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6E6B" w14:textId="77777777" w:rsidR="006B315F" w:rsidRPr="000153AF" w:rsidRDefault="006B315F" w:rsidP="006B315F">
      <w:pPr>
        <w:tabs>
          <w:tab w:val="left" w:pos="851"/>
        </w:tabs>
        <w:ind w:right="26"/>
        <w:jc w:val="center"/>
        <w:rPr>
          <w:rFonts w:ascii="Times New Roman" w:hAnsi="Times New Roman"/>
          <w:bCs/>
          <w:sz w:val="28"/>
          <w:szCs w:val="28"/>
          <w:u w:val="single"/>
          <w:lang w:val="el-GR"/>
        </w:rPr>
      </w:pPr>
      <w:r w:rsidRPr="000153AF">
        <w:rPr>
          <w:rFonts w:ascii="Times New Roman" w:hAnsi="Times New Roman"/>
          <w:bCs/>
          <w:sz w:val="28"/>
          <w:szCs w:val="28"/>
          <w:u w:val="single"/>
          <w:lang w:val="el-GR"/>
        </w:rPr>
        <w:t>ΕΝΤΥΠΟ 1</w:t>
      </w:r>
    </w:p>
    <w:p w14:paraId="5596FBC7" w14:textId="77777777" w:rsidR="006B315F" w:rsidRPr="00293FE2" w:rsidRDefault="006B315F" w:rsidP="00D204FA">
      <w:pPr>
        <w:tabs>
          <w:tab w:val="left" w:pos="851"/>
        </w:tabs>
        <w:ind w:right="26"/>
        <w:jc w:val="center"/>
        <w:rPr>
          <w:rFonts w:ascii="Times New Roman" w:hAnsi="Times New Roman"/>
          <w:bCs/>
          <w:sz w:val="28"/>
          <w:szCs w:val="28"/>
          <w:lang w:val="el-GR"/>
        </w:rPr>
      </w:pPr>
    </w:p>
    <w:p w14:paraId="1C45D358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>ΠΑΝΕΠΙΣΤΗΜΙΟ ΘΕΣΣΑΛΙΑΣ</w:t>
      </w:r>
    </w:p>
    <w:p w14:paraId="3DC98679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</w:p>
    <w:p w14:paraId="7738AFF0" w14:textId="77777777" w:rsidR="006B315F" w:rsidRPr="0006072A" w:rsidRDefault="00875538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ΤΜΗΜΑ ΑΡΧΙΤΕΚΤΟΝΩΝ ΜΗΧΑΝΙΚΩΝ</w:t>
      </w:r>
    </w:p>
    <w:p w14:paraId="54C27E2D" w14:textId="77777777" w:rsidR="0006072A" w:rsidRPr="0006072A" w:rsidRDefault="0006072A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</w:p>
    <w:p w14:paraId="446F6515" w14:textId="77777777" w:rsidR="006B315F" w:rsidRPr="00293FE2" w:rsidRDefault="006B315F" w:rsidP="00D204FA">
      <w:pPr>
        <w:tabs>
          <w:tab w:val="left" w:pos="851"/>
        </w:tabs>
        <w:ind w:right="26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>ΓΡΑΜΜΑΤΙΟ ΠΛΗΡΩΜΗΣ ΠΑΡΑΒΟΛΟΥ</w:t>
      </w:r>
    </w:p>
    <w:p w14:paraId="00859D37" w14:textId="77777777" w:rsidR="00D204FA" w:rsidRPr="0006072A" w:rsidRDefault="00D204FA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20ECFE81" w14:textId="33186C1C" w:rsidR="006B315F" w:rsidRPr="00293FE2" w:rsidRDefault="0046630D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Ο/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Η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 υπογράφ</w:t>
      </w:r>
      <w:r>
        <w:rPr>
          <w:rFonts w:ascii="Times New Roman" w:hAnsi="Times New Roman"/>
          <w:bCs/>
          <w:sz w:val="28"/>
          <w:szCs w:val="28"/>
          <w:lang w:val="el-GR"/>
        </w:rPr>
        <w:t>ων/</w:t>
      </w:r>
      <w:proofErr w:type="spellStart"/>
      <w:r w:rsidR="00890D7A">
        <w:rPr>
          <w:rFonts w:ascii="Times New Roman" w:hAnsi="Times New Roman"/>
          <w:bCs/>
          <w:sz w:val="28"/>
          <w:szCs w:val="28"/>
          <w:lang w:val="el-GR"/>
        </w:rPr>
        <w:t>ουσα</w:t>
      </w:r>
      <w:proofErr w:type="spellEnd"/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55581E">
        <w:rPr>
          <w:rFonts w:ascii="Times New Roman" w:hAnsi="Times New Roman"/>
          <w:bCs/>
          <w:sz w:val="28"/>
          <w:szCs w:val="28"/>
          <w:lang w:val="el-GR"/>
        </w:rPr>
        <w:t>φοιτ</w:t>
      </w:r>
      <w:r>
        <w:rPr>
          <w:rFonts w:ascii="Times New Roman" w:hAnsi="Times New Roman"/>
          <w:bCs/>
          <w:sz w:val="28"/>
          <w:szCs w:val="28"/>
          <w:lang w:val="el-GR"/>
        </w:rPr>
        <w:t>ητής/</w:t>
      </w:r>
      <w:proofErr w:type="spellStart"/>
      <w:r>
        <w:rPr>
          <w:rFonts w:ascii="Times New Roman" w:hAnsi="Times New Roman"/>
          <w:bCs/>
          <w:sz w:val="28"/>
          <w:szCs w:val="28"/>
          <w:lang w:val="el-GR"/>
        </w:rPr>
        <w:t>τ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ήτρια</w:t>
      </w:r>
      <w:proofErr w:type="spellEnd"/>
      <w:r w:rsidR="0047663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EE4ED1" w:rsidRPr="00EE4ED1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>……………………………….</w:t>
      </w:r>
      <w:r w:rsidR="0055581E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254DAE" w:rsidRPr="00254DAE">
        <w:rPr>
          <w:rFonts w:ascii="Times New Roman" w:hAnsi="Times New Roman"/>
          <w:bCs/>
          <w:sz w:val="28"/>
          <w:szCs w:val="28"/>
          <w:lang w:val="el-GR"/>
        </w:rPr>
        <w:t xml:space="preserve">του Τμήματος Αρχιτεκτόνων Μηχανικών με Αριθμό Δελτίου </w:t>
      </w:r>
      <w:r w:rsidR="007F4D5B">
        <w:rPr>
          <w:rFonts w:ascii="Times New Roman" w:hAnsi="Times New Roman"/>
          <w:bCs/>
          <w:sz w:val="28"/>
          <w:szCs w:val="28"/>
          <w:lang w:val="el-GR"/>
        </w:rPr>
        <w:t xml:space="preserve">Αστυνομικής </w:t>
      </w:r>
      <w:r w:rsidR="00254DAE" w:rsidRPr="00254DAE">
        <w:rPr>
          <w:rFonts w:ascii="Times New Roman" w:hAnsi="Times New Roman"/>
          <w:bCs/>
          <w:sz w:val="28"/>
          <w:szCs w:val="28"/>
          <w:lang w:val="el-GR"/>
        </w:rPr>
        <w:t xml:space="preserve">Ταυτότητας </w:t>
      </w:r>
      <w:r w:rsidR="00DA1EEF" w:rsidRPr="00DA1EE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>………………</w:t>
      </w:r>
      <w:r w:rsidR="00CD1C1B">
        <w:rPr>
          <w:rFonts w:ascii="Times New Roman" w:hAnsi="Times New Roman"/>
          <w:bCs/>
          <w:sz w:val="28"/>
          <w:szCs w:val="28"/>
          <w:lang w:val="el-GR"/>
        </w:rPr>
        <w:t>….</w:t>
      </w:r>
      <w:r w:rsidR="007E35C2" w:rsidRPr="007E35C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>αιτούμαι</w:t>
      </w:r>
      <w:r w:rsidR="00B05321">
        <w:rPr>
          <w:rFonts w:ascii="Times New Roman" w:hAnsi="Times New Roman"/>
          <w:bCs/>
          <w:sz w:val="28"/>
          <w:szCs w:val="28"/>
          <w:lang w:val="el-GR"/>
        </w:rPr>
        <w:t xml:space="preserve"> έκδοσης</w:t>
      </w:r>
      <w:r w:rsidR="00476633" w:rsidRPr="00476633">
        <w:rPr>
          <w:rFonts w:ascii="Times New Roman" w:hAnsi="Times New Roman"/>
          <w:bCs/>
          <w:sz w:val="28"/>
          <w:szCs w:val="28"/>
          <w:lang w:val="el-GR"/>
        </w:rPr>
        <w:t>:</w:t>
      </w:r>
      <w:r w:rsidR="0051707F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314C25" w:rsidRPr="001A0669">
        <w:rPr>
          <w:rFonts w:ascii="Times New Roman" w:hAnsi="Times New Roman"/>
          <w:bCs/>
          <w:sz w:val="28"/>
          <w:szCs w:val="28"/>
          <w:lang w:val="el-GR"/>
        </w:rPr>
        <w:t>1</w:t>
      </w:r>
      <w:r w:rsidR="004601CF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EE4ED1">
        <w:rPr>
          <w:rFonts w:ascii="Times New Roman" w:hAnsi="Times New Roman"/>
          <w:bCs/>
          <w:sz w:val="28"/>
          <w:szCs w:val="28"/>
          <w:lang w:val="el-GR"/>
        </w:rPr>
        <w:t>αντιτύπου</w:t>
      </w:r>
      <w:r w:rsidR="00476633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A32134">
        <w:rPr>
          <w:rFonts w:ascii="Times New Roman" w:hAnsi="Times New Roman"/>
          <w:bCs/>
          <w:sz w:val="28"/>
          <w:szCs w:val="28"/>
          <w:lang w:val="el-GR"/>
        </w:rPr>
        <w:t>Διπλώματος</w:t>
      </w:r>
      <w:r w:rsidR="00AF79FA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σε πάπυρο </w:t>
      </w:r>
      <w:r w:rsidR="00CA51F8">
        <w:rPr>
          <w:rFonts w:ascii="Times New Roman" w:hAnsi="Times New Roman"/>
          <w:bCs/>
          <w:sz w:val="28"/>
          <w:szCs w:val="28"/>
          <w:lang w:val="el-GR"/>
        </w:rPr>
        <w:t xml:space="preserve">και </w:t>
      </w:r>
      <w:r w:rsidR="00BA3B39">
        <w:rPr>
          <w:rFonts w:ascii="Times New Roman" w:hAnsi="Times New Roman"/>
          <w:bCs/>
          <w:sz w:val="28"/>
          <w:szCs w:val="28"/>
          <w:lang w:val="el-GR"/>
        </w:rPr>
        <w:t xml:space="preserve">καταβάλω συνολικά </w:t>
      </w:r>
      <w:r w:rsidR="006B315F" w:rsidRPr="001A0669">
        <w:rPr>
          <w:rFonts w:ascii="Times New Roman" w:hAnsi="Times New Roman"/>
          <w:bCs/>
          <w:sz w:val="28"/>
          <w:szCs w:val="28"/>
          <w:lang w:val="el-GR"/>
        </w:rPr>
        <w:t xml:space="preserve">το </w:t>
      </w:r>
      <w:r w:rsidR="00DF2E6E">
        <w:rPr>
          <w:rFonts w:ascii="Times New Roman" w:hAnsi="Times New Roman"/>
          <w:bCs/>
          <w:sz w:val="28"/>
          <w:szCs w:val="28"/>
          <w:lang w:val="el-GR"/>
        </w:rPr>
        <w:t>ποσό</w:t>
      </w:r>
      <w:r w:rsidR="006B315F" w:rsidRPr="001A0669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D1620C" w:rsidRPr="001A0669">
        <w:rPr>
          <w:rFonts w:ascii="Times New Roman" w:hAnsi="Times New Roman"/>
          <w:bCs/>
          <w:sz w:val="28"/>
          <w:szCs w:val="28"/>
          <w:lang w:val="el-GR"/>
        </w:rPr>
        <w:t xml:space="preserve">των </w:t>
      </w:r>
      <w:r w:rsidR="009B5453">
        <w:rPr>
          <w:rFonts w:ascii="Times New Roman" w:hAnsi="Times New Roman"/>
          <w:bCs/>
          <w:sz w:val="28"/>
          <w:szCs w:val="28"/>
          <w:lang w:val="el-GR"/>
        </w:rPr>
        <w:t>τεσσάρων ευρώ και ενενήντα έξι λεπτών με ΦΠΑ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997BDA" w:rsidRPr="001A0669">
        <w:rPr>
          <w:rFonts w:ascii="Times New Roman" w:hAnsi="Times New Roman"/>
          <w:bCs/>
          <w:sz w:val="28"/>
          <w:szCs w:val="28"/>
          <w:lang w:val="el-GR"/>
        </w:rPr>
        <w:t>(</w:t>
      </w:r>
      <w:r w:rsidR="009B5453">
        <w:rPr>
          <w:rFonts w:ascii="Times New Roman" w:hAnsi="Times New Roman"/>
          <w:bCs/>
          <w:sz w:val="28"/>
          <w:szCs w:val="28"/>
          <w:lang w:val="el-GR"/>
        </w:rPr>
        <w:t>4,9</w:t>
      </w:r>
      <w:r w:rsidR="00484CB2" w:rsidRPr="00484CB2">
        <w:rPr>
          <w:rFonts w:ascii="Times New Roman" w:hAnsi="Times New Roman"/>
          <w:bCs/>
          <w:sz w:val="28"/>
          <w:szCs w:val="28"/>
          <w:lang w:val="el-GR"/>
        </w:rPr>
        <w:t>6</w:t>
      </w:r>
      <w:r w:rsidR="003D4C00">
        <w:rPr>
          <w:rFonts w:ascii="Times New Roman" w:hAnsi="Times New Roman"/>
          <w:bCs/>
          <w:sz w:val="28"/>
          <w:szCs w:val="28"/>
          <w:lang w:val="el-GR"/>
        </w:rPr>
        <w:t>€</w:t>
      </w:r>
      <w:r w:rsidR="00F1601B" w:rsidRPr="001A0669">
        <w:rPr>
          <w:rFonts w:ascii="Times New Roman" w:hAnsi="Times New Roman"/>
          <w:bCs/>
          <w:sz w:val="28"/>
          <w:szCs w:val="28"/>
          <w:lang w:val="el-GR"/>
        </w:rPr>
        <w:t>)</w:t>
      </w:r>
      <w:r w:rsidR="00A129A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875538" w:rsidRPr="00CD32A7">
        <w:rPr>
          <w:rFonts w:ascii="Times New Roman" w:hAnsi="Times New Roman"/>
          <w:bCs/>
          <w:sz w:val="28"/>
          <w:szCs w:val="28"/>
          <w:lang w:val="el-GR"/>
        </w:rPr>
        <w:t>στον λογαριασμό</w:t>
      </w:r>
      <w:r w:rsidR="00875538">
        <w:rPr>
          <w:rFonts w:ascii="Times New Roman" w:hAnsi="Times New Roman"/>
          <w:bCs/>
          <w:sz w:val="28"/>
          <w:szCs w:val="28"/>
          <w:lang w:val="el-GR"/>
        </w:rPr>
        <w:t xml:space="preserve"> όψεως </w:t>
      </w:r>
      <w:r w:rsidR="00875538" w:rsidRPr="0046630D">
        <w:rPr>
          <w:rFonts w:ascii="Times New Roman" w:hAnsi="Times New Roman"/>
          <w:b/>
          <w:sz w:val="28"/>
          <w:szCs w:val="28"/>
          <w:lang w:val="el-GR"/>
        </w:rPr>
        <w:t>201/480616-64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>(</w:t>
      </w:r>
      <w:r w:rsidR="006A2086">
        <w:rPr>
          <w:rFonts w:ascii="Times New Roman" w:hAnsi="Times New Roman"/>
          <w:bCs/>
          <w:sz w:val="28"/>
          <w:szCs w:val="28"/>
        </w:rPr>
        <w:t>IBAN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 xml:space="preserve">: </w:t>
      </w:r>
      <w:r w:rsidR="006A2086" w:rsidRPr="006A2086">
        <w:rPr>
          <w:rFonts w:ascii="Times New Roman" w:hAnsi="Times New Roman"/>
          <w:b/>
          <w:sz w:val="28"/>
          <w:szCs w:val="28"/>
        </w:rPr>
        <w:t>GR</w:t>
      </w:r>
      <w:r w:rsidR="006A2086" w:rsidRPr="006A2086">
        <w:rPr>
          <w:rFonts w:ascii="Times New Roman" w:hAnsi="Times New Roman"/>
          <w:b/>
          <w:sz w:val="28"/>
          <w:szCs w:val="28"/>
          <w:lang w:val="el-GR"/>
        </w:rPr>
        <w:t>5801102010000020148061664</w:t>
      </w:r>
      <w:r w:rsidR="006A2086" w:rsidRPr="006A2086">
        <w:rPr>
          <w:rFonts w:ascii="Times New Roman" w:hAnsi="Times New Roman"/>
          <w:bCs/>
          <w:sz w:val="28"/>
          <w:szCs w:val="28"/>
          <w:lang w:val="el-GR"/>
        </w:rPr>
        <w:t xml:space="preserve">) 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>που τηρεί το Π.Θ</w:t>
      </w:r>
      <w:r w:rsidR="00CF269E">
        <w:rPr>
          <w:rFonts w:ascii="Times New Roman" w:hAnsi="Times New Roman"/>
          <w:bCs/>
          <w:sz w:val="28"/>
          <w:szCs w:val="28"/>
          <w:lang w:val="el-GR"/>
        </w:rPr>
        <w:t>.</w:t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στην Εθνική Τράπεζα.</w:t>
      </w:r>
    </w:p>
    <w:p w14:paraId="3EEC6532" w14:textId="77777777" w:rsidR="006B315F" w:rsidRDefault="006B315F" w:rsidP="00766B30">
      <w:pPr>
        <w:tabs>
          <w:tab w:val="left" w:pos="851"/>
        </w:tabs>
        <w:spacing w:line="360" w:lineRule="auto"/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293FE2">
        <w:rPr>
          <w:rFonts w:ascii="Times New Roman" w:hAnsi="Times New Roman"/>
          <w:bCs/>
          <w:sz w:val="28"/>
          <w:szCs w:val="28"/>
          <w:lang w:val="el-GR"/>
        </w:rPr>
        <w:t xml:space="preserve">Το </w:t>
      </w:r>
      <w:proofErr w:type="spellStart"/>
      <w:r w:rsidRPr="00293FE2">
        <w:rPr>
          <w:rFonts w:ascii="Times New Roman" w:hAnsi="Times New Roman"/>
          <w:bCs/>
          <w:sz w:val="28"/>
          <w:szCs w:val="28"/>
          <w:lang w:val="el-GR"/>
        </w:rPr>
        <w:t>καταθετήριο</w:t>
      </w:r>
      <w:proofErr w:type="spellEnd"/>
      <w:r w:rsidRPr="00293FE2">
        <w:rPr>
          <w:rFonts w:ascii="Times New Roman" w:hAnsi="Times New Roman"/>
          <w:bCs/>
          <w:sz w:val="28"/>
          <w:szCs w:val="28"/>
          <w:lang w:val="el-GR"/>
        </w:rPr>
        <w:t xml:space="preserve"> της Τράπεζας δηλώνω ότι πρέπει να το προσκομίσω μαζί με το παρόν έντυπο στον Προϊστάμενο Γραμματείας του Τμήματος, εντός τριών ημερών από την πληρωμή του ποσού ώστε να ισχύει η προμήθεια 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 xml:space="preserve">για </w:t>
      </w:r>
      <w:r w:rsidR="00D4084C">
        <w:rPr>
          <w:rFonts w:ascii="Times New Roman" w:hAnsi="Times New Roman"/>
          <w:bCs/>
          <w:sz w:val="28"/>
          <w:szCs w:val="28"/>
          <w:lang w:val="el-GR"/>
        </w:rPr>
        <w:t>το</w:t>
      </w:r>
      <w:r w:rsidR="00DC79FA">
        <w:rPr>
          <w:rFonts w:ascii="Times New Roman" w:hAnsi="Times New Roman"/>
          <w:bCs/>
          <w:sz w:val="28"/>
          <w:szCs w:val="28"/>
          <w:lang w:val="el-GR"/>
        </w:rPr>
        <w:t xml:space="preserve"> παραπάνω.</w:t>
      </w:r>
    </w:p>
    <w:p w14:paraId="0DF2F556" w14:textId="77777777" w:rsidR="00DC79FA" w:rsidRPr="00293FE2" w:rsidRDefault="00DC79FA" w:rsidP="00781A28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3CBAAF05" w14:textId="71072D50" w:rsidR="006B315F" w:rsidRPr="00AE1D97" w:rsidRDefault="005F6C4C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 w:rsidRPr="001A0669">
        <w:rPr>
          <w:rFonts w:ascii="Times New Roman" w:hAnsi="Times New Roman"/>
          <w:bCs/>
          <w:sz w:val="28"/>
          <w:szCs w:val="28"/>
          <w:lang w:val="el-GR"/>
        </w:rPr>
        <w:t>Βόλος,</w:t>
      </w:r>
      <w:r w:rsidR="00D56D3A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352369">
        <w:rPr>
          <w:rFonts w:ascii="Times New Roman" w:hAnsi="Times New Roman"/>
          <w:bCs/>
          <w:sz w:val="28"/>
          <w:szCs w:val="28"/>
          <w:lang w:val="el-GR"/>
        </w:rPr>
        <w:t>…</w:t>
      </w:r>
      <w:r w:rsidR="00BB620B">
        <w:rPr>
          <w:rFonts w:ascii="Times New Roman" w:hAnsi="Times New Roman"/>
          <w:bCs/>
          <w:sz w:val="28"/>
          <w:szCs w:val="28"/>
          <w:lang w:val="el-GR"/>
        </w:rPr>
        <w:t>…</w:t>
      </w:r>
      <w:r w:rsidR="0073629A">
        <w:rPr>
          <w:rFonts w:ascii="Times New Roman" w:hAnsi="Times New Roman"/>
          <w:bCs/>
          <w:sz w:val="28"/>
          <w:szCs w:val="28"/>
          <w:lang w:val="el-GR"/>
        </w:rPr>
        <w:t>/</w:t>
      </w:r>
      <w:r w:rsidR="00BB620B">
        <w:rPr>
          <w:rFonts w:ascii="Times New Roman" w:hAnsi="Times New Roman"/>
          <w:bCs/>
          <w:sz w:val="28"/>
          <w:szCs w:val="28"/>
          <w:lang w:val="el-GR"/>
        </w:rPr>
        <w:t>..</w:t>
      </w:r>
      <w:r w:rsidR="009748B7">
        <w:rPr>
          <w:rFonts w:ascii="Times New Roman" w:hAnsi="Times New Roman"/>
          <w:bCs/>
          <w:sz w:val="28"/>
          <w:szCs w:val="28"/>
          <w:lang w:val="el-GR"/>
        </w:rPr>
        <w:t>….</w:t>
      </w:r>
      <w:r w:rsidR="0055581E" w:rsidRPr="001A0669">
        <w:rPr>
          <w:rFonts w:ascii="Times New Roman" w:hAnsi="Times New Roman"/>
          <w:bCs/>
          <w:sz w:val="28"/>
          <w:szCs w:val="28"/>
          <w:lang w:val="el-GR"/>
        </w:rPr>
        <w:t>/20</w:t>
      </w:r>
      <w:r w:rsidR="00352369">
        <w:rPr>
          <w:rFonts w:ascii="Times New Roman" w:hAnsi="Times New Roman"/>
          <w:bCs/>
          <w:sz w:val="28"/>
          <w:szCs w:val="28"/>
          <w:lang w:val="el-GR"/>
        </w:rPr>
        <w:t>2</w:t>
      </w:r>
      <w:r w:rsidR="00AE1D97">
        <w:rPr>
          <w:rFonts w:ascii="Times New Roman" w:hAnsi="Times New Roman"/>
          <w:bCs/>
          <w:sz w:val="28"/>
          <w:szCs w:val="28"/>
          <w:lang w:val="el-GR"/>
        </w:rPr>
        <w:t>5</w:t>
      </w:r>
    </w:p>
    <w:p w14:paraId="60D9374B" w14:textId="77777777" w:rsidR="006B315F" w:rsidRPr="00293FE2" w:rsidRDefault="006B315F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082B2858" w14:textId="77777777" w:rsidR="006B315F" w:rsidRPr="00293FE2" w:rsidRDefault="006B315F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7AB76140" w14:textId="77777777" w:rsidR="006B315F" w:rsidRPr="00293FE2" w:rsidRDefault="0046630D" w:rsidP="006B315F">
      <w:pPr>
        <w:tabs>
          <w:tab w:val="left" w:pos="851"/>
        </w:tabs>
        <w:ind w:right="26"/>
        <w:jc w:val="both"/>
        <w:rPr>
          <w:rFonts w:ascii="Times New Roman" w:hAnsi="Times New Roman"/>
          <w:bCs/>
          <w:sz w:val="28"/>
          <w:szCs w:val="28"/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>Ο/Η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FB7773">
        <w:rPr>
          <w:rFonts w:ascii="Times New Roman" w:hAnsi="Times New Roman"/>
          <w:bCs/>
          <w:sz w:val="28"/>
          <w:szCs w:val="28"/>
          <w:lang w:val="el-GR"/>
        </w:rPr>
        <w:t>ΦΟΙΤΗΤ</w:t>
      </w:r>
      <w:r>
        <w:rPr>
          <w:rFonts w:ascii="Times New Roman" w:hAnsi="Times New Roman"/>
          <w:bCs/>
          <w:sz w:val="28"/>
          <w:szCs w:val="28"/>
          <w:lang w:val="el-GR"/>
        </w:rPr>
        <w:t>ΗΣ/ΤΗΤ</w:t>
      </w:r>
      <w:r w:rsidR="00890D7A">
        <w:rPr>
          <w:rFonts w:ascii="Times New Roman" w:hAnsi="Times New Roman"/>
          <w:bCs/>
          <w:sz w:val="28"/>
          <w:szCs w:val="28"/>
          <w:lang w:val="el-GR"/>
        </w:rPr>
        <w:t>ΡΙΑ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 xml:space="preserve">    </w:t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ab/>
      </w:r>
      <w:r w:rsidR="006B315F" w:rsidRPr="00293FE2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l-GR"/>
        </w:rPr>
        <w:t xml:space="preserve">         </w:t>
      </w:r>
      <w:r w:rsidR="004C6555">
        <w:rPr>
          <w:rFonts w:ascii="Times New Roman" w:hAnsi="Times New Roman"/>
          <w:bCs/>
          <w:sz w:val="28"/>
          <w:szCs w:val="28"/>
          <w:lang w:val="el-GR"/>
        </w:rPr>
        <w:t>Η ΓΡΑΜΜΑΤΕΑΣ</w:t>
      </w:r>
    </w:p>
    <w:p w14:paraId="681AD7AC" w14:textId="77777777" w:rsidR="006B315F" w:rsidRPr="00293FE2" w:rsidRDefault="006B315F" w:rsidP="006B315F">
      <w:pPr>
        <w:tabs>
          <w:tab w:val="left" w:pos="851"/>
        </w:tabs>
        <w:ind w:right="26" w:firstLine="5387"/>
        <w:jc w:val="both"/>
        <w:rPr>
          <w:rFonts w:ascii="Times New Roman" w:hAnsi="Times New Roman"/>
          <w:bCs/>
          <w:sz w:val="28"/>
          <w:szCs w:val="28"/>
          <w:lang w:val="el-GR"/>
        </w:rPr>
      </w:pPr>
    </w:p>
    <w:p w14:paraId="68D0D266" w14:textId="77777777" w:rsidR="0046630D" w:rsidRDefault="0046630D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2E2488FE" w14:textId="77777777" w:rsidR="00327043" w:rsidRDefault="00327043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4AA84E5E" w14:textId="77777777" w:rsidR="00327043" w:rsidRDefault="00327043" w:rsidP="003A78B9">
      <w:pPr>
        <w:rPr>
          <w:rFonts w:ascii="Times New Roman" w:hAnsi="Times New Roman"/>
          <w:bCs/>
          <w:sz w:val="28"/>
          <w:szCs w:val="28"/>
          <w:lang w:val="el-GR"/>
        </w:rPr>
      </w:pPr>
    </w:p>
    <w:p w14:paraId="35D33AAD" w14:textId="77777777" w:rsidR="003A78B9" w:rsidRPr="00234DC5" w:rsidRDefault="00352369" w:rsidP="003A78B9">
      <w:pPr>
        <w:rPr>
          <w:lang w:val="el-GR"/>
        </w:rPr>
      </w:pPr>
      <w:r>
        <w:rPr>
          <w:rFonts w:ascii="Times New Roman" w:hAnsi="Times New Roman"/>
          <w:bCs/>
          <w:sz w:val="28"/>
          <w:szCs w:val="28"/>
          <w:lang w:val="el-GR"/>
        </w:rPr>
        <w:t xml:space="preserve">      </w:t>
      </w:r>
      <w:r w:rsidR="0046630D">
        <w:rPr>
          <w:rFonts w:ascii="Times New Roman" w:hAnsi="Times New Roman"/>
          <w:bCs/>
          <w:sz w:val="28"/>
          <w:szCs w:val="28"/>
          <w:lang w:val="el-GR"/>
        </w:rPr>
        <w:t>(Ονοματεπώνυμο)</w:t>
      </w:r>
      <w:r w:rsidR="001C4DC9">
        <w:rPr>
          <w:rFonts w:ascii="Times New Roman" w:hAnsi="Times New Roman"/>
          <w:bCs/>
          <w:sz w:val="28"/>
          <w:szCs w:val="28"/>
          <w:lang w:val="el-GR"/>
        </w:rPr>
        <w:tab/>
      </w:r>
      <w:r w:rsidR="00D56D3A">
        <w:rPr>
          <w:rFonts w:ascii="Times New Roman" w:hAnsi="Times New Roman"/>
          <w:bCs/>
          <w:sz w:val="28"/>
          <w:szCs w:val="28"/>
          <w:lang w:val="el-GR"/>
        </w:rPr>
        <w:tab/>
      </w:r>
      <w:r w:rsidR="00563D75">
        <w:rPr>
          <w:rFonts w:ascii="Times New Roman" w:hAnsi="Times New Roman"/>
          <w:bCs/>
          <w:sz w:val="28"/>
          <w:szCs w:val="28"/>
          <w:lang w:val="el-GR"/>
        </w:rPr>
        <w:tab/>
      </w:r>
      <w:r w:rsidR="00563D75">
        <w:rPr>
          <w:rFonts w:ascii="Times New Roman" w:hAnsi="Times New Roman"/>
          <w:bCs/>
          <w:sz w:val="28"/>
          <w:szCs w:val="28"/>
          <w:lang w:val="el-GR"/>
        </w:rPr>
        <w:tab/>
      </w:r>
      <w:r w:rsidR="00D825A6">
        <w:rPr>
          <w:rFonts w:ascii="Times New Roman" w:hAnsi="Times New Roman"/>
          <w:bCs/>
          <w:sz w:val="28"/>
          <w:szCs w:val="28"/>
          <w:lang w:val="el-GR"/>
        </w:rPr>
        <w:t xml:space="preserve">    </w:t>
      </w:r>
      <w:r w:rsidR="0046630D">
        <w:rPr>
          <w:rFonts w:ascii="Times New Roman" w:hAnsi="Times New Roman"/>
          <w:bCs/>
          <w:sz w:val="28"/>
          <w:szCs w:val="28"/>
          <w:lang w:val="el-GR"/>
        </w:rPr>
        <w:t xml:space="preserve">        </w:t>
      </w:r>
      <w:r w:rsidR="00327043">
        <w:rPr>
          <w:rFonts w:ascii="Times New Roman" w:hAnsi="Times New Roman"/>
          <w:bCs/>
          <w:sz w:val="28"/>
          <w:szCs w:val="28"/>
          <w:lang w:val="el-GR"/>
        </w:rPr>
        <w:t xml:space="preserve"> </w:t>
      </w:r>
      <w:r w:rsidR="0050322E">
        <w:rPr>
          <w:rFonts w:ascii="Times New Roman" w:hAnsi="Times New Roman"/>
          <w:bCs/>
          <w:sz w:val="28"/>
          <w:szCs w:val="28"/>
          <w:lang w:val="el-GR"/>
        </w:rPr>
        <w:t>Σοφία Κό</w:t>
      </w:r>
      <w:r w:rsidR="003A78B9">
        <w:rPr>
          <w:rFonts w:ascii="Times New Roman" w:hAnsi="Times New Roman"/>
          <w:bCs/>
          <w:sz w:val="28"/>
          <w:szCs w:val="28"/>
          <w:lang w:val="el-GR"/>
        </w:rPr>
        <w:t>νι</w:t>
      </w:r>
      <w:r w:rsidR="0050322E">
        <w:rPr>
          <w:rFonts w:ascii="Times New Roman" w:hAnsi="Times New Roman"/>
          <w:bCs/>
          <w:sz w:val="28"/>
          <w:szCs w:val="28"/>
          <w:lang w:val="el-GR"/>
        </w:rPr>
        <w:t>α</w:t>
      </w:r>
      <w:r w:rsidR="003A78B9">
        <w:rPr>
          <w:rFonts w:ascii="Times New Roman" w:hAnsi="Times New Roman"/>
          <w:bCs/>
          <w:sz w:val="28"/>
          <w:szCs w:val="28"/>
          <w:lang w:val="el-GR"/>
        </w:rPr>
        <w:t>ρη</w:t>
      </w:r>
    </w:p>
    <w:p w14:paraId="037EC01D" w14:textId="77777777" w:rsidR="003A78B9" w:rsidRPr="00234DC5" w:rsidRDefault="003A78B9">
      <w:pPr>
        <w:rPr>
          <w:lang w:val="el-GR"/>
        </w:rPr>
      </w:pPr>
    </w:p>
    <w:sectPr w:rsidR="003A78B9" w:rsidRPr="00234DC5" w:rsidSect="00C1126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ass???">
    <w:altName w:val="Courier New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F"/>
    <w:rsid w:val="000067D2"/>
    <w:rsid w:val="00014EA0"/>
    <w:rsid w:val="000153AF"/>
    <w:rsid w:val="0001687F"/>
    <w:rsid w:val="00033C40"/>
    <w:rsid w:val="0006072A"/>
    <w:rsid w:val="00061B14"/>
    <w:rsid w:val="00062765"/>
    <w:rsid w:val="000A0DF8"/>
    <w:rsid w:val="000B2B13"/>
    <w:rsid w:val="000B5D08"/>
    <w:rsid w:val="000F5083"/>
    <w:rsid w:val="000F57CA"/>
    <w:rsid w:val="001008E5"/>
    <w:rsid w:val="00106433"/>
    <w:rsid w:val="00127AC4"/>
    <w:rsid w:val="00140685"/>
    <w:rsid w:val="001520BC"/>
    <w:rsid w:val="00152AE9"/>
    <w:rsid w:val="0015311D"/>
    <w:rsid w:val="00156424"/>
    <w:rsid w:val="0016705C"/>
    <w:rsid w:val="001728CA"/>
    <w:rsid w:val="00172C71"/>
    <w:rsid w:val="00176DCF"/>
    <w:rsid w:val="0018680E"/>
    <w:rsid w:val="00197428"/>
    <w:rsid w:val="001A0669"/>
    <w:rsid w:val="001C4DC9"/>
    <w:rsid w:val="001E0FD6"/>
    <w:rsid w:val="001E430A"/>
    <w:rsid w:val="001F483B"/>
    <w:rsid w:val="002079BC"/>
    <w:rsid w:val="00225CAC"/>
    <w:rsid w:val="00226CCB"/>
    <w:rsid w:val="00234267"/>
    <w:rsid w:val="00234DC5"/>
    <w:rsid w:val="00242419"/>
    <w:rsid w:val="00250348"/>
    <w:rsid w:val="00254DAE"/>
    <w:rsid w:val="00256B84"/>
    <w:rsid w:val="00262637"/>
    <w:rsid w:val="00273337"/>
    <w:rsid w:val="0028043D"/>
    <w:rsid w:val="00283F1E"/>
    <w:rsid w:val="00285690"/>
    <w:rsid w:val="0028609C"/>
    <w:rsid w:val="002907B4"/>
    <w:rsid w:val="00292B1C"/>
    <w:rsid w:val="002A152C"/>
    <w:rsid w:val="002B16E0"/>
    <w:rsid w:val="002D346D"/>
    <w:rsid w:val="002F04DA"/>
    <w:rsid w:val="002F47AE"/>
    <w:rsid w:val="002F69C2"/>
    <w:rsid w:val="00314C25"/>
    <w:rsid w:val="00327043"/>
    <w:rsid w:val="00352369"/>
    <w:rsid w:val="00362E06"/>
    <w:rsid w:val="00390E4B"/>
    <w:rsid w:val="003927AE"/>
    <w:rsid w:val="00392F4F"/>
    <w:rsid w:val="00393D20"/>
    <w:rsid w:val="0039425F"/>
    <w:rsid w:val="003A2C39"/>
    <w:rsid w:val="003A78B9"/>
    <w:rsid w:val="003D4C00"/>
    <w:rsid w:val="003E0C8A"/>
    <w:rsid w:val="003E469D"/>
    <w:rsid w:val="00406BF7"/>
    <w:rsid w:val="004101F2"/>
    <w:rsid w:val="0041185B"/>
    <w:rsid w:val="0041669D"/>
    <w:rsid w:val="0042631C"/>
    <w:rsid w:val="00437B37"/>
    <w:rsid w:val="00446924"/>
    <w:rsid w:val="004601CF"/>
    <w:rsid w:val="00465725"/>
    <w:rsid w:val="0046630D"/>
    <w:rsid w:val="00476633"/>
    <w:rsid w:val="00481618"/>
    <w:rsid w:val="00484CB2"/>
    <w:rsid w:val="004852A1"/>
    <w:rsid w:val="004923EF"/>
    <w:rsid w:val="004A1985"/>
    <w:rsid w:val="004A1DCB"/>
    <w:rsid w:val="004B69F5"/>
    <w:rsid w:val="004C34BC"/>
    <w:rsid w:val="004C6555"/>
    <w:rsid w:val="004C6F99"/>
    <w:rsid w:val="004D145E"/>
    <w:rsid w:val="004D707F"/>
    <w:rsid w:val="00500F29"/>
    <w:rsid w:val="0050322E"/>
    <w:rsid w:val="00503F50"/>
    <w:rsid w:val="00506088"/>
    <w:rsid w:val="0051047F"/>
    <w:rsid w:val="0051707F"/>
    <w:rsid w:val="00530F54"/>
    <w:rsid w:val="005351AF"/>
    <w:rsid w:val="00537773"/>
    <w:rsid w:val="00552CD3"/>
    <w:rsid w:val="0055581E"/>
    <w:rsid w:val="0056138C"/>
    <w:rsid w:val="00563D75"/>
    <w:rsid w:val="00565D0D"/>
    <w:rsid w:val="00567CC8"/>
    <w:rsid w:val="0057243B"/>
    <w:rsid w:val="00574C6C"/>
    <w:rsid w:val="00576BC9"/>
    <w:rsid w:val="0058547B"/>
    <w:rsid w:val="00596902"/>
    <w:rsid w:val="00596BF2"/>
    <w:rsid w:val="005B5510"/>
    <w:rsid w:val="005C2DD6"/>
    <w:rsid w:val="005C31A6"/>
    <w:rsid w:val="005C4258"/>
    <w:rsid w:val="005D2322"/>
    <w:rsid w:val="005D74B4"/>
    <w:rsid w:val="005E6BDA"/>
    <w:rsid w:val="005E76E6"/>
    <w:rsid w:val="005F5E38"/>
    <w:rsid w:val="005F6C4C"/>
    <w:rsid w:val="006044C5"/>
    <w:rsid w:val="00612826"/>
    <w:rsid w:val="00624280"/>
    <w:rsid w:val="006475AF"/>
    <w:rsid w:val="0065104D"/>
    <w:rsid w:val="00653F82"/>
    <w:rsid w:val="00665B13"/>
    <w:rsid w:val="0067576C"/>
    <w:rsid w:val="0068558B"/>
    <w:rsid w:val="00693C34"/>
    <w:rsid w:val="006A2086"/>
    <w:rsid w:val="006A7C56"/>
    <w:rsid w:val="006B080D"/>
    <w:rsid w:val="006B0906"/>
    <w:rsid w:val="006B315F"/>
    <w:rsid w:val="006B4E56"/>
    <w:rsid w:val="006C5D5B"/>
    <w:rsid w:val="006D050B"/>
    <w:rsid w:val="006E239E"/>
    <w:rsid w:val="006E3803"/>
    <w:rsid w:val="006F3483"/>
    <w:rsid w:val="00700AF6"/>
    <w:rsid w:val="00703420"/>
    <w:rsid w:val="00704910"/>
    <w:rsid w:val="00716B31"/>
    <w:rsid w:val="007259C2"/>
    <w:rsid w:val="00727E42"/>
    <w:rsid w:val="00732A55"/>
    <w:rsid w:val="0073629A"/>
    <w:rsid w:val="007669B5"/>
    <w:rsid w:val="00766B30"/>
    <w:rsid w:val="00781A28"/>
    <w:rsid w:val="007B0CF0"/>
    <w:rsid w:val="007B65A9"/>
    <w:rsid w:val="007C6709"/>
    <w:rsid w:val="007C6E70"/>
    <w:rsid w:val="007D0478"/>
    <w:rsid w:val="007D41CE"/>
    <w:rsid w:val="007E35C2"/>
    <w:rsid w:val="007F3148"/>
    <w:rsid w:val="007F4D5B"/>
    <w:rsid w:val="007F5497"/>
    <w:rsid w:val="0081110A"/>
    <w:rsid w:val="00811270"/>
    <w:rsid w:val="00812B60"/>
    <w:rsid w:val="008139EC"/>
    <w:rsid w:val="008162E0"/>
    <w:rsid w:val="00821A5C"/>
    <w:rsid w:val="00832A36"/>
    <w:rsid w:val="00835B77"/>
    <w:rsid w:val="008364B3"/>
    <w:rsid w:val="0086746C"/>
    <w:rsid w:val="00875538"/>
    <w:rsid w:val="00876003"/>
    <w:rsid w:val="00883043"/>
    <w:rsid w:val="00890D7A"/>
    <w:rsid w:val="0089125F"/>
    <w:rsid w:val="00892E18"/>
    <w:rsid w:val="008A5F6B"/>
    <w:rsid w:val="008B6644"/>
    <w:rsid w:val="008D196E"/>
    <w:rsid w:val="008D6906"/>
    <w:rsid w:val="008E10E2"/>
    <w:rsid w:val="008F059D"/>
    <w:rsid w:val="008F2A64"/>
    <w:rsid w:val="0090355A"/>
    <w:rsid w:val="00906891"/>
    <w:rsid w:val="00907E81"/>
    <w:rsid w:val="00913CEB"/>
    <w:rsid w:val="00923819"/>
    <w:rsid w:val="009408E3"/>
    <w:rsid w:val="00944F75"/>
    <w:rsid w:val="00947B87"/>
    <w:rsid w:val="00970287"/>
    <w:rsid w:val="009748B7"/>
    <w:rsid w:val="0099504D"/>
    <w:rsid w:val="00995C21"/>
    <w:rsid w:val="00997BDA"/>
    <w:rsid w:val="009A33F6"/>
    <w:rsid w:val="009A7E61"/>
    <w:rsid w:val="009B3271"/>
    <w:rsid w:val="009B5453"/>
    <w:rsid w:val="009C0D61"/>
    <w:rsid w:val="009D5AA8"/>
    <w:rsid w:val="009E6993"/>
    <w:rsid w:val="009F3E89"/>
    <w:rsid w:val="00A0592E"/>
    <w:rsid w:val="00A11B01"/>
    <w:rsid w:val="00A129A2"/>
    <w:rsid w:val="00A21080"/>
    <w:rsid w:val="00A2442F"/>
    <w:rsid w:val="00A32134"/>
    <w:rsid w:val="00A33DAE"/>
    <w:rsid w:val="00A34FC0"/>
    <w:rsid w:val="00A538ED"/>
    <w:rsid w:val="00A66ADE"/>
    <w:rsid w:val="00A673F9"/>
    <w:rsid w:val="00A74A3E"/>
    <w:rsid w:val="00A761FF"/>
    <w:rsid w:val="00AA11E5"/>
    <w:rsid w:val="00AB1831"/>
    <w:rsid w:val="00AC32B1"/>
    <w:rsid w:val="00AC7F0A"/>
    <w:rsid w:val="00AE1D97"/>
    <w:rsid w:val="00AE5CB3"/>
    <w:rsid w:val="00AE78A6"/>
    <w:rsid w:val="00AF3EF6"/>
    <w:rsid w:val="00AF700D"/>
    <w:rsid w:val="00AF79FA"/>
    <w:rsid w:val="00B03C59"/>
    <w:rsid w:val="00B05321"/>
    <w:rsid w:val="00B1450E"/>
    <w:rsid w:val="00B229A8"/>
    <w:rsid w:val="00B26CF4"/>
    <w:rsid w:val="00B67D42"/>
    <w:rsid w:val="00B87193"/>
    <w:rsid w:val="00B955AD"/>
    <w:rsid w:val="00BA3B39"/>
    <w:rsid w:val="00BB0550"/>
    <w:rsid w:val="00BB3C47"/>
    <w:rsid w:val="00BB620B"/>
    <w:rsid w:val="00BE41C9"/>
    <w:rsid w:val="00BF2B17"/>
    <w:rsid w:val="00C021EA"/>
    <w:rsid w:val="00C02CAE"/>
    <w:rsid w:val="00C11269"/>
    <w:rsid w:val="00C1451F"/>
    <w:rsid w:val="00C34A01"/>
    <w:rsid w:val="00C62782"/>
    <w:rsid w:val="00C67DF6"/>
    <w:rsid w:val="00C71439"/>
    <w:rsid w:val="00C71CC9"/>
    <w:rsid w:val="00C80D19"/>
    <w:rsid w:val="00C9222B"/>
    <w:rsid w:val="00CA51F8"/>
    <w:rsid w:val="00CC09CD"/>
    <w:rsid w:val="00CD1C1B"/>
    <w:rsid w:val="00CD32A7"/>
    <w:rsid w:val="00CE0A20"/>
    <w:rsid w:val="00CF1720"/>
    <w:rsid w:val="00CF269E"/>
    <w:rsid w:val="00D05734"/>
    <w:rsid w:val="00D1620C"/>
    <w:rsid w:val="00D204FA"/>
    <w:rsid w:val="00D23F9D"/>
    <w:rsid w:val="00D26DF9"/>
    <w:rsid w:val="00D4084C"/>
    <w:rsid w:val="00D44191"/>
    <w:rsid w:val="00D459EC"/>
    <w:rsid w:val="00D4731C"/>
    <w:rsid w:val="00D56D3A"/>
    <w:rsid w:val="00D649AC"/>
    <w:rsid w:val="00D825A6"/>
    <w:rsid w:val="00D9148E"/>
    <w:rsid w:val="00DA1EEF"/>
    <w:rsid w:val="00DA44E8"/>
    <w:rsid w:val="00DA6E82"/>
    <w:rsid w:val="00DB0130"/>
    <w:rsid w:val="00DB1069"/>
    <w:rsid w:val="00DB1DA3"/>
    <w:rsid w:val="00DC0A24"/>
    <w:rsid w:val="00DC49D3"/>
    <w:rsid w:val="00DC78EB"/>
    <w:rsid w:val="00DC79FA"/>
    <w:rsid w:val="00DE38FF"/>
    <w:rsid w:val="00DF2E6E"/>
    <w:rsid w:val="00E01228"/>
    <w:rsid w:val="00E1081C"/>
    <w:rsid w:val="00E1146E"/>
    <w:rsid w:val="00E1796E"/>
    <w:rsid w:val="00E22D6D"/>
    <w:rsid w:val="00E30236"/>
    <w:rsid w:val="00E302FB"/>
    <w:rsid w:val="00E34BDD"/>
    <w:rsid w:val="00E430C3"/>
    <w:rsid w:val="00E46A5D"/>
    <w:rsid w:val="00E47FD8"/>
    <w:rsid w:val="00E54813"/>
    <w:rsid w:val="00E76341"/>
    <w:rsid w:val="00E7792A"/>
    <w:rsid w:val="00EA34D2"/>
    <w:rsid w:val="00EA536B"/>
    <w:rsid w:val="00EA576C"/>
    <w:rsid w:val="00EB589D"/>
    <w:rsid w:val="00EC7E1C"/>
    <w:rsid w:val="00ED2935"/>
    <w:rsid w:val="00EE1063"/>
    <w:rsid w:val="00EE4ED1"/>
    <w:rsid w:val="00F02A15"/>
    <w:rsid w:val="00F06604"/>
    <w:rsid w:val="00F1601B"/>
    <w:rsid w:val="00F23406"/>
    <w:rsid w:val="00F406F3"/>
    <w:rsid w:val="00F40ED5"/>
    <w:rsid w:val="00F5263C"/>
    <w:rsid w:val="00F626E7"/>
    <w:rsid w:val="00F80DF4"/>
    <w:rsid w:val="00F8473D"/>
    <w:rsid w:val="00FA7A55"/>
    <w:rsid w:val="00FA7CF7"/>
    <w:rsid w:val="00FB7773"/>
    <w:rsid w:val="00FD35C1"/>
    <w:rsid w:val="00FE53E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EF2ED"/>
  <w15:docId w15:val="{427E4933-0EC6-4713-A373-E48855B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15F"/>
    <w:rPr>
      <w:rFonts w:ascii="??ass???" w:hAnsi="??ass???" w:cs="??ass???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161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4816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ΕΝΤΥΠΟ 1</vt:lpstr>
      <vt:lpstr>ΕΝΤΥΠΟ 1</vt:lpstr>
    </vt:vector>
  </TitlesOfParts>
  <Company>Uth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1</dc:title>
  <dc:creator>Gramm</dc:creator>
  <cp:lastModifiedBy>GRAMMATEIA TMIMATOS ARCHITEKTONON MICHANIKON</cp:lastModifiedBy>
  <cp:revision>2</cp:revision>
  <cp:lastPrinted>2018-06-26T09:39:00Z</cp:lastPrinted>
  <dcterms:created xsi:type="dcterms:W3CDTF">2025-10-09T08:39:00Z</dcterms:created>
  <dcterms:modified xsi:type="dcterms:W3CDTF">2025-10-09T08:39:00Z</dcterms:modified>
</cp:coreProperties>
</file>