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538" w:type="dxa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2580"/>
        <w:gridCol w:w="3348"/>
        <w:gridCol w:w="3005"/>
        <w:gridCol w:w="2552"/>
        <w:gridCol w:w="2107"/>
        <w:gridCol w:w="9"/>
      </w:tblGrid>
      <w:tr w:rsidR="00D51F22" w:rsidRPr="005F11F0" w14:paraId="7C8C8ED9" w14:textId="77777777" w:rsidTr="00303854">
        <w:trPr>
          <w:trHeight w:val="557"/>
          <w:jc w:val="center"/>
        </w:trPr>
        <w:tc>
          <w:tcPr>
            <w:tcW w:w="14538" w:type="dxa"/>
            <w:gridSpan w:val="7"/>
          </w:tcPr>
          <w:p w14:paraId="1112C4BA" w14:textId="09693F01" w:rsidR="00D51F22" w:rsidRPr="003558C5" w:rsidRDefault="00D51F22" w:rsidP="006511A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558C5">
              <w:rPr>
                <w:rFonts w:cs="Times New Roman"/>
                <w:b/>
                <w:sz w:val="24"/>
                <w:szCs w:val="24"/>
              </w:rPr>
              <w:t xml:space="preserve">ΠΑΡΟΥΣΙΑΣΕΙΣ ΕΡΕΥΝΗΤΙΚΩΝ ΘΕΜΑΤΩΝ </w:t>
            </w:r>
            <w:r w:rsidR="00090016">
              <w:rPr>
                <w:rFonts w:cs="Times New Roman"/>
                <w:b/>
                <w:sz w:val="24"/>
                <w:szCs w:val="24"/>
              </w:rPr>
              <w:t>ΙΟΥΝΙΟΣ</w:t>
            </w:r>
            <w:r w:rsidR="006511A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90016">
              <w:rPr>
                <w:rFonts w:cs="Times New Roman"/>
                <w:b/>
                <w:sz w:val="24"/>
                <w:szCs w:val="24"/>
              </w:rPr>
              <w:t>202</w:t>
            </w:r>
            <w:r w:rsidR="003700B3">
              <w:rPr>
                <w:rFonts w:cs="Times New Roman"/>
                <w:b/>
                <w:sz w:val="24"/>
                <w:szCs w:val="24"/>
              </w:rPr>
              <w:t>5</w:t>
            </w:r>
          </w:p>
          <w:p w14:paraId="1811C3AD" w14:textId="1E222A8B" w:rsidR="00D51F22" w:rsidRPr="006511A7" w:rsidRDefault="003700B3" w:rsidP="0074577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="00D95D5B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13</w:t>
            </w:r>
            <w:r w:rsidR="00090016">
              <w:rPr>
                <w:rFonts w:cs="Times New Roman"/>
                <w:b/>
                <w:bCs/>
                <w:sz w:val="24"/>
                <w:szCs w:val="24"/>
              </w:rPr>
              <w:t>/6</w:t>
            </w:r>
            <w:r w:rsidR="006511A7" w:rsidRPr="006511A7">
              <w:rPr>
                <w:rFonts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642BC" w:rsidRPr="00B433DA" w14:paraId="7002AE11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  <w:shd w:val="clear" w:color="auto" w:fill="auto"/>
          </w:tcPr>
          <w:p w14:paraId="37511437" w14:textId="77777777" w:rsidR="00C642BC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α/α</w:t>
            </w:r>
          </w:p>
        </w:tc>
        <w:tc>
          <w:tcPr>
            <w:tcW w:w="2580" w:type="dxa"/>
            <w:shd w:val="clear" w:color="auto" w:fill="auto"/>
          </w:tcPr>
          <w:p w14:paraId="3C8165B6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3348" w:type="dxa"/>
            <w:shd w:val="clear" w:color="auto" w:fill="auto"/>
          </w:tcPr>
          <w:p w14:paraId="4B27C7E4" w14:textId="77777777" w:rsidR="00C642BC" w:rsidRPr="00D00A5A" w:rsidRDefault="00C642BC" w:rsidP="0074577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00A5A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Τίτλος ερευνητικού</w:t>
            </w:r>
          </w:p>
        </w:tc>
        <w:tc>
          <w:tcPr>
            <w:tcW w:w="3005" w:type="dxa"/>
            <w:shd w:val="clear" w:color="auto" w:fill="auto"/>
          </w:tcPr>
          <w:p w14:paraId="502C4853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552" w:type="dxa"/>
            <w:shd w:val="clear" w:color="auto" w:fill="auto"/>
          </w:tcPr>
          <w:p w14:paraId="4DDF7177" w14:textId="77777777" w:rsidR="00C642BC" w:rsidRPr="00D00A5A" w:rsidRDefault="006511A7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Κριτές</w:t>
            </w:r>
          </w:p>
        </w:tc>
        <w:tc>
          <w:tcPr>
            <w:tcW w:w="2107" w:type="dxa"/>
            <w:shd w:val="clear" w:color="auto" w:fill="auto"/>
          </w:tcPr>
          <w:p w14:paraId="1010CFDB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Ημερομηνία &amp; ώρα παρουσίασης</w:t>
            </w:r>
          </w:p>
        </w:tc>
      </w:tr>
      <w:tr w:rsidR="005806BB" w:rsidRPr="00B433DA" w14:paraId="64E2F4F1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  <w:shd w:val="clear" w:color="auto" w:fill="auto"/>
          </w:tcPr>
          <w:p w14:paraId="0B2419D0" w14:textId="7929A5D5" w:rsidR="005806BB" w:rsidRPr="00303854" w:rsidRDefault="005806BB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2FEF072" w14:textId="3C64E3D5" w:rsidR="005806BB" w:rsidRPr="004D31F1" w:rsidRDefault="004D31F1" w:rsidP="005806B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D31F1">
              <w:rPr>
                <w:rFonts w:cstheme="minorHAnsi"/>
                <w:bCs/>
                <w:sz w:val="24"/>
                <w:szCs w:val="24"/>
              </w:rPr>
              <w:t xml:space="preserve">Νεκταρία </w:t>
            </w:r>
            <w:proofErr w:type="spellStart"/>
            <w:r w:rsidRPr="004D31F1">
              <w:rPr>
                <w:rFonts w:cstheme="minorHAnsi"/>
                <w:bCs/>
                <w:sz w:val="24"/>
                <w:szCs w:val="24"/>
              </w:rPr>
              <w:t>Κωστίκογλου</w:t>
            </w:r>
            <w:proofErr w:type="spellEnd"/>
          </w:p>
        </w:tc>
        <w:tc>
          <w:tcPr>
            <w:tcW w:w="3348" w:type="dxa"/>
          </w:tcPr>
          <w:p w14:paraId="095AFB84" w14:textId="60325088" w:rsidR="005806BB" w:rsidRPr="004D31F1" w:rsidRDefault="004D31F1" w:rsidP="005806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4D31F1">
              <w:rPr>
                <w:rFonts w:eastAsia="Times New Roman" w:cs="Times New Roman"/>
                <w:sz w:val="24"/>
                <w:szCs w:val="24"/>
                <w:lang w:eastAsia="el-GR"/>
              </w:rPr>
              <w:t>Ενάλια αρχιτεκτονική : Βιωσιμότητα και αρχιτεκτονική ανάδειξη υποθαλάσσιων αρχαιολογικών ευρημάτων.</w:t>
            </w:r>
          </w:p>
        </w:tc>
        <w:tc>
          <w:tcPr>
            <w:tcW w:w="3005" w:type="dxa"/>
          </w:tcPr>
          <w:p w14:paraId="026FAFFB" w14:textId="2B628A01" w:rsidR="005806BB" w:rsidRPr="004D31F1" w:rsidRDefault="00EB10DF" w:rsidP="005806B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10DF">
              <w:rPr>
                <w:rFonts w:cstheme="minorHAnsi"/>
                <w:bCs/>
                <w:sz w:val="24"/>
                <w:szCs w:val="24"/>
              </w:rPr>
              <w:t xml:space="preserve">Βασιλεία </w:t>
            </w:r>
            <w:proofErr w:type="spellStart"/>
            <w:r w:rsidRPr="00EB10DF">
              <w:rPr>
                <w:rFonts w:cstheme="minorHAnsi"/>
                <w:bCs/>
                <w:sz w:val="24"/>
                <w:szCs w:val="24"/>
              </w:rPr>
              <w:t>Τροβά</w:t>
            </w:r>
            <w:proofErr w:type="spellEnd"/>
          </w:p>
        </w:tc>
        <w:tc>
          <w:tcPr>
            <w:tcW w:w="2552" w:type="dxa"/>
          </w:tcPr>
          <w:p w14:paraId="2A80CA33" w14:textId="77777777" w:rsidR="005806BB" w:rsidRDefault="008953B4" w:rsidP="005806B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953B4">
              <w:rPr>
                <w:rFonts w:cstheme="minorHAnsi"/>
                <w:bCs/>
                <w:sz w:val="24"/>
                <w:szCs w:val="24"/>
              </w:rPr>
              <w:t>Fabiano Micocci</w:t>
            </w:r>
          </w:p>
          <w:p w14:paraId="11BEDD0F" w14:textId="18FEBB83" w:rsidR="008953B4" w:rsidRPr="008953B4" w:rsidRDefault="008953B4" w:rsidP="005806B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953B4">
              <w:rPr>
                <w:rFonts w:cstheme="minorHAnsi"/>
                <w:bCs/>
                <w:sz w:val="24"/>
                <w:szCs w:val="24"/>
              </w:rPr>
              <w:t>Θεοκλής Καναρέλης</w:t>
            </w:r>
          </w:p>
        </w:tc>
        <w:tc>
          <w:tcPr>
            <w:tcW w:w="2107" w:type="dxa"/>
            <w:shd w:val="clear" w:color="auto" w:fill="auto"/>
          </w:tcPr>
          <w:p w14:paraId="59D8E9E6" w14:textId="77777777" w:rsidR="008953B4" w:rsidRPr="008953B4" w:rsidRDefault="008953B4" w:rsidP="008953B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953B4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14:paraId="71921290" w14:textId="3505FF58" w:rsidR="008953B4" w:rsidRPr="008953B4" w:rsidRDefault="008953B4" w:rsidP="008953B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03</w:t>
            </w:r>
            <w:r w:rsidRPr="008953B4">
              <w:rPr>
                <w:rFonts w:cstheme="minorHAnsi"/>
                <w:bCs/>
                <w:sz w:val="24"/>
                <w:szCs w:val="24"/>
              </w:rPr>
              <w:t xml:space="preserve">-06-2025 </w:t>
            </w:r>
          </w:p>
          <w:p w14:paraId="0BDF21BE" w14:textId="4558AF2A" w:rsidR="008953B4" w:rsidRPr="008953B4" w:rsidRDefault="008953B4" w:rsidP="008953B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953B4">
              <w:rPr>
                <w:rFonts w:cstheme="minorHAnsi"/>
                <w:bCs/>
                <w:sz w:val="24"/>
                <w:szCs w:val="24"/>
              </w:rPr>
              <w:t>Ώρα: 1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8953B4">
              <w:rPr>
                <w:rFonts w:cstheme="minorHAnsi"/>
                <w:bCs/>
                <w:sz w:val="24"/>
                <w:szCs w:val="24"/>
              </w:rPr>
              <w:t>:00- 1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8953B4">
              <w:rPr>
                <w:rFonts w:cstheme="minorHAnsi"/>
                <w:bCs/>
                <w:sz w:val="24"/>
                <w:szCs w:val="24"/>
              </w:rPr>
              <w:t>:00</w:t>
            </w:r>
          </w:p>
          <w:p w14:paraId="62334B77" w14:textId="39AD3265" w:rsidR="005806BB" w:rsidRPr="00D00A5A" w:rsidRDefault="008953B4" w:rsidP="008953B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953B4">
              <w:rPr>
                <w:rFonts w:cstheme="minorHAnsi"/>
                <w:bCs/>
                <w:sz w:val="24"/>
                <w:szCs w:val="24"/>
              </w:rPr>
              <w:t xml:space="preserve">Αίθουσα </w:t>
            </w:r>
            <w:r w:rsidR="00995B9B">
              <w:rPr>
                <w:rFonts w:cstheme="minorHAnsi"/>
                <w:bCs/>
                <w:sz w:val="24"/>
                <w:szCs w:val="24"/>
              </w:rPr>
              <w:t>Ζ</w:t>
            </w:r>
          </w:p>
        </w:tc>
      </w:tr>
      <w:tr w:rsidR="005806BB" w:rsidRPr="00B433DA" w14:paraId="7D1E0D7D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  <w:shd w:val="clear" w:color="auto" w:fill="auto"/>
          </w:tcPr>
          <w:p w14:paraId="1F0EF8CF" w14:textId="4DCBD2D7" w:rsidR="005806BB" w:rsidRPr="00303854" w:rsidRDefault="005806BB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C6BD5D9" w14:textId="65A64731" w:rsidR="005806BB" w:rsidRPr="00FE791B" w:rsidRDefault="00EB10DF" w:rsidP="005806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10DF">
              <w:rPr>
                <w:rFonts w:ascii="Calibri" w:hAnsi="Calibri" w:cs="Calibri"/>
                <w:color w:val="000000"/>
              </w:rPr>
              <w:t>Μαρία Νεφέλη</w:t>
            </w:r>
            <w:r w:rsidR="008512DE">
              <w:t xml:space="preserve"> </w:t>
            </w:r>
            <w:proofErr w:type="spellStart"/>
            <w:r w:rsidR="008512DE" w:rsidRPr="008512DE">
              <w:rPr>
                <w:rFonts w:ascii="Calibri" w:hAnsi="Calibri" w:cs="Calibri"/>
                <w:color w:val="000000"/>
              </w:rPr>
              <w:t>Τσουλούφη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6FF7A598" w14:textId="0218D230" w:rsidR="005806BB" w:rsidRPr="00FE791B" w:rsidRDefault="00EB10DF" w:rsidP="005806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EB10DF">
              <w:rPr>
                <w:rFonts w:ascii="Calibri" w:hAnsi="Calibri" w:cs="Calibri"/>
                <w:color w:val="000000"/>
              </w:rPr>
              <w:t>Σαμαρ</w:t>
            </w:r>
            <w:r>
              <w:rPr>
                <w:rFonts w:ascii="Calibri" w:hAnsi="Calibri" w:cs="Calibri"/>
                <w:color w:val="000000"/>
              </w:rPr>
              <w:t>ί</w:t>
            </w:r>
            <w:r w:rsidRPr="00EB10DF">
              <w:rPr>
                <w:rFonts w:ascii="Calibri" w:hAnsi="Calibri" w:cs="Calibri"/>
                <w:color w:val="000000"/>
              </w:rPr>
              <w:t>να</w:t>
            </w:r>
            <w:proofErr w:type="spellEnd"/>
            <w:r w:rsidRPr="00EB10DF">
              <w:rPr>
                <w:rFonts w:ascii="Calibri" w:hAnsi="Calibri" w:cs="Calibri"/>
                <w:color w:val="000000"/>
              </w:rPr>
              <w:t>: ο βορεινότερος οικισμός της Ελλάδας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0A98A82A" w14:textId="0BE11BB6" w:rsidR="005806BB" w:rsidRPr="00C52AFC" w:rsidRDefault="00EB10DF" w:rsidP="005806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10DF">
              <w:rPr>
                <w:rFonts w:ascii="Calibri" w:hAnsi="Calibri" w:cs="Calibri"/>
                <w:color w:val="000000"/>
              </w:rPr>
              <w:t xml:space="preserve">Βασιλεία </w:t>
            </w:r>
            <w:proofErr w:type="spellStart"/>
            <w:r w:rsidRPr="00EB10DF">
              <w:rPr>
                <w:rFonts w:ascii="Calibri" w:hAnsi="Calibri" w:cs="Calibri"/>
                <w:color w:val="000000"/>
              </w:rPr>
              <w:t>Τροβά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725F0EA" w14:textId="096208AA" w:rsidR="00EB10DF" w:rsidRDefault="008953B4" w:rsidP="00EB10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953B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Fabiano Micocci</w:t>
            </w:r>
          </w:p>
          <w:p w14:paraId="1D78151F" w14:textId="71006FB0" w:rsidR="005806BB" w:rsidRPr="006E550B" w:rsidRDefault="008953B4" w:rsidP="005806B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953B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Θεοκλής Καναρέλης</w:t>
            </w:r>
          </w:p>
        </w:tc>
        <w:tc>
          <w:tcPr>
            <w:tcW w:w="2107" w:type="dxa"/>
            <w:shd w:val="clear" w:color="auto" w:fill="auto"/>
          </w:tcPr>
          <w:p w14:paraId="1F28093B" w14:textId="77777777" w:rsidR="008953B4" w:rsidRPr="008953B4" w:rsidRDefault="008953B4" w:rsidP="008953B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953B4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14:paraId="5DF6E2F1" w14:textId="5590EDC5" w:rsidR="008953B4" w:rsidRPr="008953B4" w:rsidRDefault="008953B4" w:rsidP="008953B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953B4">
              <w:rPr>
                <w:rFonts w:cstheme="minorHAnsi"/>
                <w:bCs/>
                <w:sz w:val="24"/>
                <w:szCs w:val="24"/>
              </w:rPr>
              <w:t>0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8953B4">
              <w:rPr>
                <w:rFonts w:cstheme="minorHAnsi"/>
                <w:bCs/>
                <w:sz w:val="24"/>
                <w:szCs w:val="24"/>
              </w:rPr>
              <w:t xml:space="preserve">-06-2025 </w:t>
            </w:r>
          </w:p>
          <w:p w14:paraId="636D19F8" w14:textId="1C5AE207" w:rsidR="008953B4" w:rsidRPr="008953B4" w:rsidRDefault="008953B4" w:rsidP="008953B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953B4">
              <w:rPr>
                <w:rFonts w:cstheme="minorHAnsi"/>
                <w:bCs/>
                <w:sz w:val="24"/>
                <w:szCs w:val="24"/>
              </w:rPr>
              <w:t>Ώρα: 1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8953B4">
              <w:rPr>
                <w:rFonts w:cstheme="minorHAnsi"/>
                <w:bCs/>
                <w:sz w:val="24"/>
                <w:szCs w:val="24"/>
              </w:rPr>
              <w:t>:00- 1</w:t>
            </w:r>
            <w:r>
              <w:rPr>
                <w:rFonts w:cstheme="minorHAnsi"/>
                <w:bCs/>
                <w:sz w:val="24"/>
                <w:szCs w:val="24"/>
              </w:rPr>
              <w:t>6</w:t>
            </w:r>
            <w:r w:rsidRPr="008953B4">
              <w:rPr>
                <w:rFonts w:cstheme="minorHAnsi"/>
                <w:bCs/>
                <w:sz w:val="24"/>
                <w:szCs w:val="24"/>
              </w:rPr>
              <w:t>:00</w:t>
            </w:r>
          </w:p>
          <w:p w14:paraId="22CF1324" w14:textId="4473178B" w:rsidR="005806BB" w:rsidRPr="005806BB" w:rsidRDefault="008953B4" w:rsidP="008953B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953B4">
              <w:rPr>
                <w:rFonts w:cstheme="minorHAnsi"/>
                <w:bCs/>
                <w:sz w:val="24"/>
                <w:szCs w:val="24"/>
              </w:rPr>
              <w:t xml:space="preserve">Αίθουσα </w:t>
            </w:r>
            <w:r w:rsidR="00995B9B">
              <w:rPr>
                <w:rFonts w:cstheme="minorHAnsi"/>
                <w:bCs/>
                <w:sz w:val="24"/>
                <w:szCs w:val="24"/>
              </w:rPr>
              <w:t>Ζ</w:t>
            </w:r>
          </w:p>
        </w:tc>
      </w:tr>
      <w:tr w:rsidR="008953B4" w:rsidRPr="00B433DA" w14:paraId="61733D9C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  <w:shd w:val="clear" w:color="auto" w:fill="auto"/>
          </w:tcPr>
          <w:p w14:paraId="790D3E0B" w14:textId="1F6462B1" w:rsidR="008953B4" w:rsidRPr="00303854" w:rsidRDefault="008953B4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C121C2B" w14:textId="6F17C59C" w:rsidR="008953B4" w:rsidRPr="00EB10DF" w:rsidRDefault="008953B4" w:rsidP="008953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10DF">
              <w:rPr>
                <w:rFonts w:cstheme="minorHAnsi"/>
                <w:sz w:val="24"/>
                <w:szCs w:val="24"/>
              </w:rPr>
              <w:t>Ελένη-Μαρία</w:t>
            </w:r>
            <w:r>
              <w:t xml:space="preserve"> </w:t>
            </w:r>
            <w:proofErr w:type="spellStart"/>
            <w:r w:rsidRPr="008512DE">
              <w:rPr>
                <w:rFonts w:cstheme="minorHAnsi"/>
                <w:sz w:val="24"/>
                <w:szCs w:val="24"/>
              </w:rPr>
              <w:t>Πετρομιχελάκη</w:t>
            </w:r>
            <w:proofErr w:type="spellEnd"/>
            <w:r w:rsidRPr="00EB10DF">
              <w:rPr>
                <w:rFonts w:cstheme="minorHAnsi"/>
                <w:sz w:val="24"/>
                <w:szCs w:val="24"/>
              </w:rPr>
              <w:t>, Στυλιανή</w:t>
            </w:r>
            <w:r>
              <w:t xml:space="preserve"> </w:t>
            </w:r>
            <w:proofErr w:type="spellStart"/>
            <w:r w:rsidRPr="008512DE">
              <w:rPr>
                <w:rFonts w:cstheme="minorHAnsi"/>
                <w:sz w:val="24"/>
                <w:szCs w:val="24"/>
              </w:rPr>
              <w:t>Τσικανδυλάκη</w:t>
            </w:r>
            <w:proofErr w:type="spellEnd"/>
          </w:p>
        </w:tc>
        <w:tc>
          <w:tcPr>
            <w:tcW w:w="3348" w:type="dxa"/>
          </w:tcPr>
          <w:p w14:paraId="2DCF4DF4" w14:textId="7E04EF06" w:rsidR="008953B4" w:rsidRPr="00EB10DF" w:rsidRDefault="008953B4" w:rsidP="008953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10DF">
              <w:rPr>
                <w:rFonts w:cstheme="minorHAnsi"/>
                <w:sz w:val="24"/>
                <w:szCs w:val="24"/>
              </w:rPr>
              <w:t>Αρχαιολογία και Πολεοδομικός Σχεδιασμός: Μία Αλληλεπίδραση</w:t>
            </w:r>
            <w:r w:rsidRPr="00A031F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04EE4331" w14:textId="1E52B50A" w:rsidR="008953B4" w:rsidRPr="00EB10DF" w:rsidRDefault="008953B4" w:rsidP="008953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10DF">
              <w:rPr>
                <w:rFonts w:cstheme="minorHAnsi"/>
                <w:sz w:val="24"/>
                <w:szCs w:val="24"/>
              </w:rPr>
              <w:t xml:space="preserve">Βασιλεία </w:t>
            </w:r>
            <w:proofErr w:type="spellStart"/>
            <w:r w:rsidRPr="00EB10DF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5F7FDD9" w14:textId="77777777" w:rsidR="008953B4" w:rsidRPr="008953B4" w:rsidRDefault="008953B4" w:rsidP="008953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53B4">
              <w:rPr>
                <w:rFonts w:cstheme="minorHAnsi"/>
                <w:sz w:val="24"/>
                <w:szCs w:val="24"/>
              </w:rPr>
              <w:t>Fabiano Micocci</w:t>
            </w:r>
          </w:p>
          <w:p w14:paraId="43944F18" w14:textId="75D25707" w:rsidR="008953B4" w:rsidRPr="008953B4" w:rsidRDefault="008953B4" w:rsidP="008953B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953B4">
              <w:rPr>
                <w:rFonts w:cstheme="minorHAnsi"/>
                <w:sz w:val="24"/>
                <w:szCs w:val="24"/>
              </w:rPr>
              <w:t>Θεοκλής Καναρέλης</w:t>
            </w:r>
          </w:p>
        </w:tc>
        <w:tc>
          <w:tcPr>
            <w:tcW w:w="2107" w:type="dxa"/>
            <w:shd w:val="clear" w:color="auto" w:fill="auto"/>
          </w:tcPr>
          <w:p w14:paraId="2161A8A6" w14:textId="77777777" w:rsidR="008953B4" w:rsidRPr="00F65082" w:rsidRDefault="008953B4" w:rsidP="008953B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082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3A8F9A95" w14:textId="77777777" w:rsidR="008953B4" w:rsidRPr="008953B4" w:rsidRDefault="008953B4" w:rsidP="008953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8953B4">
              <w:rPr>
                <w:rFonts w:cstheme="minorHAnsi"/>
                <w:sz w:val="24"/>
                <w:szCs w:val="24"/>
              </w:rPr>
              <w:t xml:space="preserve">-06-2025 </w:t>
            </w:r>
          </w:p>
          <w:p w14:paraId="322A1B66" w14:textId="77777777" w:rsidR="008953B4" w:rsidRPr="008953B4" w:rsidRDefault="008953B4" w:rsidP="008953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53B4">
              <w:rPr>
                <w:rFonts w:cstheme="minorHAnsi"/>
                <w:sz w:val="24"/>
                <w:szCs w:val="24"/>
              </w:rPr>
              <w:t>Ώρα: 16:00- 17:00</w:t>
            </w:r>
          </w:p>
          <w:p w14:paraId="2BAB3093" w14:textId="0E5B1AF2" w:rsidR="008953B4" w:rsidRPr="008953B4" w:rsidRDefault="008953B4" w:rsidP="008953B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953B4">
              <w:rPr>
                <w:rFonts w:cstheme="minorHAnsi"/>
                <w:sz w:val="24"/>
                <w:szCs w:val="24"/>
              </w:rPr>
              <w:t xml:space="preserve">Αίθουσα </w:t>
            </w:r>
            <w:r w:rsidR="00995B9B"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AB3529" w:rsidRPr="00093DE5" w14:paraId="77D416D4" w14:textId="77777777" w:rsidTr="00303854">
        <w:tblPrEx>
          <w:jc w:val="left"/>
        </w:tblPrEx>
        <w:trPr>
          <w:gridAfter w:val="1"/>
          <w:wAfter w:w="9" w:type="dxa"/>
          <w:trHeight w:val="1050"/>
        </w:trPr>
        <w:tc>
          <w:tcPr>
            <w:tcW w:w="937" w:type="dxa"/>
            <w:shd w:val="clear" w:color="auto" w:fill="auto"/>
          </w:tcPr>
          <w:p w14:paraId="2625F25F" w14:textId="692AD8F2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18CFE4A1" w14:textId="763DB605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Αριάδνη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Λογιάδη</w:t>
            </w:r>
            <w:proofErr w:type="spellEnd"/>
          </w:p>
        </w:tc>
        <w:tc>
          <w:tcPr>
            <w:tcW w:w="3348" w:type="dxa"/>
          </w:tcPr>
          <w:p w14:paraId="7A82BE37" w14:textId="387CCF7C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Το ζήτημα της ένταξης και της απόσπασης του ιστορικού μνημείου από το φυσικό του περιβάλλον: Το Μουσείο της Περγάμου ως ειδική περίπτωση μελέτης.</w:t>
            </w:r>
          </w:p>
        </w:tc>
        <w:tc>
          <w:tcPr>
            <w:tcW w:w="3005" w:type="dxa"/>
          </w:tcPr>
          <w:p w14:paraId="04C839FF" w14:textId="273090A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Θεοκλής Καναρέλης</w:t>
            </w:r>
          </w:p>
        </w:tc>
        <w:tc>
          <w:tcPr>
            <w:tcW w:w="2552" w:type="dxa"/>
          </w:tcPr>
          <w:p w14:paraId="0D2A30E3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Κώστας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Μπομπός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65A26A" w14:textId="26A21C41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Άρης Τσαγκρασούλης</w:t>
            </w:r>
          </w:p>
        </w:tc>
        <w:tc>
          <w:tcPr>
            <w:tcW w:w="2107" w:type="dxa"/>
            <w:shd w:val="clear" w:color="auto" w:fill="auto"/>
          </w:tcPr>
          <w:p w14:paraId="3422AE66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31894F27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10-06-2025 </w:t>
            </w:r>
          </w:p>
          <w:p w14:paraId="7BAE6BAC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10:00- 11:00</w:t>
            </w:r>
          </w:p>
          <w:p w14:paraId="26146785" w14:textId="6D65A3E3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Γ</w:t>
            </w:r>
          </w:p>
        </w:tc>
      </w:tr>
      <w:tr w:rsidR="00AB3529" w:rsidRPr="00093DE5" w14:paraId="0F4488A5" w14:textId="77777777" w:rsidTr="00303854">
        <w:tblPrEx>
          <w:jc w:val="left"/>
        </w:tblPrEx>
        <w:trPr>
          <w:gridAfter w:val="1"/>
          <w:wAfter w:w="9" w:type="dxa"/>
          <w:trHeight w:val="1050"/>
        </w:trPr>
        <w:tc>
          <w:tcPr>
            <w:tcW w:w="937" w:type="dxa"/>
            <w:shd w:val="clear" w:color="auto" w:fill="auto"/>
          </w:tcPr>
          <w:p w14:paraId="38ACBE9E" w14:textId="2BD1A20B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5619837F" w14:textId="0F27860C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Βασιλική</w:t>
            </w:r>
            <w:r w:rsidRPr="00093DE5">
              <w:t xml:space="preserve"> </w:t>
            </w:r>
            <w:proofErr w:type="spellStart"/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Καρασαββίδου</w:t>
            </w:r>
            <w:proofErr w:type="spellEnd"/>
          </w:p>
        </w:tc>
        <w:tc>
          <w:tcPr>
            <w:tcW w:w="3348" w:type="dxa"/>
          </w:tcPr>
          <w:p w14:paraId="2BD67FA5" w14:textId="767231F3" w:rsidR="00AB3529" w:rsidRPr="007177EC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eastAsia="Times New Roman" w:cstheme="minorHAnsi"/>
                <w:sz w:val="24"/>
                <w:szCs w:val="24"/>
                <w:lang w:eastAsia="el-GR"/>
              </w:rPr>
              <w:t>Ακουστική Άνεση για Δημιουργικούς Χώρους</w:t>
            </w:r>
            <w:r w:rsidRPr="007177EC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3005" w:type="dxa"/>
          </w:tcPr>
          <w:p w14:paraId="5EEBB4FB" w14:textId="25AB6C1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Nicolas Remy </w:t>
            </w:r>
          </w:p>
        </w:tc>
        <w:tc>
          <w:tcPr>
            <w:tcW w:w="2552" w:type="dxa"/>
          </w:tcPr>
          <w:p w14:paraId="3C5FA61F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Άρης Τσαγκρασούλης</w:t>
            </w:r>
          </w:p>
          <w:p w14:paraId="138AEB6F" w14:textId="3C74CA54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Δημήτρης Ψυχογυιός</w:t>
            </w:r>
          </w:p>
        </w:tc>
        <w:tc>
          <w:tcPr>
            <w:tcW w:w="2107" w:type="dxa"/>
            <w:shd w:val="clear" w:color="auto" w:fill="auto"/>
          </w:tcPr>
          <w:p w14:paraId="68457158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4B1A3A79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10-06-2025</w:t>
            </w:r>
          </w:p>
          <w:p w14:paraId="48421750" w14:textId="5C07BC21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:11:00-12:00</w:t>
            </w:r>
          </w:p>
          <w:p w14:paraId="5376CA87" w14:textId="0D4A4C3B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Δ</w:t>
            </w:r>
          </w:p>
        </w:tc>
      </w:tr>
      <w:tr w:rsidR="00AB3529" w:rsidRPr="00093DE5" w14:paraId="5D0228B0" w14:textId="77777777" w:rsidTr="00303854">
        <w:tblPrEx>
          <w:jc w:val="left"/>
        </w:tblPrEx>
        <w:trPr>
          <w:gridAfter w:val="1"/>
          <w:wAfter w:w="9" w:type="dxa"/>
          <w:trHeight w:val="1050"/>
        </w:trPr>
        <w:tc>
          <w:tcPr>
            <w:tcW w:w="937" w:type="dxa"/>
            <w:shd w:val="clear" w:color="auto" w:fill="auto"/>
          </w:tcPr>
          <w:p w14:paraId="466337F9" w14:textId="24424994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67672A77" w14:textId="4D7ADD4E" w:rsidR="00AB3529" w:rsidRPr="00093DE5" w:rsidRDefault="00AB3529" w:rsidP="00AB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Ηλίας Μιχαλάκης</w:t>
            </w:r>
          </w:p>
        </w:tc>
        <w:tc>
          <w:tcPr>
            <w:tcW w:w="3348" w:type="dxa"/>
          </w:tcPr>
          <w:p w14:paraId="7BD4FD5B" w14:textId="7D88D558" w:rsidR="00AB3529" w:rsidRPr="00093DE5" w:rsidRDefault="00AB3529" w:rsidP="00AB35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3DE5">
              <w:rPr>
                <w:rFonts w:eastAsia="Times New Roman" w:cstheme="minorHAnsi"/>
                <w:sz w:val="24"/>
                <w:szCs w:val="24"/>
                <w:lang w:eastAsia="el-GR"/>
              </w:rPr>
              <w:t>Αρχιτεκτονική στις ρωγμές της κρίσης : χώροι για ψυχική υγειά σε έναν αβέβαιο κόσμο.</w:t>
            </w:r>
          </w:p>
        </w:tc>
        <w:tc>
          <w:tcPr>
            <w:tcW w:w="3005" w:type="dxa"/>
          </w:tcPr>
          <w:p w14:paraId="35087C01" w14:textId="056D9346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Nicolas Remy</w:t>
            </w:r>
          </w:p>
        </w:tc>
        <w:tc>
          <w:tcPr>
            <w:tcW w:w="2552" w:type="dxa"/>
          </w:tcPr>
          <w:p w14:paraId="502FA5D8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Θεοκλής Καναρέλης</w:t>
            </w:r>
          </w:p>
          <w:p w14:paraId="2189F43A" w14:textId="19EC3BE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Ιωάννα Συμεωνίδου</w:t>
            </w:r>
          </w:p>
        </w:tc>
        <w:tc>
          <w:tcPr>
            <w:tcW w:w="2107" w:type="dxa"/>
            <w:shd w:val="clear" w:color="auto" w:fill="auto"/>
          </w:tcPr>
          <w:p w14:paraId="55B90BE7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370A812C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10-06-2025</w:t>
            </w:r>
          </w:p>
          <w:p w14:paraId="290A502D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:12:00-13:00</w:t>
            </w:r>
          </w:p>
          <w:p w14:paraId="446B21F2" w14:textId="483C415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Δ</w:t>
            </w:r>
          </w:p>
        </w:tc>
      </w:tr>
      <w:tr w:rsidR="00AB3529" w:rsidRPr="00093DE5" w14:paraId="6B522A6D" w14:textId="77777777" w:rsidTr="00303854">
        <w:tblPrEx>
          <w:jc w:val="left"/>
        </w:tblPrEx>
        <w:trPr>
          <w:gridAfter w:val="1"/>
          <w:wAfter w:w="9" w:type="dxa"/>
          <w:trHeight w:val="1050"/>
        </w:trPr>
        <w:tc>
          <w:tcPr>
            <w:tcW w:w="937" w:type="dxa"/>
            <w:shd w:val="clear" w:color="auto" w:fill="auto"/>
          </w:tcPr>
          <w:p w14:paraId="16AF9619" w14:textId="1E0D747B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691DF221" w14:textId="3AAF742A" w:rsidR="00AB3529" w:rsidRPr="00093DE5" w:rsidRDefault="00AB3529" w:rsidP="00AB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Αθηνά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Θεμελιώτου</w:t>
            </w:r>
            <w:proofErr w:type="spellEnd"/>
            <w:r w:rsidRPr="00093DE5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Δαμα</w:t>
            </w:r>
            <w:proofErr w:type="spellStart"/>
            <w:r w:rsidRPr="00093DE5">
              <w:rPr>
                <w:rFonts w:cstheme="minorHAnsi"/>
                <w:sz w:val="24"/>
                <w:szCs w:val="24"/>
                <w:lang w:val="en-US"/>
              </w:rPr>
              <w:t>σκηνός</w:t>
            </w:r>
            <w:proofErr w:type="spellEnd"/>
            <w:r w:rsidRPr="00093DE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  <w:lang w:val="en-US"/>
              </w:rPr>
              <w:t>Πρωτονοτάριος</w:t>
            </w:r>
            <w:proofErr w:type="spellEnd"/>
          </w:p>
        </w:tc>
        <w:tc>
          <w:tcPr>
            <w:tcW w:w="3348" w:type="dxa"/>
          </w:tcPr>
          <w:p w14:paraId="3CDECCE8" w14:textId="78084EDD" w:rsidR="00AB3529" w:rsidRPr="00093DE5" w:rsidRDefault="00AB3529" w:rsidP="00AB35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3DE5">
              <w:rPr>
                <w:rFonts w:cstheme="minorHAnsi"/>
                <w:sz w:val="24"/>
                <w:szCs w:val="24"/>
              </w:rPr>
              <w:t>Περιπλάνηση στα ίχνη της ελιάς σε Κέρκυρα και Λέσβο: Καρπός, τόπος, κοινωνία.</w:t>
            </w:r>
          </w:p>
        </w:tc>
        <w:tc>
          <w:tcPr>
            <w:tcW w:w="3005" w:type="dxa"/>
          </w:tcPr>
          <w:p w14:paraId="4A67AFDB" w14:textId="71C66BCB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93DE5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552" w:type="dxa"/>
          </w:tcPr>
          <w:p w14:paraId="06D23AA8" w14:textId="64224028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Γεώργιος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Μητρούλιας</w:t>
            </w:r>
            <w:proofErr w:type="spellEnd"/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>Θεοκλής Καναρέλης</w:t>
            </w:r>
          </w:p>
        </w:tc>
        <w:tc>
          <w:tcPr>
            <w:tcW w:w="2107" w:type="dxa"/>
          </w:tcPr>
          <w:p w14:paraId="110430A6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68CB1C48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10-06-2025</w:t>
            </w:r>
          </w:p>
          <w:p w14:paraId="5308D70A" w14:textId="6922595B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:12:00-13:00</w:t>
            </w:r>
          </w:p>
          <w:p w14:paraId="4A20E731" w14:textId="3660D6FD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Ζ</w:t>
            </w:r>
          </w:p>
        </w:tc>
      </w:tr>
      <w:tr w:rsidR="00AB3529" w:rsidRPr="00093DE5" w14:paraId="4B02D7B5" w14:textId="77777777" w:rsidTr="00303854">
        <w:tblPrEx>
          <w:jc w:val="left"/>
        </w:tblPrEx>
        <w:trPr>
          <w:gridAfter w:val="1"/>
          <w:wAfter w:w="9" w:type="dxa"/>
          <w:trHeight w:val="1050"/>
        </w:trPr>
        <w:tc>
          <w:tcPr>
            <w:tcW w:w="937" w:type="dxa"/>
            <w:shd w:val="clear" w:color="auto" w:fill="auto"/>
          </w:tcPr>
          <w:p w14:paraId="7319C595" w14:textId="053A51A1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EBDC915" w14:textId="1A26933D" w:rsidR="00AB3529" w:rsidRPr="00093DE5" w:rsidRDefault="00AB3529" w:rsidP="00AB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Βαρβάρ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>
              <w:t xml:space="preserve"> </w:t>
            </w:r>
            <w:r w:rsidRPr="00CD30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Σοφρά</w:t>
            </w:r>
          </w:p>
        </w:tc>
        <w:tc>
          <w:tcPr>
            <w:tcW w:w="3348" w:type="dxa"/>
          </w:tcPr>
          <w:p w14:paraId="11D81076" w14:textId="1FCDE82C" w:rsidR="00AB3529" w:rsidRPr="00093DE5" w:rsidRDefault="00AB3529" w:rsidP="00AB35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3DE5">
              <w:t>Τα μοτίβα της φύσης στην αρχιτεκτονική.</w:t>
            </w:r>
          </w:p>
        </w:tc>
        <w:tc>
          <w:tcPr>
            <w:tcW w:w="3005" w:type="dxa"/>
          </w:tcPr>
          <w:p w14:paraId="28FC2C93" w14:textId="3950A61E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t>Ιωάννα Συμεωνίδου</w:t>
            </w:r>
          </w:p>
        </w:tc>
        <w:tc>
          <w:tcPr>
            <w:tcW w:w="2552" w:type="dxa"/>
          </w:tcPr>
          <w:p w14:paraId="6D46D599" w14:textId="6601A756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Γιώργος Καλαούζης Βασίλης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Μπουρδάκης</w:t>
            </w:r>
            <w:proofErr w:type="spellEnd"/>
          </w:p>
        </w:tc>
        <w:tc>
          <w:tcPr>
            <w:tcW w:w="2107" w:type="dxa"/>
          </w:tcPr>
          <w:p w14:paraId="687D714C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2F704F65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10-06-2025 </w:t>
            </w:r>
          </w:p>
          <w:p w14:paraId="02A2A6EB" w14:textId="55D1441A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13:00- 14:00</w:t>
            </w:r>
          </w:p>
          <w:p w14:paraId="517D3263" w14:textId="34EA34F4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Δ</w:t>
            </w:r>
          </w:p>
        </w:tc>
      </w:tr>
      <w:tr w:rsidR="00AB3529" w:rsidRPr="00093DE5" w14:paraId="3F1A37B4" w14:textId="77777777" w:rsidTr="00303854">
        <w:tblPrEx>
          <w:jc w:val="left"/>
        </w:tblPrEx>
        <w:trPr>
          <w:gridAfter w:val="1"/>
          <w:wAfter w:w="9" w:type="dxa"/>
          <w:trHeight w:val="1050"/>
        </w:trPr>
        <w:tc>
          <w:tcPr>
            <w:tcW w:w="937" w:type="dxa"/>
            <w:shd w:val="clear" w:color="auto" w:fill="auto"/>
          </w:tcPr>
          <w:p w14:paraId="3CCBF8B5" w14:textId="295A30C8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7811102B" w14:textId="77753C2D" w:rsidR="00AB3529" w:rsidRPr="00093DE5" w:rsidRDefault="00AB3529" w:rsidP="00AB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93DE5">
              <w:rPr>
                <w:rFonts w:cstheme="minorHAnsi"/>
                <w:sz w:val="24"/>
                <w:szCs w:val="24"/>
              </w:rPr>
              <w:t>Πελαγία-Λυδία</w:t>
            </w:r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>Γεωργιάδου</w:t>
            </w:r>
          </w:p>
        </w:tc>
        <w:tc>
          <w:tcPr>
            <w:tcW w:w="3348" w:type="dxa"/>
          </w:tcPr>
          <w:p w14:paraId="41A62859" w14:textId="3E34BB5A" w:rsidR="00AB3529" w:rsidRPr="00093DE5" w:rsidRDefault="00CB209E" w:rsidP="00CB209E">
            <w:pPr>
              <w:spacing w:after="0" w:line="240" w:lineRule="auto"/>
            </w:pPr>
            <w:r>
              <w:t xml:space="preserve">OINOTEKTONIKH: από τα σύγχρονα πρότυπα στο ελληνικό παράδειγμα του </w:t>
            </w:r>
            <w:proofErr w:type="spellStart"/>
            <w:r>
              <w:t>Porto</w:t>
            </w:r>
            <w:proofErr w:type="spellEnd"/>
            <w:r>
              <w:t xml:space="preserve"> </w:t>
            </w:r>
            <w:proofErr w:type="spellStart"/>
            <w:r>
              <w:t>Carras</w:t>
            </w:r>
            <w:proofErr w:type="spellEnd"/>
            <w:r>
              <w:t>.</w:t>
            </w:r>
          </w:p>
        </w:tc>
        <w:tc>
          <w:tcPr>
            <w:tcW w:w="3005" w:type="dxa"/>
          </w:tcPr>
          <w:p w14:paraId="1E66B95F" w14:textId="7A110974" w:rsidR="00AB3529" w:rsidRPr="00093DE5" w:rsidRDefault="00AB3529" w:rsidP="00AB3529">
            <w:pPr>
              <w:spacing w:after="0" w:line="240" w:lineRule="auto"/>
            </w:pPr>
            <w:proofErr w:type="spellStart"/>
            <w:r w:rsidRPr="00093DE5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5E23F96" w14:textId="2B683DB8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Γεώργιος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Μητρούλιας</w:t>
            </w:r>
            <w:proofErr w:type="spellEnd"/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 xml:space="preserve">Κωνσταντίνος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2107" w:type="dxa"/>
          </w:tcPr>
          <w:p w14:paraId="7AA4A9F6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1A194844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10-06-2025</w:t>
            </w:r>
          </w:p>
          <w:p w14:paraId="56F622F5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:1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093DE5">
              <w:rPr>
                <w:rFonts w:cstheme="minorHAnsi"/>
                <w:sz w:val="24"/>
                <w:szCs w:val="24"/>
              </w:rPr>
              <w:t>:00-1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093DE5">
              <w:rPr>
                <w:rFonts w:cstheme="minorHAnsi"/>
                <w:sz w:val="24"/>
                <w:szCs w:val="24"/>
              </w:rPr>
              <w:t>:00</w:t>
            </w:r>
          </w:p>
          <w:p w14:paraId="33AE41AC" w14:textId="3BA7EB11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Ζ</w:t>
            </w:r>
          </w:p>
        </w:tc>
      </w:tr>
      <w:tr w:rsidR="00AB3529" w:rsidRPr="00093DE5" w14:paraId="6C25BCF0" w14:textId="77777777" w:rsidTr="00303854">
        <w:tblPrEx>
          <w:jc w:val="left"/>
        </w:tblPrEx>
        <w:trPr>
          <w:gridAfter w:val="1"/>
          <w:wAfter w:w="9" w:type="dxa"/>
          <w:trHeight w:val="1050"/>
        </w:trPr>
        <w:tc>
          <w:tcPr>
            <w:tcW w:w="937" w:type="dxa"/>
            <w:shd w:val="clear" w:color="auto" w:fill="auto"/>
          </w:tcPr>
          <w:p w14:paraId="0476472C" w14:textId="040E3157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48950D18" w14:textId="79ADD8C6" w:rsidR="00AB3529" w:rsidRPr="00093DE5" w:rsidRDefault="00AB3529" w:rsidP="00AB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Κωνσταντίνος</w:t>
            </w:r>
            <w:r w:rsidRPr="00093DE5">
              <w:t xml:space="preserve"> </w:t>
            </w:r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Μπάκας</w:t>
            </w:r>
          </w:p>
        </w:tc>
        <w:tc>
          <w:tcPr>
            <w:tcW w:w="3348" w:type="dxa"/>
          </w:tcPr>
          <w:p w14:paraId="19242EB5" w14:textId="79B7BBCA" w:rsidR="00AB3529" w:rsidRPr="007177EC" w:rsidRDefault="00AB3529" w:rsidP="00AB3529">
            <w:pPr>
              <w:spacing w:after="0" w:line="240" w:lineRule="auto"/>
            </w:pPr>
            <w:r w:rsidRPr="00093DE5">
              <w:t>Εφαρμογές Τεχνητής Νοημοσύνης στον Αρχιτεκτονικό Σχεδιασμό</w:t>
            </w:r>
            <w:r w:rsidRPr="007177EC">
              <w:t>.</w:t>
            </w:r>
          </w:p>
        </w:tc>
        <w:tc>
          <w:tcPr>
            <w:tcW w:w="3005" w:type="dxa"/>
          </w:tcPr>
          <w:p w14:paraId="1C209931" w14:textId="57FFEA4F" w:rsidR="00AB3529" w:rsidRPr="00093DE5" w:rsidRDefault="00AB3529" w:rsidP="00AB3529">
            <w:pPr>
              <w:spacing w:after="0" w:line="240" w:lineRule="auto"/>
            </w:pPr>
            <w:r w:rsidRPr="00093DE5">
              <w:t>Ιωάννα Συμεωνίδου</w:t>
            </w:r>
          </w:p>
        </w:tc>
        <w:tc>
          <w:tcPr>
            <w:tcW w:w="2552" w:type="dxa"/>
          </w:tcPr>
          <w:p w14:paraId="29A1B290" w14:textId="0FCCB9F6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Γιώργος Καλαούζης Βασίλης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Μπουρδάκης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3C06BD01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698D9066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10-06-2025 </w:t>
            </w:r>
          </w:p>
          <w:p w14:paraId="76E98C5E" w14:textId="3D31657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14:00- 15:00</w:t>
            </w:r>
          </w:p>
          <w:p w14:paraId="3B4BF5E9" w14:textId="78BAE0E4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Δ</w:t>
            </w:r>
          </w:p>
        </w:tc>
      </w:tr>
      <w:tr w:rsidR="00AB3529" w:rsidRPr="00093DE5" w14:paraId="3BE2F461" w14:textId="77777777" w:rsidTr="00303854">
        <w:tblPrEx>
          <w:jc w:val="left"/>
        </w:tblPrEx>
        <w:trPr>
          <w:gridAfter w:val="1"/>
          <w:wAfter w:w="9" w:type="dxa"/>
          <w:trHeight w:val="1050"/>
        </w:trPr>
        <w:tc>
          <w:tcPr>
            <w:tcW w:w="937" w:type="dxa"/>
            <w:shd w:val="clear" w:color="auto" w:fill="auto"/>
          </w:tcPr>
          <w:p w14:paraId="4D5C5C8E" w14:textId="2F87916D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6B579777" w14:textId="5FE8B6A2" w:rsidR="00AB3529" w:rsidRPr="00093DE5" w:rsidRDefault="00AB3529" w:rsidP="00AB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93DE5">
              <w:rPr>
                <w:rFonts w:cstheme="minorHAnsi"/>
                <w:sz w:val="24"/>
                <w:szCs w:val="24"/>
              </w:rPr>
              <w:t>Βασιλική Αναστασίου</w:t>
            </w:r>
          </w:p>
        </w:tc>
        <w:tc>
          <w:tcPr>
            <w:tcW w:w="3348" w:type="dxa"/>
          </w:tcPr>
          <w:p w14:paraId="1A5A8EF1" w14:textId="19BC2B2E" w:rsidR="00AB3529" w:rsidRPr="001D66C6" w:rsidRDefault="00AB3529" w:rsidP="00AB3529">
            <w:pPr>
              <w:spacing w:after="0" w:line="240" w:lineRule="auto"/>
            </w:pPr>
            <w:r w:rsidRPr="001D66C6">
              <w:t>Τα ίχνη των λατομείων στο αττικό τοπίο.</w:t>
            </w:r>
          </w:p>
        </w:tc>
        <w:tc>
          <w:tcPr>
            <w:tcW w:w="3005" w:type="dxa"/>
          </w:tcPr>
          <w:p w14:paraId="1F2A7DCF" w14:textId="601FC1FB" w:rsidR="00AB3529" w:rsidRPr="00093DE5" w:rsidRDefault="00AB3529" w:rsidP="00AB3529">
            <w:pPr>
              <w:spacing w:after="0" w:line="240" w:lineRule="auto"/>
            </w:pPr>
            <w:proofErr w:type="spellStart"/>
            <w:r w:rsidRPr="00093DE5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552" w:type="dxa"/>
          </w:tcPr>
          <w:p w14:paraId="4755904D" w14:textId="77777777" w:rsidR="00AB3529" w:rsidRPr="00093DE5" w:rsidRDefault="00AB3529" w:rsidP="00AB3529">
            <w:pPr>
              <w:spacing w:after="0" w:line="240" w:lineRule="auto"/>
            </w:pPr>
            <w:r w:rsidRPr="00093DE5">
              <w:rPr>
                <w:rFonts w:cstheme="minorHAnsi"/>
                <w:sz w:val="24"/>
                <w:szCs w:val="24"/>
              </w:rPr>
              <w:t xml:space="preserve">Κωνσταντίνος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  <w:r w:rsidRPr="00093DE5">
              <w:t xml:space="preserve"> </w:t>
            </w:r>
          </w:p>
          <w:p w14:paraId="3C2921E6" w14:textId="46B921E1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Πέτρος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Φωκαΐδης</w:t>
            </w:r>
            <w:proofErr w:type="spellEnd"/>
          </w:p>
        </w:tc>
        <w:tc>
          <w:tcPr>
            <w:tcW w:w="2107" w:type="dxa"/>
          </w:tcPr>
          <w:p w14:paraId="3D61A050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654FE6A4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10-06-2025</w:t>
            </w:r>
          </w:p>
          <w:p w14:paraId="455009A7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:1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093DE5">
              <w:rPr>
                <w:rFonts w:cstheme="minorHAnsi"/>
                <w:sz w:val="24"/>
                <w:szCs w:val="24"/>
              </w:rPr>
              <w:t>:00-1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093DE5">
              <w:rPr>
                <w:rFonts w:cstheme="minorHAnsi"/>
                <w:sz w:val="24"/>
                <w:szCs w:val="24"/>
              </w:rPr>
              <w:t>:00</w:t>
            </w:r>
          </w:p>
          <w:p w14:paraId="11065B22" w14:textId="5C76383E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Ζ</w:t>
            </w:r>
          </w:p>
        </w:tc>
      </w:tr>
      <w:tr w:rsidR="00AB3529" w:rsidRPr="00093DE5" w14:paraId="0B2B4D60" w14:textId="77777777" w:rsidTr="00303854">
        <w:tblPrEx>
          <w:jc w:val="left"/>
        </w:tblPrEx>
        <w:trPr>
          <w:gridAfter w:val="1"/>
          <w:wAfter w:w="9" w:type="dxa"/>
          <w:trHeight w:val="1050"/>
        </w:trPr>
        <w:tc>
          <w:tcPr>
            <w:tcW w:w="937" w:type="dxa"/>
            <w:shd w:val="clear" w:color="auto" w:fill="auto"/>
          </w:tcPr>
          <w:p w14:paraId="31A06A28" w14:textId="7EE2CCA0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155965" w14:textId="70AB4C2D" w:rsidR="00AB3529" w:rsidRPr="00093DE5" w:rsidRDefault="00AB3529" w:rsidP="00AB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93DE5">
              <w:rPr>
                <w:rFonts w:cstheme="minorHAnsi"/>
                <w:sz w:val="24"/>
                <w:szCs w:val="24"/>
              </w:rPr>
              <w:t>Κλεονίκη Λαλιά</w:t>
            </w:r>
          </w:p>
        </w:tc>
        <w:tc>
          <w:tcPr>
            <w:tcW w:w="3348" w:type="dxa"/>
          </w:tcPr>
          <w:p w14:paraId="381361DE" w14:textId="769645CB" w:rsidR="00AB3529" w:rsidRPr="00093DE5" w:rsidRDefault="00AB3529" w:rsidP="00AB3529">
            <w:pPr>
              <w:spacing w:after="0" w:line="240" w:lineRule="auto"/>
            </w:pPr>
            <w:r w:rsidRPr="00093DE5">
              <w:rPr>
                <w:rFonts w:cstheme="minorHAnsi"/>
                <w:sz w:val="24"/>
                <w:szCs w:val="24"/>
              </w:rPr>
              <w:t xml:space="preserve">Το κινούμενο κάστρο του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Howl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: Ο ρόλος της Αρχιτεκτονικής ως μέσο αντιπολεμικών μηνυμάτων στο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Studio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Ghibli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5A9E43F5" w14:textId="7E0068DD" w:rsidR="00AB3529" w:rsidRPr="00093DE5" w:rsidRDefault="00AB3529" w:rsidP="00AB3529">
            <w:pPr>
              <w:spacing w:after="0" w:line="240" w:lineRule="auto"/>
            </w:pPr>
            <w:r w:rsidRPr="00093DE5">
              <w:rPr>
                <w:rFonts w:cstheme="minorHAnsi"/>
                <w:sz w:val="24"/>
                <w:szCs w:val="24"/>
              </w:rPr>
              <w:t>Βασίλης</w:t>
            </w:r>
            <w:r w:rsidRPr="00093DE5"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Μπουρδάκης</w:t>
            </w:r>
            <w:proofErr w:type="spellEnd"/>
          </w:p>
        </w:tc>
        <w:tc>
          <w:tcPr>
            <w:tcW w:w="2552" w:type="dxa"/>
          </w:tcPr>
          <w:p w14:paraId="70C3EAAE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Ιωάννα Συμεωνίδου</w:t>
            </w:r>
          </w:p>
          <w:p w14:paraId="04A204B2" w14:textId="270F13EB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Γιώργος Καλαούζης</w:t>
            </w:r>
          </w:p>
        </w:tc>
        <w:tc>
          <w:tcPr>
            <w:tcW w:w="2107" w:type="dxa"/>
          </w:tcPr>
          <w:p w14:paraId="087BD7D8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12143929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10-06-2025 </w:t>
            </w:r>
          </w:p>
          <w:p w14:paraId="2CE19C82" w14:textId="644624CC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15:00- 16:00</w:t>
            </w:r>
          </w:p>
          <w:p w14:paraId="569AC959" w14:textId="663DED0F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Δ</w:t>
            </w:r>
          </w:p>
        </w:tc>
      </w:tr>
      <w:tr w:rsidR="00AB3529" w:rsidRPr="00093DE5" w14:paraId="61791083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1E57DD82" w14:textId="5DD101A5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BD9809F" w14:textId="20B44372" w:rsidR="00AB3529" w:rsidRPr="00093DE5" w:rsidRDefault="00AB3529" w:rsidP="00AB3529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Παναγιώτης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Τζιρίτης</w:t>
            </w:r>
            <w:proofErr w:type="spellEnd"/>
          </w:p>
        </w:tc>
        <w:tc>
          <w:tcPr>
            <w:tcW w:w="3348" w:type="dxa"/>
          </w:tcPr>
          <w:p w14:paraId="522816AC" w14:textId="6BD0AD6E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yakisugi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shou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sugi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ban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66FAA630" w14:textId="07213CBB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93DE5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552" w:type="dxa"/>
          </w:tcPr>
          <w:p w14:paraId="1315CCBC" w14:textId="14B7903A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Βασίλης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Μπουρδάκης</w:t>
            </w:r>
            <w:proofErr w:type="spellEnd"/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>Nicolas Remy</w:t>
            </w:r>
          </w:p>
          <w:p w14:paraId="38C67A3F" w14:textId="2CDB67E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</w:tcPr>
          <w:p w14:paraId="6642356A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15080ECF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10-06-2025</w:t>
            </w:r>
          </w:p>
          <w:p w14:paraId="712CD2DE" w14:textId="4353229B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:16:00-17:00</w:t>
            </w:r>
          </w:p>
          <w:p w14:paraId="314C9190" w14:textId="648DC42A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Ζ</w:t>
            </w:r>
          </w:p>
        </w:tc>
      </w:tr>
      <w:tr w:rsidR="00AB3529" w:rsidRPr="00093DE5" w14:paraId="447AAF0C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47225D19" w14:textId="363909F5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C5A6BE4" w14:textId="64CAFC69" w:rsidR="00AB3529" w:rsidRPr="00093DE5" w:rsidRDefault="00AB3529" w:rsidP="00AB3529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Ευαγγελία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Σκοτεινιώτη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Σταφυλά</w:t>
            </w:r>
            <w:proofErr w:type="spellEnd"/>
          </w:p>
        </w:tc>
        <w:tc>
          <w:tcPr>
            <w:tcW w:w="3348" w:type="dxa"/>
          </w:tcPr>
          <w:p w14:paraId="03E9BB36" w14:textId="21EDDB1A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Η Αρχιτεκτονική Ατμόσφαιρα σε διάλογο με τη Φύση: 5 Επισκέψεις στο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Μoυσείο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Μοντέρνας Τέχνης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Louisiana</w:t>
            </w:r>
            <w:proofErr w:type="spellEnd"/>
          </w:p>
        </w:tc>
        <w:tc>
          <w:tcPr>
            <w:tcW w:w="3005" w:type="dxa"/>
          </w:tcPr>
          <w:p w14:paraId="38BFAEA1" w14:textId="2698529D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93DE5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552" w:type="dxa"/>
          </w:tcPr>
          <w:p w14:paraId="22A99664" w14:textId="527CD594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Αλέξανδρος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</w:p>
          <w:p w14:paraId="2C9B302E" w14:textId="15415161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Nicolas Remy</w:t>
            </w:r>
          </w:p>
        </w:tc>
        <w:tc>
          <w:tcPr>
            <w:tcW w:w="2107" w:type="dxa"/>
          </w:tcPr>
          <w:p w14:paraId="17202ECA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48AFC796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10-06-2025</w:t>
            </w:r>
          </w:p>
          <w:p w14:paraId="1A8894EB" w14:textId="3E317108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:17:30-18:30</w:t>
            </w:r>
          </w:p>
          <w:p w14:paraId="58941872" w14:textId="036525E3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Ζ</w:t>
            </w:r>
          </w:p>
        </w:tc>
      </w:tr>
      <w:tr w:rsidR="00AB3529" w:rsidRPr="00093DE5" w14:paraId="6D4C0984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393EC4B2" w14:textId="453FCEE0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80CAB38" w14:textId="3E0379AC" w:rsidR="00AB3529" w:rsidRPr="00093DE5" w:rsidRDefault="00AB3529" w:rsidP="00AB3529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Αλεξία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Ροντίονοβα</w:t>
            </w:r>
            <w:proofErr w:type="spellEnd"/>
          </w:p>
        </w:tc>
        <w:tc>
          <w:tcPr>
            <w:tcW w:w="3348" w:type="dxa"/>
          </w:tcPr>
          <w:p w14:paraId="591152EB" w14:textId="23ABB97A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Playland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>_ η εξέταση της απόστασης.</w:t>
            </w:r>
          </w:p>
        </w:tc>
        <w:tc>
          <w:tcPr>
            <w:tcW w:w="3005" w:type="dxa"/>
          </w:tcPr>
          <w:p w14:paraId="08A6D778" w14:textId="41BBE995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93DE5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552" w:type="dxa"/>
          </w:tcPr>
          <w:p w14:paraId="6BA6A865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Ανθή Κοσμά</w:t>
            </w:r>
          </w:p>
          <w:p w14:paraId="03A4BEC2" w14:textId="140492E0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Αλέξανδρος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</w:p>
        </w:tc>
        <w:tc>
          <w:tcPr>
            <w:tcW w:w="2107" w:type="dxa"/>
          </w:tcPr>
          <w:p w14:paraId="4654E085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4136260F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10-06-2025</w:t>
            </w:r>
          </w:p>
          <w:p w14:paraId="555EF2D4" w14:textId="12A83512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:18:30-19:30</w:t>
            </w:r>
          </w:p>
          <w:p w14:paraId="6236D9BD" w14:textId="5D945A92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AB3529" w:rsidRPr="00093DE5" w14:paraId="6FDFC9A8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7352A1F6" w14:textId="3E62135A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6F215A5D" w14:textId="77789B00" w:rsidR="00AB3529" w:rsidRPr="00CD30DF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30DF">
              <w:rPr>
                <w:rFonts w:cstheme="minorHAnsi"/>
                <w:sz w:val="24"/>
                <w:szCs w:val="24"/>
              </w:rPr>
              <w:t xml:space="preserve">Αλέξανδρος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Καραντουμάνης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1C4A29" w14:textId="3259FF28" w:rsidR="00AB3529" w:rsidRPr="00093DE5" w:rsidRDefault="00AB3529" w:rsidP="00AB35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14:paraId="0C55E109" w14:textId="19A30F08" w:rsidR="00AB3529" w:rsidRPr="007E732B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E732B">
              <w:rPr>
                <w:rFonts w:cstheme="minorHAnsi"/>
                <w:sz w:val="24"/>
                <w:szCs w:val="24"/>
              </w:rPr>
              <w:t>Τεχνητή Νοημοσύνη και Αρχιτεκτονική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55A6DD73" w14:textId="7D1490E2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Δημήτρης</w:t>
            </w:r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>Ψυχογυιός</w:t>
            </w:r>
          </w:p>
        </w:tc>
        <w:tc>
          <w:tcPr>
            <w:tcW w:w="2552" w:type="dxa"/>
          </w:tcPr>
          <w:p w14:paraId="0FC995F7" w14:textId="77777777" w:rsidR="00AB3529" w:rsidRPr="00093DE5" w:rsidRDefault="00AB3529" w:rsidP="00AB35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3DE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Άρης Τσαγκρασούλης</w:t>
            </w:r>
          </w:p>
          <w:p w14:paraId="7D8A740B" w14:textId="01451CB2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Nicolas Remy</w:t>
            </w:r>
          </w:p>
        </w:tc>
        <w:tc>
          <w:tcPr>
            <w:tcW w:w="2107" w:type="dxa"/>
          </w:tcPr>
          <w:p w14:paraId="3A4FB7FF" w14:textId="12B37C35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67DD2764" w14:textId="2204D74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11-06-2025 </w:t>
            </w:r>
          </w:p>
          <w:p w14:paraId="2A3D27E8" w14:textId="308645D3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11:00- 12:00</w:t>
            </w:r>
          </w:p>
          <w:p w14:paraId="4392C015" w14:textId="463B7D90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Ζ</w:t>
            </w:r>
          </w:p>
        </w:tc>
      </w:tr>
      <w:tr w:rsidR="00AB3529" w:rsidRPr="00093DE5" w14:paraId="1D682DC4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2F291A42" w14:textId="3BF03D2B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6E11391" w14:textId="2ED7BD1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Ευάγγελος Ελευθερίου</w:t>
            </w:r>
          </w:p>
        </w:tc>
        <w:tc>
          <w:tcPr>
            <w:tcW w:w="3348" w:type="dxa"/>
          </w:tcPr>
          <w:p w14:paraId="13B8875B" w14:textId="257F28DA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Εξοχική πολυκατοικία: Μια εναλλακτική χρήση στον αστικό οικισμό.</w:t>
            </w:r>
          </w:p>
        </w:tc>
        <w:tc>
          <w:tcPr>
            <w:tcW w:w="3005" w:type="dxa"/>
          </w:tcPr>
          <w:p w14:paraId="292D7431" w14:textId="1A4EFDD4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Κωστής Πανήγυρης</w:t>
            </w:r>
          </w:p>
        </w:tc>
        <w:tc>
          <w:tcPr>
            <w:tcW w:w="2552" w:type="dxa"/>
          </w:tcPr>
          <w:p w14:paraId="4FCF563D" w14:textId="4F667623" w:rsidR="00AB3529" w:rsidRPr="00093DE5" w:rsidRDefault="00AB3529" w:rsidP="00AB35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Ζήσης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 xml:space="preserve">Γεώργιος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Μητρούλιας</w:t>
            </w:r>
            <w:proofErr w:type="spellEnd"/>
          </w:p>
        </w:tc>
        <w:tc>
          <w:tcPr>
            <w:tcW w:w="2107" w:type="dxa"/>
          </w:tcPr>
          <w:p w14:paraId="741EDD76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5F22E423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11-06-2025 </w:t>
            </w:r>
          </w:p>
          <w:p w14:paraId="5896FEAF" w14:textId="646CE5E2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093DE5">
              <w:rPr>
                <w:rFonts w:cstheme="minorHAnsi"/>
                <w:sz w:val="24"/>
                <w:szCs w:val="24"/>
              </w:rPr>
              <w:t>:00- 1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093DE5">
              <w:rPr>
                <w:rFonts w:cstheme="minorHAnsi"/>
                <w:sz w:val="24"/>
                <w:szCs w:val="24"/>
              </w:rPr>
              <w:t>:00</w:t>
            </w:r>
          </w:p>
          <w:p w14:paraId="602C4537" w14:textId="391C9B72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Δ</w:t>
            </w:r>
          </w:p>
        </w:tc>
      </w:tr>
      <w:tr w:rsidR="00AB3529" w:rsidRPr="00093DE5" w14:paraId="4E700C30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6B79F21E" w14:textId="0A6773A4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04A66C7" w14:textId="2E950893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Μαρία</w:t>
            </w:r>
            <w:r w:rsidRPr="00093DE5"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Γιαμβριά</w:t>
            </w:r>
            <w:proofErr w:type="spellEnd"/>
          </w:p>
        </w:tc>
        <w:tc>
          <w:tcPr>
            <w:tcW w:w="3348" w:type="dxa"/>
          </w:tcPr>
          <w:p w14:paraId="0155C021" w14:textId="18AC344A" w:rsidR="00AB3529" w:rsidRPr="007177EC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Στα κατάφυτα μονοπάτια του Εθνικού Κήπου: Μια συνάντηση της Ιστορίας με τη Βιοποικιλότητα και την Τέχνη</w:t>
            </w:r>
            <w:r w:rsidRPr="007177E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51B871AD" w14:textId="3677BCAB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Θάλεια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Μάρου</w:t>
            </w:r>
            <w:proofErr w:type="spellEnd"/>
          </w:p>
        </w:tc>
        <w:tc>
          <w:tcPr>
            <w:tcW w:w="2552" w:type="dxa"/>
          </w:tcPr>
          <w:p w14:paraId="2A8DCEBA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Ασπασία Κουζούπη</w:t>
            </w:r>
          </w:p>
          <w:p w14:paraId="2BEDE2D3" w14:textId="1D4090E9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Φανή Παραφόρου</w:t>
            </w:r>
          </w:p>
        </w:tc>
        <w:tc>
          <w:tcPr>
            <w:tcW w:w="2107" w:type="dxa"/>
            <w:shd w:val="clear" w:color="auto" w:fill="auto"/>
          </w:tcPr>
          <w:p w14:paraId="5103FE3B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213CF121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11-06-2025 </w:t>
            </w:r>
          </w:p>
          <w:p w14:paraId="39FB54B5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12:00- 13:00</w:t>
            </w:r>
          </w:p>
          <w:p w14:paraId="602389F3" w14:textId="79ED75CC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 Γ</w:t>
            </w:r>
          </w:p>
        </w:tc>
      </w:tr>
      <w:tr w:rsidR="00AB3529" w:rsidRPr="00093DE5" w14:paraId="209585A3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0A3FC0B9" w14:textId="3DCC05F6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AD12A96" w14:textId="325AF6B0" w:rsidR="00AB3529" w:rsidRPr="000D0BC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0BC5">
              <w:rPr>
                <w:rFonts w:cstheme="minorHAnsi"/>
                <w:sz w:val="24"/>
                <w:szCs w:val="24"/>
              </w:rPr>
              <w:t>Μυρτώ Παναγιώτα</w:t>
            </w:r>
            <w:r>
              <w:t xml:space="preserve"> </w:t>
            </w:r>
            <w:proofErr w:type="spellStart"/>
            <w:r w:rsidRPr="00387BAC">
              <w:rPr>
                <w:rFonts w:cstheme="minorHAnsi"/>
                <w:sz w:val="24"/>
                <w:szCs w:val="24"/>
              </w:rPr>
              <w:t>Σιούντα</w:t>
            </w:r>
            <w:proofErr w:type="spellEnd"/>
          </w:p>
        </w:tc>
        <w:tc>
          <w:tcPr>
            <w:tcW w:w="3348" w:type="dxa"/>
          </w:tcPr>
          <w:p w14:paraId="555B8ADE" w14:textId="47A195D1" w:rsidR="00AB3529" w:rsidRPr="000D0BC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0BC5">
              <w:rPr>
                <w:rFonts w:cstheme="minorHAnsi"/>
                <w:sz w:val="24"/>
                <w:szCs w:val="24"/>
              </w:rPr>
              <w:t>Η Υποσχόμενη Γη - Μια Ιστορική και Χωρική Διερεύνηση των Μαλαμάτων Παρά τον Μόρνο Ποταμό.</w:t>
            </w:r>
          </w:p>
        </w:tc>
        <w:tc>
          <w:tcPr>
            <w:tcW w:w="3005" w:type="dxa"/>
          </w:tcPr>
          <w:p w14:paraId="33EB4057" w14:textId="1CFD57B5" w:rsidR="00AB3529" w:rsidRPr="000D0BC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0BC5">
              <w:rPr>
                <w:rFonts w:cstheme="minorHAnsi"/>
                <w:sz w:val="24"/>
                <w:szCs w:val="24"/>
              </w:rPr>
              <w:t xml:space="preserve">Πέτρος </w:t>
            </w:r>
            <w:proofErr w:type="spellStart"/>
            <w:r w:rsidRPr="000D0BC5">
              <w:rPr>
                <w:rFonts w:cstheme="minorHAnsi"/>
                <w:sz w:val="24"/>
                <w:szCs w:val="24"/>
              </w:rPr>
              <w:t>Φωκαΐδης</w:t>
            </w:r>
            <w:proofErr w:type="spellEnd"/>
          </w:p>
        </w:tc>
        <w:tc>
          <w:tcPr>
            <w:tcW w:w="2552" w:type="dxa"/>
          </w:tcPr>
          <w:p w14:paraId="63100D57" w14:textId="3E1A79FE" w:rsidR="00AB3529" w:rsidRPr="000D0BC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0BC5">
              <w:rPr>
                <w:rFonts w:cstheme="minorHAnsi"/>
              </w:rPr>
              <w:t xml:space="preserve">Μεταξία Μαρκάκη  </w:t>
            </w:r>
            <w:proofErr w:type="spellStart"/>
            <w:r w:rsidRPr="00995B9B">
              <w:rPr>
                <w:rFonts w:cstheme="minorHAnsi"/>
              </w:rPr>
              <w:t>Μανωλίδης</w:t>
            </w:r>
            <w:proofErr w:type="spellEnd"/>
            <w:r w:rsidRPr="00995B9B">
              <w:rPr>
                <w:rFonts w:cstheme="minorHAnsi"/>
              </w:rPr>
              <w:t xml:space="preserve"> </w:t>
            </w:r>
            <w:proofErr w:type="spellStart"/>
            <w:r w:rsidRPr="00995B9B">
              <w:rPr>
                <w:rFonts w:cstheme="minorHAnsi"/>
              </w:rPr>
              <w:t>Μανωλίδης</w:t>
            </w:r>
            <w:proofErr w:type="spellEnd"/>
            <w:r w:rsidRPr="000D0BC5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18C6EACE" w14:textId="77777777" w:rsidR="00AB3529" w:rsidRPr="000D0BC5" w:rsidRDefault="00AB3529" w:rsidP="00AB35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D0BC5">
              <w:rPr>
                <w:rFonts w:cstheme="minorHAnsi"/>
                <w:b/>
                <w:bCs/>
              </w:rPr>
              <w:t>Τετάρτη</w:t>
            </w:r>
          </w:p>
          <w:p w14:paraId="222A9909" w14:textId="77777777" w:rsidR="00AB3529" w:rsidRPr="000D0BC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D0BC5">
              <w:rPr>
                <w:rFonts w:cstheme="minorHAnsi"/>
              </w:rPr>
              <w:t>12-06-2025</w:t>
            </w:r>
          </w:p>
          <w:p w14:paraId="573DAA96" w14:textId="77777777" w:rsidR="00AB3529" w:rsidRPr="000D0BC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D0BC5">
              <w:rPr>
                <w:rFonts w:cstheme="minorHAnsi"/>
              </w:rPr>
              <w:t>Ώρα: 12:00- 13:00</w:t>
            </w:r>
          </w:p>
          <w:p w14:paraId="79DCA43C" w14:textId="73C61ECC" w:rsidR="00AB3529" w:rsidRPr="000D0BC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D0BC5">
              <w:rPr>
                <w:rFonts w:cstheme="minorHAnsi"/>
              </w:rPr>
              <w:t>Αίθουσα Ζ</w:t>
            </w:r>
          </w:p>
        </w:tc>
      </w:tr>
      <w:tr w:rsidR="00AB3529" w:rsidRPr="00093DE5" w14:paraId="4D4BBA77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3B81C1AD" w14:textId="570D8EB9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BEFEEB3" w14:textId="073BA051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t>Άρτεμις Φαρμάκη</w:t>
            </w:r>
          </w:p>
        </w:tc>
        <w:tc>
          <w:tcPr>
            <w:tcW w:w="3348" w:type="dxa"/>
          </w:tcPr>
          <w:p w14:paraId="3EA53599" w14:textId="1581FCE6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93DE5">
              <w:t>φάμπρικ.α</w:t>
            </w:r>
            <w:proofErr w:type="spellEnd"/>
            <w:r w:rsidRPr="00093DE5">
              <w:t>, αφηγήσεις γυναικών που υφαίνουν.</w:t>
            </w:r>
          </w:p>
        </w:tc>
        <w:tc>
          <w:tcPr>
            <w:tcW w:w="3005" w:type="dxa"/>
          </w:tcPr>
          <w:p w14:paraId="2FE493A0" w14:textId="77777777" w:rsidR="00AB3529" w:rsidRPr="00093DE5" w:rsidRDefault="00AB3529" w:rsidP="00AB3529">
            <w:pPr>
              <w:spacing w:after="0" w:line="240" w:lineRule="auto"/>
              <w:rPr>
                <w:lang w:val="en-US"/>
              </w:rPr>
            </w:pPr>
            <w:r w:rsidRPr="00093DE5">
              <w:t xml:space="preserve">Ίρις Λυκουριώτη </w:t>
            </w:r>
          </w:p>
          <w:p w14:paraId="63061010" w14:textId="5F1125D0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t>Fabiano Micocci</w:t>
            </w:r>
          </w:p>
        </w:tc>
        <w:tc>
          <w:tcPr>
            <w:tcW w:w="2552" w:type="dxa"/>
          </w:tcPr>
          <w:p w14:paraId="5B820A7F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93DE5">
              <w:rPr>
                <w:rFonts w:cstheme="minorHAnsi"/>
                <w:sz w:val="24"/>
                <w:szCs w:val="24"/>
                <w:lang w:val="en-US"/>
              </w:rPr>
              <w:t>Έβ</w:t>
            </w:r>
            <w:proofErr w:type="spellStart"/>
            <w:r w:rsidRPr="00093DE5">
              <w:rPr>
                <w:rFonts w:cstheme="minorHAnsi"/>
                <w:sz w:val="24"/>
                <w:szCs w:val="24"/>
                <w:lang w:val="en-US"/>
              </w:rPr>
              <w:t>ελυν</w:t>
            </w:r>
            <w:proofErr w:type="spellEnd"/>
            <w:r w:rsidRPr="00093DE5">
              <w:rPr>
                <w:rFonts w:cstheme="minorHAnsi"/>
                <w:sz w:val="24"/>
                <w:szCs w:val="24"/>
                <w:lang w:val="en-US"/>
              </w:rPr>
              <w:t xml:space="preserve"> Γαβ</w:t>
            </w:r>
            <w:proofErr w:type="spellStart"/>
            <w:r w:rsidRPr="00093DE5">
              <w:rPr>
                <w:rFonts w:cstheme="minorHAnsi"/>
                <w:sz w:val="24"/>
                <w:szCs w:val="24"/>
                <w:lang w:val="en-US"/>
              </w:rPr>
              <w:t>ρήλου</w:t>
            </w:r>
            <w:proofErr w:type="spellEnd"/>
          </w:p>
          <w:p w14:paraId="7AA31BB6" w14:textId="26D99656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Πέτρος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Φωκαΐδης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04691FD0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 xml:space="preserve">Τετάρτη </w:t>
            </w:r>
          </w:p>
          <w:p w14:paraId="4FF61560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11-06-2025 </w:t>
            </w:r>
          </w:p>
          <w:p w14:paraId="2E9EE12A" w14:textId="7DE7151A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093DE5">
              <w:rPr>
                <w:rFonts w:cstheme="minorHAnsi"/>
                <w:sz w:val="24"/>
                <w:szCs w:val="24"/>
              </w:rPr>
              <w:t>: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093DE5">
              <w:rPr>
                <w:rFonts w:cstheme="minorHAnsi"/>
                <w:sz w:val="24"/>
                <w:szCs w:val="24"/>
              </w:rPr>
              <w:t>0- 1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093DE5">
              <w:rPr>
                <w:rFonts w:cstheme="minorHAnsi"/>
                <w:sz w:val="24"/>
                <w:szCs w:val="24"/>
              </w:rPr>
              <w:t>: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093DE5">
              <w:rPr>
                <w:rFonts w:cstheme="minorHAnsi"/>
                <w:sz w:val="24"/>
                <w:szCs w:val="24"/>
              </w:rPr>
              <w:t>0</w:t>
            </w:r>
          </w:p>
          <w:p w14:paraId="5E6B1684" w14:textId="2030C135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Δ</w:t>
            </w:r>
          </w:p>
        </w:tc>
      </w:tr>
      <w:tr w:rsidR="00AB3529" w:rsidRPr="00093DE5" w14:paraId="4377AA21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53C9A2C1" w14:textId="3E293FAD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9759F20" w14:textId="080D705A" w:rsidR="00AB3529" w:rsidRPr="00093DE5" w:rsidRDefault="00AB3529" w:rsidP="00AB35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ascii="Calibri" w:hAnsi="Calibri" w:cs="Calibri"/>
                <w:color w:val="000000"/>
              </w:rPr>
              <w:t>Γρηγορία Παπαθεοδώρου</w:t>
            </w:r>
          </w:p>
        </w:tc>
        <w:tc>
          <w:tcPr>
            <w:tcW w:w="3348" w:type="dxa"/>
            <w:shd w:val="clear" w:color="auto" w:fill="auto"/>
          </w:tcPr>
          <w:p w14:paraId="306686BD" w14:textId="069BF30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ascii="Calibri" w:hAnsi="Calibri" w:cs="Calibri"/>
                <w:color w:val="000000"/>
              </w:rPr>
              <w:t>ΧΤΙΖΟΝΤΑΣ ΤΟ ΑΝΩΝΥΜΟ: Η αρχιτεκτονική των αόρατων οικοδομών.</w:t>
            </w:r>
          </w:p>
        </w:tc>
        <w:tc>
          <w:tcPr>
            <w:tcW w:w="3005" w:type="dxa"/>
            <w:shd w:val="clear" w:color="auto" w:fill="auto"/>
          </w:tcPr>
          <w:p w14:paraId="684BBABA" w14:textId="27C82911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93DE5">
              <w:rPr>
                <w:rFonts w:ascii="Calibri" w:hAnsi="Calibri" w:cs="Calibri"/>
                <w:color w:val="000000"/>
              </w:rPr>
              <w:t xml:space="preserve">Γεώργιος </w:t>
            </w:r>
            <w:proofErr w:type="spellStart"/>
            <w:r w:rsidRPr="00093DE5">
              <w:rPr>
                <w:rFonts w:ascii="Calibri" w:hAnsi="Calibri" w:cs="Calibri"/>
                <w:color w:val="000000"/>
              </w:rPr>
              <w:t>Μητρούλιας</w:t>
            </w:r>
            <w:proofErr w:type="spellEnd"/>
          </w:p>
        </w:tc>
        <w:tc>
          <w:tcPr>
            <w:tcW w:w="2552" w:type="dxa"/>
          </w:tcPr>
          <w:p w14:paraId="30CC999F" w14:textId="76CB2E84" w:rsidR="00AB3529" w:rsidRPr="00093DE5" w:rsidRDefault="00AB3529" w:rsidP="00AB352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3DE5">
              <w:rPr>
                <w:rFonts w:cstheme="minorHAnsi"/>
                <w:color w:val="000000" w:themeColor="text1"/>
                <w:sz w:val="24"/>
                <w:szCs w:val="24"/>
              </w:rPr>
              <w:t>Ζήσης</w:t>
            </w:r>
            <w:r w:rsidRPr="00093DE5">
              <w:t xml:space="preserve"> </w:t>
            </w:r>
            <w:proofErr w:type="spellStart"/>
            <w:r w:rsidRPr="00093DE5">
              <w:rPr>
                <w:rFonts w:cstheme="minorHAnsi"/>
                <w:color w:val="000000" w:themeColor="text1"/>
                <w:sz w:val="24"/>
                <w:szCs w:val="24"/>
              </w:rPr>
              <w:t>Κοτιώνης</w:t>
            </w:r>
            <w:proofErr w:type="spellEnd"/>
          </w:p>
          <w:p w14:paraId="2A8E28E7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Μεταξία Μαρκάκη</w:t>
            </w:r>
          </w:p>
          <w:p w14:paraId="3C476902" w14:textId="2C0237CA" w:rsidR="00AB3529" w:rsidRPr="00093DE5" w:rsidRDefault="00AB3529" w:rsidP="00AB3529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556F7657" w14:textId="6A5601B3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 xml:space="preserve">Τετάρτη </w:t>
            </w:r>
          </w:p>
          <w:p w14:paraId="301BD2C1" w14:textId="04A4815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11-06-2025 </w:t>
            </w:r>
          </w:p>
          <w:p w14:paraId="36710636" w14:textId="38BD9AA5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093DE5">
              <w:rPr>
                <w:rFonts w:cstheme="minorHAnsi"/>
                <w:sz w:val="24"/>
                <w:szCs w:val="24"/>
              </w:rPr>
              <w:t>: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093DE5">
              <w:rPr>
                <w:rFonts w:cstheme="minorHAnsi"/>
                <w:sz w:val="24"/>
                <w:szCs w:val="24"/>
              </w:rPr>
              <w:t>0- 1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093DE5">
              <w:rPr>
                <w:rFonts w:cstheme="minorHAnsi"/>
                <w:sz w:val="24"/>
                <w:szCs w:val="24"/>
              </w:rPr>
              <w:t>: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093DE5">
              <w:rPr>
                <w:rFonts w:cstheme="minorHAnsi"/>
                <w:sz w:val="24"/>
                <w:szCs w:val="24"/>
              </w:rPr>
              <w:t>0</w:t>
            </w:r>
          </w:p>
          <w:p w14:paraId="1A9439BC" w14:textId="7B9B2591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Ζ</w:t>
            </w:r>
          </w:p>
        </w:tc>
      </w:tr>
      <w:tr w:rsidR="00AB3529" w:rsidRPr="00093DE5" w14:paraId="180187EF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319DA063" w14:textId="4F7C9BF9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71EC205" w14:textId="521D2685" w:rsidR="00AB3529" w:rsidRPr="00093DE5" w:rsidRDefault="00AB3529" w:rsidP="00AB352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Ευθύμιος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Κατσαούνης</w:t>
            </w:r>
            <w:proofErr w:type="spellEnd"/>
          </w:p>
        </w:tc>
        <w:tc>
          <w:tcPr>
            <w:tcW w:w="3348" w:type="dxa"/>
          </w:tcPr>
          <w:p w14:paraId="4205FB4E" w14:textId="531CC6BC" w:rsidR="00AB3529" w:rsidRPr="00093DE5" w:rsidRDefault="00AB3529" w:rsidP="00AB35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3DE5">
              <w:rPr>
                <w:rFonts w:cstheme="minorHAnsi"/>
                <w:sz w:val="24"/>
                <w:szCs w:val="24"/>
              </w:rPr>
              <w:t>Δημόσιοι Υπαίθριοι Χώροι Πρασίνου. Το παράδειγμα της Λάρισας.</w:t>
            </w:r>
          </w:p>
        </w:tc>
        <w:tc>
          <w:tcPr>
            <w:tcW w:w="3005" w:type="dxa"/>
          </w:tcPr>
          <w:p w14:paraId="7A86AFBB" w14:textId="2BDE6B3B" w:rsidR="00AB3529" w:rsidRPr="00093DE5" w:rsidRDefault="00AB3529" w:rsidP="00AB35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Θάλεια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Μάρου</w:t>
            </w:r>
            <w:proofErr w:type="spellEnd"/>
          </w:p>
        </w:tc>
        <w:tc>
          <w:tcPr>
            <w:tcW w:w="2552" w:type="dxa"/>
          </w:tcPr>
          <w:p w14:paraId="0EC47DC5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Ασπασία Κουζούπη</w:t>
            </w:r>
          </w:p>
          <w:p w14:paraId="1C109551" w14:textId="23199F0C" w:rsidR="00AB3529" w:rsidRPr="00093DE5" w:rsidRDefault="00AB3529" w:rsidP="00AB352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Κωνσταντίνος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2107" w:type="dxa"/>
          </w:tcPr>
          <w:p w14:paraId="28F756D8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33CB5AE3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11-06-2025 </w:t>
            </w:r>
          </w:p>
          <w:p w14:paraId="1B6A75B5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13:00- 14:00</w:t>
            </w:r>
          </w:p>
          <w:p w14:paraId="433D0BFC" w14:textId="5E325FEB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 Γ</w:t>
            </w:r>
          </w:p>
        </w:tc>
      </w:tr>
      <w:tr w:rsidR="00AB3529" w:rsidRPr="00093DE5" w14:paraId="4A7E46D7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6A226AFD" w14:textId="7A788E46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6F61C6" w14:textId="0D4C27BB" w:rsidR="00AB3529" w:rsidRPr="00093DE5" w:rsidRDefault="00AB3529" w:rsidP="00AB35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Αργυρή </w:t>
            </w:r>
            <w:proofErr w:type="spellStart"/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Μπαλάση</w:t>
            </w:r>
            <w:proofErr w:type="spellEnd"/>
          </w:p>
        </w:tc>
        <w:tc>
          <w:tcPr>
            <w:tcW w:w="3348" w:type="dxa"/>
          </w:tcPr>
          <w:p w14:paraId="5D06B80D" w14:textId="49101AFB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t>Λεπτά Κελύφη, από την ευαίσθητη φόρμα και δομή στην σωματική ταύτιση.</w:t>
            </w:r>
          </w:p>
        </w:tc>
        <w:tc>
          <w:tcPr>
            <w:tcW w:w="3005" w:type="dxa"/>
          </w:tcPr>
          <w:p w14:paraId="463B6A18" w14:textId="77777777" w:rsidR="00AB3529" w:rsidRPr="00093DE5" w:rsidRDefault="00AB3529" w:rsidP="00AB3529">
            <w:pPr>
              <w:spacing w:after="0" w:line="240" w:lineRule="auto"/>
            </w:pPr>
            <w:r w:rsidRPr="00093DE5">
              <w:t xml:space="preserve">Σοφία </w:t>
            </w:r>
            <w:proofErr w:type="spellStart"/>
            <w:r w:rsidRPr="00093DE5">
              <w:t>Βυζοβίτη</w:t>
            </w:r>
            <w:proofErr w:type="spellEnd"/>
          </w:p>
          <w:p w14:paraId="65CFC3BB" w14:textId="7061EF4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t xml:space="preserve">  </w:t>
            </w:r>
          </w:p>
        </w:tc>
        <w:tc>
          <w:tcPr>
            <w:tcW w:w="2552" w:type="dxa"/>
          </w:tcPr>
          <w:p w14:paraId="6E94C42F" w14:textId="7826ACAC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Γεώργιος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Μητρούλιας</w:t>
            </w:r>
            <w:proofErr w:type="spellEnd"/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>Φανή Παραφόρου</w:t>
            </w:r>
          </w:p>
        </w:tc>
        <w:tc>
          <w:tcPr>
            <w:tcW w:w="2107" w:type="dxa"/>
          </w:tcPr>
          <w:p w14:paraId="7EBB2FCD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6E25CC46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11-06-2025 </w:t>
            </w:r>
          </w:p>
          <w:p w14:paraId="3B1A7C8F" w14:textId="7B00B402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14:00- 15:00</w:t>
            </w:r>
          </w:p>
          <w:p w14:paraId="5C372473" w14:textId="02295FC8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 Ζ</w:t>
            </w:r>
          </w:p>
        </w:tc>
      </w:tr>
      <w:tr w:rsidR="00AB3529" w:rsidRPr="00093DE5" w14:paraId="6C96BFEF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642C2CBE" w14:textId="7DF70611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DBD6438" w14:textId="5DCC6EFC" w:rsidR="00AB3529" w:rsidRPr="00093DE5" w:rsidRDefault="00AB3529" w:rsidP="00AB352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093DE5">
              <w:t xml:space="preserve"> Κωνσταντίνα Αλεξανδράκη</w:t>
            </w:r>
          </w:p>
        </w:tc>
        <w:tc>
          <w:tcPr>
            <w:tcW w:w="3348" w:type="dxa"/>
          </w:tcPr>
          <w:p w14:paraId="35BA811A" w14:textId="06CAB316" w:rsidR="00AB3529" w:rsidRPr="00093DE5" w:rsidRDefault="00AB3529" w:rsidP="00AB35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3DE5">
              <w:t>Ιστορική και  Χωρική Χαρτογράφηση του έργου «Ακυβέρνητες Πολιτείες»  του Στρατή Τσίρκα.</w:t>
            </w:r>
          </w:p>
        </w:tc>
        <w:tc>
          <w:tcPr>
            <w:tcW w:w="3005" w:type="dxa"/>
          </w:tcPr>
          <w:p w14:paraId="4EF7843B" w14:textId="2944F7EF" w:rsidR="00AB3529" w:rsidRPr="00093DE5" w:rsidRDefault="00AB3529" w:rsidP="00AB35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3DE5">
              <w:t>Ίρις Λυκουριώτη</w:t>
            </w:r>
          </w:p>
        </w:tc>
        <w:tc>
          <w:tcPr>
            <w:tcW w:w="2552" w:type="dxa"/>
            <w:shd w:val="clear" w:color="auto" w:fill="auto"/>
          </w:tcPr>
          <w:p w14:paraId="576A7407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093DE5">
              <w:rPr>
                <w:rFonts w:cstheme="minorHAnsi"/>
                <w:color w:val="000000" w:themeColor="text1"/>
                <w:sz w:val="24"/>
                <w:szCs w:val="24"/>
              </w:rPr>
              <w:t>Ανθή Κοσμά</w:t>
            </w:r>
          </w:p>
          <w:p w14:paraId="0898B7B5" w14:textId="2A470935" w:rsidR="00AB3529" w:rsidRPr="00093DE5" w:rsidRDefault="00AB3529" w:rsidP="00AB352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3DE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Πέτρος</w:t>
            </w:r>
            <w:proofErr w:type="spellEnd"/>
            <w:r w:rsidRPr="00093DE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3DE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Φωκ</w:t>
            </w:r>
            <w:proofErr w:type="spellEnd"/>
            <w:r w:rsidRPr="00093DE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αΐδης</w:t>
            </w:r>
          </w:p>
        </w:tc>
        <w:tc>
          <w:tcPr>
            <w:tcW w:w="2107" w:type="dxa"/>
            <w:shd w:val="clear" w:color="auto" w:fill="auto"/>
          </w:tcPr>
          <w:p w14:paraId="55E8545B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4CF8FA4E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11-06-2025 </w:t>
            </w:r>
          </w:p>
          <w:p w14:paraId="06A7549C" w14:textId="273C756D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093DE5">
              <w:rPr>
                <w:rFonts w:cstheme="minorHAnsi"/>
                <w:sz w:val="24"/>
                <w:szCs w:val="24"/>
              </w:rPr>
              <w:t>: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093DE5">
              <w:rPr>
                <w:rFonts w:cstheme="minorHAnsi"/>
                <w:sz w:val="24"/>
                <w:szCs w:val="24"/>
              </w:rPr>
              <w:t>0- 1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093DE5">
              <w:rPr>
                <w:rFonts w:cstheme="minorHAnsi"/>
                <w:sz w:val="24"/>
                <w:szCs w:val="24"/>
              </w:rPr>
              <w:t>: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093DE5">
              <w:rPr>
                <w:rFonts w:cstheme="minorHAnsi"/>
                <w:sz w:val="24"/>
                <w:szCs w:val="24"/>
              </w:rPr>
              <w:t>0</w:t>
            </w:r>
          </w:p>
          <w:p w14:paraId="65CC6049" w14:textId="5C65A914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 Δ</w:t>
            </w:r>
          </w:p>
        </w:tc>
      </w:tr>
      <w:tr w:rsidR="00AB3529" w:rsidRPr="00093DE5" w14:paraId="2E91DCBA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1F169AA3" w14:textId="08B0B716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1371DEE" w14:textId="699128EC" w:rsidR="00AB3529" w:rsidRPr="00093DE5" w:rsidRDefault="00AB3529" w:rsidP="00AB3529">
            <w:pPr>
              <w:spacing w:line="240" w:lineRule="auto"/>
            </w:pPr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Ελευθερία Στεφανίδη</w:t>
            </w:r>
          </w:p>
        </w:tc>
        <w:tc>
          <w:tcPr>
            <w:tcW w:w="3348" w:type="dxa"/>
          </w:tcPr>
          <w:p w14:paraId="7A840E92" w14:textId="00DBE5CA" w:rsidR="00AB3529" w:rsidRPr="00093DE5" w:rsidRDefault="00AB3529" w:rsidP="00AB3529">
            <w:pPr>
              <w:spacing w:after="0" w:line="240" w:lineRule="auto"/>
            </w:pPr>
            <w:proofErr w:type="spellStart"/>
            <w:r w:rsidRPr="00093DE5">
              <w:t>Οπλο</w:t>
            </w:r>
            <w:proofErr w:type="spellEnd"/>
            <w:r w:rsidRPr="00093DE5">
              <w:t xml:space="preserve">-ποιημένη Αρχιτεκτονική και </w:t>
            </w:r>
            <w:proofErr w:type="spellStart"/>
            <w:r w:rsidRPr="00093DE5">
              <w:t>Συγχρονικότητα</w:t>
            </w:r>
            <w:proofErr w:type="spellEnd"/>
            <w:r w:rsidRPr="00093DE5">
              <w:t>: άυλη και υλική κατασκευαστική πολιτική σε μη συμμετρικές αναμετρήσεις.</w:t>
            </w:r>
          </w:p>
        </w:tc>
        <w:tc>
          <w:tcPr>
            <w:tcW w:w="3005" w:type="dxa"/>
          </w:tcPr>
          <w:p w14:paraId="372FF272" w14:textId="0F0B3A1F" w:rsidR="00AB3529" w:rsidRPr="00093DE5" w:rsidRDefault="00AB3529" w:rsidP="00AB3529">
            <w:pPr>
              <w:spacing w:after="0" w:line="240" w:lineRule="auto"/>
            </w:pPr>
            <w:r w:rsidRPr="00093DE5">
              <w:t>Ίρις Λυκουριώτη</w:t>
            </w:r>
          </w:p>
        </w:tc>
        <w:tc>
          <w:tcPr>
            <w:tcW w:w="2552" w:type="dxa"/>
          </w:tcPr>
          <w:p w14:paraId="5F314020" w14:textId="0DC41294" w:rsidR="00AB3529" w:rsidRPr="00093DE5" w:rsidRDefault="00AB3529" w:rsidP="00AB352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093DE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Φα</w:t>
            </w:r>
            <w:proofErr w:type="spellStart"/>
            <w:r w:rsidRPr="00093DE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νή</w:t>
            </w:r>
            <w:proofErr w:type="spellEnd"/>
            <w:r w:rsidRPr="00093DE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Παρα</w:t>
            </w:r>
            <w:proofErr w:type="spellStart"/>
            <w:r w:rsidRPr="00093DE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φόρου</w:t>
            </w:r>
            <w:proofErr w:type="spellEnd"/>
          </w:p>
          <w:p w14:paraId="4574DF8C" w14:textId="51C3CA35" w:rsidR="00AB3529" w:rsidRPr="00093DE5" w:rsidRDefault="00AB3529" w:rsidP="00AB352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3DE5">
              <w:rPr>
                <w:rFonts w:cstheme="minorHAnsi"/>
                <w:color w:val="000000" w:themeColor="text1"/>
                <w:sz w:val="24"/>
                <w:szCs w:val="24"/>
              </w:rPr>
              <w:t xml:space="preserve">Πέτρος </w:t>
            </w:r>
            <w:proofErr w:type="spellStart"/>
            <w:r w:rsidRPr="00093DE5">
              <w:rPr>
                <w:rFonts w:cstheme="minorHAnsi"/>
                <w:color w:val="000000" w:themeColor="text1"/>
                <w:sz w:val="24"/>
                <w:szCs w:val="24"/>
              </w:rPr>
              <w:t>Φωκαΐδης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3CC17288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 xml:space="preserve">Τετάρτη </w:t>
            </w:r>
          </w:p>
          <w:p w14:paraId="6453A462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11-06-2025 </w:t>
            </w:r>
          </w:p>
          <w:p w14:paraId="77D62501" w14:textId="7E8D7886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093DE5">
              <w:rPr>
                <w:rFonts w:cstheme="minorHAnsi"/>
                <w:sz w:val="24"/>
                <w:szCs w:val="24"/>
              </w:rPr>
              <w:t>: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093DE5">
              <w:rPr>
                <w:rFonts w:cstheme="minorHAnsi"/>
                <w:sz w:val="24"/>
                <w:szCs w:val="24"/>
              </w:rPr>
              <w:t>0- 1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093DE5">
              <w:rPr>
                <w:rFonts w:cstheme="minorHAnsi"/>
                <w:sz w:val="24"/>
                <w:szCs w:val="24"/>
              </w:rPr>
              <w:t>:</w:t>
            </w:r>
            <w:r w:rsidRPr="00093DE5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093DE5">
              <w:rPr>
                <w:rFonts w:cstheme="minorHAnsi"/>
                <w:sz w:val="24"/>
                <w:szCs w:val="24"/>
              </w:rPr>
              <w:t>0</w:t>
            </w:r>
          </w:p>
          <w:p w14:paraId="2FB0D96C" w14:textId="6D569CA9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Δ</w:t>
            </w:r>
          </w:p>
        </w:tc>
      </w:tr>
      <w:tr w:rsidR="00AB3529" w:rsidRPr="00093DE5" w14:paraId="65A6AF49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33A929ED" w14:textId="7E6C72AC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83DFB45" w14:textId="77777777" w:rsidR="00AB3529" w:rsidRDefault="00AB3529" w:rsidP="00AB3529">
            <w:pPr>
              <w:spacing w:line="240" w:lineRule="auto"/>
            </w:pPr>
            <w:r w:rsidRPr="00093DE5">
              <w:t>Ελένη - Ναυσικά – Μυρτώ</w:t>
            </w:r>
            <w:r>
              <w:t xml:space="preserve"> </w:t>
            </w:r>
            <w:proofErr w:type="spellStart"/>
            <w:r w:rsidRPr="00CD30DF">
              <w:t>Καπόν</w:t>
            </w:r>
            <w:proofErr w:type="spellEnd"/>
            <w:r w:rsidRPr="00CD30DF">
              <w:t xml:space="preserve"> - </w:t>
            </w:r>
            <w:proofErr w:type="spellStart"/>
            <w:r w:rsidRPr="00CD30DF">
              <w:t>Μαμάη</w:t>
            </w:r>
            <w:proofErr w:type="spellEnd"/>
            <w:r w:rsidRPr="00093DE5">
              <w:t xml:space="preserve">, </w:t>
            </w:r>
          </w:p>
          <w:p w14:paraId="7BBA38AB" w14:textId="5774D5E1" w:rsidR="00AB3529" w:rsidRPr="00093DE5" w:rsidRDefault="00AB3529" w:rsidP="00AB35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93DE5">
              <w:lastRenderedPageBreak/>
              <w:t>Αλίκη - Αναστασία</w:t>
            </w:r>
            <w:r>
              <w:t xml:space="preserve"> </w:t>
            </w:r>
            <w:proofErr w:type="spellStart"/>
            <w:r w:rsidRPr="00CD30DF">
              <w:t>Κουτσονίκα</w:t>
            </w:r>
            <w:proofErr w:type="spellEnd"/>
          </w:p>
        </w:tc>
        <w:tc>
          <w:tcPr>
            <w:tcW w:w="3348" w:type="dxa"/>
          </w:tcPr>
          <w:p w14:paraId="321CF494" w14:textId="611935BD" w:rsidR="00AB3529" w:rsidRPr="00093DE5" w:rsidRDefault="00AB3529" w:rsidP="00AB3529">
            <w:pPr>
              <w:spacing w:after="0" w:line="240" w:lineRule="auto"/>
            </w:pPr>
            <w:proofErr w:type="spellStart"/>
            <w:r w:rsidRPr="00093DE5">
              <w:lastRenderedPageBreak/>
              <w:t>Τοπο</w:t>
            </w:r>
            <w:proofErr w:type="spellEnd"/>
            <w:r w:rsidRPr="00093DE5">
              <w:t>-λογίες της Άνδρου.</w:t>
            </w:r>
          </w:p>
        </w:tc>
        <w:tc>
          <w:tcPr>
            <w:tcW w:w="3005" w:type="dxa"/>
          </w:tcPr>
          <w:p w14:paraId="1BDFA05E" w14:textId="1F2F83FB" w:rsidR="00AB3529" w:rsidRPr="00093DE5" w:rsidRDefault="00AB3529" w:rsidP="00AB3529">
            <w:pPr>
              <w:spacing w:after="0" w:line="240" w:lineRule="auto"/>
            </w:pPr>
            <w:r w:rsidRPr="00093DE5">
              <w:t>Ίρις Λυκουριώτη</w:t>
            </w:r>
          </w:p>
        </w:tc>
        <w:tc>
          <w:tcPr>
            <w:tcW w:w="2552" w:type="dxa"/>
          </w:tcPr>
          <w:p w14:paraId="2A241545" w14:textId="0624A3AD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Φανή Παραφόρου</w:t>
            </w:r>
          </w:p>
          <w:p w14:paraId="34B6E39B" w14:textId="2792145E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Πέτρος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Φωκαΐδης</w:t>
            </w:r>
            <w:proofErr w:type="spellEnd"/>
          </w:p>
          <w:p w14:paraId="6D17FE60" w14:textId="5C5E4536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7CD87072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 xml:space="preserve">Τετάρτη </w:t>
            </w:r>
          </w:p>
          <w:p w14:paraId="165EB309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11-06-2025 </w:t>
            </w:r>
          </w:p>
          <w:p w14:paraId="4A073038" w14:textId="66C32C54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16:00- 17:00</w:t>
            </w:r>
          </w:p>
          <w:p w14:paraId="4C86ACF9" w14:textId="0522D3EF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Δ</w:t>
            </w:r>
          </w:p>
        </w:tc>
      </w:tr>
      <w:tr w:rsidR="00AB3529" w:rsidRPr="00093DE5" w14:paraId="46A8B8BA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4942FB29" w14:textId="21782CB8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39DA5A4" w14:textId="77777777" w:rsidR="00AB3529" w:rsidRPr="00093DE5" w:rsidRDefault="00AB3529" w:rsidP="00AB35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Πετρίνα</w:t>
            </w:r>
            <w:proofErr w:type="spellEnd"/>
            <w:r w:rsidRPr="00093DE5">
              <w:t xml:space="preserve"> </w:t>
            </w:r>
            <w:r w:rsidRPr="00093DE5">
              <w:rPr>
                <w:lang w:val="en-US"/>
              </w:rPr>
              <w:t xml:space="preserve"> </w:t>
            </w:r>
            <w:proofErr w:type="spellStart"/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Κηρύκου</w:t>
            </w:r>
            <w:proofErr w:type="spellEnd"/>
          </w:p>
          <w:p w14:paraId="29AA2904" w14:textId="21E84731" w:rsidR="00AB3529" w:rsidRPr="00093DE5" w:rsidRDefault="00AB3529" w:rsidP="00AB3529">
            <w:pPr>
              <w:spacing w:line="240" w:lineRule="auto"/>
              <w:rPr>
                <w:rFonts w:cstheme="minorHAnsi"/>
              </w:rPr>
            </w:pPr>
            <w:proofErr w:type="spellStart"/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Φωτεινή</w:t>
            </w:r>
            <w:proofErr w:type="spellEnd"/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Θωμο</w:t>
            </w:r>
            <w:proofErr w:type="spellEnd"/>
            <w:r w:rsidRPr="00093D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πούλου</w:t>
            </w:r>
          </w:p>
        </w:tc>
        <w:tc>
          <w:tcPr>
            <w:tcW w:w="3348" w:type="dxa"/>
          </w:tcPr>
          <w:p w14:paraId="7FF43F1D" w14:textId="66FFE8A2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93DE5">
              <w:t>Εθνοτοπογραφική</w:t>
            </w:r>
            <w:proofErr w:type="spellEnd"/>
            <w:r w:rsidRPr="00093DE5">
              <w:t xml:space="preserve"> μελέτη των Λουτρών της Κυλλήνης : Χωρικοί Μετασχηματισμοί Τόπου και Κοινότητας.</w:t>
            </w:r>
          </w:p>
        </w:tc>
        <w:tc>
          <w:tcPr>
            <w:tcW w:w="3005" w:type="dxa"/>
          </w:tcPr>
          <w:p w14:paraId="5826325F" w14:textId="028C73C9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t xml:space="preserve">Πέτρος </w:t>
            </w:r>
            <w:proofErr w:type="spellStart"/>
            <w:r w:rsidRPr="00093DE5">
              <w:t>Φωκαΐδης</w:t>
            </w:r>
            <w:proofErr w:type="spellEnd"/>
          </w:p>
        </w:tc>
        <w:tc>
          <w:tcPr>
            <w:tcW w:w="2552" w:type="dxa"/>
          </w:tcPr>
          <w:p w14:paraId="73A07CE9" w14:textId="0D8AEEBC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 xml:space="preserve">Μεταξία Μαρκάκη </w:t>
            </w:r>
          </w:p>
          <w:p w14:paraId="4C6743A6" w14:textId="1C5E95AB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 xml:space="preserve"> </w:t>
            </w:r>
            <w:proofErr w:type="spellStart"/>
            <w:r w:rsidRPr="00093DE5">
              <w:rPr>
                <w:rFonts w:cstheme="minorHAnsi"/>
              </w:rPr>
              <w:t>Έβελυν</w:t>
            </w:r>
            <w:proofErr w:type="spellEnd"/>
            <w:r w:rsidRPr="00093DE5">
              <w:rPr>
                <w:rFonts w:cstheme="minorHAnsi"/>
              </w:rPr>
              <w:t xml:space="preserve"> </w:t>
            </w:r>
            <w:proofErr w:type="spellStart"/>
            <w:r w:rsidRPr="00093DE5">
              <w:rPr>
                <w:rFonts w:cstheme="minorHAnsi"/>
              </w:rPr>
              <w:t>Γαβρήλου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2DF3CA36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3DE5">
              <w:rPr>
                <w:rFonts w:cstheme="minorHAnsi"/>
                <w:b/>
                <w:bCs/>
              </w:rPr>
              <w:t xml:space="preserve">Πέμπτη </w:t>
            </w:r>
          </w:p>
          <w:p w14:paraId="7CA13BC7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12-06-2025</w:t>
            </w:r>
          </w:p>
          <w:p w14:paraId="507F2A0B" w14:textId="0DB8C8C4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Ώρα: 10:00- 11:00</w:t>
            </w:r>
          </w:p>
          <w:p w14:paraId="309B08AE" w14:textId="1C84F0A5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3DE5">
              <w:rPr>
                <w:rFonts w:cstheme="minorHAnsi"/>
              </w:rPr>
              <w:t>Αίθουσα Ζ</w:t>
            </w:r>
          </w:p>
        </w:tc>
      </w:tr>
      <w:tr w:rsidR="00AB3529" w:rsidRPr="00093DE5" w14:paraId="55D461BB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077DE149" w14:textId="1A58489E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0338571C" w14:textId="3A5774E8" w:rsidR="00AB3529" w:rsidRPr="00093DE5" w:rsidRDefault="00AB3529" w:rsidP="00AB3529">
            <w:pPr>
              <w:spacing w:line="240" w:lineRule="auto"/>
              <w:rPr>
                <w:rFonts w:cstheme="minorHAnsi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Χρυσούλα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Αβδελά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23727962" w14:textId="482CACEA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ΕΛ Θεωρητικές Γενεαλογίες της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Μετανεωτερικής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Αστικής Εμπειρίας.</w:t>
            </w:r>
          </w:p>
        </w:tc>
        <w:tc>
          <w:tcPr>
            <w:tcW w:w="3005" w:type="dxa"/>
            <w:shd w:val="clear" w:color="auto" w:fill="auto"/>
          </w:tcPr>
          <w:p w14:paraId="79A75E85" w14:textId="74F27588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Πέτρος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Φωκαΐδης</w:t>
            </w:r>
            <w:proofErr w:type="spellEnd"/>
          </w:p>
        </w:tc>
        <w:tc>
          <w:tcPr>
            <w:tcW w:w="2552" w:type="dxa"/>
          </w:tcPr>
          <w:p w14:paraId="2FDD000F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 xml:space="preserve">Ζήσης </w:t>
            </w:r>
            <w:proofErr w:type="spellStart"/>
            <w:r w:rsidRPr="00093DE5">
              <w:rPr>
                <w:rFonts w:cstheme="minorHAnsi"/>
              </w:rPr>
              <w:t>Κοτιώνης</w:t>
            </w:r>
            <w:proofErr w:type="spellEnd"/>
          </w:p>
          <w:p w14:paraId="24E214D2" w14:textId="4C58049C" w:rsidR="00AB3529" w:rsidRPr="00093DE5" w:rsidRDefault="00AB3529" w:rsidP="00AB3529">
            <w:pPr>
              <w:spacing w:after="0" w:line="240" w:lineRule="auto"/>
              <w:jc w:val="both"/>
              <w:rPr>
                <w:rFonts w:cstheme="minorHAnsi"/>
              </w:rPr>
            </w:pPr>
            <w:r w:rsidRPr="00093DE5">
              <w:rPr>
                <w:rFonts w:cstheme="minorHAnsi"/>
              </w:rPr>
              <w:t xml:space="preserve">Γεώργιος </w:t>
            </w:r>
            <w:proofErr w:type="spellStart"/>
            <w:r w:rsidRPr="00093DE5">
              <w:rPr>
                <w:rFonts w:cstheme="minorHAnsi"/>
              </w:rPr>
              <w:t>Μητρούλιας</w:t>
            </w:r>
            <w:proofErr w:type="spellEnd"/>
            <w:r w:rsidRPr="00093DE5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1390C9C9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3DE5">
              <w:rPr>
                <w:rFonts w:cstheme="minorHAnsi"/>
                <w:b/>
                <w:bCs/>
              </w:rPr>
              <w:t xml:space="preserve">Πέμπτη </w:t>
            </w:r>
          </w:p>
          <w:p w14:paraId="3499E7D5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12-06-2025</w:t>
            </w:r>
          </w:p>
          <w:p w14:paraId="0F5F989E" w14:textId="7D30188D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Ώρα: 11:00- 12:00</w:t>
            </w:r>
          </w:p>
          <w:p w14:paraId="1045838D" w14:textId="05944D6E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3DE5">
              <w:rPr>
                <w:rFonts w:cstheme="minorHAnsi"/>
              </w:rPr>
              <w:t>Αίθουσα Ζ</w:t>
            </w:r>
          </w:p>
        </w:tc>
      </w:tr>
      <w:tr w:rsidR="00AB3529" w:rsidRPr="00093DE5" w14:paraId="21430C2F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43378EA7" w14:textId="47E68A99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456875E8" w14:textId="26BA21F8" w:rsidR="00AB3529" w:rsidRPr="00093DE5" w:rsidRDefault="00AB3529" w:rsidP="00AB35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</w:rPr>
              <w:t xml:space="preserve">Μαρία Ελένη </w:t>
            </w:r>
            <w:proofErr w:type="spellStart"/>
            <w:r w:rsidRPr="00093DE5">
              <w:rPr>
                <w:rFonts w:cstheme="minorHAnsi"/>
              </w:rPr>
              <w:t>Χασεκίδου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53802BEF" w14:textId="04E9E363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</w:rPr>
              <w:t>Το νερό στο αυλάκι ή αγώνες δροσιάς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772243D1" w14:textId="59ECE6E4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</w:rPr>
              <w:t>Ανθή Κοσμά</w:t>
            </w:r>
          </w:p>
        </w:tc>
        <w:tc>
          <w:tcPr>
            <w:tcW w:w="2552" w:type="dxa"/>
          </w:tcPr>
          <w:p w14:paraId="7062AB3E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Ιορδάνης Στυλίδης</w:t>
            </w:r>
          </w:p>
          <w:p w14:paraId="78909A84" w14:textId="14505161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Φανή Παραφόρου</w:t>
            </w:r>
          </w:p>
        </w:tc>
        <w:tc>
          <w:tcPr>
            <w:tcW w:w="2107" w:type="dxa"/>
            <w:shd w:val="clear" w:color="auto" w:fill="auto"/>
          </w:tcPr>
          <w:p w14:paraId="684EA06C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3DE5">
              <w:rPr>
                <w:rFonts w:cstheme="minorHAnsi"/>
                <w:b/>
                <w:bCs/>
              </w:rPr>
              <w:t xml:space="preserve">Πέμπτη </w:t>
            </w:r>
          </w:p>
          <w:p w14:paraId="2B6D3331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12-06-2025</w:t>
            </w:r>
          </w:p>
          <w:p w14:paraId="17519E1E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Ώρα: 12:30- 13:30</w:t>
            </w:r>
          </w:p>
          <w:p w14:paraId="5E84A1E1" w14:textId="312BAB08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3DE5">
              <w:rPr>
                <w:rFonts w:cstheme="minorHAnsi"/>
              </w:rPr>
              <w:t>Αίθουσα Δ</w:t>
            </w:r>
          </w:p>
        </w:tc>
      </w:tr>
      <w:tr w:rsidR="00AB3529" w:rsidRPr="00093DE5" w14:paraId="21C31115" w14:textId="77777777" w:rsidTr="00303854">
        <w:tblPrEx>
          <w:jc w:val="left"/>
        </w:tblPrEx>
        <w:trPr>
          <w:gridAfter w:val="1"/>
          <w:wAfter w:w="9" w:type="dxa"/>
          <w:trHeight w:val="1009"/>
        </w:trPr>
        <w:tc>
          <w:tcPr>
            <w:tcW w:w="937" w:type="dxa"/>
          </w:tcPr>
          <w:p w14:paraId="036C5231" w14:textId="725FE812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6D99E29C" w14:textId="6D365FE9" w:rsidR="00AB3529" w:rsidRPr="00A031F6" w:rsidRDefault="00AB3529" w:rsidP="00AB3529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Ευφροσύνη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Γκουγκουλή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43977F72" w14:textId="5A8FCD53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Ξετυλίγοντας τους πατριαρχικούς ιστούς : ο μύθος της Αράχνης και οι φεμινιστικές πρακτικές.</w:t>
            </w:r>
          </w:p>
        </w:tc>
        <w:tc>
          <w:tcPr>
            <w:tcW w:w="3005" w:type="dxa"/>
            <w:shd w:val="clear" w:color="auto" w:fill="auto"/>
          </w:tcPr>
          <w:p w14:paraId="63751D31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Πέτρος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Φωκαίδης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>,</w:t>
            </w:r>
          </w:p>
          <w:p w14:paraId="26010D29" w14:textId="1EEDBDF0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 Ανθή Κοσμά</w:t>
            </w:r>
          </w:p>
        </w:tc>
        <w:tc>
          <w:tcPr>
            <w:tcW w:w="2552" w:type="dxa"/>
          </w:tcPr>
          <w:p w14:paraId="0BEBBC39" w14:textId="21B05040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 xml:space="preserve">Ίρις Λυκουριώτη </w:t>
            </w:r>
          </w:p>
          <w:p w14:paraId="1162A215" w14:textId="3745CD8F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 xml:space="preserve"> Φανή Παραφόρου </w:t>
            </w:r>
          </w:p>
        </w:tc>
        <w:tc>
          <w:tcPr>
            <w:tcW w:w="2107" w:type="dxa"/>
            <w:shd w:val="clear" w:color="auto" w:fill="auto"/>
          </w:tcPr>
          <w:p w14:paraId="5F581A10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3DE5">
              <w:rPr>
                <w:rFonts w:cstheme="minorHAnsi"/>
                <w:b/>
                <w:bCs/>
              </w:rPr>
              <w:t xml:space="preserve">Πέμπτη </w:t>
            </w:r>
          </w:p>
          <w:p w14:paraId="51ECB7DF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12-06-2025</w:t>
            </w:r>
          </w:p>
          <w:p w14:paraId="0156BA9C" w14:textId="7DB18FC4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Ώρα: 13:30- 14:30</w:t>
            </w:r>
          </w:p>
          <w:p w14:paraId="0FF0BE59" w14:textId="7741A8EB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3DE5">
              <w:rPr>
                <w:rFonts w:cstheme="minorHAnsi"/>
              </w:rPr>
              <w:t>Αίθουσα Δ</w:t>
            </w:r>
          </w:p>
        </w:tc>
      </w:tr>
      <w:tr w:rsidR="00AB3529" w:rsidRPr="00093DE5" w14:paraId="0E36D31E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197272CC" w14:textId="6456E83B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6AAB9B3" w14:textId="712DCD2E" w:rsidR="00AB3529" w:rsidRPr="00093DE5" w:rsidRDefault="00AB3529" w:rsidP="00AB35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Χρυσούλα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Πετροχείλου</w:t>
            </w:r>
            <w:proofErr w:type="spellEnd"/>
          </w:p>
        </w:tc>
        <w:tc>
          <w:tcPr>
            <w:tcW w:w="3348" w:type="dxa"/>
          </w:tcPr>
          <w:p w14:paraId="6EA2EDB4" w14:textId="052557F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Γύρω από το τραπέζι: Το Πανηγύρι στη Σίφνο και η Αρχιτεκτονική της Συνύπαρξης.</w:t>
            </w:r>
          </w:p>
        </w:tc>
        <w:tc>
          <w:tcPr>
            <w:tcW w:w="3005" w:type="dxa"/>
          </w:tcPr>
          <w:p w14:paraId="7B85FEE2" w14:textId="04AD95E6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Ανθή Κοσμά</w:t>
            </w:r>
          </w:p>
        </w:tc>
        <w:tc>
          <w:tcPr>
            <w:tcW w:w="2552" w:type="dxa"/>
          </w:tcPr>
          <w:p w14:paraId="125C5E3E" w14:textId="77777777" w:rsidR="00AB3529" w:rsidRPr="00093DE5" w:rsidRDefault="00AB3529" w:rsidP="00AB3529">
            <w:pPr>
              <w:spacing w:after="0" w:line="240" w:lineRule="auto"/>
              <w:rPr>
                <w:sz w:val="24"/>
                <w:szCs w:val="24"/>
              </w:rPr>
            </w:pPr>
            <w:r w:rsidRPr="00093DE5">
              <w:rPr>
                <w:sz w:val="24"/>
                <w:szCs w:val="24"/>
              </w:rPr>
              <w:t xml:space="preserve">Πέτρος </w:t>
            </w:r>
            <w:proofErr w:type="spellStart"/>
            <w:r w:rsidRPr="00093DE5">
              <w:rPr>
                <w:sz w:val="24"/>
                <w:szCs w:val="24"/>
              </w:rPr>
              <w:t>Φωκαΐδης</w:t>
            </w:r>
            <w:proofErr w:type="spellEnd"/>
          </w:p>
          <w:p w14:paraId="5E9024E7" w14:textId="7C982126" w:rsidR="00AB3529" w:rsidRPr="00093DE5" w:rsidRDefault="00AB3529" w:rsidP="00AB3529">
            <w:pPr>
              <w:spacing w:after="0" w:line="240" w:lineRule="auto"/>
              <w:rPr>
                <w:sz w:val="24"/>
                <w:szCs w:val="24"/>
              </w:rPr>
            </w:pPr>
            <w:r w:rsidRPr="00093DE5">
              <w:rPr>
                <w:sz w:val="24"/>
                <w:szCs w:val="24"/>
              </w:rPr>
              <w:t>Ίρις Λυκουριώτη</w:t>
            </w:r>
          </w:p>
        </w:tc>
        <w:tc>
          <w:tcPr>
            <w:tcW w:w="2107" w:type="dxa"/>
            <w:shd w:val="clear" w:color="auto" w:fill="auto"/>
          </w:tcPr>
          <w:p w14:paraId="733CAA95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3DE5">
              <w:rPr>
                <w:rFonts w:cstheme="minorHAnsi"/>
                <w:b/>
                <w:bCs/>
              </w:rPr>
              <w:t xml:space="preserve">Πέμπτη </w:t>
            </w:r>
          </w:p>
          <w:p w14:paraId="79691907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12-06-2025</w:t>
            </w:r>
          </w:p>
          <w:p w14:paraId="4FF207F8" w14:textId="28B326E3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Ώρα: 14:30- 15:30</w:t>
            </w:r>
          </w:p>
          <w:p w14:paraId="5AE4950C" w14:textId="13289AA0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</w:rPr>
              <w:t>Αίθουσα Δ</w:t>
            </w:r>
          </w:p>
        </w:tc>
      </w:tr>
      <w:tr w:rsidR="00AB3529" w:rsidRPr="00093DE5" w14:paraId="596B92B4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73CD52C4" w14:textId="75181CA3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6ED21B1" w14:textId="20F47BAE" w:rsidR="00AB3529" w:rsidRPr="00093DE5" w:rsidRDefault="00AB3529" w:rsidP="00AB35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Ειρήνη</w:t>
            </w:r>
            <w:r w:rsidRPr="00093DE5"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Μυρίλλα</w:t>
            </w:r>
            <w:proofErr w:type="spellEnd"/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>Ευανθία</w:t>
            </w:r>
            <w:r w:rsidRPr="00093DE5"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Πασχαλάκη</w:t>
            </w:r>
            <w:proofErr w:type="spellEnd"/>
          </w:p>
        </w:tc>
        <w:tc>
          <w:tcPr>
            <w:tcW w:w="3348" w:type="dxa"/>
          </w:tcPr>
          <w:p w14:paraId="723239C5" w14:textId="5E39753C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93DE5">
              <w:rPr>
                <w:rFonts w:cstheme="minorHAnsi"/>
                <w:sz w:val="24"/>
                <w:szCs w:val="24"/>
              </w:rPr>
              <w:t>Ερειπιοποίηση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Τοπιακές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αναγνώσεις και Εντροπία</w:t>
            </w:r>
          </w:p>
        </w:tc>
        <w:tc>
          <w:tcPr>
            <w:tcW w:w="3005" w:type="dxa"/>
          </w:tcPr>
          <w:p w14:paraId="5D537362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Ανθή Κοσμά, </w:t>
            </w:r>
          </w:p>
          <w:p w14:paraId="0BDF3CCC" w14:textId="657E68B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Αλέξανδρος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</w:p>
        </w:tc>
        <w:tc>
          <w:tcPr>
            <w:tcW w:w="2552" w:type="dxa"/>
          </w:tcPr>
          <w:p w14:paraId="3D8426D2" w14:textId="77777777" w:rsidR="00AB3529" w:rsidRPr="00093DE5" w:rsidRDefault="00AB3529" w:rsidP="00AB3529">
            <w:pPr>
              <w:spacing w:after="0" w:line="240" w:lineRule="auto"/>
              <w:rPr>
                <w:sz w:val="24"/>
                <w:szCs w:val="24"/>
              </w:rPr>
            </w:pPr>
            <w:r w:rsidRPr="00093DE5">
              <w:rPr>
                <w:sz w:val="24"/>
                <w:szCs w:val="24"/>
              </w:rPr>
              <w:t xml:space="preserve">Ασπασία Κουζούπη </w:t>
            </w:r>
          </w:p>
          <w:p w14:paraId="0E2C05E6" w14:textId="11D2272D" w:rsidR="00AB3529" w:rsidRPr="00093DE5" w:rsidRDefault="00AB3529" w:rsidP="00AB3529">
            <w:pPr>
              <w:spacing w:after="0" w:line="240" w:lineRule="auto"/>
              <w:rPr>
                <w:sz w:val="24"/>
                <w:szCs w:val="24"/>
              </w:rPr>
            </w:pPr>
            <w:r w:rsidRPr="00093DE5">
              <w:rPr>
                <w:sz w:val="24"/>
                <w:szCs w:val="24"/>
              </w:rPr>
              <w:t>Ίρις Λυκουριώτη</w:t>
            </w:r>
          </w:p>
        </w:tc>
        <w:tc>
          <w:tcPr>
            <w:tcW w:w="2107" w:type="dxa"/>
            <w:shd w:val="clear" w:color="auto" w:fill="auto"/>
          </w:tcPr>
          <w:p w14:paraId="46359781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3DE5">
              <w:rPr>
                <w:rFonts w:cstheme="minorHAnsi"/>
                <w:b/>
                <w:bCs/>
              </w:rPr>
              <w:t xml:space="preserve">Πέμπτη </w:t>
            </w:r>
          </w:p>
          <w:p w14:paraId="11020582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12-06-2025</w:t>
            </w:r>
          </w:p>
          <w:p w14:paraId="159A174F" w14:textId="01D012D3" w:rsidR="00AB3529" w:rsidRPr="00093DE5" w:rsidRDefault="00AB3529" w:rsidP="00AB3529">
            <w:pPr>
              <w:spacing w:after="0" w:line="240" w:lineRule="auto"/>
              <w:rPr>
                <w:rFonts w:cstheme="minorHAnsi"/>
              </w:rPr>
            </w:pPr>
            <w:r w:rsidRPr="00093DE5">
              <w:rPr>
                <w:rFonts w:cstheme="minorHAnsi"/>
              </w:rPr>
              <w:t>Ώρα: 15:30- 16:30</w:t>
            </w:r>
          </w:p>
          <w:p w14:paraId="49EB0D57" w14:textId="537CE553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93DE5">
              <w:rPr>
                <w:rFonts w:cstheme="minorHAnsi"/>
              </w:rPr>
              <w:t>Αίθουσα Δ</w:t>
            </w:r>
          </w:p>
        </w:tc>
      </w:tr>
      <w:tr w:rsidR="00AB3529" w:rsidRPr="00093DE5" w14:paraId="4A014920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22FD34D6" w14:textId="390F870F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6E0B368" w14:textId="02FFDC2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93DE5">
              <w:rPr>
                <w:rFonts w:cstheme="minorHAnsi"/>
                <w:sz w:val="24"/>
                <w:szCs w:val="24"/>
              </w:rPr>
              <w:t>Όλγα Παπαδοπούλου</w:t>
            </w:r>
          </w:p>
        </w:tc>
        <w:tc>
          <w:tcPr>
            <w:tcW w:w="3348" w:type="dxa"/>
          </w:tcPr>
          <w:p w14:paraId="554F896D" w14:textId="436199F1" w:rsidR="00AB3529" w:rsidRPr="00093DE5" w:rsidRDefault="00AB3529" w:rsidP="00AB3529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Ατμόσφαιρα - αίσθηση - σώμα:  Διερευνήσεις στο πεδίο της σύγχρονης τέχνης.</w:t>
            </w:r>
          </w:p>
        </w:tc>
        <w:tc>
          <w:tcPr>
            <w:tcW w:w="3005" w:type="dxa"/>
          </w:tcPr>
          <w:p w14:paraId="675802F8" w14:textId="26156271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Φανή Παραφόρου</w:t>
            </w:r>
          </w:p>
        </w:tc>
        <w:tc>
          <w:tcPr>
            <w:tcW w:w="2552" w:type="dxa"/>
          </w:tcPr>
          <w:p w14:paraId="6B632CC7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Ανθή Κοσμά</w:t>
            </w:r>
          </w:p>
          <w:p w14:paraId="3676E545" w14:textId="3BC93A17" w:rsidR="00AB3529" w:rsidRPr="00093DE5" w:rsidRDefault="00AB3529" w:rsidP="00AB35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3DE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Nicolas Remy</w:t>
            </w:r>
          </w:p>
        </w:tc>
        <w:tc>
          <w:tcPr>
            <w:tcW w:w="2107" w:type="dxa"/>
            <w:shd w:val="clear" w:color="auto" w:fill="auto"/>
          </w:tcPr>
          <w:p w14:paraId="6D44846F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78998B82" w14:textId="5EF87659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13-06-2025</w:t>
            </w:r>
          </w:p>
          <w:p w14:paraId="3589FDBA" w14:textId="064BDB01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 10:00-11:00</w:t>
            </w:r>
          </w:p>
          <w:p w14:paraId="0A46679B" w14:textId="0E61BD72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Γ</w:t>
            </w:r>
          </w:p>
        </w:tc>
      </w:tr>
      <w:tr w:rsidR="00AB3529" w:rsidRPr="00093DE5" w14:paraId="34295023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552D57E5" w14:textId="23BD2F61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791C8A7" w14:textId="5488D44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Γεώργιος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Κουρού</w:t>
            </w:r>
            <w:proofErr w:type="spellEnd"/>
          </w:p>
        </w:tc>
        <w:tc>
          <w:tcPr>
            <w:tcW w:w="3348" w:type="dxa"/>
          </w:tcPr>
          <w:p w14:paraId="3ECB8E0D" w14:textId="2045B48A" w:rsidR="00AB3529" w:rsidRPr="00093DE5" w:rsidRDefault="00AB3529" w:rsidP="00AB3529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93DE5">
              <w:rPr>
                <w:rFonts w:cstheme="minorHAnsi"/>
                <w:sz w:val="24"/>
                <w:szCs w:val="24"/>
              </w:rPr>
              <w:t>MindSpace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: Η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Νευροαισθητική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ως μέσω του Αρχιτεκτονικού Σχεδιασμού.</w:t>
            </w:r>
          </w:p>
        </w:tc>
        <w:tc>
          <w:tcPr>
            <w:tcW w:w="3005" w:type="dxa"/>
          </w:tcPr>
          <w:p w14:paraId="22156B55" w14:textId="2D2BE3CE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Φανή Παραφόρου</w:t>
            </w:r>
          </w:p>
        </w:tc>
        <w:tc>
          <w:tcPr>
            <w:tcW w:w="2552" w:type="dxa"/>
          </w:tcPr>
          <w:p w14:paraId="07CF2F3B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93DE5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</w:p>
          <w:p w14:paraId="3253924C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Ανθή Κοσμά</w:t>
            </w:r>
          </w:p>
          <w:p w14:paraId="4B20395D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AC350DB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2E4570C4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3903C9B9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13-06-2025</w:t>
            </w:r>
          </w:p>
          <w:p w14:paraId="615E92B9" w14:textId="4962F9C2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 11:00-12:00</w:t>
            </w:r>
          </w:p>
          <w:p w14:paraId="2201A525" w14:textId="042FBF38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Γ</w:t>
            </w:r>
          </w:p>
        </w:tc>
      </w:tr>
      <w:tr w:rsidR="00AB3529" w:rsidRPr="00093DE5" w14:paraId="60BFED30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4E4555D8" w14:textId="2BCF696A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54FB12DD" w14:textId="63CDEAF3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Βασιλική</w:t>
            </w:r>
            <w:r>
              <w:t xml:space="preserve"> </w:t>
            </w:r>
            <w:r w:rsidRPr="00903C8A">
              <w:rPr>
                <w:rFonts w:cstheme="minorHAnsi"/>
                <w:sz w:val="24"/>
                <w:szCs w:val="24"/>
              </w:rPr>
              <w:t>Βασιλείου</w:t>
            </w:r>
            <w:r w:rsidRPr="00093DE5">
              <w:rPr>
                <w:rFonts w:cstheme="minorHAnsi"/>
                <w:sz w:val="24"/>
                <w:szCs w:val="24"/>
              </w:rPr>
              <w:t>, Βασιλική</w:t>
            </w:r>
            <w:r>
              <w:t xml:space="preserve"> </w:t>
            </w:r>
            <w:proofErr w:type="spellStart"/>
            <w:r w:rsidRPr="00903C8A">
              <w:rPr>
                <w:rFonts w:cstheme="minorHAnsi"/>
                <w:sz w:val="24"/>
                <w:szCs w:val="24"/>
              </w:rPr>
              <w:t>Καλλή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3F0F887E" w14:textId="15EECBA4" w:rsidR="00AB3529" w:rsidRPr="00093DE5" w:rsidRDefault="00AB3529" w:rsidP="00AB3529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Από το Όραμα στη Πράξη: Προσεγγίσεις σχεδίασης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Βιοφιλικών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και Βιώσιμων Πόλεων.</w:t>
            </w:r>
          </w:p>
        </w:tc>
        <w:tc>
          <w:tcPr>
            <w:tcW w:w="3005" w:type="dxa"/>
            <w:shd w:val="clear" w:color="auto" w:fill="auto"/>
          </w:tcPr>
          <w:p w14:paraId="51F42C4E" w14:textId="050713EB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Ιορδάνης Στυλίδης</w:t>
            </w:r>
          </w:p>
        </w:tc>
        <w:tc>
          <w:tcPr>
            <w:tcW w:w="2552" w:type="dxa"/>
          </w:tcPr>
          <w:p w14:paraId="7B93E0D4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Φανή Παραφόρου</w:t>
            </w:r>
          </w:p>
          <w:p w14:paraId="1F5480B5" w14:textId="732529A3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Ανθή Κοσμά</w:t>
            </w:r>
          </w:p>
        </w:tc>
        <w:tc>
          <w:tcPr>
            <w:tcW w:w="2107" w:type="dxa"/>
            <w:shd w:val="clear" w:color="auto" w:fill="auto"/>
          </w:tcPr>
          <w:p w14:paraId="73BB3F88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71814535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13-06-2025</w:t>
            </w:r>
          </w:p>
          <w:p w14:paraId="0748E563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 12:00-13:00</w:t>
            </w:r>
          </w:p>
          <w:p w14:paraId="07DA6777" w14:textId="1F637319" w:rsidR="00AB3529" w:rsidRPr="005669E9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Ζ</w:t>
            </w:r>
          </w:p>
        </w:tc>
      </w:tr>
      <w:tr w:rsidR="00AB3529" w:rsidRPr="00093DE5" w14:paraId="083A9752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43871C7F" w14:textId="4F0BE4CB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315D16E5" w14:textId="03FB00AE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Σοφία</w:t>
            </w:r>
            <w:r w:rsidRPr="00093DE5">
              <w:t xml:space="preserve">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Κεμπαρίδου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5B44121A" w14:textId="4F55B886" w:rsidR="00AB3529" w:rsidRPr="00093DE5" w:rsidRDefault="00AB3529" w:rsidP="00AB3529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Κατοίκιση Εν Πλω: Η Ανάδυση της Ιδέας των Πλωτών Κοινωνιών.</w:t>
            </w:r>
          </w:p>
        </w:tc>
        <w:tc>
          <w:tcPr>
            <w:tcW w:w="3005" w:type="dxa"/>
            <w:shd w:val="clear" w:color="auto" w:fill="auto"/>
          </w:tcPr>
          <w:p w14:paraId="5D775126" w14:textId="2694D80E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Ιορδάνης Στυλίδης </w:t>
            </w:r>
          </w:p>
        </w:tc>
        <w:tc>
          <w:tcPr>
            <w:tcW w:w="2552" w:type="dxa"/>
          </w:tcPr>
          <w:p w14:paraId="37314FBA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3DE5">
              <w:rPr>
                <w:rFonts w:cstheme="minorHAnsi"/>
                <w:color w:val="000000" w:themeColor="text1"/>
                <w:sz w:val="24"/>
                <w:szCs w:val="24"/>
              </w:rPr>
              <w:t>Φανή Παραφόρου</w:t>
            </w:r>
          </w:p>
          <w:p w14:paraId="79CC66B6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93DE5">
              <w:rPr>
                <w:rFonts w:cstheme="minorHAnsi"/>
                <w:color w:val="000000" w:themeColor="text1"/>
                <w:sz w:val="24"/>
                <w:szCs w:val="24"/>
              </w:rPr>
              <w:t>Μάρου</w:t>
            </w:r>
            <w:proofErr w:type="spellEnd"/>
            <w:r w:rsidRPr="00093DE5">
              <w:rPr>
                <w:rFonts w:cstheme="minorHAnsi"/>
                <w:color w:val="000000" w:themeColor="text1"/>
                <w:sz w:val="24"/>
                <w:szCs w:val="24"/>
              </w:rPr>
              <w:t xml:space="preserve"> Θάλεια</w:t>
            </w:r>
          </w:p>
          <w:p w14:paraId="4571199D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318D53A5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93DE5">
              <w:rPr>
                <w:rFonts w:cstheme="minorHAnsi"/>
                <w:b/>
                <w:sz w:val="24"/>
                <w:szCs w:val="24"/>
                <w:lang w:val="en-US"/>
              </w:rPr>
              <w:t>Παρα</w:t>
            </w:r>
            <w:proofErr w:type="spellStart"/>
            <w:r w:rsidRPr="00093DE5">
              <w:rPr>
                <w:rFonts w:cstheme="minorHAnsi"/>
                <w:b/>
                <w:sz w:val="24"/>
                <w:szCs w:val="24"/>
                <w:lang w:val="en-US"/>
              </w:rPr>
              <w:t>σκευή</w:t>
            </w:r>
            <w:proofErr w:type="spellEnd"/>
          </w:p>
          <w:p w14:paraId="15CEC0C7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93DE5">
              <w:rPr>
                <w:rFonts w:cstheme="minorHAnsi"/>
                <w:bCs/>
                <w:sz w:val="24"/>
                <w:szCs w:val="24"/>
                <w:lang w:val="en-US"/>
              </w:rPr>
              <w:t>13-06-2025</w:t>
            </w:r>
          </w:p>
          <w:p w14:paraId="37C651FC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093DE5">
              <w:rPr>
                <w:rFonts w:cstheme="minorHAnsi"/>
                <w:bCs/>
                <w:sz w:val="24"/>
                <w:szCs w:val="24"/>
                <w:lang w:val="en-US"/>
              </w:rPr>
              <w:t>Ώρ</w:t>
            </w:r>
            <w:proofErr w:type="spellEnd"/>
            <w:r w:rsidRPr="00093DE5">
              <w:rPr>
                <w:rFonts w:cstheme="minorHAnsi"/>
                <w:bCs/>
                <w:sz w:val="24"/>
                <w:szCs w:val="24"/>
                <w:lang w:val="en-US"/>
              </w:rPr>
              <w:t>α:  1</w:t>
            </w:r>
            <w:r w:rsidRPr="00093DE5">
              <w:rPr>
                <w:rFonts w:cstheme="minorHAnsi"/>
                <w:bCs/>
                <w:sz w:val="24"/>
                <w:szCs w:val="24"/>
              </w:rPr>
              <w:t>3</w:t>
            </w:r>
            <w:r w:rsidRPr="00093DE5">
              <w:rPr>
                <w:rFonts w:cstheme="minorHAnsi"/>
                <w:bCs/>
                <w:sz w:val="24"/>
                <w:szCs w:val="24"/>
                <w:lang w:val="en-US"/>
              </w:rPr>
              <w:t>:00-1</w:t>
            </w:r>
            <w:r w:rsidRPr="00093DE5">
              <w:rPr>
                <w:rFonts w:cstheme="minorHAnsi"/>
                <w:bCs/>
                <w:sz w:val="24"/>
                <w:szCs w:val="24"/>
              </w:rPr>
              <w:t>4</w:t>
            </w:r>
            <w:r w:rsidRPr="00093DE5">
              <w:rPr>
                <w:rFonts w:cstheme="minorHAnsi"/>
                <w:bCs/>
                <w:sz w:val="24"/>
                <w:szCs w:val="24"/>
                <w:lang w:val="en-US"/>
              </w:rPr>
              <w:t>:00</w:t>
            </w:r>
          </w:p>
          <w:p w14:paraId="1EF06AB6" w14:textId="1AEBD12D" w:rsidR="00AB3529" w:rsidRPr="00F65082" w:rsidRDefault="00AB3529" w:rsidP="00AB352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93DE5">
              <w:rPr>
                <w:rFonts w:cstheme="minorHAnsi"/>
                <w:bCs/>
                <w:sz w:val="24"/>
                <w:szCs w:val="24"/>
                <w:lang w:val="en-US"/>
              </w:rPr>
              <w:t>Αίθουσ</w:t>
            </w:r>
            <w:proofErr w:type="spellEnd"/>
            <w:r w:rsidRPr="00093DE5">
              <w:rPr>
                <w:rFonts w:cstheme="minorHAnsi"/>
                <w:bCs/>
                <w:sz w:val="24"/>
                <w:szCs w:val="24"/>
                <w:lang w:val="en-US"/>
              </w:rPr>
              <w:t xml:space="preserve">α </w:t>
            </w:r>
            <w:r w:rsidRPr="00093DE5">
              <w:rPr>
                <w:rFonts w:cstheme="minorHAnsi"/>
                <w:bCs/>
                <w:sz w:val="24"/>
                <w:szCs w:val="24"/>
              </w:rPr>
              <w:t>Ζ</w:t>
            </w:r>
          </w:p>
        </w:tc>
      </w:tr>
      <w:tr w:rsidR="00AB3529" w:rsidRPr="00093DE5" w14:paraId="1D3BE567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78F4EF57" w14:textId="16551F0F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78ECA13" w14:textId="3EE0A82E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3C8A">
              <w:rPr>
                <w:rFonts w:cstheme="minorHAnsi"/>
                <w:sz w:val="24"/>
                <w:szCs w:val="24"/>
              </w:rPr>
              <w:t xml:space="preserve">Ρήγας </w:t>
            </w:r>
            <w:r w:rsidRPr="00093DE5">
              <w:rPr>
                <w:rFonts w:cstheme="minorHAnsi"/>
                <w:sz w:val="24"/>
                <w:szCs w:val="24"/>
              </w:rPr>
              <w:t xml:space="preserve">Κυριάκος </w:t>
            </w:r>
          </w:p>
        </w:tc>
        <w:tc>
          <w:tcPr>
            <w:tcW w:w="3348" w:type="dxa"/>
          </w:tcPr>
          <w:p w14:paraId="6BEB2346" w14:textId="112D7211" w:rsidR="00AB3529" w:rsidRPr="00093DE5" w:rsidRDefault="00AB3529" w:rsidP="00AB3529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Η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βιομιμητική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ως εργαλείο αρχιτεκτονικού σχεδιασμού.</w:t>
            </w:r>
          </w:p>
        </w:tc>
        <w:tc>
          <w:tcPr>
            <w:tcW w:w="3005" w:type="dxa"/>
          </w:tcPr>
          <w:p w14:paraId="36B5359B" w14:textId="177DB38B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Άρης Τσαγκρασούλης</w:t>
            </w:r>
          </w:p>
        </w:tc>
        <w:tc>
          <w:tcPr>
            <w:tcW w:w="2552" w:type="dxa"/>
          </w:tcPr>
          <w:p w14:paraId="60D65AD7" w14:textId="379B510D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Δημήτρης Ψυχογυιός</w:t>
            </w:r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>Nicolas Remy</w:t>
            </w:r>
          </w:p>
        </w:tc>
        <w:tc>
          <w:tcPr>
            <w:tcW w:w="2107" w:type="dxa"/>
            <w:shd w:val="clear" w:color="auto" w:fill="auto"/>
          </w:tcPr>
          <w:p w14:paraId="6B25A681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1E719701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13-06-2025</w:t>
            </w:r>
          </w:p>
          <w:p w14:paraId="06BAC9D3" w14:textId="169E5195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 13:00-14:00</w:t>
            </w:r>
          </w:p>
          <w:p w14:paraId="1A67DAA6" w14:textId="11C77494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</w:t>
            </w:r>
            <w:r w:rsidRPr="00093DE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>Δ</w:t>
            </w:r>
          </w:p>
        </w:tc>
      </w:tr>
      <w:tr w:rsidR="00AB3529" w:rsidRPr="00093DE5" w14:paraId="794B01CA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55348AC5" w14:textId="5A9537B9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BBC8F6A" w14:textId="3881B73D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Ειρήνη</w:t>
            </w:r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>Ζαφειροπούλου</w:t>
            </w:r>
          </w:p>
        </w:tc>
        <w:tc>
          <w:tcPr>
            <w:tcW w:w="3348" w:type="dxa"/>
          </w:tcPr>
          <w:p w14:paraId="635F8343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Προκλήσεις και Δυνατότητες:</w:t>
            </w:r>
          </w:p>
          <w:p w14:paraId="6BD6CC44" w14:textId="623B94F4" w:rsidR="00AB3529" w:rsidRPr="00093DE5" w:rsidRDefault="00AB3529" w:rsidP="00AB3529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Συγκριτική ανάλυση ενεργειακής συμπεριφοράς μιας πρότυπης κατοικίας 19ου αιώνα στην Μύκονο.</w:t>
            </w:r>
          </w:p>
        </w:tc>
        <w:tc>
          <w:tcPr>
            <w:tcW w:w="3005" w:type="dxa"/>
          </w:tcPr>
          <w:p w14:paraId="2A674916" w14:textId="22CE38E6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Άρης Τσαγκρασούλης </w:t>
            </w:r>
          </w:p>
        </w:tc>
        <w:tc>
          <w:tcPr>
            <w:tcW w:w="2552" w:type="dxa"/>
          </w:tcPr>
          <w:p w14:paraId="0B38C8E8" w14:textId="77777777" w:rsidR="00AB3529" w:rsidRPr="00093DE5" w:rsidRDefault="00AB3529" w:rsidP="00AB3529">
            <w:pPr>
              <w:spacing w:after="0" w:line="240" w:lineRule="auto"/>
            </w:pPr>
            <w:r w:rsidRPr="00093DE5">
              <w:rPr>
                <w:rFonts w:cstheme="minorHAnsi"/>
                <w:sz w:val="24"/>
                <w:szCs w:val="24"/>
              </w:rPr>
              <w:t>Nicolas Remy</w:t>
            </w:r>
            <w:r w:rsidRPr="00093DE5">
              <w:t xml:space="preserve"> </w:t>
            </w:r>
          </w:p>
          <w:p w14:paraId="576B988C" w14:textId="5AA1C614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Θεοκλής Καναρέλης</w:t>
            </w:r>
          </w:p>
        </w:tc>
        <w:tc>
          <w:tcPr>
            <w:tcW w:w="2107" w:type="dxa"/>
            <w:shd w:val="clear" w:color="auto" w:fill="auto"/>
          </w:tcPr>
          <w:p w14:paraId="2E9050F1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717DEC90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13-06-2025</w:t>
            </w:r>
          </w:p>
          <w:p w14:paraId="06E9474D" w14:textId="12C721FC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 14:00-15:00</w:t>
            </w:r>
          </w:p>
          <w:p w14:paraId="55C81E9B" w14:textId="3E611988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Αίθουσα Δ</w:t>
            </w:r>
          </w:p>
        </w:tc>
      </w:tr>
      <w:tr w:rsidR="00AB3529" w:rsidRPr="00093DE5" w14:paraId="1B9A31B2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470C0CE7" w14:textId="298793AB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57D88E" w14:textId="01F60666" w:rsidR="00AB3529" w:rsidRPr="00093DE5" w:rsidRDefault="00AB3529" w:rsidP="00AB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Ιωάννης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Ζαχάρογλου</w:t>
            </w:r>
            <w:proofErr w:type="spellEnd"/>
          </w:p>
        </w:tc>
        <w:tc>
          <w:tcPr>
            <w:tcW w:w="3348" w:type="dxa"/>
          </w:tcPr>
          <w:p w14:paraId="291B82E0" w14:textId="26A43146" w:rsidR="00AB3529" w:rsidRPr="00093DE5" w:rsidRDefault="00F64FA8" w:rsidP="00AB3529">
            <w:pPr>
              <w:spacing w:after="0" w:line="240" w:lineRule="auto"/>
            </w:pPr>
            <w:r w:rsidRPr="00F64FA8">
              <w:rPr>
                <w:rFonts w:cstheme="minorHAnsi"/>
                <w:sz w:val="24"/>
                <w:szCs w:val="24"/>
              </w:rPr>
              <w:t>LESS SPACE MORE LIFE: Κατοικώντας στο ελάχιστο</w:t>
            </w:r>
            <w:r w:rsidR="00AB3529" w:rsidRPr="00093DE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1F788333" w14:textId="425234D2" w:rsidR="00AB3529" w:rsidRPr="00093DE5" w:rsidRDefault="00AB3529" w:rsidP="00AB3529">
            <w:pPr>
              <w:spacing w:after="0" w:line="240" w:lineRule="auto"/>
            </w:pPr>
            <w:r w:rsidRPr="00093DE5">
              <w:rPr>
                <w:rFonts w:cstheme="minorHAnsi"/>
                <w:sz w:val="24"/>
                <w:szCs w:val="24"/>
              </w:rPr>
              <w:t>Ιορδάνης Στυλίδης</w:t>
            </w:r>
          </w:p>
        </w:tc>
        <w:tc>
          <w:tcPr>
            <w:tcW w:w="2552" w:type="dxa"/>
          </w:tcPr>
          <w:p w14:paraId="66C14470" w14:textId="77777777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Φανή Παραφόρου</w:t>
            </w:r>
          </w:p>
          <w:p w14:paraId="4CF66ACD" w14:textId="572740CE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93DE5">
              <w:rPr>
                <w:rFonts w:cstheme="minorHAnsi"/>
                <w:sz w:val="24"/>
                <w:szCs w:val="24"/>
              </w:rPr>
              <w:t>Μάρου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Θάλεια </w:t>
            </w:r>
          </w:p>
          <w:p w14:paraId="6D4DFB5D" w14:textId="431D20CA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</w:tcPr>
          <w:p w14:paraId="32E90C23" w14:textId="2D1D5DC4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31836CFD" w14:textId="04310C66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13-06-2025</w:t>
            </w:r>
          </w:p>
          <w:p w14:paraId="19F8EA53" w14:textId="4C997912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  14:00-15:00</w:t>
            </w:r>
          </w:p>
          <w:p w14:paraId="63B115B2" w14:textId="3AF0CE54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lastRenderedPageBreak/>
              <w:t>Αίθουσα Ζ</w:t>
            </w:r>
          </w:p>
        </w:tc>
      </w:tr>
      <w:tr w:rsidR="00AB3529" w:rsidRPr="00B433DA" w14:paraId="250059DD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67F8C715" w14:textId="5138CA55" w:rsidR="00AB3529" w:rsidRPr="00303854" w:rsidRDefault="00AB3529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DFA5B7A" w14:textId="1952E580" w:rsidR="00AB3529" w:rsidRPr="00093DE5" w:rsidRDefault="00AB3529" w:rsidP="00AB35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 xml:space="preserve">Δήμητρα </w:t>
            </w:r>
            <w:proofErr w:type="spellStart"/>
            <w:r w:rsidRPr="00093DE5">
              <w:rPr>
                <w:rFonts w:cstheme="minorHAnsi"/>
                <w:sz w:val="24"/>
                <w:szCs w:val="24"/>
              </w:rPr>
              <w:t>Γοτουχίδου</w:t>
            </w:r>
            <w:proofErr w:type="spellEnd"/>
          </w:p>
        </w:tc>
        <w:tc>
          <w:tcPr>
            <w:tcW w:w="3348" w:type="dxa"/>
          </w:tcPr>
          <w:p w14:paraId="189431E9" w14:textId="1C3B1992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Αρχιτεκτονική, τέχνη και δημόσιος χώρος: Σε τρεις πράξεις.</w:t>
            </w:r>
          </w:p>
        </w:tc>
        <w:tc>
          <w:tcPr>
            <w:tcW w:w="3005" w:type="dxa"/>
          </w:tcPr>
          <w:p w14:paraId="084B8247" w14:textId="2250C71D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Μαρία Παπαδημητρίου</w:t>
            </w:r>
          </w:p>
        </w:tc>
        <w:tc>
          <w:tcPr>
            <w:tcW w:w="2552" w:type="dxa"/>
          </w:tcPr>
          <w:p w14:paraId="095AC347" w14:textId="0E7D5C88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93DE5">
              <w:rPr>
                <w:rFonts w:cstheme="minorHAnsi"/>
                <w:sz w:val="24"/>
                <w:szCs w:val="24"/>
              </w:rPr>
              <w:t>Μπομπός</w:t>
            </w:r>
            <w:proofErr w:type="spellEnd"/>
            <w:r w:rsidRPr="00093DE5">
              <w:rPr>
                <w:rFonts w:cstheme="minorHAnsi"/>
                <w:sz w:val="24"/>
                <w:szCs w:val="24"/>
              </w:rPr>
              <w:t xml:space="preserve"> Κώστας</w:t>
            </w:r>
            <w:r w:rsidRPr="00093DE5">
              <w:t xml:space="preserve"> </w:t>
            </w:r>
            <w:r w:rsidRPr="00093DE5">
              <w:rPr>
                <w:rFonts w:cstheme="minorHAnsi"/>
                <w:sz w:val="24"/>
                <w:szCs w:val="24"/>
              </w:rPr>
              <w:t xml:space="preserve">Φανή Παραφόρου                                                                                                                                                                            </w:t>
            </w:r>
          </w:p>
          <w:p w14:paraId="53D18DF9" w14:textId="3BD70665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</w:tcPr>
          <w:p w14:paraId="549470E9" w14:textId="7C6ABE31" w:rsidR="00AB3529" w:rsidRPr="00093DE5" w:rsidRDefault="00AB3529" w:rsidP="00AB35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3DE5">
              <w:rPr>
                <w:rFonts w:cstheme="minorHAnsi"/>
                <w:b/>
                <w:bCs/>
                <w:sz w:val="24"/>
                <w:szCs w:val="24"/>
              </w:rPr>
              <w:t xml:space="preserve">Παρασκευή </w:t>
            </w:r>
          </w:p>
          <w:p w14:paraId="5DBC87AA" w14:textId="4B1B70AC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13-06-2025</w:t>
            </w:r>
          </w:p>
          <w:p w14:paraId="29405B6E" w14:textId="77D5A89F" w:rsidR="00AB3529" w:rsidRPr="00093DE5" w:rsidRDefault="00AB3529" w:rsidP="00AB3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3DE5">
              <w:rPr>
                <w:rFonts w:cstheme="minorHAnsi"/>
                <w:sz w:val="24"/>
                <w:szCs w:val="24"/>
              </w:rPr>
              <w:t>Ώρα:15:00-16:00 Αίθουσα Γ</w:t>
            </w:r>
          </w:p>
        </w:tc>
      </w:tr>
      <w:tr w:rsidR="00995B9B" w:rsidRPr="00B433DA" w14:paraId="57FBA399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5548631E" w14:textId="77777777" w:rsidR="00995B9B" w:rsidRPr="00303854" w:rsidRDefault="00995B9B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550F6744" w14:textId="095CFDCE" w:rsidR="00995B9B" w:rsidRPr="00093DE5" w:rsidRDefault="00995B9B" w:rsidP="00995B9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0DF">
              <w:rPr>
                <w:rFonts w:cstheme="minorHAnsi"/>
                <w:sz w:val="24"/>
                <w:szCs w:val="24"/>
              </w:rPr>
              <w:t>Ανθ</w:t>
            </w:r>
            <w:r>
              <w:rPr>
                <w:rFonts w:cstheme="minorHAnsi"/>
                <w:sz w:val="24"/>
                <w:szCs w:val="24"/>
              </w:rPr>
              <w:t>ή</w:t>
            </w:r>
            <w:r w:rsidRPr="00EB10DF">
              <w:rPr>
                <w:rFonts w:cstheme="minorHAnsi"/>
                <w:sz w:val="24"/>
                <w:szCs w:val="24"/>
              </w:rPr>
              <w:t>-Μαρία</w:t>
            </w:r>
            <w:r>
              <w:t xml:space="preserve"> </w:t>
            </w:r>
            <w:r w:rsidRPr="008512DE">
              <w:rPr>
                <w:rFonts w:cstheme="minorHAnsi"/>
                <w:sz w:val="24"/>
                <w:szCs w:val="24"/>
              </w:rPr>
              <w:t>Κορώνα</w:t>
            </w:r>
          </w:p>
        </w:tc>
        <w:tc>
          <w:tcPr>
            <w:tcW w:w="3348" w:type="dxa"/>
            <w:shd w:val="clear" w:color="auto" w:fill="auto"/>
          </w:tcPr>
          <w:p w14:paraId="4AF96EB9" w14:textId="4F818D25" w:rsidR="00995B9B" w:rsidRPr="00093DE5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0DF">
              <w:rPr>
                <w:rFonts w:cstheme="minorHAnsi"/>
                <w:sz w:val="24"/>
                <w:szCs w:val="24"/>
              </w:rPr>
              <w:t>Τεχνολογικά εργαλεία ανάπλασης και η συμβολή τους στον συμμετοχικό αστικό σχεδιασμό</w:t>
            </w:r>
            <w:r w:rsidRPr="00A031F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5E1992EF" w14:textId="38109EF5" w:rsidR="00995B9B" w:rsidRPr="00093DE5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0DF">
              <w:rPr>
                <w:rFonts w:cstheme="minorHAnsi"/>
                <w:sz w:val="24"/>
                <w:szCs w:val="24"/>
              </w:rPr>
              <w:t>Fabiano</w:t>
            </w:r>
            <w:r>
              <w:t xml:space="preserve"> </w:t>
            </w:r>
            <w:r w:rsidRPr="008512DE">
              <w:rPr>
                <w:rFonts w:cstheme="minorHAnsi"/>
                <w:sz w:val="24"/>
                <w:szCs w:val="24"/>
              </w:rPr>
              <w:t>Micocci</w:t>
            </w:r>
          </w:p>
        </w:tc>
        <w:tc>
          <w:tcPr>
            <w:tcW w:w="2552" w:type="dxa"/>
            <w:shd w:val="clear" w:color="auto" w:fill="auto"/>
          </w:tcPr>
          <w:p w14:paraId="70AEE0A9" w14:textId="77777777" w:rsidR="00995B9B" w:rsidRPr="00AB3529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 xml:space="preserve">Βασιλεία </w:t>
            </w:r>
            <w:proofErr w:type="spellStart"/>
            <w:r w:rsidRPr="00AB3529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</w:p>
          <w:p w14:paraId="1626D1F7" w14:textId="7FEDB46B" w:rsidR="00995B9B" w:rsidRPr="00093DE5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 xml:space="preserve">Βασίλης </w:t>
            </w:r>
            <w:proofErr w:type="spellStart"/>
            <w:r w:rsidRPr="00AB3529">
              <w:rPr>
                <w:rFonts w:cstheme="minorHAnsi"/>
                <w:sz w:val="24"/>
                <w:szCs w:val="24"/>
              </w:rPr>
              <w:t>Μπουρδάκης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5D2F64FB" w14:textId="77777777" w:rsidR="00995B9B" w:rsidRPr="00AB3529" w:rsidRDefault="00995B9B" w:rsidP="00995B9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3529">
              <w:rPr>
                <w:rFonts w:cstheme="minorHAnsi"/>
                <w:b/>
                <w:bCs/>
                <w:sz w:val="24"/>
                <w:szCs w:val="24"/>
              </w:rPr>
              <w:t>Πέμτη</w:t>
            </w:r>
            <w:proofErr w:type="spellEnd"/>
          </w:p>
          <w:p w14:paraId="7E41D19D" w14:textId="77777777" w:rsidR="00995B9B" w:rsidRPr="00AB3529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  <w:r w:rsidRPr="00AB3529">
              <w:rPr>
                <w:rFonts w:cstheme="minorHAnsi"/>
                <w:sz w:val="24"/>
                <w:szCs w:val="24"/>
              </w:rPr>
              <w:t xml:space="preserve">-06-2025 </w:t>
            </w:r>
          </w:p>
          <w:p w14:paraId="3E136B79" w14:textId="77777777" w:rsidR="00995B9B" w:rsidRPr="00AB3529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>Ώρα: 14:00- 15:00</w:t>
            </w:r>
          </w:p>
          <w:p w14:paraId="6A519CDC" w14:textId="0A0EC91E" w:rsidR="00995B9B" w:rsidRPr="00093DE5" w:rsidRDefault="00995B9B" w:rsidP="00995B9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995B9B" w:rsidRPr="00B433DA" w14:paraId="452D4865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690E784E" w14:textId="77777777" w:rsidR="00995B9B" w:rsidRPr="00303854" w:rsidRDefault="00995B9B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6B2A39C6" w14:textId="14E07E9B" w:rsidR="00995B9B" w:rsidRPr="00093DE5" w:rsidRDefault="00995B9B" w:rsidP="00995B9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0CFC">
              <w:rPr>
                <w:rFonts w:cstheme="minorHAnsi"/>
                <w:sz w:val="24"/>
                <w:szCs w:val="24"/>
              </w:rPr>
              <w:t xml:space="preserve">Μαρκέλλα </w:t>
            </w:r>
            <w:proofErr w:type="spellStart"/>
            <w:r w:rsidRPr="004D0CFC">
              <w:rPr>
                <w:rFonts w:cstheme="minorHAnsi"/>
                <w:sz w:val="24"/>
                <w:szCs w:val="24"/>
              </w:rPr>
              <w:t>Μεθεν</w:t>
            </w:r>
            <w:r>
              <w:rPr>
                <w:rFonts w:cstheme="minorHAnsi"/>
                <w:sz w:val="24"/>
                <w:szCs w:val="24"/>
              </w:rPr>
              <w:t>ί</w:t>
            </w:r>
            <w:r w:rsidRPr="004D0CFC">
              <w:rPr>
                <w:rFonts w:cstheme="minorHAnsi"/>
                <w:sz w:val="24"/>
                <w:szCs w:val="24"/>
              </w:rPr>
              <w:t>τη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4DF76148" w14:textId="0365B73C" w:rsidR="00995B9B" w:rsidRPr="00093DE5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0CFC">
              <w:rPr>
                <w:rFonts w:cstheme="minorHAnsi"/>
                <w:sz w:val="24"/>
                <w:szCs w:val="24"/>
              </w:rPr>
              <w:t>Άγονη Γραμμή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265BE6D7" w14:textId="703331BD" w:rsidR="00995B9B" w:rsidRPr="00093DE5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0CFC">
              <w:rPr>
                <w:rFonts w:cstheme="minorHAnsi"/>
                <w:sz w:val="24"/>
                <w:szCs w:val="24"/>
              </w:rPr>
              <w:t>Fabiano Micocci</w:t>
            </w:r>
          </w:p>
        </w:tc>
        <w:tc>
          <w:tcPr>
            <w:tcW w:w="2552" w:type="dxa"/>
            <w:shd w:val="clear" w:color="auto" w:fill="auto"/>
          </w:tcPr>
          <w:p w14:paraId="770821A8" w14:textId="77777777" w:rsidR="00995B9B" w:rsidRPr="00AB3529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 xml:space="preserve">Βασιλεία </w:t>
            </w:r>
            <w:proofErr w:type="spellStart"/>
            <w:r w:rsidRPr="00AB3529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</w:p>
          <w:p w14:paraId="2EB39E39" w14:textId="0E002FEE" w:rsidR="00995B9B" w:rsidRPr="00093DE5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 xml:space="preserve">Ζήσης </w:t>
            </w:r>
            <w:proofErr w:type="spellStart"/>
            <w:r w:rsidRPr="00AB3529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383B87B7" w14:textId="77777777" w:rsidR="00995B9B" w:rsidRPr="00AB3529" w:rsidRDefault="00995B9B" w:rsidP="00995B9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3529">
              <w:rPr>
                <w:rFonts w:cstheme="minorHAnsi"/>
                <w:b/>
                <w:bCs/>
                <w:sz w:val="24"/>
                <w:szCs w:val="24"/>
              </w:rPr>
              <w:t>Πέμτη</w:t>
            </w:r>
            <w:proofErr w:type="spellEnd"/>
          </w:p>
          <w:p w14:paraId="5ED2518B" w14:textId="77777777" w:rsidR="00995B9B" w:rsidRPr="00AB3529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  <w:r w:rsidRPr="00AB3529">
              <w:rPr>
                <w:rFonts w:cstheme="minorHAnsi"/>
                <w:sz w:val="24"/>
                <w:szCs w:val="24"/>
              </w:rPr>
              <w:t xml:space="preserve">-06-2025 </w:t>
            </w:r>
          </w:p>
          <w:p w14:paraId="458F2813" w14:textId="77777777" w:rsidR="00995B9B" w:rsidRPr="00AB3529" w:rsidRDefault="00995B9B" w:rsidP="00995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>Ώρα: 13:00- 14:00</w:t>
            </w:r>
          </w:p>
          <w:p w14:paraId="3BC9BB90" w14:textId="20012DEE" w:rsidR="00995B9B" w:rsidRPr="00093DE5" w:rsidRDefault="00995B9B" w:rsidP="00995B9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  <w:tr w:rsidR="00B24061" w:rsidRPr="00B433DA" w14:paraId="605F7D1A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20F1BEE8" w14:textId="77777777" w:rsidR="00B24061" w:rsidRPr="00303854" w:rsidRDefault="00B24061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5359BF3" w14:textId="2536C0C3" w:rsidR="00B24061" w:rsidRPr="00093DE5" w:rsidRDefault="00B24061" w:rsidP="00B24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FA9">
              <w:rPr>
                <w:rFonts w:cstheme="minorHAnsi"/>
                <w:sz w:val="24"/>
                <w:szCs w:val="24"/>
              </w:rPr>
              <w:t>Χριστίν</w:t>
            </w:r>
            <w:r>
              <w:rPr>
                <w:rFonts w:cstheme="minorHAnsi"/>
                <w:sz w:val="24"/>
                <w:szCs w:val="24"/>
              </w:rPr>
              <w:t>α</w:t>
            </w:r>
            <w:r>
              <w:t xml:space="preserve"> </w:t>
            </w:r>
            <w:proofErr w:type="spellStart"/>
            <w:r w:rsidRPr="00CC1FA9">
              <w:rPr>
                <w:rFonts w:cstheme="minorHAnsi"/>
                <w:sz w:val="24"/>
                <w:szCs w:val="24"/>
              </w:rPr>
              <w:t>Κουτουράτσα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Pr="00CC1FA9">
              <w:rPr>
                <w:rFonts w:cstheme="minorHAnsi"/>
                <w:sz w:val="24"/>
                <w:szCs w:val="24"/>
              </w:rPr>
              <w:t xml:space="preserve"> Γεωργία</w:t>
            </w:r>
            <w:r>
              <w:t xml:space="preserve"> </w:t>
            </w:r>
            <w:proofErr w:type="spellStart"/>
            <w:r w:rsidRPr="00CC1FA9">
              <w:rPr>
                <w:rFonts w:cstheme="minorHAnsi"/>
                <w:sz w:val="24"/>
                <w:szCs w:val="24"/>
              </w:rPr>
              <w:t>Κούκιου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24ACB908" w14:textId="408DD05B" w:rsidR="00B24061" w:rsidRPr="00093DE5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C1FA9">
              <w:rPr>
                <w:rFonts w:cstheme="minorHAnsi"/>
                <w:sz w:val="24"/>
                <w:szCs w:val="24"/>
              </w:rPr>
              <w:t>Bottom-up</w:t>
            </w:r>
            <w:proofErr w:type="spellEnd"/>
            <w:r w:rsidRPr="00CC1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1FA9">
              <w:rPr>
                <w:rFonts w:cstheme="minorHAnsi"/>
                <w:sz w:val="24"/>
                <w:szCs w:val="24"/>
              </w:rPr>
              <w:t>επανάχρηση</w:t>
            </w:r>
            <w:proofErr w:type="spellEnd"/>
            <w:r w:rsidRPr="00CC1FA9">
              <w:rPr>
                <w:rFonts w:cstheme="minorHAnsi"/>
                <w:sz w:val="24"/>
                <w:szCs w:val="24"/>
              </w:rPr>
              <w:t xml:space="preserve">: Η περίπτωση του </w:t>
            </w:r>
            <w:proofErr w:type="spellStart"/>
            <w:r w:rsidRPr="00CC1FA9">
              <w:rPr>
                <w:rFonts w:cstheme="minorHAnsi"/>
                <w:sz w:val="24"/>
                <w:szCs w:val="24"/>
              </w:rPr>
              <w:t>Bahnwärter</w:t>
            </w:r>
            <w:proofErr w:type="spellEnd"/>
            <w:r w:rsidRPr="00CC1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1FA9">
              <w:rPr>
                <w:rFonts w:cstheme="minorHAnsi"/>
                <w:sz w:val="24"/>
                <w:szCs w:val="24"/>
              </w:rPr>
              <w:t>Thiel</w:t>
            </w:r>
            <w:proofErr w:type="spellEnd"/>
            <w:r w:rsidRPr="00A031F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5" w:type="dxa"/>
            <w:shd w:val="clear" w:color="auto" w:fill="auto"/>
          </w:tcPr>
          <w:p w14:paraId="11433636" w14:textId="1B7F12E5" w:rsidR="00B24061" w:rsidRPr="00093DE5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FA9">
              <w:rPr>
                <w:rFonts w:cstheme="minorHAnsi"/>
                <w:sz w:val="24"/>
                <w:szCs w:val="24"/>
              </w:rPr>
              <w:t>Fabiano Micocci</w:t>
            </w:r>
          </w:p>
        </w:tc>
        <w:tc>
          <w:tcPr>
            <w:tcW w:w="2552" w:type="dxa"/>
            <w:shd w:val="clear" w:color="auto" w:fill="auto"/>
          </w:tcPr>
          <w:p w14:paraId="75049AE1" w14:textId="77777777" w:rsidR="00B24061" w:rsidRPr="00AB3529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 xml:space="preserve">Βασιλεία </w:t>
            </w:r>
            <w:proofErr w:type="spellStart"/>
            <w:r w:rsidRPr="00AB3529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</w:p>
          <w:p w14:paraId="5A8361F9" w14:textId="4CB692B6" w:rsidR="00B24061" w:rsidRPr="00093DE5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 xml:space="preserve">Κωνσταντίνος </w:t>
            </w:r>
            <w:proofErr w:type="spellStart"/>
            <w:r w:rsidRPr="00AB3529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13273C64" w14:textId="77777777" w:rsidR="00B24061" w:rsidRPr="00AB3529" w:rsidRDefault="00B24061" w:rsidP="00B2406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529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63448DDC" w14:textId="77777777" w:rsidR="00B24061" w:rsidRPr="00AB3529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</w:t>
            </w:r>
            <w:r w:rsidRPr="00AB3529">
              <w:rPr>
                <w:rFonts w:cstheme="minorHAnsi"/>
                <w:sz w:val="24"/>
                <w:szCs w:val="24"/>
              </w:rPr>
              <w:t xml:space="preserve">-06-2025 </w:t>
            </w:r>
          </w:p>
          <w:p w14:paraId="58032057" w14:textId="77777777" w:rsidR="00B24061" w:rsidRPr="00AB3529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>Ώρα: 1</w:t>
            </w:r>
            <w:r w:rsidRPr="00AB3529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AB3529">
              <w:rPr>
                <w:rFonts w:cstheme="minorHAnsi"/>
                <w:sz w:val="24"/>
                <w:szCs w:val="24"/>
              </w:rPr>
              <w:t>:00- 1</w:t>
            </w:r>
            <w:r w:rsidRPr="00AB3529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AB3529">
              <w:rPr>
                <w:rFonts w:cstheme="minorHAnsi"/>
                <w:sz w:val="24"/>
                <w:szCs w:val="24"/>
              </w:rPr>
              <w:t>:00</w:t>
            </w:r>
          </w:p>
          <w:p w14:paraId="7D527BAC" w14:textId="0AFC8745" w:rsidR="00B24061" w:rsidRPr="00093DE5" w:rsidRDefault="00B24061" w:rsidP="00B2406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>Αίθουσα</w:t>
            </w:r>
            <w:r>
              <w:rPr>
                <w:rFonts w:cstheme="minorHAnsi"/>
                <w:sz w:val="24"/>
                <w:szCs w:val="24"/>
              </w:rPr>
              <w:t xml:space="preserve"> Ζ</w:t>
            </w:r>
          </w:p>
        </w:tc>
      </w:tr>
      <w:tr w:rsidR="00B24061" w:rsidRPr="00B433DA" w14:paraId="2C3C4459" w14:textId="77777777" w:rsidTr="0030385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937" w:type="dxa"/>
          </w:tcPr>
          <w:p w14:paraId="3C4F848A" w14:textId="77777777" w:rsidR="00B24061" w:rsidRPr="00303854" w:rsidRDefault="00B24061" w:rsidP="003038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519C7FF1" w14:textId="51027EB7" w:rsidR="00B24061" w:rsidRPr="00093DE5" w:rsidRDefault="00B24061" w:rsidP="00B24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07F5">
              <w:rPr>
                <w:rFonts w:cstheme="minorHAnsi"/>
                <w:sz w:val="24"/>
                <w:szCs w:val="24"/>
              </w:rPr>
              <w:t xml:space="preserve">Αθανασία </w:t>
            </w:r>
            <w:proofErr w:type="spellStart"/>
            <w:r w:rsidRPr="003107F5">
              <w:rPr>
                <w:rFonts w:cstheme="minorHAnsi"/>
                <w:sz w:val="24"/>
                <w:szCs w:val="24"/>
              </w:rPr>
              <w:t>Τασίκα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67C4232C" w14:textId="77777777" w:rsidR="00B24061" w:rsidRPr="003107F5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7F5">
              <w:rPr>
                <w:rFonts w:cstheme="minorHAnsi"/>
                <w:sz w:val="24"/>
                <w:szCs w:val="24"/>
              </w:rPr>
              <w:t xml:space="preserve">Η κεντρική πλατεία της Λάρισας: Μια μελέτη για τους τρίτους τόπους στον δημόσιο </w:t>
            </w:r>
          </w:p>
          <w:p w14:paraId="7BE52A45" w14:textId="6A863004" w:rsidR="00B24061" w:rsidRPr="00093DE5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7F5">
              <w:rPr>
                <w:rFonts w:cstheme="minorHAnsi"/>
                <w:sz w:val="24"/>
                <w:szCs w:val="24"/>
              </w:rPr>
              <w:t>χώρο.</w:t>
            </w:r>
          </w:p>
        </w:tc>
        <w:tc>
          <w:tcPr>
            <w:tcW w:w="3005" w:type="dxa"/>
            <w:shd w:val="clear" w:color="auto" w:fill="auto"/>
          </w:tcPr>
          <w:p w14:paraId="2193A496" w14:textId="38ECEBE9" w:rsidR="00B24061" w:rsidRPr="00093DE5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7F5">
              <w:rPr>
                <w:rFonts w:cstheme="minorHAnsi"/>
                <w:sz w:val="24"/>
                <w:szCs w:val="24"/>
              </w:rPr>
              <w:t>Fabiano Micocci</w:t>
            </w:r>
          </w:p>
        </w:tc>
        <w:tc>
          <w:tcPr>
            <w:tcW w:w="2552" w:type="dxa"/>
            <w:shd w:val="clear" w:color="auto" w:fill="auto"/>
          </w:tcPr>
          <w:p w14:paraId="7423170B" w14:textId="77777777" w:rsidR="00B24061" w:rsidRPr="00AB3529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 xml:space="preserve">Βασιλεία </w:t>
            </w:r>
            <w:proofErr w:type="spellStart"/>
            <w:r w:rsidRPr="00AB3529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</w:p>
          <w:p w14:paraId="381DCA5C" w14:textId="0137F331" w:rsidR="00B24061" w:rsidRPr="00093DE5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 xml:space="preserve">Κωνσταντίνος </w:t>
            </w:r>
            <w:proofErr w:type="spellStart"/>
            <w:r w:rsidRPr="00AB3529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5A794B62" w14:textId="77777777" w:rsidR="00B24061" w:rsidRPr="00AB3529" w:rsidRDefault="00B24061" w:rsidP="00B2406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B3529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7A4DCB5C" w14:textId="77777777" w:rsidR="00B24061" w:rsidRPr="00AB3529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</w:t>
            </w:r>
            <w:r w:rsidRPr="00AB3529">
              <w:rPr>
                <w:rFonts w:cstheme="minorHAnsi"/>
                <w:sz w:val="24"/>
                <w:szCs w:val="24"/>
              </w:rPr>
              <w:t xml:space="preserve">-06-2025 </w:t>
            </w:r>
          </w:p>
          <w:p w14:paraId="157F8F25" w14:textId="77777777" w:rsidR="00B24061" w:rsidRPr="00AB3529" w:rsidRDefault="00B24061" w:rsidP="00B24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>Ώρα: 1</w:t>
            </w:r>
            <w:r w:rsidRPr="00AB3529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AB3529">
              <w:rPr>
                <w:rFonts w:cstheme="minorHAnsi"/>
                <w:sz w:val="24"/>
                <w:szCs w:val="24"/>
              </w:rPr>
              <w:t>:00- 1</w:t>
            </w:r>
            <w:r w:rsidRPr="00AB3529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AB3529">
              <w:rPr>
                <w:rFonts w:cstheme="minorHAnsi"/>
                <w:sz w:val="24"/>
                <w:szCs w:val="24"/>
              </w:rPr>
              <w:t>:00</w:t>
            </w:r>
          </w:p>
          <w:p w14:paraId="69E90A47" w14:textId="59A348B2" w:rsidR="00B24061" w:rsidRPr="00093DE5" w:rsidRDefault="00B24061" w:rsidP="00B2406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529">
              <w:rPr>
                <w:rFonts w:cstheme="minorHAnsi"/>
                <w:sz w:val="24"/>
                <w:szCs w:val="24"/>
              </w:rPr>
              <w:t xml:space="preserve">Αίθουσα </w:t>
            </w:r>
            <w:r>
              <w:rPr>
                <w:rFonts w:cstheme="minorHAnsi"/>
                <w:sz w:val="24"/>
                <w:szCs w:val="24"/>
              </w:rPr>
              <w:t>Ζ</w:t>
            </w:r>
          </w:p>
        </w:tc>
      </w:tr>
    </w:tbl>
    <w:p w14:paraId="013311F1" w14:textId="77777777" w:rsidR="005806BB" w:rsidRPr="00B433DA" w:rsidRDefault="005806BB" w:rsidP="005806BB">
      <w:pPr>
        <w:spacing w:after="0" w:line="240" w:lineRule="auto"/>
        <w:rPr>
          <w:rFonts w:cstheme="minorHAnsi"/>
          <w:sz w:val="32"/>
          <w:szCs w:val="32"/>
        </w:rPr>
      </w:pPr>
    </w:p>
    <w:sectPr w:rsidR="005806BB" w:rsidRPr="00B433DA" w:rsidSect="009E59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2F8C"/>
    <w:multiLevelType w:val="multilevel"/>
    <w:tmpl w:val="2D4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B7524"/>
    <w:multiLevelType w:val="multilevel"/>
    <w:tmpl w:val="CE9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40706"/>
    <w:multiLevelType w:val="multilevel"/>
    <w:tmpl w:val="823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576F2"/>
    <w:multiLevelType w:val="hybridMultilevel"/>
    <w:tmpl w:val="DADCD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BF8"/>
    <w:multiLevelType w:val="multilevel"/>
    <w:tmpl w:val="6078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B7026"/>
    <w:multiLevelType w:val="multilevel"/>
    <w:tmpl w:val="7254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C332B"/>
    <w:multiLevelType w:val="hybridMultilevel"/>
    <w:tmpl w:val="8A740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1709">
    <w:abstractNumId w:val="3"/>
  </w:num>
  <w:num w:numId="2" w16cid:durableId="696276076">
    <w:abstractNumId w:val="0"/>
  </w:num>
  <w:num w:numId="3" w16cid:durableId="1099063657">
    <w:abstractNumId w:val="1"/>
  </w:num>
  <w:num w:numId="4" w16cid:durableId="471799551">
    <w:abstractNumId w:val="2"/>
  </w:num>
  <w:num w:numId="5" w16cid:durableId="1402871686">
    <w:abstractNumId w:val="4"/>
  </w:num>
  <w:num w:numId="6" w16cid:durableId="757334324">
    <w:abstractNumId w:val="5"/>
  </w:num>
  <w:num w:numId="7" w16cid:durableId="1356080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22"/>
    <w:rsid w:val="00000255"/>
    <w:rsid w:val="00000E2F"/>
    <w:rsid w:val="00006593"/>
    <w:rsid w:val="00011D09"/>
    <w:rsid w:val="00015EA5"/>
    <w:rsid w:val="000161E0"/>
    <w:rsid w:val="00026073"/>
    <w:rsid w:val="0002623A"/>
    <w:rsid w:val="00027067"/>
    <w:rsid w:val="00044510"/>
    <w:rsid w:val="000510E6"/>
    <w:rsid w:val="00051510"/>
    <w:rsid w:val="000528C0"/>
    <w:rsid w:val="0005489F"/>
    <w:rsid w:val="000562EC"/>
    <w:rsid w:val="00057618"/>
    <w:rsid w:val="000666AF"/>
    <w:rsid w:val="00084ACE"/>
    <w:rsid w:val="00085675"/>
    <w:rsid w:val="00086208"/>
    <w:rsid w:val="00090016"/>
    <w:rsid w:val="00092A68"/>
    <w:rsid w:val="00093DE5"/>
    <w:rsid w:val="000949AF"/>
    <w:rsid w:val="00097783"/>
    <w:rsid w:val="000A5AAF"/>
    <w:rsid w:val="000B0087"/>
    <w:rsid w:val="000B5132"/>
    <w:rsid w:val="000B6431"/>
    <w:rsid w:val="000C454F"/>
    <w:rsid w:val="000C4A60"/>
    <w:rsid w:val="000C66C5"/>
    <w:rsid w:val="000C68D1"/>
    <w:rsid w:val="000D0233"/>
    <w:rsid w:val="000D0BC5"/>
    <w:rsid w:val="000D5385"/>
    <w:rsid w:val="000D742F"/>
    <w:rsid w:val="000E0C3C"/>
    <w:rsid w:val="000E1C69"/>
    <w:rsid w:val="000E5AD6"/>
    <w:rsid w:val="000F23A4"/>
    <w:rsid w:val="000F5F59"/>
    <w:rsid w:val="00107FF1"/>
    <w:rsid w:val="001109D2"/>
    <w:rsid w:val="00127783"/>
    <w:rsid w:val="0015630C"/>
    <w:rsid w:val="00156455"/>
    <w:rsid w:val="001578C8"/>
    <w:rsid w:val="001607CF"/>
    <w:rsid w:val="001746E5"/>
    <w:rsid w:val="0017614A"/>
    <w:rsid w:val="001777A7"/>
    <w:rsid w:val="00181A53"/>
    <w:rsid w:val="001900FE"/>
    <w:rsid w:val="00193138"/>
    <w:rsid w:val="001948B3"/>
    <w:rsid w:val="001964C6"/>
    <w:rsid w:val="001A5ADC"/>
    <w:rsid w:val="001A61B3"/>
    <w:rsid w:val="001A6838"/>
    <w:rsid w:val="001A7802"/>
    <w:rsid w:val="001B0435"/>
    <w:rsid w:val="001B134E"/>
    <w:rsid w:val="001B1F1E"/>
    <w:rsid w:val="001B3CD9"/>
    <w:rsid w:val="001B4395"/>
    <w:rsid w:val="001B54FF"/>
    <w:rsid w:val="001B722D"/>
    <w:rsid w:val="001C2539"/>
    <w:rsid w:val="001D03B1"/>
    <w:rsid w:val="001D274F"/>
    <w:rsid w:val="001D4125"/>
    <w:rsid w:val="001D5BB8"/>
    <w:rsid w:val="001D66C6"/>
    <w:rsid w:val="001D728C"/>
    <w:rsid w:val="001E280D"/>
    <w:rsid w:val="001E4463"/>
    <w:rsid w:val="001E5DD9"/>
    <w:rsid w:val="001F0EE8"/>
    <w:rsid w:val="001F2F92"/>
    <w:rsid w:val="001F39E1"/>
    <w:rsid w:val="001F4354"/>
    <w:rsid w:val="001F7D86"/>
    <w:rsid w:val="002007FF"/>
    <w:rsid w:val="0020127B"/>
    <w:rsid w:val="0020238F"/>
    <w:rsid w:val="00202B93"/>
    <w:rsid w:val="0020340C"/>
    <w:rsid w:val="002117F2"/>
    <w:rsid w:val="00214BAC"/>
    <w:rsid w:val="002150CA"/>
    <w:rsid w:val="002153C0"/>
    <w:rsid w:val="00215E18"/>
    <w:rsid w:val="00217809"/>
    <w:rsid w:val="002231C3"/>
    <w:rsid w:val="00224F03"/>
    <w:rsid w:val="00232C06"/>
    <w:rsid w:val="00240396"/>
    <w:rsid w:val="00241026"/>
    <w:rsid w:val="002441A1"/>
    <w:rsid w:val="002451F6"/>
    <w:rsid w:val="00253182"/>
    <w:rsid w:val="0025366F"/>
    <w:rsid w:val="002542FA"/>
    <w:rsid w:val="00262298"/>
    <w:rsid w:val="00263D33"/>
    <w:rsid w:val="00264C65"/>
    <w:rsid w:val="00270558"/>
    <w:rsid w:val="002743DF"/>
    <w:rsid w:val="00276D81"/>
    <w:rsid w:val="00276E32"/>
    <w:rsid w:val="002844A7"/>
    <w:rsid w:val="0028691D"/>
    <w:rsid w:val="00293BA5"/>
    <w:rsid w:val="0029617B"/>
    <w:rsid w:val="00296C3D"/>
    <w:rsid w:val="002A425A"/>
    <w:rsid w:val="002B1E8B"/>
    <w:rsid w:val="002C0FD5"/>
    <w:rsid w:val="002E2370"/>
    <w:rsid w:val="002E398F"/>
    <w:rsid w:val="002E5289"/>
    <w:rsid w:val="002E5E9D"/>
    <w:rsid w:val="002E73ED"/>
    <w:rsid w:val="002F007C"/>
    <w:rsid w:val="002F0D42"/>
    <w:rsid w:val="002F6A11"/>
    <w:rsid w:val="00303854"/>
    <w:rsid w:val="00304633"/>
    <w:rsid w:val="0030770D"/>
    <w:rsid w:val="003107F5"/>
    <w:rsid w:val="003168C7"/>
    <w:rsid w:val="00322BD7"/>
    <w:rsid w:val="0032382A"/>
    <w:rsid w:val="00332C83"/>
    <w:rsid w:val="00337EB2"/>
    <w:rsid w:val="003402B8"/>
    <w:rsid w:val="00340623"/>
    <w:rsid w:val="00342923"/>
    <w:rsid w:val="0035119E"/>
    <w:rsid w:val="003523F8"/>
    <w:rsid w:val="00354BA7"/>
    <w:rsid w:val="003558C5"/>
    <w:rsid w:val="003565C1"/>
    <w:rsid w:val="0035670D"/>
    <w:rsid w:val="00360DF9"/>
    <w:rsid w:val="003639F2"/>
    <w:rsid w:val="00364B1B"/>
    <w:rsid w:val="00366B54"/>
    <w:rsid w:val="003670AA"/>
    <w:rsid w:val="00367FD4"/>
    <w:rsid w:val="00367FE5"/>
    <w:rsid w:val="003700B3"/>
    <w:rsid w:val="003725AD"/>
    <w:rsid w:val="00376C03"/>
    <w:rsid w:val="0038097A"/>
    <w:rsid w:val="003814A4"/>
    <w:rsid w:val="00386D39"/>
    <w:rsid w:val="00387BAC"/>
    <w:rsid w:val="003901C5"/>
    <w:rsid w:val="00390C2D"/>
    <w:rsid w:val="00390DFE"/>
    <w:rsid w:val="003948CE"/>
    <w:rsid w:val="003B02D1"/>
    <w:rsid w:val="003B577F"/>
    <w:rsid w:val="003C005C"/>
    <w:rsid w:val="003C0A5F"/>
    <w:rsid w:val="003C2112"/>
    <w:rsid w:val="003C53F9"/>
    <w:rsid w:val="003E6AC8"/>
    <w:rsid w:val="003F033A"/>
    <w:rsid w:val="003F625A"/>
    <w:rsid w:val="003F75F9"/>
    <w:rsid w:val="003F7B58"/>
    <w:rsid w:val="00400255"/>
    <w:rsid w:val="00401171"/>
    <w:rsid w:val="004075DD"/>
    <w:rsid w:val="004077EB"/>
    <w:rsid w:val="004169E1"/>
    <w:rsid w:val="00423D53"/>
    <w:rsid w:val="004262FE"/>
    <w:rsid w:val="004369E6"/>
    <w:rsid w:val="00440A5F"/>
    <w:rsid w:val="00444C6B"/>
    <w:rsid w:val="00444FE3"/>
    <w:rsid w:val="00451CC4"/>
    <w:rsid w:val="00453D38"/>
    <w:rsid w:val="004551C5"/>
    <w:rsid w:val="00457F18"/>
    <w:rsid w:val="00461AAF"/>
    <w:rsid w:val="00462F65"/>
    <w:rsid w:val="0047506A"/>
    <w:rsid w:val="004759F7"/>
    <w:rsid w:val="00482EC5"/>
    <w:rsid w:val="00485F53"/>
    <w:rsid w:val="004A1055"/>
    <w:rsid w:val="004B0232"/>
    <w:rsid w:val="004B0F0F"/>
    <w:rsid w:val="004C0838"/>
    <w:rsid w:val="004C1596"/>
    <w:rsid w:val="004D0CFC"/>
    <w:rsid w:val="004D26EB"/>
    <w:rsid w:val="004D31F1"/>
    <w:rsid w:val="004D631A"/>
    <w:rsid w:val="004E6B78"/>
    <w:rsid w:val="004F06E0"/>
    <w:rsid w:val="004F356C"/>
    <w:rsid w:val="004F6E62"/>
    <w:rsid w:val="00503B42"/>
    <w:rsid w:val="00516DC1"/>
    <w:rsid w:val="005215AF"/>
    <w:rsid w:val="00522226"/>
    <w:rsid w:val="00530A67"/>
    <w:rsid w:val="00531839"/>
    <w:rsid w:val="005422B8"/>
    <w:rsid w:val="00545B1F"/>
    <w:rsid w:val="005524E7"/>
    <w:rsid w:val="005551DA"/>
    <w:rsid w:val="0056035C"/>
    <w:rsid w:val="0056296F"/>
    <w:rsid w:val="00562E46"/>
    <w:rsid w:val="0056421B"/>
    <w:rsid w:val="005669E9"/>
    <w:rsid w:val="00567F42"/>
    <w:rsid w:val="005721EB"/>
    <w:rsid w:val="0057599C"/>
    <w:rsid w:val="005806BB"/>
    <w:rsid w:val="0058511B"/>
    <w:rsid w:val="005858E4"/>
    <w:rsid w:val="00591599"/>
    <w:rsid w:val="00593369"/>
    <w:rsid w:val="00596D3F"/>
    <w:rsid w:val="005A2E5B"/>
    <w:rsid w:val="005A7B0C"/>
    <w:rsid w:val="005A7CCC"/>
    <w:rsid w:val="005B2FFD"/>
    <w:rsid w:val="005B4CA5"/>
    <w:rsid w:val="005B64DE"/>
    <w:rsid w:val="005B746F"/>
    <w:rsid w:val="005C1A6F"/>
    <w:rsid w:val="005C78AF"/>
    <w:rsid w:val="005C7CBF"/>
    <w:rsid w:val="005D2B05"/>
    <w:rsid w:val="005D32BB"/>
    <w:rsid w:val="005D4987"/>
    <w:rsid w:val="005E08DA"/>
    <w:rsid w:val="005E1B7C"/>
    <w:rsid w:val="005E4A0A"/>
    <w:rsid w:val="005E5C82"/>
    <w:rsid w:val="005E6B2B"/>
    <w:rsid w:val="005E7E94"/>
    <w:rsid w:val="005F475D"/>
    <w:rsid w:val="005F6598"/>
    <w:rsid w:val="006000E0"/>
    <w:rsid w:val="0060299E"/>
    <w:rsid w:val="00606672"/>
    <w:rsid w:val="00613032"/>
    <w:rsid w:val="0061469A"/>
    <w:rsid w:val="00625669"/>
    <w:rsid w:val="00627178"/>
    <w:rsid w:val="0063226D"/>
    <w:rsid w:val="00637225"/>
    <w:rsid w:val="006378F7"/>
    <w:rsid w:val="00644484"/>
    <w:rsid w:val="00645DC9"/>
    <w:rsid w:val="006511A7"/>
    <w:rsid w:val="00654D8C"/>
    <w:rsid w:val="006560DC"/>
    <w:rsid w:val="00664371"/>
    <w:rsid w:val="00665076"/>
    <w:rsid w:val="00666CDA"/>
    <w:rsid w:val="00671E4D"/>
    <w:rsid w:val="00673290"/>
    <w:rsid w:val="00674C63"/>
    <w:rsid w:val="006860CB"/>
    <w:rsid w:val="00687188"/>
    <w:rsid w:val="00696944"/>
    <w:rsid w:val="006A463E"/>
    <w:rsid w:val="006B0634"/>
    <w:rsid w:val="006C1173"/>
    <w:rsid w:val="006C39A4"/>
    <w:rsid w:val="006C3A50"/>
    <w:rsid w:val="006C6B59"/>
    <w:rsid w:val="006D2957"/>
    <w:rsid w:val="006D2C29"/>
    <w:rsid w:val="006D4042"/>
    <w:rsid w:val="006D4685"/>
    <w:rsid w:val="006E0066"/>
    <w:rsid w:val="006E1B34"/>
    <w:rsid w:val="006E3231"/>
    <w:rsid w:val="006E550B"/>
    <w:rsid w:val="006E7AE1"/>
    <w:rsid w:val="006F7738"/>
    <w:rsid w:val="006F7C0E"/>
    <w:rsid w:val="007010BF"/>
    <w:rsid w:val="007028F7"/>
    <w:rsid w:val="007043C8"/>
    <w:rsid w:val="00705F46"/>
    <w:rsid w:val="0070620B"/>
    <w:rsid w:val="0071774C"/>
    <w:rsid w:val="007177EC"/>
    <w:rsid w:val="0072067E"/>
    <w:rsid w:val="007232FD"/>
    <w:rsid w:val="00724B37"/>
    <w:rsid w:val="00726CEA"/>
    <w:rsid w:val="0073409D"/>
    <w:rsid w:val="00741FCA"/>
    <w:rsid w:val="00745048"/>
    <w:rsid w:val="00745772"/>
    <w:rsid w:val="007467D4"/>
    <w:rsid w:val="007478FB"/>
    <w:rsid w:val="00750404"/>
    <w:rsid w:val="00750413"/>
    <w:rsid w:val="00752E1B"/>
    <w:rsid w:val="007570FE"/>
    <w:rsid w:val="0075798B"/>
    <w:rsid w:val="007606A6"/>
    <w:rsid w:val="007637C8"/>
    <w:rsid w:val="00770DB7"/>
    <w:rsid w:val="00771617"/>
    <w:rsid w:val="00781334"/>
    <w:rsid w:val="0078245E"/>
    <w:rsid w:val="007832EC"/>
    <w:rsid w:val="007849FB"/>
    <w:rsid w:val="00794429"/>
    <w:rsid w:val="00794AC0"/>
    <w:rsid w:val="00797592"/>
    <w:rsid w:val="007A2274"/>
    <w:rsid w:val="007A3A02"/>
    <w:rsid w:val="007A4E49"/>
    <w:rsid w:val="007B1831"/>
    <w:rsid w:val="007B3821"/>
    <w:rsid w:val="007B45D7"/>
    <w:rsid w:val="007B6B79"/>
    <w:rsid w:val="007B6F67"/>
    <w:rsid w:val="007C5000"/>
    <w:rsid w:val="007D130E"/>
    <w:rsid w:val="007D23E0"/>
    <w:rsid w:val="007E3F42"/>
    <w:rsid w:val="007E4CAB"/>
    <w:rsid w:val="007E732B"/>
    <w:rsid w:val="007F0DF2"/>
    <w:rsid w:val="007F2D89"/>
    <w:rsid w:val="007F3F6F"/>
    <w:rsid w:val="007F564E"/>
    <w:rsid w:val="007F6294"/>
    <w:rsid w:val="007F69EF"/>
    <w:rsid w:val="007F7F61"/>
    <w:rsid w:val="008011BB"/>
    <w:rsid w:val="00803820"/>
    <w:rsid w:val="008050BC"/>
    <w:rsid w:val="008166C2"/>
    <w:rsid w:val="008206F9"/>
    <w:rsid w:val="00820E72"/>
    <w:rsid w:val="00823451"/>
    <w:rsid w:val="008248AD"/>
    <w:rsid w:val="00826A82"/>
    <w:rsid w:val="00827EA8"/>
    <w:rsid w:val="0083605C"/>
    <w:rsid w:val="0084178B"/>
    <w:rsid w:val="00843075"/>
    <w:rsid w:val="00843D50"/>
    <w:rsid w:val="008512DE"/>
    <w:rsid w:val="00851BB5"/>
    <w:rsid w:val="00852093"/>
    <w:rsid w:val="00853E44"/>
    <w:rsid w:val="008560D1"/>
    <w:rsid w:val="008628A0"/>
    <w:rsid w:val="0086777D"/>
    <w:rsid w:val="008727B5"/>
    <w:rsid w:val="00872C01"/>
    <w:rsid w:val="0087487B"/>
    <w:rsid w:val="00880013"/>
    <w:rsid w:val="00880904"/>
    <w:rsid w:val="00880B27"/>
    <w:rsid w:val="00884018"/>
    <w:rsid w:val="00884660"/>
    <w:rsid w:val="0088554C"/>
    <w:rsid w:val="00886152"/>
    <w:rsid w:val="00887944"/>
    <w:rsid w:val="008915FE"/>
    <w:rsid w:val="0089303A"/>
    <w:rsid w:val="008953B4"/>
    <w:rsid w:val="008969FC"/>
    <w:rsid w:val="00897ED8"/>
    <w:rsid w:val="008A066F"/>
    <w:rsid w:val="008A1841"/>
    <w:rsid w:val="008A40F9"/>
    <w:rsid w:val="008A5779"/>
    <w:rsid w:val="008A6366"/>
    <w:rsid w:val="008A702A"/>
    <w:rsid w:val="008A7E55"/>
    <w:rsid w:val="008B173D"/>
    <w:rsid w:val="008B74F1"/>
    <w:rsid w:val="008C3FD7"/>
    <w:rsid w:val="008C736F"/>
    <w:rsid w:val="008C77A1"/>
    <w:rsid w:val="008C7942"/>
    <w:rsid w:val="008D6825"/>
    <w:rsid w:val="008E2470"/>
    <w:rsid w:val="008E6271"/>
    <w:rsid w:val="008F4592"/>
    <w:rsid w:val="008F58A1"/>
    <w:rsid w:val="008F624F"/>
    <w:rsid w:val="00903527"/>
    <w:rsid w:val="00903C8A"/>
    <w:rsid w:val="009053DF"/>
    <w:rsid w:val="00911915"/>
    <w:rsid w:val="00913DBC"/>
    <w:rsid w:val="00923CDD"/>
    <w:rsid w:val="00924A54"/>
    <w:rsid w:val="00926BA7"/>
    <w:rsid w:val="009349DF"/>
    <w:rsid w:val="00944F0B"/>
    <w:rsid w:val="00950CC5"/>
    <w:rsid w:val="00951099"/>
    <w:rsid w:val="0095169A"/>
    <w:rsid w:val="00952897"/>
    <w:rsid w:val="00954B78"/>
    <w:rsid w:val="0096059A"/>
    <w:rsid w:val="009677FE"/>
    <w:rsid w:val="00971490"/>
    <w:rsid w:val="00971A66"/>
    <w:rsid w:val="00974A81"/>
    <w:rsid w:val="00976AE8"/>
    <w:rsid w:val="00983863"/>
    <w:rsid w:val="00983884"/>
    <w:rsid w:val="009904E6"/>
    <w:rsid w:val="00991391"/>
    <w:rsid w:val="00994E45"/>
    <w:rsid w:val="00995B9B"/>
    <w:rsid w:val="00996688"/>
    <w:rsid w:val="00997500"/>
    <w:rsid w:val="009A0DCF"/>
    <w:rsid w:val="009A0EB5"/>
    <w:rsid w:val="009B3EE8"/>
    <w:rsid w:val="009C0380"/>
    <w:rsid w:val="009C0DAA"/>
    <w:rsid w:val="009C3E24"/>
    <w:rsid w:val="009C543B"/>
    <w:rsid w:val="009C5957"/>
    <w:rsid w:val="009C60ED"/>
    <w:rsid w:val="009C70D2"/>
    <w:rsid w:val="009D3CC7"/>
    <w:rsid w:val="009E3120"/>
    <w:rsid w:val="009E5958"/>
    <w:rsid w:val="009E7E23"/>
    <w:rsid w:val="009F02F2"/>
    <w:rsid w:val="009F2684"/>
    <w:rsid w:val="009F4E08"/>
    <w:rsid w:val="00A031F6"/>
    <w:rsid w:val="00A0534B"/>
    <w:rsid w:val="00A075AC"/>
    <w:rsid w:val="00A07F63"/>
    <w:rsid w:val="00A1006E"/>
    <w:rsid w:val="00A21225"/>
    <w:rsid w:val="00A2149E"/>
    <w:rsid w:val="00A21880"/>
    <w:rsid w:val="00A24591"/>
    <w:rsid w:val="00A25A44"/>
    <w:rsid w:val="00A26993"/>
    <w:rsid w:val="00A42B70"/>
    <w:rsid w:val="00A5544A"/>
    <w:rsid w:val="00A635FB"/>
    <w:rsid w:val="00A70CB4"/>
    <w:rsid w:val="00A72729"/>
    <w:rsid w:val="00A72B6D"/>
    <w:rsid w:val="00A72C82"/>
    <w:rsid w:val="00A72F99"/>
    <w:rsid w:val="00A76C79"/>
    <w:rsid w:val="00A93F98"/>
    <w:rsid w:val="00A96DD8"/>
    <w:rsid w:val="00AB3529"/>
    <w:rsid w:val="00AB6FF9"/>
    <w:rsid w:val="00AB7725"/>
    <w:rsid w:val="00AC056C"/>
    <w:rsid w:val="00AC49D1"/>
    <w:rsid w:val="00AC5AA1"/>
    <w:rsid w:val="00AD3B44"/>
    <w:rsid w:val="00AD4CF5"/>
    <w:rsid w:val="00AE0FBA"/>
    <w:rsid w:val="00AE3DBE"/>
    <w:rsid w:val="00AF3121"/>
    <w:rsid w:val="00AF725E"/>
    <w:rsid w:val="00AF727A"/>
    <w:rsid w:val="00B0440E"/>
    <w:rsid w:val="00B05E1B"/>
    <w:rsid w:val="00B06C4F"/>
    <w:rsid w:val="00B07FE7"/>
    <w:rsid w:val="00B13748"/>
    <w:rsid w:val="00B21216"/>
    <w:rsid w:val="00B21901"/>
    <w:rsid w:val="00B23017"/>
    <w:rsid w:val="00B24061"/>
    <w:rsid w:val="00B26B82"/>
    <w:rsid w:val="00B403B4"/>
    <w:rsid w:val="00B433DA"/>
    <w:rsid w:val="00B465F0"/>
    <w:rsid w:val="00B4709D"/>
    <w:rsid w:val="00B60776"/>
    <w:rsid w:val="00B62426"/>
    <w:rsid w:val="00B63565"/>
    <w:rsid w:val="00B635E0"/>
    <w:rsid w:val="00B64634"/>
    <w:rsid w:val="00B64B12"/>
    <w:rsid w:val="00B65D92"/>
    <w:rsid w:val="00B65DA6"/>
    <w:rsid w:val="00B73A8A"/>
    <w:rsid w:val="00B76D33"/>
    <w:rsid w:val="00B775C1"/>
    <w:rsid w:val="00B800F5"/>
    <w:rsid w:val="00B85F3E"/>
    <w:rsid w:val="00B92163"/>
    <w:rsid w:val="00B945B5"/>
    <w:rsid w:val="00BA26E4"/>
    <w:rsid w:val="00BA4279"/>
    <w:rsid w:val="00BA4F39"/>
    <w:rsid w:val="00BA61DD"/>
    <w:rsid w:val="00BA660F"/>
    <w:rsid w:val="00BB03F4"/>
    <w:rsid w:val="00BB3A1C"/>
    <w:rsid w:val="00BC44A6"/>
    <w:rsid w:val="00BD1904"/>
    <w:rsid w:val="00BD38B5"/>
    <w:rsid w:val="00BD5AEB"/>
    <w:rsid w:val="00BE33E7"/>
    <w:rsid w:val="00BE7329"/>
    <w:rsid w:val="00BF6291"/>
    <w:rsid w:val="00C13E95"/>
    <w:rsid w:val="00C15E99"/>
    <w:rsid w:val="00C21730"/>
    <w:rsid w:val="00C31114"/>
    <w:rsid w:val="00C41EC4"/>
    <w:rsid w:val="00C42B3D"/>
    <w:rsid w:val="00C4558A"/>
    <w:rsid w:val="00C467A3"/>
    <w:rsid w:val="00C50D4D"/>
    <w:rsid w:val="00C52AFC"/>
    <w:rsid w:val="00C578BA"/>
    <w:rsid w:val="00C60D64"/>
    <w:rsid w:val="00C634D2"/>
    <w:rsid w:val="00C6370A"/>
    <w:rsid w:val="00C642BC"/>
    <w:rsid w:val="00C7169E"/>
    <w:rsid w:val="00C7389C"/>
    <w:rsid w:val="00C75F2D"/>
    <w:rsid w:val="00C8085F"/>
    <w:rsid w:val="00C80A71"/>
    <w:rsid w:val="00C85505"/>
    <w:rsid w:val="00C87C32"/>
    <w:rsid w:val="00C908B4"/>
    <w:rsid w:val="00C91426"/>
    <w:rsid w:val="00C9290E"/>
    <w:rsid w:val="00C92FE0"/>
    <w:rsid w:val="00C93C61"/>
    <w:rsid w:val="00C946EF"/>
    <w:rsid w:val="00CA069D"/>
    <w:rsid w:val="00CA2ADC"/>
    <w:rsid w:val="00CA3E27"/>
    <w:rsid w:val="00CA4F26"/>
    <w:rsid w:val="00CA6246"/>
    <w:rsid w:val="00CA6EA8"/>
    <w:rsid w:val="00CA6F69"/>
    <w:rsid w:val="00CA789C"/>
    <w:rsid w:val="00CB209E"/>
    <w:rsid w:val="00CB4E33"/>
    <w:rsid w:val="00CC1AFB"/>
    <w:rsid w:val="00CC1FA9"/>
    <w:rsid w:val="00CD2C20"/>
    <w:rsid w:val="00CD2CCE"/>
    <w:rsid w:val="00CD30DF"/>
    <w:rsid w:val="00CD556E"/>
    <w:rsid w:val="00CF635A"/>
    <w:rsid w:val="00D00A5A"/>
    <w:rsid w:val="00D023CE"/>
    <w:rsid w:val="00D06F79"/>
    <w:rsid w:val="00D1582C"/>
    <w:rsid w:val="00D17EBD"/>
    <w:rsid w:val="00D26353"/>
    <w:rsid w:val="00D27CF6"/>
    <w:rsid w:val="00D32BA6"/>
    <w:rsid w:val="00D37F3E"/>
    <w:rsid w:val="00D4066B"/>
    <w:rsid w:val="00D408E9"/>
    <w:rsid w:val="00D45935"/>
    <w:rsid w:val="00D51F22"/>
    <w:rsid w:val="00D54007"/>
    <w:rsid w:val="00D5762F"/>
    <w:rsid w:val="00D62162"/>
    <w:rsid w:val="00D63E4D"/>
    <w:rsid w:val="00D7047B"/>
    <w:rsid w:val="00D714DD"/>
    <w:rsid w:val="00D7295C"/>
    <w:rsid w:val="00D7398B"/>
    <w:rsid w:val="00D77852"/>
    <w:rsid w:val="00D83C03"/>
    <w:rsid w:val="00D8644B"/>
    <w:rsid w:val="00D86766"/>
    <w:rsid w:val="00D90ABD"/>
    <w:rsid w:val="00D92C97"/>
    <w:rsid w:val="00D933AA"/>
    <w:rsid w:val="00D9361B"/>
    <w:rsid w:val="00D95136"/>
    <w:rsid w:val="00D95D5B"/>
    <w:rsid w:val="00DA12DE"/>
    <w:rsid w:val="00DA19D6"/>
    <w:rsid w:val="00DA1D9B"/>
    <w:rsid w:val="00DA47E5"/>
    <w:rsid w:val="00DB3F7C"/>
    <w:rsid w:val="00DB7D25"/>
    <w:rsid w:val="00DD2308"/>
    <w:rsid w:val="00DD3F82"/>
    <w:rsid w:val="00DE52D1"/>
    <w:rsid w:val="00DF05C1"/>
    <w:rsid w:val="00DF523F"/>
    <w:rsid w:val="00DF7743"/>
    <w:rsid w:val="00E1110F"/>
    <w:rsid w:val="00E13CF3"/>
    <w:rsid w:val="00E15FC9"/>
    <w:rsid w:val="00E24C68"/>
    <w:rsid w:val="00E2670B"/>
    <w:rsid w:val="00E35892"/>
    <w:rsid w:val="00E367A6"/>
    <w:rsid w:val="00E42010"/>
    <w:rsid w:val="00E4698E"/>
    <w:rsid w:val="00E500E0"/>
    <w:rsid w:val="00E51807"/>
    <w:rsid w:val="00E518E7"/>
    <w:rsid w:val="00E523A9"/>
    <w:rsid w:val="00E5459F"/>
    <w:rsid w:val="00E57393"/>
    <w:rsid w:val="00E655E4"/>
    <w:rsid w:val="00E65BAB"/>
    <w:rsid w:val="00E6794C"/>
    <w:rsid w:val="00E80AD5"/>
    <w:rsid w:val="00E86359"/>
    <w:rsid w:val="00E91CAA"/>
    <w:rsid w:val="00EA1081"/>
    <w:rsid w:val="00EA1FBF"/>
    <w:rsid w:val="00EA302C"/>
    <w:rsid w:val="00EA4A65"/>
    <w:rsid w:val="00EA5FC5"/>
    <w:rsid w:val="00EA79B3"/>
    <w:rsid w:val="00EB10DF"/>
    <w:rsid w:val="00EB12D0"/>
    <w:rsid w:val="00EB2061"/>
    <w:rsid w:val="00EB6B2B"/>
    <w:rsid w:val="00EE0B8E"/>
    <w:rsid w:val="00EE15E5"/>
    <w:rsid w:val="00EE2744"/>
    <w:rsid w:val="00EE431E"/>
    <w:rsid w:val="00EE5659"/>
    <w:rsid w:val="00EE6C55"/>
    <w:rsid w:val="00EF74EA"/>
    <w:rsid w:val="00F00195"/>
    <w:rsid w:val="00F01DF9"/>
    <w:rsid w:val="00F068DC"/>
    <w:rsid w:val="00F07822"/>
    <w:rsid w:val="00F07F53"/>
    <w:rsid w:val="00F119FB"/>
    <w:rsid w:val="00F11F02"/>
    <w:rsid w:val="00F126DC"/>
    <w:rsid w:val="00F13D4D"/>
    <w:rsid w:val="00F149F8"/>
    <w:rsid w:val="00F1542F"/>
    <w:rsid w:val="00F1638E"/>
    <w:rsid w:val="00F17B04"/>
    <w:rsid w:val="00F20CAE"/>
    <w:rsid w:val="00F20D23"/>
    <w:rsid w:val="00F22074"/>
    <w:rsid w:val="00F34128"/>
    <w:rsid w:val="00F35683"/>
    <w:rsid w:val="00F36477"/>
    <w:rsid w:val="00F368D8"/>
    <w:rsid w:val="00F36ACA"/>
    <w:rsid w:val="00F41B13"/>
    <w:rsid w:val="00F4608B"/>
    <w:rsid w:val="00F55253"/>
    <w:rsid w:val="00F5745D"/>
    <w:rsid w:val="00F60543"/>
    <w:rsid w:val="00F61EAF"/>
    <w:rsid w:val="00F63C9E"/>
    <w:rsid w:val="00F64FA8"/>
    <w:rsid w:val="00F65082"/>
    <w:rsid w:val="00F65C38"/>
    <w:rsid w:val="00F661C0"/>
    <w:rsid w:val="00F73737"/>
    <w:rsid w:val="00F7790D"/>
    <w:rsid w:val="00F8009E"/>
    <w:rsid w:val="00F835FD"/>
    <w:rsid w:val="00F83C03"/>
    <w:rsid w:val="00F9028B"/>
    <w:rsid w:val="00F95CA5"/>
    <w:rsid w:val="00FA45CE"/>
    <w:rsid w:val="00FA4CA6"/>
    <w:rsid w:val="00FA62FC"/>
    <w:rsid w:val="00FA640C"/>
    <w:rsid w:val="00FB0F56"/>
    <w:rsid w:val="00FB23F9"/>
    <w:rsid w:val="00FB5782"/>
    <w:rsid w:val="00FB7B78"/>
    <w:rsid w:val="00FC3B11"/>
    <w:rsid w:val="00FC4D26"/>
    <w:rsid w:val="00FD5CBA"/>
    <w:rsid w:val="00FE001B"/>
    <w:rsid w:val="00FE21F9"/>
    <w:rsid w:val="00FE791B"/>
    <w:rsid w:val="00FF63C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EEF7"/>
  <w15:docId w15:val="{6CFC399E-02AE-406C-A0C9-0A7709AB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22"/>
    <w:pPr>
      <w:spacing w:after="200" w:line="276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2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D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mail-im">
    <w:name w:val="gmail-im"/>
    <w:basedOn w:val="a0"/>
    <w:rsid w:val="00276E32"/>
  </w:style>
  <w:style w:type="character" w:styleId="-">
    <w:name w:val="Hyperlink"/>
    <w:semiHidden/>
    <w:unhideWhenUsed/>
    <w:rsid w:val="0035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5E61-0AD3-446C-B17E-18DAF761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1377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GRAMMATEIA TMIMATOS ARCHITEKTONON MICHANIKON</cp:lastModifiedBy>
  <cp:revision>3</cp:revision>
  <cp:lastPrinted>2025-05-21T06:31:00Z</cp:lastPrinted>
  <dcterms:created xsi:type="dcterms:W3CDTF">2025-05-23T07:46:00Z</dcterms:created>
  <dcterms:modified xsi:type="dcterms:W3CDTF">2025-05-23T08:44:00Z</dcterms:modified>
</cp:coreProperties>
</file>