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8227" w14:textId="77777777" w:rsidR="00194614" w:rsidRPr="008243F9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8243F9">
        <w:rPr>
          <w:rFonts w:ascii="Verdana" w:hAnsi="Verdana"/>
          <w:b/>
          <w:color w:val="000000"/>
          <w:sz w:val="16"/>
          <w:szCs w:val="16"/>
        </w:rPr>
        <w:t xml:space="preserve">ΤΜΗΜΑ ΑΡΧΙΤΕΚΤΟΝΩΝ ΜΗΧΑΝΙΚΩΝ </w:t>
      </w:r>
    </w:p>
    <w:p w14:paraId="6800FAB1" w14:textId="5A2347B4" w:rsidR="00194614" w:rsidRPr="00EB1648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EB1648">
        <w:rPr>
          <w:rFonts w:ascii="Verdana" w:hAnsi="Verdana"/>
          <w:b/>
          <w:color w:val="000000"/>
          <w:sz w:val="16"/>
          <w:szCs w:val="16"/>
        </w:rPr>
        <w:t>ΠΡΟ</w:t>
      </w:r>
      <w:r w:rsidR="002E32F8">
        <w:rPr>
          <w:rFonts w:ascii="Verdana" w:hAnsi="Verdana"/>
          <w:b/>
          <w:color w:val="000000"/>
          <w:sz w:val="16"/>
          <w:szCs w:val="16"/>
        </w:rPr>
        <w:t>Γ</w:t>
      </w:r>
      <w:r w:rsidR="00C12DFD">
        <w:rPr>
          <w:rFonts w:ascii="Verdana" w:hAnsi="Verdana"/>
          <w:b/>
          <w:color w:val="000000"/>
          <w:sz w:val="16"/>
          <w:szCs w:val="16"/>
        </w:rPr>
        <w:t>ΡΑΜΜΑ ΕΞΕΤΑΣΕΩΝ ΣΕΠΤΕΜΒΡΙΟΥ 202</w:t>
      </w:r>
      <w:r w:rsidR="007945D8">
        <w:rPr>
          <w:rFonts w:ascii="Verdana" w:hAnsi="Verdana"/>
          <w:b/>
          <w:color w:val="000000"/>
          <w:sz w:val="16"/>
          <w:szCs w:val="16"/>
        </w:rPr>
        <w:t>3</w:t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  <w:t>Α΄ ΕΤΟΣ</w:t>
      </w:r>
    </w:p>
    <w:p w14:paraId="089E410E" w14:textId="77777777" w:rsidR="00194614" w:rsidRPr="00EB1648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</w:p>
    <w:tbl>
      <w:tblPr>
        <w:tblW w:w="13887" w:type="dxa"/>
        <w:tblLook w:val="0000" w:firstRow="0" w:lastRow="0" w:firstColumn="0" w:lastColumn="0" w:noHBand="0" w:noVBand="0"/>
      </w:tblPr>
      <w:tblGrid>
        <w:gridCol w:w="1818"/>
        <w:gridCol w:w="1341"/>
        <w:gridCol w:w="1372"/>
        <w:gridCol w:w="3119"/>
        <w:gridCol w:w="6237"/>
      </w:tblGrid>
      <w:tr w:rsidR="00194614" w:rsidRPr="0044561B" w14:paraId="75D88C7F" w14:textId="77777777" w:rsidTr="007665B9">
        <w:trPr>
          <w:trHeight w:val="2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26704" w14:textId="77777777" w:rsidR="00194614" w:rsidRPr="0044561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ΗΜΕΡΟΜΗΝΙΑ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CF62" w14:textId="77777777" w:rsidR="00194614" w:rsidRPr="0044561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ΗΜΕΡΑ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EAEA8" w14:textId="77777777" w:rsidR="00194614" w:rsidRPr="0044561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ΩΡΑ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2485" w14:textId="77777777" w:rsidR="00194614" w:rsidRPr="0044561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ΑΙΘΟΥΣΑ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8D2B8" w14:textId="77777777" w:rsidR="00194614" w:rsidRPr="0044561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ΜΑΘΗΜΑ</w:t>
            </w:r>
          </w:p>
        </w:tc>
      </w:tr>
      <w:tr w:rsidR="00DE5FF3" w:rsidRPr="0044561B" w14:paraId="67BDDA52" w14:textId="77777777" w:rsidTr="006058F7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5E00B" w14:textId="4835CFE4" w:rsidR="00DE5FF3" w:rsidRPr="0044561B" w:rsidRDefault="00DE5FF3" w:rsidP="00DE5FF3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7945D8">
              <w:rPr>
                <w:rFonts w:ascii="Verdana" w:hAnsi="Verdana" w:cs="Arial"/>
                <w:sz w:val="16"/>
                <w:szCs w:val="16"/>
              </w:rPr>
              <w:t>4/9/2023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0F0B1" w14:textId="5375314C" w:rsidR="00DE5FF3" w:rsidRPr="0044561B" w:rsidRDefault="00DE5FF3" w:rsidP="00DE5FF3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EA950" w14:textId="77777777" w:rsidR="00DE5FF3" w:rsidRPr="0044561B" w:rsidRDefault="00DE5FF3" w:rsidP="00DE5FF3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B7D9D" w14:textId="77777777" w:rsidR="009D0064" w:rsidRDefault="00C31FC1" w:rsidP="00DE5FF3">
            <w:pPr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C31FC1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Yποβολή γραπτής εργασίας στην ηλ. τάξη του αντίστοιχου μαθήματος</w:t>
            </w:r>
          </w:p>
          <w:p w14:paraId="41925B5F" w14:textId="710CAF8C" w:rsidR="00DE5FF3" w:rsidRPr="00C31FC1" w:rsidRDefault="009D0064" w:rsidP="00DE5FF3">
            <w:pPr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>
              <w:t xml:space="preserve"> </w:t>
            </w:r>
            <w:r w:rsidRPr="009D0064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Σχετικά  με τα προτεινόμενα θέματα και τις προδιαγραφές της εργασίας στην ηλ. τάξη των αντίστοιχων μαθημάτων στο πεδίο "Ανακοινώσεις" μετα τις 25.08.2023.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82846" w14:textId="2B0718F9" w:rsidR="00DE5FF3" w:rsidRPr="0044561B" w:rsidRDefault="00DE5FF3" w:rsidP="00DE5FF3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71396F">
              <w:rPr>
                <w:rFonts w:ascii="Verdana" w:hAnsi="Verdana" w:cs="Arial"/>
                <w:color w:val="404040" w:themeColor="text1" w:themeTint="BF"/>
                <w:sz w:val="16"/>
                <w:szCs w:val="16"/>
              </w:rPr>
              <w:t>Γερμανικά Ι</w:t>
            </w:r>
            <w:r>
              <w:rPr>
                <w:rFonts w:ascii="Verdana" w:hAnsi="Verdana" w:cs="Arial"/>
                <w:color w:val="404040" w:themeColor="text1" w:themeTint="BF"/>
                <w:sz w:val="16"/>
                <w:szCs w:val="16"/>
              </w:rPr>
              <w:t>,ΙΙ</w:t>
            </w:r>
            <w:r w:rsidRPr="0071396F">
              <w:rPr>
                <w:rFonts w:ascii="Verdana" w:hAnsi="Verdana" w:cs="Arial"/>
                <w:color w:val="404040" w:themeColor="text1" w:themeTint="BF"/>
                <w:sz w:val="16"/>
                <w:szCs w:val="16"/>
              </w:rPr>
              <w:t>(Παπαδημητρίου)</w:t>
            </w:r>
          </w:p>
        </w:tc>
      </w:tr>
      <w:tr w:rsidR="00DE5FF3" w:rsidRPr="0044561B" w14:paraId="2C6E3E96" w14:textId="77777777" w:rsidTr="007665B9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9FBE4" w14:textId="0A0EAF17" w:rsidR="00DE5FF3" w:rsidRPr="007945D8" w:rsidRDefault="00DE5FF3" w:rsidP="00DE5FF3">
            <w:pPr>
              <w:rPr>
                <w:rFonts w:ascii="Verdana" w:hAnsi="Verdana" w:cs="Arial"/>
                <w:sz w:val="16"/>
                <w:szCs w:val="16"/>
              </w:rPr>
            </w:pPr>
            <w:r w:rsidRPr="007945D8">
              <w:rPr>
                <w:rFonts w:ascii="Verdana" w:hAnsi="Verdana" w:cs="Arial"/>
                <w:sz w:val="16"/>
                <w:szCs w:val="16"/>
              </w:rPr>
              <w:t>4/9/2023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13CA8" w14:textId="705FC9D6" w:rsidR="00DE5FF3" w:rsidRPr="0044561B" w:rsidRDefault="00DE5FF3" w:rsidP="00DE5FF3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0E947" w14:textId="25CF17B2" w:rsidR="00DE5FF3" w:rsidRPr="006B5B57" w:rsidRDefault="00DE5FF3" w:rsidP="00DE5FF3">
            <w:pPr>
              <w:rPr>
                <w:rFonts w:ascii="Verdana" w:hAnsi="Verdana" w:cs="Arial"/>
                <w:sz w:val="16"/>
                <w:szCs w:val="16"/>
              </w:rPr>
            </w:pPr>
            <w:r w:rsidRPr="006B5B57">
              <w:rPr>
                <w:rFonts w:ascii="Verdana" w:hAnsi="Verdana" w:cs="Arial"/>
                <w:sz w:val="16"/>
                <w:szCs w:val="16"/>
              </w:rPr>
              <w:t>10.00 -1</w:t>
            </w: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Pr="006B5B57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20004" w14:textId="5525732E" w:rsidR="00DE5FF3" w:rsidRPr="0044561B" w:rsidRDefault="00DE5FF3" w:rsidP="00DE5FF3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491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Αίθουσα 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76E45" w14:textId="352FE0A7" w:rsidR="00DE5FF3" w:rsidRPr="006B5B57" w:rsidRDefault="00DE5FF3" w:rsidP="00DE5FF3">
            <w:pPr>
              <w:rPr>
                <w:rFonts w:ascii="Verdana" w:hAnsi="Verdana" w:cs="Arial"/>
                <w:sz w:val="16"/>
                <w:szCs w:val="16"/>
              </w:rPr>
            </w:pPr>
            <w:r w:rsidRPr="0044561B">
              <w:rPr>
                <w:rFonts w:ascii="Verdana" w:hAnsi="Verdana" w:cs="Arial"/>
                <w:color w:val="000000"/>
                <w:sz w:val="16"/>
                <w:szCs w:val="16"/>
              </w:rPr>
              <w:t>Αγγλικά Ι</w:t>
            </w:r>
            <w:r w:rsidR="00E147F9">
              <w:rPr>
                <w:rFonts w:ascii="Verdana" w:hAnsi="Verdana" w:cs="Arial"/>
                <w:color w:val="000000"/>
                <w:sz w:val="16"/>
                <w:szCs w:val="16"/>
              </w:rPr>
              <w:t>,</w:t>
            </w:r>
            <w:r w:rsidRPr="0044561B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="00E147F9" w:rsidRPr="00E147F9">
              <w:rPr>
                <w:rFonts w:ascii="Verdana" w:hAnsi="Verdana" w:cs="Arial"/>
                <w:color w:val="000000"/>
                <w:sz w:val="16"/>
                <w:szCs w:val="16"/>
              </w:rPr>
              <w:t>ΙΙ</w:t>
            </w:r>
            <w:r w:rsidRPr="0044561B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(Κεχαγιά)</w:t>
            </w:r>
          </w:p>
        </w:tc>
      </w:tr>
      <w:tr w:rsidR="00DE5FF3" w:rsidRPr="0044561B" w14:paraId="66FA2C78" w14:textId="77777777" w:rsidTr="007665B9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3140C" w14:textId="69191F3A" w:rsidR="00DE5FF3" w:rsidRPr="007945D8" w:rsidRDefault="00DE5FF3" w:rsidP="00DE5FF3">
            <w:pPr>
              <w:rPr>
                <w:rFonts w:ascii="Verdana" w:hAnsi="Verdana" w:cs="Arial"/>
                <w:sz w:val="16"/>
                <w:szCs w:val="16"/>
              </w:rPr>
            </w:pPr>
            <w:r w:rsidRPr="007945D8">
              <w:rPr>
                <w:rFonts w:ascii="Verdana" w:hAnsi="Verdana" w:cs="Arial"/>
                <w:sz w:val="16"/>
                <w:szCs w:val="16"/>
              </w:rPr>
              <w:t>5/9/2023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4DF1B" w14:textId="77777777" w:rsidR="00DE5FF3" w:rsidRPr="0044561B" w:rsidRDefault="00DE5FF3" w:rsidP="00DE5FF3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FDE40" w14:textId="77777777" w:rsidR="00DE5FF3" w:rsidRDefault="00DE5FF3" w:rsidP="00DE5FF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E0855" w14:textId="77777777" w:rsidR="00DE5FF3" w:rsidRPr="007578D3" w:rsidRDefault="00DE5FF3" w:rsidP="00DE5FF3">
            <w:pPr>
              <w:rPr>
                <w:rFonts w:ascii="Calibri" w:hAnsi="Calibr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25881" w14:textId="108D0B0A" w:rsidR="00DE5FF3" w:rsidRPr="00F32E8A" w:rsidRDefault="00DE5FF3" w:rsidP="00DE5FF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E5FF3" w:rsidRPr="00C06A40" w14:paraId="50B2631D" w14:textId="77777777" w:rsidTr="007665B9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5FA88" w14:textId="396EFCF8" w:rsidR="00DE5FF3" w:rsidRPr="00E718C8" w:rsidRDefault="00DE5FF3" w:rsidP="00DE5FF3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7945D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6/9/2023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933B0" w14:textId="77777777" w:rsidR="00DE5FF3" w:rsidRPr="00C06A40" w:rsidRDefault="00DE5FF3" w:rsidP="00DE5FF3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06A40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09936" w14:textId="57709B8B" w:rsidR="00DE5FF3" w:rsidRPr="0075704F" w:rsidRDefault="00DE5FF3" w:rsidP="00DE5FF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2A840" w14:textId="77777777" w:rsidR="00DE5FF3" w:rsidRDefault="00DE5FF3" w:rsidP="00DE5FF3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310AA">
              <w:rPr>
                <w:rFonts w:ascii="Verdana" w:hAnsi="Verdana" w:cs="Arial"/>
                <w:color w:val="000000"/>
                <w:sz w:val="16"/>
                <w:szCs w:val="16"/>
              </w:rPr>
              <w:t xml:space="preserve">Παράδοση εργασιών 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μ</w:t>
            </w:r>
            <w:r w:rsidRPr="001D4B89">
              <w:rPr>
                <w:rFonts w:ascii="Verdana" w:hAnsi="Verdana" w:cs="Arial"/>
                <w:color w:val="000000"/>
                <w:sz w:val="16"/>
                <w:szCs w:val="16"/>
              </w:rPr>
              <w:t>έσω</w:t>
            </w:r>
          </w:p>
          <w:p w14:paraId="4FFD6E00" w14:textId="77777777" w:rsidR="00DE5FF3" w:rsidRPr="004B4914" w:rsidRDefault="00DE5FF3" w:rsidP="00DE5FF3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ec</w:t>
            </w:r>
            <w:r w:rsidRPr="001D4B89">
              <w:rPr>
                <w:rFonts w:ascii="Verdana" w:hAnsi="Verdana" w:cs="Arial"/>
                <w:color w:val="000000"/>
                <w:sz w:val="16"/>
                <w:szCs w:val="16"/>
              </w:rPr>
              <w:t>lass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1CC2B" w14:textId="77777777" w:rsidR="00DE5FF3" w:rsidRPr="0044561B" w:rsidRDefault="00DE5FF3" w:rsidP="00DE5FF3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D4B89">
              <w:rPr>
                <w:rFonts w:ascii="Verdana" w:hAnsi="Verdana" w:cs="Arial"/>
                <w:color w:val="000000"/>
                <w:sz w:val="16"/>
                <w:szCs w:val="16"/>
              </w:rPr>
              <w:t>Εικαστικές Τέχνες ΙΙ (Παπαδημητρίου, Μπομπος, Χατζηνικολάου)</w:t>
            </w:r>
          </w:p>
        </w:tc>
      </w:tr>
      <w:tr w:rsidR="006B7D2B" w:rsidRPr="00C06A40" w14:paraId="03D67B8B" w14:textId="77777777" w:rsidTr="00EF3211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38C01" w14:textId="420466A0" w:rsidR="006B7D2B" w:rsidRPr="007945D8" w:rsidRDefault="006B7D2B" w:rsidP="006B7D2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45D8">
              <w:rPr>
                <w:rFonts w:ascii="Verdana" w:hAnsi="Verdana"/>
                <w:color w:val="000000"/>
                <w:sz w:val="16"/>
                <w:szCs w:val="16"/>
              </w:rPr>
              <w:t>7/9/2023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EE56C" w14:textId="3DE1F12D" w:rsidR="006B7D2B" w:rsidRPr="00734EB0" w:rsidRDefault="006B7D2B" w:rsidP="006B7D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4EB0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7689A" w14:textId="31B32E07" w:rsidR="006B7D2B" w:rsidRPr="006B7D2B" w:rsidRDefault="006B7D2B" w:rsidP="006B7D2B">
            <w:pPr>
              <w:rPr>
                <w:rFonts w:ascii="Verdana" w:hAnsi="Verdana" w:cs="Arial"/>
                <w:sz w:val="16"/>
                <w:szCs w:val="16"/>
              </w:rPr>
            </w:pPr>
            <w:r w:rsidRPr="006B7D2B">
              <w:rPr>
                <w:rFonts w:ascii="Verdana" w:hAnsi="Verdana" w:cs="Arial"/>
                <w:sz w:val="16"/>
                <w:szCs w:val="16"/>
              </w:rPr>
              <w:t>12:00-1</w:t>
            </w:r>
            <w:r w:rsidR="00207E23">
              <w:rPr>
                <w:rFonts w:ascii="Verdana" w:hAnsi="Verdana" w:cs="Arial"/>
                <w:sz w:val="16"/>
                <w:szCs w:val="16"/>
              </w:rPr>
              <w:t>7</w:t>
            </w:r>
            <w:r w:rsidRPr="006B7D2B">
              <w:rPr>
                <w:rFonts w:ascii="Verdana" w:hAnsi="Verdana" w:cs="Arial"/>
                <w:sz w:val="16"/>
                <w:szCs w:val="16"/>
              </w:rPr>
              <w:t>:00</w:t>
            </w:r>
          </w:p>
          <w:p w14:paraId="5F8418A7" w14:textId="77777777" w:rsidR="006B7D2B" w:rsidRPr="006B7D2B" w:rsidRDefault="006B7D2B" w:rsidP="006B7D2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2B640" w14:textId="13C4939F" w:rsidR="006B7D2B" w:rsidRPr="006B7D2B" w:rsidRDefault="006B7D2B" w:rsidP="006B7D2B">
            <w:pPr>
              <w:rPr>
                <w:rFonts w:ascii="Verdana" w:hAnsi="Verdana" w:cs="Arial"/>
                <w:sz w:val="16"/>
                <w:szCs w:val="16"/>
              </w:rPr>
            </w:pPr>
            <w:r w:rsidRPr="006B7D2B">
              <w:rPr>
                <w:rFonts w:ascii="Verdana" w:hAnsi="Verdana" w:cs="Arial"/>
                <w:sz w:val="16"/>
                <w:szCs w:val="16"/>
              </w:rPr>
              <w:t>Αίθουσα Γ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6B18F" w14:textId="775FECA9" w:rsidR="006B7D2B" w:rsidRPr="006B7D2B" w:rsidRDefault="006B7D2B" w:rsidP="006B7D2B">
            <w:pPr>
              <w:rPr>
                <w:rFonts w:ascii="Verdana" w:hAnsi="Verdana" w:cs="Arial"/>
                <w:sz w:val="16"/>
                <w:szCs w:val="16"/>
              </w:rPr>
            </w:pPr>
            <w:r w:rsidRPr="006B7D2B">
              <w:rPr>
                <w:rFonts w:ascii="Verdana" w:hAnsi="Verdana" w:cs="Arial"/>
                <w:sz w:val="16"/>
                <w:szCs w:val="16"/>
              </w:rPr>
              <w:t>Γαλλικά  Ι,</w:t>
            </w:r>
            <w:r w:rsidRPr="006B7D2B">
              <w:t xml:space="preserve"> </w:t>
            </w:r>
            <w:r w:rsidRPr="006B7D2B">
              <w:rPr>
                <w:rFonts w:ascii="Verdana" w:hAnsi="Verdana" w:cs="Arial"/>
                <w:sz w:val="16"/>
                <w:szCs w:val="16"/>
              </w:rPr>
              <w:t>ΙΙ (Κάκκαρη)</w:t>
            </w:r>
          </w:p>
        </w:tc>
      </w:tr>
      <w:tr w:rsidR="00DE0765" w:rsidRPr="00C06A40" w14:paraId="02F1E90E" w14:textId="77777777" w:rsidTr="00597FE9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5E5FE" w14:textId="6B0C3B24" w:rsidR="00DE0765" w:rsidRPr="007945D8" w:rsidRDefault="00DE0765" w:rsidP="00DE076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45D8">
              <w:rPr>
                <w:rFonts w:ascii="Verdana" w:hAnsi="Verdana"/>
                <w:color w:val="000000"/>
                <w:sz w:val="16"/>
                <w:szCs w:val="16"/>
              </w:rPr>
              <w:t>7/9/2023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EA1C" w14:textId="4F45BBB4" w:rsidR="00DE0765" w:rsidRPr="00734EB0" w:rsidRDefault="00DE0765" w:rsidP="00DE07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4EB0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60DCA" w14:textId="3B7082B3" w:rsidR="00DE0765" w:rsidRPr="006B7D2B" w:rsidRDefault="00DE0765" w:rsidP="00DE0765">
            <w:pPr>
              <w:rPr>
                <w:rFonts w:ascii="Verdana" w:hAnsi="Verdana" w:cs="Arial"/>
                <w:sz w:val="16"/>
                <w:szCs w:val="16"/>
              </w:rPr>
            </w:pPr>
            <w:r w:rsidRPr="00DE0765">
              <w:rPr>
                <w:rFonts w:ascii="Verdana" w:hAnsi="Verdana" w:cs="Arial"/>
                <w:sz w:val="16"/>
                <w:szCs w:val="16"/>
              </w:rPr>
              <w:t>14:00-1</w:t>
            </w:r>
            <w:r>
              <w:rPr>
                <w:rFonts w:ascii="Verdana" w:hAnsi="Verdana" w:cs="Arial"/>
                <w:sz w:val="16"/>
                <w:szCs w:val="16"/>
              </w:rPr>
              <w:t>7</w:t>
            </w:r>
            <w:r w:rsidRPr="00DE0765">
              <w:rPr>
                <w:rFonts w:ascii="Verdana" w:hAnsi="Verdana" w:cs="Arial"/>
                <w:sz w:val="16"/>
                <w:szCs w:val="16"/>
              </w:rPr>
              <w:t>:00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BBB27" w14:textId="55BAAD00" w:rsidR="00DE0765" w:rsidRPr="006B7D2B" w:rsidRDefault="00DE0765" w:rsidP="00DE0765">
            <w:pPr>
              <w:rPr>
                <w:rFonts w:ascii="Verdana" w:hAnsi="Verdana" w:cs="Arial"/>
                <w:sz w:val="16"/>
                <w:szCs w:val="16"/>
              </w:rPr>
            </w:pPr>
            <w:r w:rsidRPr="0084112A">
              <w:rPr>
                <w:rFonts w:ascii="Verdana" w:hAnsi="Verdana" w:cs="Arial"/>
                <w:color w:val="000000"/>
                <w:sz w:val="16"/>
                <w:szCs w:val="16"/>
              </w:rPr>
              <w:t>Αίθουσα 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7868F" w14:textId="758BCC50" w:rsidR="00DE0765" w:rsidRPr="006B7D2B" w:rsidRDefault="00DE0765" w:rsidP="00DE0765">
            <w:pPr>
              <w:rPr>
                <w:rFonts w:ascii="Verdana" w:hAnsi="Verdana" w:cs="Arial"/>
                <w:sz w:val="16"/>
                <w:szCs w:val="16"/>
              </w:rPr>
            </w:pPr>
            <w:r w:rsidRPr="0084112A">
              <w:rPr>
                <w:rFonts w:ascii="Verdana" w:hAnsi="Verdana" w:cs="Arial"/>
                <w:sz w:val="16"/>
                <w:szCs w:val="16"/>
              </w:rPr>
              <w:t>Κατασκευές και Στατική Λειτουργία Ι (Βροντίση)</w:t>
            </w:r>
          </w:p>
        </w:tc>
      </w:tr>
      <w:tr w:rsidR="00DE0765" w:rsidRPr="00C06A40" w14:paraId="282F5795" w14:textId="77777777" w:rsidTr="007665B9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29B31" w14:textId="77777777" w:rsidR="00DE0765" w:rsidRPr="007945D8" w:rsidRDefault="00DE0765" w:rsidP="00DE076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7945D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7/9/2023</w:t>
            </w:r>
          </w:p>
          <w:p w14:paraId="2C8B9DF5" w14:textId="21023B43" w:rsidR="00DE0765" w:rsidRPr="00E718C8" w:rsidRDefault="00DE0765" w:rsidP="00DE076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77C66" w14:textId="77777777" w:rsidR="00DE0765" w:rsidRPr="00C06A40" w:rsidRDefault="00DE0765" w:rsidP="00DE07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4EB0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C17F8" w14:textId="77777777" w:rsidR="00DE0765" w:rsidRPr="00B53ECF" w:rsidRDefault="00DE0765" w:rsidP="00DE076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17:00-20</w:t>
            </w:r>
            <w:r w:rsidRPr="00DF4859">
              <w:rPr>
                <w:rFonts w:ascii="Verdana" w:hAnsi="Verdana" w:cs="Arial"/>
                <w:sz w:val="16"/>
                <w:szCs w:val="16"/>
              </w:rPr>
              <w:t>:00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4F422" w14:textId="61E27C3E" w:rsidR="00DE0765" w:rsidRPr="00C06A40" w:rsidRDefault="00DE0765" w:rsidP="00DE07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013A5">
              <w:rPr>
                <w:rFonts w:ascii="Verdana" w:hAnsi="Verdana" w:cs="Arial"/>
                <w:color w:val="000000"/>
                <w:sz w:val="16"/>
                <w:szCs w:val="16"/>
              </w:rPr>
              <w:t>Αίθριο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67A51" w14:textId="77777777" w:rsidR="00DE0765" w:rsidRPr="00C06A40" w:rsidRDefault="00DE0765" w:rsidP="00DE0765">
            <w:pPr>
              <w:rPr>
                <w:rFonts w:ascii="Verdana" w:hAnsi="Verdana" w:cs="Arial"/>
                <w:sz w:val="16"/>
                <w:szCs w:val="16"/>
              </w:rPr>
            </w:pPr>
            <w:r w:rsidRPr="0044561B">
              <w:rPr>
                <w:rFonts w:ascii="Verdana" w:hAnsi="Verdana" w:cs="Arial"/>
                <w:sz w:val="16"/>
                <w:szCs w:val="16"/>
              </w:rPr>
              <w:t>Εικαστικές Τέ</w:t>
            </w:r>
            <w:r>
              <w:rPr>
                <w:rFonts w:ascii="Verdana" w:hAnsi="Verdana" w:cs="Arial"/>
                <w:sz w:val="16"/>
                <w:szCs w:val="16"/>
              </w:rPr>
              <w:t>χνες Ι (</w:t>
            </w:r>
            <w:r>
              <w:rPr>
                <w:rFonts w:ascii="Verdana" w:hAnsi="Verdana"/>
                <w:sz w:val="16"/>
                <w:szCs w:val="16"/>
              </w:rPr>
              <w:t>Μπομπος, Χατζηνικολάου</w:t>
            </w:r>
            <w:r w:rsidRPr="00456F01">
              <w:rPr>
                <w:rFonts w:ascii="Verdana" w:hAnsi="Verdana"/>
                <w:sz w:val="16"/>
                <w:szCs w:val="16"/>
              </w:rPr>
              <w:t>,Ψυχούλης</w:t>
            </w:r>
            <w:r w:rsidRPr="0044561B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 w:rsidR="00DE0765" w:rsidRPr="00734EB0" w14:paraId="5113A473" w14:textId="77777777" w:rsidTr="007665B9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FC705" w14:textId="33B6D016" w:rsidR="00DE0765" w:rsidRPr="00E718C8" w:rsidRDefault="00DE0765" w:rsidP="00DE076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7945D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8/9/2023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2E721" w14:textId="77777777" w:rsidR="00DE0765" w:rsidRPr="00734EB0" w:rsidRDefault="00DE0765" w:rsidP="00DE0765">
            <w:pPr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</w:pPr>
            <w:r w:rsidRPr="00734EB0">
              <w:rPr>
                <w:rFonts w:ascii="Verdana" w:hAnsi="Verdana" w:cs="Arial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9AE70" w14:textId="654B1A24" w:rsidR="00DE0765" w:rsidRPr="000D3FA5" w:rsidRDefault="00DE0765" w:rsidP="00DE076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5C32C" w14:textId="77777777" w:rsidR="00DE0765" w:rsidRDefault="00DE0765" w:rsidP="00DE076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2310A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Παράδοση εργασιών 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μ</w:t>
            </w:r>
            <w:r w:rsidRPr="000D3FA5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έσω </w:t>
            </w:r>
          </w:p>
          <w:p w14:paraId="57ED4992" w14:textId="77777777" w:rsidR="00DE0765" w:rsidRPr="000D3FA5" w:rsidRDefault="00DE0765" w:rsidP="00DE076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0D3FA5">
              <w:rPr>
                <w:rFonts w:ascii="Verdana" w:hAnsi="Verdana" w:cs="Arial"/>
                <w:color w:val="000000" w:themeColor="text1"/>
                <w:sz w:val="16"/>
                <w:szCs w:val="16"/>
              </w:rPr>
              <w:t>E Class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C5708" w14:textId="77777777" w:rsidR="00DE0765" w:rsidRPr="00734EB0" w:rsidRDefault="00DE0765" w:rsidP="00DE0765">
            <w:pPr>
              <w:rPr>
                <w:rFonts w:ascii="Verdana" w:hAnsi="Verdana" w:cs="Arial"/>
                <w:sz w:val="16"/>
                <w:szCs w:val="16"/>
              </w:rPr>
            </w:pPr>
            <w:r w:rsidRPr="00734EB0">
              <w:rPr>
                <w:rFonts w:ascii="Verdana" w:hAnsi="Verdana" w:cs="Arial"/>
                <w:sz w:val="16"/>
                <w:szCs w:val="16"/>
              </w:rPr>
              <w:t xml:space="preserve">Γενική Εισαγωγή στους Η/Υ (Καλαούζης, </w:t>
            </w:r>
            <w:r>
              <w:rPr>
                <w:rFonts w:ascii="Verdana" w:hAnsi="Verdana" w:cs="Arial"/>
                <w:sz w:val="16"/>
                <w:szCs w:val="16"/>
              </w:rPr>
              <w:t>Μπουρδάκης</w:t>
            </w:r>
            <w:r w:rsidRPr="00734EB0">
              <w:rPr>
                <w:rFonts w:ascii="Verdana" w:hAnsi="Verdana" w:cs="Arial"/>
                <w:sz w:val="16"/>
                <w:szCs w:val="16"/>
              </w:rPr>
              <w:t xml:space="preserve">) </w:t>
            </w:r>
          </w:p>
        </w:tc>
      </w:tr>
      <w:tr w:rsidR="00DE0765" w:rsidRPr="00734EB0" w14:paraId="15B356EC" w14:textId="77777777" w:rsidTr="007665B9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8A1BF" w14:textId="3D101458" w:rsidR="00DE0765" w:rsidRPr="006B7D2B" w:rsidRDefault="00DE0765" w:rsidP="00DE076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6B7D2B">
              <w:rPr>
                <w:rFonts w:ascii="Verdana" w:hAnsi="Verdana"/>
                <w:sz w:val="16"/>
                <w:szCs w:val="16"/>
                <w:lang w:val="en-US"/>
              </w:rPr>
              <w:t>8/9/2023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211A6" w14:textId="77777777" w:rsidR="00DE0765" w:rsidRPr="006B7D2B" w:rsidRDefault="00DE0765" w:rsidP="00DE0765">
            <w:pPr>
              <w:rPr>
                <w:rFonts w:ascii="Verdana" w:hAnsi="Verdana" w:cs="Arial"/>
                <w:sz w:val="16"/>
                <w:szCs w:val="16"/>
              </w:rPr>
            </w:pPr>
            <w:r w:rsidRPr="006B7D2B">
              <w:rPr>
                <w:rFonts w:ascii="Verdana" w:hAnsi="Verdana" w:cs="Arial"/>
                <w:sz w:val="16"/>
                <w:szCs w:val="16"/>
              </w:rPr>
              <w:t>Παρασκευή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BF17B" w14:textId="0D36CE4B" w:rsidR="00DE0765" w:rsidRPr="000D3FA5" w:rsidRDefault="00DE0765" w:rsidP="00DE076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BF657" w14:textId="77777777" w:rsidR="00DE0765" w:rsidRDefault="00DE0765" w:rsidP="00DE076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2310A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Παράδοση εργασιών 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μ</w:t>
            </w:r>
            <w:r w:rsidRPr="000D3FA5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έσω </w:t>
            </w:r>
          </w:p>
          <w:p w14:paraId="5B464EC8" w14:textId="77777777" w:rsidR="00DE0765" w:rsidRPr="000D3FA5" w:rsidRDefault="00DE0765" w:rsidP="00DE076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16"/>
                <w:lang w:val="en-US"/>
              </w:rPr>
              <w:t>ec</w:t>
            </w:r>
            <w:r w:rsidRPr="000D3FA5">
              <w:rPr>
                <w:rFonts w:ascii="Verdana" w:hAnsi="Verdana" w:cs="Arial"/>
                <w:color w:val="000000" w:themeColor="text1"/>
                <w:sz w:val="16"/>
                <w:szCs w:val="16"/>
              </w:rPr>
              <w:t>lass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92D11" w14:textId="77777777" w:rsidR="00DE0765" w:rsidRDefault="00DE0765" w:rsidP="00DE0765">
            <w:pPr>
              <w:rPr>
                <w:rFonts w:ascii="Verdana" w:hAnsi="Verdana" w:cs="Arial"/>
                <w:sz w:val="16"/>
                <w:szCs w:val="16"/>
              </w:rPr>
            </w:pPr>
            <w:r w:rsidRPr="00734EB0">
              <w:rPr>
                <w:rFonts w:ascii="Verdana" w:hAnsi="Verdana" w:cs="Arial"/>
                <w:color w:val="000000"/>
                <w:sz w:val="16"/>
                <w:szCs w:val="16"/>
              </w:rPr>
              <w:t>Αυτοματοποιημένη Σχεδίαση Ι (Καλαούζης</w:t>
            </w:r>
            <w:r w:rsidRPr="00734EB0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>
              <w:rPr>
                <w:rFonts w:ascii="Verdana" w:hAnsi="Verdana" w:cs="Arial"/>
                <w:sz w:val="16"/>
                <w:szCs w:val="16"/>
              </w:rPr>
              <w:t xml:space="preserve">Μπουρδάκης, </w:t>
            </w:r>
            <w:r w:rsidRPr="00734EB0">
              <w:rPr>
                <w:rFonts w:ascii="Verdana" w:hAnsi="Verdana" w:cs="Arial"/>
                <w:sz w:val="16"/>
                <w:szCs w:val="16"/>
              </w:rPr>
              <w:t xml:space="preserve">Συμεωνίδου) </w:t>
            </w:r>
          </w:p>
          <w:p w14:paraId="1952B9EC" w14:textId="77777777" w:rsidR="00DE0765" w:rsidRPr="00734EB0" w:rsidRDefault="00DE0765" w:rsidP="00DE07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DE0765" w:rsidRPr="0044561B" w14:paraId="2C8225F7" w14:textId="77777777" w:rsidTr="007665B9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1C1A5A74" w14:textId="77777777" w:rsidR="00DE0765" w:rsidRPr="0044561B" w:rsidRDefault="00DE0765" w:rsidP="00DE0765">
            <w:pPr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3A0CC8E4" w14:textId="77777777" w:rsidR="00DE0765" w:rsidRPr="0044561B" w:rsidRDefault="00DE0765" w:rsidP="00DE07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1783A7E0" w14:textId="77777777" w:rsidR="00DE0765" w:rsidRPr="00B53ECF" w:rsidRDefault="00DE0765" w:rsidP="00DE076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30CBF612" w14:textId="77777777" w:rsidR="00DE0765" w:rsidRPr="0044561B" w:rsidRDefault="00DE0765" w:rsidP="00DE07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1BABE523" w14:textId="77777777" w:rsidR="00DE0765" w:rsidRPr="0044561B" w:rsidRDefault="00DE0765" w:rsidP="00DE07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DE0765" w:rsidRPr="0044561B" w14:paraId="6307860A" w14:textId="77777777" w:rsidTr="007665B9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73BB1" w14:textId="02D17113" w:rsidR="00DE0765" w:rsidRPr="00E718C8" w:rsidRDefault="00DE0765" w:rsidP="00DE076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11/9/2023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9A94E" w14:textId="77777777" w:rsidR="00DE0765" w:rsidRPr="0044561B" w:rsidRDefault="00DE0765" w:rsidP="00DE07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0CB10" w14:textId="77777777" w:rsidR="00DE0765" w:rsidRPr="00B53ECF" w:rsidRDefault="00DE0765" w:rsidP="00DE076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AE15B" w14:textId="77777777" w:rsidR="00DE0765" w:rsidRPr="00B730F3" w:rsidRDefault="00DE0765" w:rsidP="00DE07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447E8" w14:textId="77777777" w:rsidR="00DE0765" w:rsidRPr="00313493" w:rsidRDefault="00DE0765" w:rsidP="00DE076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</w:tr>
      <w:tr w:rsidR="00DE0765" w:rsidRPr="003E7D57" w14:paraId="7233DA6B" w14:textId="77777777" w:rsidTr="007665B9">
        <w:trPr>
          <w:trHeight w:val="2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E2A17" w14:textId="403BA57F" w:rsidR="00DE0765" w:rsidRPr="00E718C8" w:rsidRDefault="00DE0765" w:rsidP="00DE076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  <w:r w:rsidRPr="003E7D57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182E1" w14:textId="77777777" w:rsidR="00DE0765" w:rsidRPr="00475772" w:rsidRDefault="00DE0765" w:rsidP="00DE0765">
            <w:pPr>
              <w:rPr>
                <w:rFonts w:ascii="Verdana" w:hAnsi="Verdana" w:cs="Arial"/>
                <w:sz w:val="16"/>
                <w:szCs w:val="16"/>
              </w:rPr>
            </w:pPr>
            <w:r w:rsidRPr="00475772">
              <w:rPr>
                <w:rFonts w:ascii="Verdana" w:hAnsi="Verdana" w:cs="Arial"/>
                <w:sz w:val="16"/>
                <w:szCs w:val="16"/>
              </w:rPr>
              <w:t>Τρίτη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6D95E" w14:textId="77777777" w:rsidR="00DE0765" w:rsidRPr="00475772" w:rsidRDefault="00DE0765" w:rsidP="00DE0765">
            <w:pPr>
              <w:snapToGrid w:val="0"/>
              <w:rPr>
                <w:rFonts w:ascii="Verdana" w:hAnsi="Verdana" w:cs="Arial"/>
                <w:sz w:val="16"/>
                <w:szCs w:val="16"/>
              </w:rPr>
            </w:pPr>
            <w:r w:rsidRPr="00475772">
              <w:rPr>
                <w:rFonts w:ascii="Verdana" w:hAnsi="Verdana" w:cs="Arial"/>
                <w:sz w:val="16"/>
                <w:szCs w:val="16"/>
              </w:rPr>
              <w:t>9:00-12:00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B91FD" w14:textId="77777777" w:rsidR="00DE0765" w:rsidRPr="00475772" w:rsidRDefault="00DE0765" w:rsidP="00DE0765">
            <w:pPr>
              <w:snapToGrid w:val="0"/>
              <w:rPr>
                <w:rFonts w:ascii="Verdana" w:hAnsi="Verdana" w:cs="Arial"/>
                <w:sz w:val="16"/>
                <w:szCs w:val="16"/>
              </w:rPr>
            </w:pPr>
            <w:r w:rsidRPr="00475772">
              <w:rPr>
                <w:rFonts w:ascii="Verdana" w:hAnsi="Verdana" w:cs="Arial"/>
                <w:sz w:val="16"/>
                <w:szCs w:val="16"/>
              </w:rPr>
              <w:t>Παράδοση  εργασιών στην</w:t>
            </w:r>
          </w:p>
          <w:p w14:paraId="7F4EC3F5" w14:textId="1E1C5015" w:rsidR="00DE0765" w:rsidRPr="00475772" w:rsidRDefault="00DE0765" w:rsidP="00DE0765">
            <w:pPr>
              <w:snapToGrid w:val="0"/>
              <w:rPr>
                <w:rFonts w:ascii="Verdana" w:hAnsi="Verdana" w:cs="Arial"/>
                <w:sz w:val="16"/>
                <w:szCs w:val="16"/>
              </w:rPr>
            </w:pPr>
            <w:r w:rsidRPr="00475772">
              <w:rPr>
                <w:rFonts w:ascii="Verdana" w:hAnsi="Verdana" w:cs="Arial"/>
                <w:sz w:val="16"/>
                <w:szCs w:val="16"/>
              </w:rPr>
              <w:t>Αίθουσα 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07ACE" w14:textId="77777777" w:rsidR="00DE0765" w:rsidRPr="00475772" w:rsidRDefault="00DE0765" w:rsidP="00DE0765">
            <w:pPr>
              <w:rPr>
                <w:rFonts w:ascii="Verdana" w:hAnsi="Verdana" w:cs="Arial"/>
                <w:sz w:val="16"/>
                <w:szCs w:val="16"/>
              </w:rPr>
            </w:pPr>
            <w:r w:rsidRPr="00475772">
              <w:rPr>
                <w:rFonts w:ascii="Verdana" w:hAnsi="Verdana" w:cs="Arial"/>
                <w:sz w:val="16"/>
                <w:szCs w:val="16"/>
              </w:rPr>
              <w:t xml:space="preserve">Ατμόσφαιρες  και υλικότητα της Αρχιτεκτονικής( </w:t>
            </w:r>
            <w:r w:rsidRPr="00475772">
              <w:rPr>
                <w:rFonts w:ascii="Verdana" w:hAnsi="Verdana" w:cs="Arial"/>
                <w:sz w:val="16"/>
                <w:szCs w:val="16"/>
                <w:lang w:val="en-US"/>
              </w:rPr>
              <w:t>Remy</w:t>
            </w:r>
            <w:r w:rsidRPr="00475772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 w:rsidR="00DE0765" w:rsidRPr="003E7D57" w14:paraId="7083EE68" w14:textId="77777777" w:rsidTr="007665B9">
        <w:trPr>
          <w:trHeight w:val="2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F33CE" w14:textId="0862C9DA" w:rsidR="00DE0765" w:rsidRDefault="00DE0765" w:rsidP="00DE076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  <w:r w:rsidRPr="003E7D57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34644" w14:textId="77777777" w:rsidR="00DE0765" w:rsidRPr="003E7D57" w:rsidRDefault="00DE0765" w:rsidP="00DE07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E7D57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B9623" w14:textId="31083EE5" w:rsidR="00DE0765" w:rsidRPr="00301FBB" w:rsidRDefault="00DE0765" w:rsidP="00DE0765">
            <w:pPr>
              <w:snapToGrid w:val="0"/>
              <w:rPr>
                <w:rFonts w:ascii="Verdana" w:hAnsi="Verdana" w:cs="Arial"/>
                <w:sz w:val="16"/>
                <w:szCs w:val="16"/>
              </w:rPr>
            </w:pPr>
            <w:r w:rsidRPr="00110CFF">
              <w:rPr>
                <w:rFonts w:ascii="Verdana" w:hAnsi="Verdana"/>
                <w:bCs/>
                <w:sz w:val="16"/>
                <w:szCs w:val="16"/>
              </w:rPr>
              <w:t>1</w:t>
            </w:r>
            <w:r>
              <w:rPr>
                <w:rFonts w:ascii="Verdana" w:hAnsi="Verdana"/>
                <w:bCs/>
                <w:sz w:val="16"/>
                <w:szCs w:val="16"/>
              </w:rPr>
              <w:t>1</w:t>
            </w:r>
            <w:r w:rsidRPr="00110CFF">
              <w:rPr>
                <w:rFonts w:ascii="Verdana" w:hAnsi="Verdana"/>
                <w:bCs/>
                <w:sz w:val="16"/>
                <w:szCs w:val="16"/>
              </w:rPr>
              <w:t>:00-1</w:t>
            </w:r>
            <w:r>
              <w:rPr>
                <w:rFonts w:ascii="Verdana" w:hAnsi="Verdana"/>
                <w:bCs/>
                <w:sz w:val="16"/>
                <w:szCs w:val="16"/>
              </w:rPr>
              <w:t>4</w:t>
            </w:r>
            <w:r w:rsidRPr="00110CFF">
              <w:rPr>
                <w:rFonts w:ascii="Verdana" w:hAnsi="Verdana"/>
                <w:bCs/>
                <w:sz w:val="16"/>
                <w:szCs w:val="16"/>
              </w:rPr>
              <w:t>:</w:t>
            </w:r>
            <w:r>
              <w:rPr>
                <w:rFonts w:ascii="Verdana" w:hAnsi="Verdana"/>
                <w:bCs/>
                <w:sz w:val="16"/>
                <w:szCs w:val="16"/>
              </w:rPr>
              <w:t>0</w:t>
            </w:r>
            <w:r w:rsidRPr="00110CFF">
              <w:rPr>
                <w:rFonts w:ascii="Verdana" w:hAnsi="Verdana"/>
                <w:bCs/>
                <w:sz w:val="16"/>
                <w:szCs w:val="16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BAB15" w14:textId="77777777" w:rsidR="00DE0765" w:rsidRDefault="00DE0765" w:rsidP="00DE0765">
            <w:pPr>
              <w:snapToGrid w:val="0"/>
              <w:rPr>
                <w:rFonts w:ascii="Verdana" w:hAnsi="Verdana" w:cs="Arial"/>
                <w:sz w:val="16"/>
                <w:szCs w:val="16"/>
              </w:rPr>
            </w:pPr>
            <w:r w:rsidRPr="002010F4">
              <w:rPr>
                <w:rFonts w:ascii="Verdana" w:hAnsi="Verdana" w:cs="Arial"/>
                <w:sz w:val="16"/>
                <w:szCs w:val="16"/>
              </w:rPr>
              <w:t>Αμφιθέατρο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F33D2" w14:textId="77777777" w:rsidR="00DE0765" w:rsidRDefault="00DE0765" w:rsidP="00DE0765">
            <w:pPr>
              <w:rPr>
                <w:rFonts w:ascii="Verdana" w:hAnsi="Verdana" w:cs="Arial"/>
                <w:sz w:val="16"/>
                <w:szCs w:val="16"/>
              </w:rPr>
            </w:pPr>
            <w:r w:rsidRPr="0069572B">
              <w:rPr>
                <w:rFonts w:ascii="Verdana" w:hAnsi="Verdana" w:cs="Arial"/>
                <w:sz w:val="16"/>
                <w:szCs w:val="16"/>
              </w:rPr>
              <w:t>Ιστορία Ι: Από την προϊστορία εώς την ρωμαϊκη εποχή (Φατσέα)</w:t>
            </w:r>
          </w:p>
        </w:tc>
      </w:tr>
      <w:tr w:rsidR="00DE0765" w:rsidRPr="003E7D57" w14:paraId="5816BADA" w14:textId="77777777" w:rsidTr="007665B9">
        <w:trPr>
          <w:trHeight w:val="22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DF3EF" w14:textId="0D78F9DD" w:rsidR="00DE0765" w:rsidRPr="00E718C8" w:rsidRDefault="00DE0765" w:rsidP="00DE076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  <w:r w:rsidRPr="003E7D57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3DDE1" w14:textId="77777777" w:rsidR="00DE0765" w:rsidRPr="003E7D57" w:rsidRDefault="00DE0765" w:rsidP="00DE07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E7D57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3FA93" w14:textId="77777777" w:rsidR="00DE0765" w:rsidRPr="00FB500E" w:rsidRDefault="00DE0765" w:rsidP="00DE0765">
            <w:pPr>
              <w:rPr>
                <w:rFonts w:ascii="Verdana" w:hAnsi="Verdana" w:cs="Arial"/>
                <w:sz w:val="16"/>
                <w:szCs w:val="16"/>
              </w:rPr>
            </w:pPr>
            <w:r w:rsidRPr="00FB500E">
              <w:rPr>
                <w:rFonts w:ascii="Verdana" w:hAnsi="Verdana"/>
                <w:bCs/>
                <w:sz w:val="16"/>
                <w:szCs w:val="16"/>
              </w:rPr>
              <w:t>15</w:t>
            </w:r>
            <w:r w:rsidRPr="00FB500E">
              <w:rPr>
                <w:rFonts w:ascii="Verdana" w:hAnsi="Verdana" w:cs="Arial"/>
                <w:sz w:val="16"/>
                <w:szCs w:val="16"/>
              </w:rPr>
              <w:t>:00</w:t>
            </w:r>
            <w:r w:rsidRPr="00FB500E">
              <w:rPr>
                <w:rFonts w:ascii="Verdana" w:hAnsi="Verdana"/>
                <w:bCs/>
                <w:sz w:val="16"/>
                <w:szCs w:val="16"/>
              </w:rPr>
              <w:t>-</w:t>
            </w:r>
            <w:r w:rsidRPr="00FB500E">
              <w:rPr>
                <w:rFonts w:ascii="Verdana" w:hAnsi="Verdana"/>
                <w:bCs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/>
                <w:bCs/>
                <w:sz w:val="16"/>
                <w:szCs w:val="16"/>
              </w:rPr>
              <w:t>8</w:t>
            </w:r>
            <w:r w:rsidRPr="00FB500E">
              <w:rPr>
                <w:rFonts w:ascii="Verdana" w:hAnsi="Verdana"/>
                <w:bCs/>
                <w:sz w:val="16"/>
                <w:szCs w:val="16"/>
              </w:rPr>
              <w:t>:</w:t>
            </w:r>
            <w:r>
              <w:rPr>
                <w:rFonts w:ascii="Verdana" w:hAnsi="Verdana"/>
                <w:bCs/>
                <w:sz w:val="16"/>
                <w:szCs w:val="16"/>
              </w:rPr>
              <w:t>0</w:t>
            </w:r>
            <w:r w:rsidRPr="00FB500E">
              <w:rPr>
                <w:rFonts w:ascii="Verdana" w:hAnsi="Verdana"/>
                <w:bCs/>
                <w:sz w:val="16"/>
                <w:szCs w:val="16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09A5E" w14:textId="77777777" w:rsidR="00DE0765" w:rsidRPr="00FB500E" w:rsidRDefault="00DE0765" w:rsidP="00DE0765">
            <w:pPr>
              <w:rPr>
                <w:rFonts w:ascii="Verdana" w:hAnsi="Verdana" w:cs="Arial"/>
                <w:sz w:val="16"/>
                <w:szCs w:val="16"/>
              </w:rPr>
            </w:pPr>
            <w:r w:rsidRPr="00FE65F0">
              <w:rPr>
                <w:rFonts w:ascii="Verdana" w:hAnsi="Verdana" w:cs="Arial"/>
                <w:sz w:val="16"/>
                <w:szCs w:val="16"/>
              </w:rPr>
              <w:t>Αμφιθέατρο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ECE22" w14:textId="77777777" w:rsidR="00DE0765" w:rsidRPr="00FB500E" w:rsidRDefault="00DE0765" w:rsidP="00DE0765">
            <w:pPr>
              <w:rPr>
                <w:rFonts w:ascii="Verdana" w:hAnsi="Verdana" w:cs="Arial"/>
                <w:sz w:val="16"/>
                <w:szCs w:val="16"/>
              </w:rPr>
            </w:pPr>
            <w:r w:rsidRPr="0069572B">
              <w:rPr>
                <w:rFonts w:ascii="Verdana" w:hAnsi="Verdana" w:cs="Arial"/>
                <w:sz w:val="16"/>
                <w:szCs w:val="16"/>
              </w:rPr>
              <w:t>Ιστορία ΙΙ: Από την Αρχαία Ρώμη ως την Αναγέννηση (Φατσέα)</w:t>
            </w:r>
          </w:p>
        </w:tc>
      </w:tr>
      <w:tr w:rsidR="00DE0765" w:rsidRPr="003E7D57" w14:paraId="334E83A2" w14:textId="77777777" w:rsidTr="007665B9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B287D" w14:textId="733DD1A8" w:rsidR="00DE0765" w:rsidRPr="00E718C8" w:rsidRDefault="00DE0765" w:rsidP="00DE076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  <w:r w:rsidRPr="003E7D57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 w:rsidRPr="003E7D57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9</w:t>
            </w:r>
            <w:r w:rsidRPr="003E7D57">
              <w:rPr>
                <w:rFonts w:ascii="Verdana" w:hAnsi="Verdana"/>
                <w:color w:val="000000"/>
                <w:sz w:val="16"/>
                <w:szCs w:val="16"/>
              </w:rPr>
              <w:t>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D47CE" w14:textId="77777777" w:rsidR="00DE0765" w:rsidRPr="003E7D57" w:rsidRDefault="00DE0765" w:rsidP="00DE0765">
            <w:pPr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</w:pPr>
            <w:r w:rsidRPr="003E7D57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8A88A" w14:textId="77777777" w:rsidR="00DE0765" w:rsidRPr="00B53ECF" w:rsidRDefault="00DE0765" w:rsidP="00DE0765">
            <w:pPr>
              <w:rPr>
                <w:rFonts w:ascii="Verdana" w:hAnsi="Verdana"/>
                <w:bCs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695F7" w14:textId="77777777" w:rsidR="00DE0765" w:rsidRPr="00327AF8" w:rsidRDefault="00DE0765" w:rsidP="00DE07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40AC8" w14:textId="77777777" w:rsidR="00DE0765" w:rsidRPr="003E7D57" w:rsidRDefault="00DE0765" w:rsidP="00DE076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E0765" w:rsidRPr="003E7D57" w14:paraId="220B0BA2" w14:textId="77777777" w:rsidTr="007665B9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CA3AF" w14:textId="2C6D701A" w:rsidR="00DE0765" w:rsidRPr="00E718C8" w:rsidRDefault="00DE0765" w:rsidP="00DE0765">
            <w:pPr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</w:t>
            </w:r>
            <w:r w:rsidRPr="00402DDF">
              <w:rPr>
                <w:rFonts w:ascii="Verdana" w:hAnsi="Verdana" w:cs="Arial"/>
                <w:color w:val="000000"/>
                <w:sz w:val="16"/>
                <w:szCs w:val="16"/>
              </w:rPr>
              <w:t>/9/202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05580" w14:textId="77777777" w:rsidR="00DE0765" w:rsidRPr="00402DDF" w:rsidRDefault="00DE0765" w:rsidP="00DE07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02DDF">
              <w:rPr>
                <w:rFonts w:ascii="Verdana" w:hAnsi="Verdana" w:cs="Arial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D030A" w14:textId="77777777" w:rsidR="00DE0765" w:rsidRPr="00A751DE" w:rsidRDefault="00DE0765" w:rsidP="00DE0765">
            <w:pPr>
              <w:rPr>
                <w:rFonts w:ascii="Verdana" w:hAnsi="Verdana" w:cs="Arial"/>
                <w:color w:val="8DB3E2" w:themeColor="text2" w:themeTint="66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A7412" w14:textId="77777777" w:rsidR="00DE0765" w:rsidRPr="00A751DE" w:rsidRDefault="00DE0765" w:rsidP="00DE0765">
            <w:pPr>
              <w:rPr>
                <w:rFonts w:ascii="Verdana" w:hAnsi="Verdana" w:cs="Arial"/>
                <w:color w:val="8DB3E2" w:themeColor="text2" w:themeTint="66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39D6D" w14:textId="77777777" w:rsidR="00DE0765" w:rsidRPr="00A751DE" w:rsidRDefault="00DE0765" w:rsidP="00DE0765">
            <w:pPr>
              <w:rPr>
                <w:rFonts w:ascii="Verdana" w:hAnsi="Verdana" w:cs="Arial"/>
                <w:color w:val="8DB3E2" w:themeColor="text2" w:themeTint="66"/>
                <w:sz w:val="16"/>
                <w:szCs w:val="16"/>
              </w:rPr>
            </w:pPr>
          </w:p>
        </w:tc>
      </w:tr>
      <w:tr w:rsidR="00DE0765" w:rsidRPr="003E7D57" w14:paraId="2C7DAED2" w14:textId="77777777" w:rsidTr="007665B9">
        <w:trPr>
          <w:trHeight w:val="207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1CC9FFB3" w14:textId="77777777" w:rsidR="00DE0765" w:rsidRPr="003E7D57" w:rsidRDefault="00DE0765" w:rsidP="00DE076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0C633233" w14:textId="77777777" w:rsidR="00DE0765" w:rsidRPr="003E7D57" w:rsidRDefault="00DE0765" w:rsidP="00DE07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54897C88" w14:textId="77777777" w:rsidR="00DE0765" w:rsidRPr="00B53ECF" w:rsidRDefault="00DE0765" w:rsidP="00DE076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397B5B7A" w14:textId="77777777" w:rsidR="00DE0765" w:rsidRPr="003E7D57" w:rsidRDefault="00DE0765" w:rsidP="00DE07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4C712AA4" w14:textId="77777777" w:rsidR="00DE0765" w:rsidRPr="003E7D57" w:rsidRDefault="00DE0765" w:rsidP="00DE076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E0765" w:rsidRPr="003E7D57" w14:paraId="33DD68BD" w14:textId="77777777" w:rsidTr="007665B9">
        <w:trPr>
          <w:trHeight w:val="311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86E93" w14:textId="08204698" w:rsidR="00DE0765" w:rsidRPr="007945D8" w:rsidRDefault="00DE0765" w:rsidP="00DE076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6F7C3" w14:textId="77777777" w:rsidR="00DE0765" w:rsidRPr="003E7D57" w:rsidRDefault="00DE0765" w:rsidP="00DE07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E7D57">
              <w:rPr>
                <w:rFonts w:ascii="Verdana" w:hAnsi="Verdana" w:cs="Arial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BBF24" w14:textId="77777777" w:rsidR="00DE0765" w:rsidRPr="00B53ECF" w:rsidRDefault="00DE0765" w:rsidP="00DE076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0B6F8" w14:textId="77777777" w:rsidR="00DE0765" w:rsidRPr="003E7D57" w:rsidRDefault="00DE0765" w:rsidP="00DE07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841B3" w14:textId="77777777" w:rsidR="00DE0765" w:rsidRPr="003E7D57" w:rsidRDefault="00DE0765" w:rsidP="00DE076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E0765" w:rsidRPr="003E7D57" w14:paraId="2E952178" w14:textId="77777777" w:rsidTr="007665B9">
        <w:trPr>
          <w:trHeight w:val="311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7E61D" w14:textId="27AAC32D" w:rsidR="00DE0765" w:rsidRPr="007945D8" w:rsidRDefault="00DE0765" w:rsidP="00DE076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3BD00" w14:textId="77777777" w:rsidR="00DE0765" w:rsidRPr="003E7D57" w:rsidRDefault="00DE0765" w:rsidP="00DE07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E7D57">
              <w:rPr>
                <w:rFonts w:ascii="Verdana" w:hAnsi="Verdana" w:cs="Arial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69A5E" w14:textId="77777777" w:rsidR="00DE0765" w:rsidRPr="00B53ECF" w:rsidRDefault="00DE0765" w:rsidP="00DE076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CDB2C" w14:textId="77777777" w:rsidR="00DE0765" w:rsidRPr="003E7D57" w:rsidRDefault="00DE0765" w:rsidP="00DE07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0E45B" w14:textId="77777777" w:rsidR="00DE0765" w:rsidRPr="003E7D57" w:rsidRDefault="00DE0765" w:rsidP="00DE076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E0765" w:rsidRPr="003E7D57" w14:paraId="1A5B7C31" w14:textId="77777777" w:rsidTr="007665B9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1CB18" w14:textId="4A62EF79" w:rsidR="00DE0765" w:rsidRPr="007945D8" w:rsidRDefault="00DE0765" w:rsidP="00DE076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  <w:r w:rsidRPr="003E7D57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9162C" w14:textId="77777777" w:rsidR="00DE0765" w:rsidRPr="003E7D57" w:rsidRDefault="00DE0765" w:rsidP="00DE07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E7D5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Τετάρτη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46BE4" w14:textId="3C56C92E" w:rsidR="00DE0765" w:rsidRPr="00B53ECF" w:rsidRDefault="00DE0765" w:rsidP="00DE076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0BDA27" w14:textId="4C7469EB" w:rsidR="00DE0765" w:rsidRPr="003E7D57" w:rsidRDefault="00DE0765" w:rsidP="00DE07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742C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Παράδοση εργασιών 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μ</w:t>
            </w:r>
            <w:r w:rsidRPr="003742C5">
              <w:rPr>
                <w:rFonts w:ascii="Verdana" w:hAnsi="Verdana" w:cs="Arial"/>
                <w:color w:val="000000"/>
                <w:sz w:val="16"/>
                <w:szCs w:val="16"/>
              </w:rPr>
              <w:t>έσω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ec</w:t>
            </w:r>
            <w:r w:rsidRPr="003742C5">
              <w:rPr>
                <w:rFonts w:ascii="Verdana" w:hAnsi="Verdana" w:cs="Arial"/>
                <w:color w:val="000000"/>
                <w:sz w:val="16"/>
                <w:szCs w:val="16"/>
              </w:rPr>
              <w:t>lass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CD938" w14:textId="77777777" w:rsidR="00DE0765" w:rsidRPr="003E7D57" w:rsidRDefault="00DE0765" w:rsidP="00DE0765">
            <w:pPr>
              <w:rPr>
                <w:rFonts w:ascii="Verdana" w:hAnsi="Verdana" w:cs="Arial"/>
                <w:sz w:val="16"/>
                <w:szCs w:val="16"/>
              </w:rPr>
            </w:pPr>
            <w:r w:rsidRPr="003E7D57">
              <w:rPr>
                <w:rFonts w:ascii="Verdana" w:hAnsi="Verdana" w:cs="Arial"/>
                <w:sz w:val="16"/>
                <w:szCs w:val="16"/>
              </w:rPr>
              <w:t xml:space="preserve">Εισαγωγή στην Αρχιτεκτονική Ι </w:t>
            </w:r>
          </w:p>
          <w:p w14:paraId="33E60506" w14:textId="581C2E8C" w:rsidR="00DE0765" w:rsidRPr="003E7D57" w:rsidRDefault="00DE0765" w:rsidP="00DE0765">
            <w:pPr>
              <w:rPr>
                <w:rFonts w:ascii="Verdana" w:hAnsi="Verdana" w:cs="Arial"/>
                <w:sz w:val="16"/>
                <w:szCs w:val="16"/>
              </w:rPr>
            </w:pPr>
            <w:r w:rsidRPr="003E7D57">
              <w:rPr>
                <w:rFonts w:ascii="Verdana" w:hAnsi="Verdana" w:cs="Arial"/>
                <w:sz w:val="16"/>
                <w:szCs w:val="16"/>
              </w:rPr>
              <w:t xml:space="preserve">(Γιαννίση, </w:t>
            </w:r>
            <w:r>
              <w:rPr>
                <w:rFonts w:ascii="Verdana" w:hAnsi="Verdana" w:cs="Arial"/>
                <w:sz w:val="16"/>
                <w:szCs w:val="16"/>
              </w:rPr>
              <w:t xml:space="preserve">Κοσμά, </w:t>
            </w:r>
            <w:r w:rsidRPr="002A7117">
              <w:rPr>
                <w:rFonts w:ascii="Verdana" w:hAnsi="Verdana" w:cs="Arial"/>
                <w:sz w:val="16"/>
                <w:szCs w:val="16"/>
              </w:rPr>
              <w:t xml:space="preserve">Μητρούλιας </w:t>
            </w:r>
            <w:r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Pr="003E7D57">
              <w:rPr>
                <w:rFonts w:ascii="Verdana" w:hAnsi="Verdana" w:cs="Arial"/>
                <w:sz w:val="16"/>
                <w:szCs w:val="16"/>
              </w:rPr>
              <w:t>Λυκουριώτη</w:t>
            </w:r>
            <w:r>
              <w:rPr>
                <w:rFonts w:ascii="Verdana" w:hAnsi="Verdana" w:cs="Arial"/>
                <w:sz w:val="16"/>
                <w:szCs w:val="16"/>
              </w:rPr>
              <w:t xml:space="preserve">, 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Micocci</w:t>
            </w:r>
            <w:r w:rsidRPr="003E7D57">
              <w:rPr>
                <w:rFonts w:ascii="Verdana" w:hAnsi="Verdana" w:cs="Arial"/>
                <w:sz w:val="16"/>
                <w:szCs w:val="16"/>
              </w:rPr>
              <w:t xml:space="preserve">) </w:t>
            </w:r>
          </w:p>
        </w:tc>
      </w:tr>
      <w:tr w:rsidR="00DE0765" w:rsidRPr="003E7D57" w14:paraId="11ADD532" w14:textId="77777777" w:rsidTr="007665B9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82271" w14:textId="529B6187" w:rsidR="00DE0765" w:rsidRPr="007945D8" w:rsidRDefault="00DE0765" w:rsidP="00DE076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  <w:r w:rsidRPr="003E7D57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E1D32" w14:textId="77777777" w:rsidR="00DE0765" w:rsidRPr="003E7D57" w:rsidRDefault="00DE0765" w:rsidP="00DE07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E7D5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Τετάρτη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2E055" w14:textId="6870D0A9" w:rsidR="00DE0765" w:rsidRPr="00B53ECF" w:rsidRDefault="00DE0765" w:rsidP="00DE076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E4D632" w14:textId="5CDAD769" w:rsidR="00DE0765" w:rsidRPr="003E7D57" w:rsidRDefault="00DE0765" w:rsidP="00DE07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742C5">
              <w:rPr>
                <w:rFonts w:ascii="Verdana" w:hAnsi="Verdana"/>
                <w:sz w:val="16"/>
                <w:szCs w:val="16"/>
              </w:rPr>
              <w:t>Παράδοση εργασιών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742C5">
              <w:rPr>
                <w:rFonts w:ascii="Verdana" w:hAnsi="Verdana"/>
                <w:sz w:val="16"/>
                <w:szCs w:val="16"/>
              </w:rPr>
              <w:t xml:space="preserve">μέσω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ec</w:t>
            </w:r>
            <w:r w:rsidRPr="003742C5">
              <w:rPr>
                <w:rFonts w:ascii="Verdana" w:hAnsi="Verdana"/>
                <w:sz w:val="16"/>
                <w:szCs w:val="16"/>
              </w:rPr>
              <w:t>lass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A3AA5" w14:textId="77777777" w:rsidR="00DE0765" w:rsidRPr="003E7D57" w:rsidRDefault="00DE0765" w:rsidP="00DE0765">
            <w:pPr>
              <w:rPr>
                <w:rFonts w:ascii="Verdana" w:hAnsi="Verdana" w:cs="Arial"/>
                <w:sz w:val="16"/>
                <w:szCs w:val="16"/>
              </w:rPr>
            </w:pPr>
            <w:r w:rsidRPr="003E7D57">
              <w:rPr>
                <w:rFonts w:ascii="Verdana" w:hAnsi="Verdana" w:cs="Arial"/>
                <w:sz w:val="16"/>
                <w:szCs w:val="16"/>
              </w:rPr>
              <w:t xml:space="preserve">Εισαγωγή στην Αρχιτεκτονική ΙΙ </w:t>
            </w:r>
          </w:p>
          <w:p w14:paraId="4FA896CB" w14:textId="6D2CF437" w:rsidR="00DE0765" w:rsidRPr="003E7D57" w:rsidRDefault="00DE0765" w:rsidP="00DE0765">
            <w:pPr>
              <w:rPr>
                <w:rFonts w:ascii="Verdana" w:hAnsi="Verdana" w:cs="Arial"/>
                <w:sz w:val="16"/>
                <w:szCs w:val="16"/>
              </w:rPr>
            </w:pPr>
            <w:r w:rsidRPr="003E7D57">
              <w:rPr>
                <w:rFonts w:ascii="Verdana" w:hAnsi="Verdana" w:cs="Arial"/>
                <w:sz w:val="16"/>
                <w:szCs w:val="16"/>
              </w:rPr>
              <w:t>(Γιαννίση</w:t>
            </w:r>
            <w:r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Pr="003E7D57">
              <w:rPr>
                <w:rFonts w:ascii="Verdana" w:hAnsi="Verdana" w:cs="Arial"/>
                <w:sz w:val="16"/>
                <w:szCs w:val="16"/>
              </w:rPr>
              <w:t>Μητρούλιας, Λυκουριώτ</w:t>
            </w:r>
            <w:r>
              <w:rPr>
                <w:rFonts w:ascii="Verdana" w:hAnsi="Verdana" w:cs="Arial"/>
                <w:sz w:val="16"/>
                <w:szCs w:val="16"/>
              </w:rPr>
              <w:t>η,Τζιρτζιλάκης</w:t>
            </w:r>
            <w:r w:rsidRPr="003E7D57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 w:rsidR="00DE0765" w:rsidRPr="0044561B" w14:paraId="35AF6631" w14:textId="77777777" w:rsidTr="007665B9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8A4C6" w14:textId="5378FDBC" w:rsidR="00DE0765" w:rsidRPr="007945D8" w:rsidRDefault="00DE0765" w:rsidP="00DE076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</w:t>
            </w:r>
            <w:r w:rsidRPr="00110CFF"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Pr="00110CFF">
              <w:rPr>
                <w:rFonts w:ascii="Verdana" w:hAnsi="Verdana"/>
                <w:sz w:val="16"/>
                <w:szCs w:val="16"/>
              </w:rPr>
              <w:t>/9/20</w:t>
            </w:r>
            <w:r w:rsidRPr="00110CFF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60FF5" w14:textId="77777777" w:rsidR="00DE0765" w:rsidRPr="00110CFF" w:rsidRDefault="00DE0765" w:rsidP="00DE0765">
            <w:pPr>
              <w:rPr>
                <w:rFonts w:ascii="Verdana" w:hAnsi="Verdana" w:cs="Arial"/>
                <w:sz w:val="16"/>
                <w:szCs w:val="16"/>
              </w:rPr>
            </w:pPr>
            <w:r w:rsidRPr="00110CFF">
              <w:rPr>
                <w:rFonts w:ascii="Verdana" w:hAnsi="Verdana" w:cs="Arial"/>
                <w:sz w:val="16"/>
                <w:szCs w:val="16"/>
              </w:rPr>
              <w:t>Πέμπτη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EDD2E" w14:textId="77777777" w:rsidR="00DE0765" w:rsidRPr="00110CFF" w:rsidRDefault="00DE0765" w:rsidP="00DE0765">
            <w:pPr>
              <w:rPr>
                <w:rFonts w:ascii="Verdana" w:hAnsi="Verdana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809DF" w14:textId="77777777" w:rsidR="00DE0765" w:rsidRPr="00A751DE" w:rsidRDefault="00DE0765" w:rsidP="00DE0765">
            <w:pPr>
              <w:rPr>
                <w:rFonts w:ascii="Verdana" w:hAnsi="Verdana" w:cs="Arial"/>
                <w:color w:val="8DB3E2" w:themeColor="text2" w:themeTint="66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F99E2" w14:textId="77777777" w:rsidR="00DE0765" w:rsidRPr="00A751DE" w:rsidRDefault="00DE0765" w:rsidP="00DE0765">
            <w:pPr>
              <w:rPr>
                <w:rFonts w:ascii="Verdana" w:hAnsi="Verdana" w:cs="Arial"/>
                <w:color w:val="8DB3E2" w:themeColor="text2" w:themeTint="66"/>
                <w:sz w:val="16"/>
                <w:szCs w:val="16"/>
                <w:highlight w:val="yellow"/>
              </w:rPr>
            </w:pPr>
          </w:p>
        </w:tc>
      </w:tr>
      <w:tr w:rsidR="00DE0765" w:rsidRPr="0044561B" w14:paraId="63FB4FD5" w14:textId="77777777" w:rsidTr="007665B9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03FA4" w14:textId="6EC974C6" w:rsidR="00DE0765" w:rsidRPr="007945D8" w:rsidRDefault="00DE0765" w:rsidP="00DE076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</w:t>
            </w:r>
            <w:r w:rsidRPr="00110CFF">
              <w:rPr>
                <w:rFonts w:ascii="Verdana" w:hAnsi="Verdana"/>
                <w:sz w:val="16"/>
                <w:szCs w:val="16"/>
              </w:rPr>
              <w:t>/9/20</w:t>
            </w:r>
            <w:r w:rsidRPr="00110CFF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64840" w14:textId="77777777" w:rsidR="00DE0765" w:rsidRPr="00110CFF" w:rsidRDefault="00DE0765" w:rsidP="00DE0765">
            <w:pPr>
              <w:rPr>
                <w:rFonts w:ascii="Verdana" w:hAnsi="Verdana" w:cs="Arial"/>
                <w:sz w:val="16"/>
                <w:szCs w:val="16"/>
              </w:rPr>
            </w:pPr>
            <w:r w:rsidRPr="00110CFF">
              <w:rPr>
                <w:rFonts w:ascii="Verdana" w:hAnsi="Verdana" w:cs="Arial"/>
                <w:sz w:val="16"/>
                <w:szCs w:val="16"/>
              </w:rPr>
              <w:t>Παρασκευή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E98A3" w14:textId="77777777" w:rsidR="00DE0765" w:rsidRPr="00110CFF" w:rsidRDefault="00DE0765" w:rsidP="00DE076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299CD" w14:textId="500CFA7B" w:rsidR="00DE0765" w:rsidRPr="007665B9" w:rsidRDefault="00DE0765" w:rsidP="00DE0765">
            <w:pPr>
              <w:rPr>
                <w:rFonts w:ascii="Verdana" w:hAnsi="Verdana" w:cs="Arial"/>
                <w:sz w:val="16"/>
                <w:szCs w:val="16"/>
              </w:rPr>
            </w:pPr>
            <w:r w:rsidRPr="007665B9">
              <w:rPr>
                <w:rFonts w:ascii="Verdana" w:hAnsi="Verdana" w:cs="Arial"/>
                <w:color w:val="000000"/>
                <w:sz w:val="16"/>
                <w:szCs w:val="16"/>
              </w:rPr>
              <w:t>Παράδοση εργασιών μέσω</w:t>
            </w:r>
            <w:r>
              <w:t xml:space="preserve"> </w:t>
            </w:r>
            <w:r w:rsidRPr="007665B9">
              <w:rPr>
                <w:rFonts w:ascii="Verdana" w:hAnsi="Verdana" w:cs="Arial"/>
                <w:color w:val="000000"/>
                <w:sz w:val="16"/>
                <w:szCs w:val="16"/>
              </w:rPr>
              <w:t>eclass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33F97" w14:textId="4E8B4619" w:rsidR="00DE0765" w:rsidRPr="00110CFF" w:rsidRDefault="00DE0765" w:rsidP="00DE0765">
            <w:pPr>
              <w:tabs>
                <w:tab w:val="right" w:pos="6021"/>
              </w:tabs>
              <w:rPr>
                <w:rFonts w:ascii="Verdana" w:hAnsi="Verdana" w:cs="Arial"/>
                <w:sz w:val="16"/>
                <w:szCs w:val="16"/>
              </w:rPr>
            </w:pPr>
            <w:r w:rsidRPr="005022BB">
              <w:rPr>
                <w:rFonts w:ascii="Verdana" w:hAnsi="Verdana" w:cs="Arial"/>
                <w:color w:val="000000"/>
                <w:sz w:val="16"/>
                <w:szCs w:val="16"/>
              </w:rPr>
              <w:t>Ιταλικά Ι &amp; ΙΙ (Ευδωρίδου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)</w:t>
            </w:r>
          </w:p>
        </w:tc>
      </w:tr>
    </w:tbl>
    <w:p w14:paraId="3B327F43" w14:textId="77777777" w:rsidR="00194614" w:rsidRPr="00EB1648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2F4F84">
        <w:rPr>
          <w:rFonts w:ascii="Verdana" w:hAnsi="Verdana"/>
          <w:b/>
          <w:color w:val="000000"/>
          <w:sz w:val="16"/>
          <w:szCs w:val="16"/>
        </w:rPr>
        <w:br w:type="page"/>
      </w:r>
      <w:r w:rsidRPr="00EB1648">
        <w:rPr>
          <w:rFonts w:ascii="Verdana" w:hAnsi="Verdana"/>
          <w:b/>
          <w:color w:val="000000"/>
          <w:sz w:val="16"/>
          <w:szCs w:val="16"/>
        </w:rPr>
        <w:lastRenderedPageBreak/>
        <w:t>ΤΜΗΜΑ ΑΡΧΙΤΕΚΤΟΝΩΝ ΜΗΧΑΝΙΚΩΝ</w:t>
      </w:r>
    </w:p>
    <w:p w14:paraId="1B4901DD" w14:textId="21F662AE" w:rsidR="00194614" w:rsidRPr="00EB1648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EB1648">
        <w:rPr>
          <w:rFonts w:ascii="Verdana" w:hAnsi="Verdana"/>
          <w:b/>
          <w:color w:val="000000"/>
          <w:sz w:val="16"/>
          <w:szCs w:val="16"/>
        </w:rPr>
        <w:t>ΠΡΟ</w:t>
      </w:r>
      <w:r w:rsidR="002E32F8">
        <w:rPr>
          <w:rFonts w:ascii="Verdana" w:hAnsi="Verdana"/>
          <w:b/>
          <w:color w:val="000000"/>
          <w:sz w:val="16"/>
          <w:szCs w:val="16"/>
        </w:rPr>
        <w:t>Γ</w:t>
      </w:r>
      <w:r w:rsidR="00A32518">
        <w:rPr>
          <w:rFonts w:ascii="Verdana" w:hAnsi="Verdana"/>
          <w:b/>
          <w:color w:val="000000"/>
          <w:sz w:val="16"/>
          <w:szCs w:val="16"/>
        </w:rPr>
        <w:t>ΡΑΜΜΑ ΕΞΕΤΑΣΕΩΝ ΣΕΠΤΕΜΒΡΙΟΥ 202</w:t>
      </w:r>
      <w:r w:rsidR="00997604">
        <w:rPr>
          <w:rFonts w:ascii="Verdana" w:hAnsi="Verdana"/>
          <w:b/>
          <w:color w:val="000000"/>
          <w:sz w:val="16"/>
          <w:szCs w:val="16"/>
        </w:rPr>
        <w:t>3</w:t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  <w:t>Β΄ ΕΤΟΣ</w:t>
      </w:r>
    </w:p>
    <w:p w14:paraId="5AD92A90" w14:textId="77777777" w:rsidR="00194614" w:rsidRPr="00EB1648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</w:p>
    <w:tbl>
      <w:tblPr>
        <w:tblW w:w="22688" w:type="dxa"/>
        <w:tblInd w:w="108" w:type="dxa"/>
        <w:tblLook w:val="0000" w:firstRow="0" w:lastRow="0" w:firstColumn="0" w:lastColumn="0" w:noHBand="0" w:noVBand="0"/>
      </w:tblPr>
      <w:tblGrid>
        <w:gridCol w:w="1588"/>
        <w:gridCol w:w="1560"/>
        <w:gridCol w:w="1417"/>
        <w:gridCol w:w="2977"/>
        <w:gridCol w:w="6237"/>
        <w:gridCol w:w="8909"/>
      </w:tblGrid>
      <w:tr w:rsidR="00A56CAA" w:rsidRPr="00FE3C3B" w14:paraId="43CC00A4" w14:textId="77777777" w:rsidTr="000656B0">
        <w:trPr>
          <w:gridAfter w:val="1"/>
          <w:wAfter w:w="8909" w:type="dxa"/>
          <w:trHeight w:val="26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2C7C1" w14:textId="77777777" w:rsidR="00194614" w:rsidRPr="00FE3C3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ΗΜΕΡΟΜΗΝΙΑ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111B" w14:textId="77777777" w:rsidR="00194614" w:rsidRPr="00FE3C3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ΗΜΕΡΑ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AF20E" w14:textId="77777777" w:rsidR="00194614" w:rsidRPr="00FE3C3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ΩΡΑ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4D43C" w14:textId="77777777" w:rsidR="00194614" w:rsidRPr="00FE3C3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ΑΙΘΟΥΣΑ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ED0C5" w14:textId="77777777" w:rsidR="00194614" w:rsidRPr="00FE3C3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ΜΑΘΗΜΑ</w:t>
            </w:r>
          </w:p>
        </w:tc>
      </w:tr>
      <w:tr w:rsidR="00A56CAA" w:rsidRPr="00082EDA" w14:paraId="0F79E063" w14:textId="77777777" w:rsidTr="000656B0">
        <w:trPr>
          <w:gridAfter w:val="1"/>
          <w:wAfter w:w="8909" w:type="dxa"/>
          <w:trHeight w:val="260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60568" w14:textId="5B03150F" w:rsidR="009840A3" w:rsidRPr="00E718C8" w:rsidRDefault="00245F5C" w:rsidP="009840A3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="009840A3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="009840A3">
              <w:rPr>
                <w:rFonts w:ascii="Verdana" w:hAnsi="Verdana"/>
                <w:color w:val="000000"/>
                <w:sz w:val="16"/>
                <w:szCs w:val="16"/>
              </w:rPr>
              <w:t>/202</w:t>
            </w:r>
            <w:r w:rsidR="00997604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A3742" w14:textId="77777777" w:rsidR="009840A3" w:rsidRPr="00FE3C3B" w:rsidRDefault="009840A3" w:rsidP="009840A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6959A" w14:textId="6712F2DB" w:rsidR="009840A3" w:rsidRPr="00FE3C3B" w:rsidRDefault="009840A3" w:rsidP="009840A3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890F6" w14:textId="77777777" w:rsidR="009840A3" w:rsidRDefault="00D0217F" w:rsidP="009840A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Y</w:t>
            </w:r>
            <w:r w:rsidRPr="00D0217F">
              <w:rPr>
                <w:rFonts w:ascii="Verdana" w:hAnsi="Verdana"/>
                <w:color w:val="000000"/>
                <w:sz w:val="16"/>
                <w:szCs w:val="16"/>
              </w:rPr>
              <w:t>ποβολή γραπτής εργασίας στην ηλ. τάξη του αντίστοιχου μαθήματος</w:t>
            </w:r>
          </w:p>
          <w:p w14:paraId="37689C99" w14:textId="77777777" w:rsidR="00C31FC1" w:rsidRPr="00C31FC1" w:rsidRDefault="00C31FC1" w:rsidP="00C31FC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C31FC1">
              <w:rPr>
                <w:rFonts w:ascii="Verdana" w:hAnsi="Verdana"/>
                <w:color w:val="000000"/>
                <w:sz w:val="16"/>
                <w:szCs w:val="16"/>
              </w:rPr>
              <w:t>σχετικά  με τα προτεινόμενα θέματα και τις προδιαγραφές της εργασίας στην ηλ. τάξη των αντίστοιχων μαθημάτων στο πεδίο "Ανακοινώσεις" μετα τις 25.08.2023.</w:t>
            </w:r>
          </w:p>
          <w:p w14:paraId="1945F862" w14:textId="7EBB8F59" w:rsidR="00C31FC1" w:rsidRPr="00FE3C3B" w:rsidRDefault="00C31FC1" w:rsidP="009840A3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68D5D" w14:textId="7088BFB5" w:rsidR="009840A3" w:rsidRPr="00FE3C3B" w:rsidRDefault="009840A3" w:rsidP="009840A3">
            <w:pPr>
              <w:rPr>
                <w:rFonts w:ascii="Verdana" w:hAnsi="Verdana"/>
                <w:sz w:val="16"/>
                <w:szCs w:val="16"/>
              </w:rPr>
            </w:pPr>
            <w:r w:rsidRPr="0003774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Γερμανικά ΙΙΙ</w:t>
            </w:r>
            <w:r w:rsidR="00DE5FF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,</w:t>
            </w:r>
            <w:r w:rsidR="00DE5FF3">
              <w:t xml:space="preserve"> </w:t>
            </w:r>
            <w:r w:rsidR="00DE5FF3" w:rsidRPr="00DE5FF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IV</w:t>
            </w:r>
            <w:r w:rsidR="00DE5FF3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</w:t>
            </w:r>
            <w:r w:rsidRPr="0003774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(Παπαδημητρίου)</w:t>
            </w:r>
          </w:p>
        </w:tc>
      </w:tr>
      <w:tr w:rsidR="00A56CAA" w:rsidRPr="00082EDA" w14:paraId="75F44348" w14:textId="77777777" w:rsidTr="000656B0">
        <w:trPr>
          <w:gridAfter w:val="1"/>
          <w:wAfter w:w="8909" w:type="dxa"/>
          <w:trHeight w:val="260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E0E6" w14:textId="4941365E" w:rsidR="009840A3" w:rsidRPr="00E718C8" w:rsidRDefault="00245F5C" w:rsidP="009840A3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="009840A3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="009840A3">
              <w:rPr>
                <w:rFonts w:ascii="Verdana" w:hAnsi="Verdana"/>
                <w:color w:val="000000"/>
                <w:sz w:val="16"/>
                <w:szCs w:val="16"/>
              </w:rPr>
              <w:t>/202</w:t>
            </w:r>
            <w:r w:rsidR="00997604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DB477" w14:textId="77777777" w:rsidR="009840A3" w:rsidRPr="00FE3C3B" w:rsidRDefault="009840A3" w:rsidP="009840A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11C10" w14:textId="06D051EF" w:rsidR="009840A3" w:rsidRDefault="009840A3" w:rsidP="009840A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1</w:t>
            </w:r>
            <w:r w:rsidR="00E147F9">
              <w:rPr>
                <w:rFonts w:ascii="Verdana" w:hAnsi="Verdana" w:cs="Arial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:00 -1</w:t>
            </w:r>
            <w:r w:rsidR="00E147F9">
              <w:rPr>
                <w:rFonts w:ascii="Verdana" w:hAnsi="Verdana" w:cs="Arial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:</w:t>
            </w:r>
            <w:r w:rsidRPr="00586801">
              <w:rPr>
                <w:rFonts w:ascii="Verdana" w:hAnsi="Verdana" w:cs="Arial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E5BB2" w14:textId="6789FDAA" w:rsidR="009840A3" w:rsidRPr="000523B0" w:rsidRDefault="00E147F9" w:rsidP="009840A3">
            <w:pPr>
              <w:rPr>
                <w:rFonts w:ascii="Verdana" w:hAnsi="Verdana" w:cs="Arial"/>
                <w:sz w:val="16"/>
                <w:szCs w:val="16"/>
              </w:rPr>
            </w:pPr>
            <w:r w:rsidRPr="00E147F9">
              <w:rPr>
                <w:rFonts w:ascii="Verdana" w:hAnsi="Verdana" w:cs="Arial"/>
                <w:sz w:val="16"/>
                <w:szCs w:val="16"/>
              </w:rPr>
              <w:t>Αίθουσα Ε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072E2" w14:textId="612F8101" w:rsidR="009840A3" w:rsidRPr="0003774B" w:rsidRDefault="00E147F9" w:rsidP="009840A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E147F9">
              <w:rPr>
                <w:rFonts w:ascii="Verdana" w:hAnsi="Verdana" w:cs="Arial"/>
                <w:color w:val="000000" w:themeColor="text1"/>
                <w:sz w:val="16"/>
                <w:szCs w:val="16"/>
              </w:rPr>
              <w:t>Αγγλικά ΙΙΙ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, </w:t>
            </w:r>
            <w:r w:rsidRPr="00E147F9">
              <w:rPr>
                <w:rFonts w:ascii="Verdana" w:hAnsi="Verdana" w:cs="Arial"/>
                <w:color w:val="000000" w:themeColor="text1"/>
                <w:sz w:val="16"/>
                <w:szCs w:val="16"/>
              </w:rPr>
              <w:t>ΙV (Κεχαγιά)</w:t>
            </w:r>
          </w:p>
        </w:tc>
      </w:tr>
      <w:tr w:rsidR="00A56CAA" w:rsidRPr="00C06A40" w14:paraId="31962EF0" w14:textId="77777777" w:rsidTr="000656B0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612AC" w14:textId="2B8C6558" w:rsidR="009840A3" w:rsidRPr="00E718C8" w:rsidRDefault="00245F5C" w:rsidP="009840A3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  <w:r w:rsidR="009840A3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="009840A3">
              <w:rPr>
                <w:rFonts w:ascii="Verdana" w:hAnsi="Verdana"/>
                <w:color w:val="000000"/>
                <w:sz w:val="16"/>
                <w:szCs w:val="16"/>
              </w:rPr>
              <w:t>/202</w:t>
            </w:r>
            <w:r w:rsidR="00997604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73184" w14:textId="77777777" w:rsidR="009840A3" w:rsidRPr="00C06A40" w:rsidRDefault="009840A3" w:rsidP="009840A3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06A40">
              <w:rPr>
                <w:rFonts w:ascii="Verdana" w:hAnsi="Verdana" w:cs="Arial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37768" w14:textId="77777777" w:rsidR="009840A3" w:rsidRPr="00B53ECF" w:rsidRDefault="009840A3" w:rsidP="009840A3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8C48B" w14:textId="77777777" w:rsidR="009840A3" w:rsidRPr="0044561B" w:rsidRDefault="009840A3" w:rsidP="009840A3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8FAAF" w14:textId="77777777" w:rsidR="009840A3" w:rsidRPr="00261FF4" w:rsidRDefault="009840A3" w:rsidP="009840A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909" w:type="dxa"/>
          </w:tcPr>
          <w:p w14:paraId="342604E2" w14:textId="77777777" w:rsidR="009840A3" w:rsidRPr="006C715F" w:rsidRDefault="009840A3" w:rsidP="009840A3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</w:tr>
      <w:tr w:rsidR="00A56CAA" w:rsidRPr="00C06A40" w14:paraId="0EC42C2E" w14:textId="77777777" w:rsidTr="000656B0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3890C" w14:textId="794FAB90" w:rsidR="009840A3" w:rsidRPr="00E718C8" w:rsidRDefault="00245F5C" w:rsidP="009840A3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  <w:r w:rsidR="009840A3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="009840A3" w:rsidRPr="00C06A40">
              <w:rPr>
                <w:rFonts w:ascii="Verdana" w:hAnsi="Verdana"/>
                <w:color w:val="000000"/>
                <w:sz w:val="16"/>
                <w:szCs w:val="16"/>
              </w:rPr>
              <w:t>/20</w:t>
            </w:r>
            <w:r w:rsidR="009840A3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="00997604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D85B9" w14:textId="77777777" w:rsidR="009840A3" w:rsidRPr="00C06A40" w:rsidRDefault="009840A3" w:rsidP="009840A3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06A40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FE76B" w14:textId="160C1936" w:rsidR="009840A3" w:rsidRPr="00B53ECF" w:rsidRDefault="009840A3" w:rsidP="009840A3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DCC37" w14:textId="77777777" w:rsidR="009840A3" w:rsidRPr="0044561B" w:rsidRDefault="00533C22" w:rsidP="009840A3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3C22">
              <w:rPr>
                <w:rFonts w:ascii="Verdana" w:hAnsi="Verdana" w:cs="Arial"/>
                <w:color w:val="000000"/>
                <w:sz w:val="16"/>
                <w:szCs w:val="16"/>
              </w:rPr>
              <w:t xml:space="preserve">Παράδοση εργασιών 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μ</w:t>
            </w:r>
            <w:r w:rsidR="009840A3" w:rsidRPr="00025DA6">
              <w:rPr>
                <w:rFonts w:ascii="Verdana" w:hAnsi="Verdana" w:cs="Arial"/>
                <w:color w:val="000000"/>
                <w:sz w:val="16"/>
                <w:szCs w:val="16"/>
              </w:rPr>
              <w:t xml:space="preserve">έσω </w:t>
            </w:r>
            <w:r w:rsidR="008B4123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ec</w:t>
            </w:r>
            <w:r w:rsidR="009840A3" w:rsidRPr="00025DA6">
              <w:rPr>
                <w:rFonts w:ascii="Verdana" w:hAnsi="Verdana" w:cs="Arial"/>
                <w:color w:val="000000"/>
                <w:sz w:val="16"/>
                <w:szCs w:val="16"/>
              </w:rPr>
              <w:t>lass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01360" w14:textId="2A742FE9" w:rsidR="009840A3" w:rsidRPr="00261FF4" w:rsidRDefault="009840A3" w:rsidP="009840A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3C7699">
              <w:rPr>
                <w:rFonts w:ascii="Verdana" w:hAnsi="Verdana"/>
                <w:sz w:val="16"/>
                <w:szCs w:val="16"/>
              </w:rPr>
              <w:t>Εικαστικές Τέχνες ΙΙΙ (Μπομπος, Χατζηνικολάου)</w:t>
            </w:r>
          </w:p>
        </w:tc>
        <w:tc>
          <w:tcPr>
            <w:tcW w:w="8909" w:type="dxa"/>
          </w:tcPr>
          <w:p w14:paraId="22A428F6" w14:textId="77777777" w:rsidR="009840A3" w:rsidRPr="006C715F" w:rsidRDefault="009840A3" w:rsidP="009840A3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</w:tr>
      <w:tr w:rsidR="00A56CAA" w:rsidRPr="00C06A40" w14:paraId="0CDEBC5D" w14:textId="77777777" w:rsidTr="007610DE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CC9A3" w14:textId="2F1E7E95" w:rsidR="00DE5FF3" w:rsidRPr="006B7D2B" w:rsidRDefault="00DE5FF3" w:rsidP="00DE5FF3">
            <w:pPr>
              <w:rPr>
                <w:rFonts w:ascii="Verdana" w:hAnsi="Verdana"/>
                <w:sz w:val="16"/>
                <w:szCs w:val="16"/>
              </w:rPr>
            </w:pPr>
            <w:r w:rsidRPr="006B7D2B">
              <w:rPr>
                <w:rFonts w:ascii="Verdana" w:hAnsi="Verdana"/>
                <w:sz w:val="16"/>
                <w:szCs w:val="16"/>
              </w:rPr>
              <w:t>7/9/2023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06708" w14:textId="103BC92D" w:rsidR="00DE5FF3" w:rsidRPr="006B7D2B" w:rsidRDefault="00DE5FF3" w:rsidP="00DE5FF3">
            <w:pPr>
              <w:rPr>
                <w:rFonts w:ascii="Verdana" w:hAnsi="Verdana" w:cs="Arial"/>
                <w:sz w:val="16"/>
                <w:szCs w:val="16"/>
              </w:rPr>
            </w:pPr>
            <w:r w:rsidRPr="006B7D2B">
              <w:rPr>
                <w:rFonts w:ascii="Verdana" w:hAnsi="Verdana" w:cs="Arial"/>
                <w:sz w:val="16"/>
                <w:szCs w:val="16"/>
              </w:rPr>
              <w:t>Πέμπτη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D5834" w14:textId="1A322056" w:rsidR="00DE5FF3" w:rsidRPr="006B7D2B" w:rsidRDefault="00DE5FF3" w:rsidP="00DE5FF3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6B7D2B">
              <w:rPr>
                <w:rFonts w:ascii="Verdana" w:hAnsi="Verdana" w:cs="Arial"/>
                <w:sz w:val="16"/>
                <w:szCs w:val="16"/>
              </w:rPr>
              <w:t>12:00- 1</w:t>
            </w:r>
            <w:r w:rsidR="00207E23">
              <w:rPr>
                <w:rFonts w:ascii="Verdana" w:hAnsi="Verdana" w:cs="Arial"/>
                <w:sz w:val="16"/>
                <w:szCs w:val="16"/>
              </w:rPr>
              <w:t>7</w:t>
            </w:r>
            <w:r w:rsidRPr="006B7D2B">
              <w:rPr>
                <w:rFonts w:ascii="Verdana" w:hAnsi="Verdana" w:cs="Arial"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D8281" w14:textId="35B6AF38" w:rsidR="00DE5FF3" w:rsidRPr="006B7D2B" w:rsidRDefault="00DE5FF3" w:rsidP="00DE5FF3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6B7D2B">
              <w:rPr>
                <w:rFonts w:ascii="Verdana" w:hAnsi="Verdana"/>
                <w:sz w:val="16"/>
                <w:szCs w:val="16"/>
                <w:lang w:val="en-US"/>
              </w:rPr>
              <w:t>Αίθουσα Γ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470DE" w14:textId="3C6CCDBD" w:rsidR="00DE5FF3" w:rsidRPr="006B7D2B" w:rsidRDefault="00DE5FF3" w:rsidP="00DE5FF3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6B7D2B">
              <w:rPr>
                <w:rFonts w:ascii="Verdana" w:hAnsi="Verdana" w:cs="Arial"/>
                <w:sz w:val="16"/>
                <w:szCs w:val="16"/>
              </w:rPr>
              <w:t>Γαλλικά ΙΙΙ, ΙV (Κακαρη)</w:t>
            </w:r>
          </w:p>
        </w:tc>
        <w:tc>
          <w:tcPr>
            <w:tcW w:w="8909" w:type="dxa"/>
          </w:tcPr>
          <w:p w14:paraId="516AE4F7" w14:textId="77777777" w:rsidR="00DE5FF3" w:rsidRPr="006C715F" w:rsidRDefault="00DE5FF3" w:rsidP="00DE5FF3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</w:tr>
      <w:tr w:rsidR="00A56CAA" w:rsidRPr="00C06A40" w14:paraId="66FD8ADB" w14:textId="77777777" w:rsidTr="00C27F86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A30A8" w14:textId="11D56044" w:rsidR="00C124F8" w:rsidRPr="006B7D2B" w:rsidRDefault="00C124F8" w:rsidP="00C124F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 w:rsidRPr="00EB1648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 w:rsidRPr="00EB164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9</w:t>
            </w:r>
            <w:r w:rsidRPr="00EB1648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9828F" w14:textId="41DABC63" w:rsidR="00C124F8" w:rsidRPr="006B7D2B" w:rsidRDefault="00C124F8" w:rsidP="00C124F8">
            <w:pPr>
              <w:rPr>
                <w:rFonts w:ascii="Verdana" w:hAnsi="Verdana" w:cs="Arial"/>
                <w:sz w:val="16"/>
                <w:szCs w:val="16"/>
              </w:rPr>
            </w:pPr>
            <w:r w:rsidRPr="00EB1648">
              <w:rPr>
                <w:rFonts w:ascii="Verdana" w:hAnsi="Verdana" w:cs="Arial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28683" w14:textId="77777777" w:rsidR="00C124F8" w:rsidRPr="006B7D2B" w:rsidRDefault="00C124F8" w:rsidP="00C124F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F0BE9" w14:textId="7F79F7D4" w:rsidR="00C124F8" w:rsidRPr="006B7D2B" w:rsidRDefault="00C124F8" w:rsidP="00C124F8">
            <w:pPr>
              <w:spacing w:line="36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533C22">
              <w:rPr>
                <w:rFonts w:ascii="Verdana" w:hAnsi="Verdana" w:cs="Arial"/>
                <w:sz w:val="16"/>
                <w:szCs w:val="16"/>
              </w:rPr>
              <w:t xml:space="preserve">Παράδοση εργασιών </w:t>
            </w:r>
            <w:r>
              <w:rPr>
                <w:rFonts w:ascii="Verdana" w:hAnsi="Verdana" w:cs="Arial"/>
                <w:sz w:val="16"/>
                <w:szCs w:val="16"/>
              </w:rPr>
              <w:t>μ</w:t>
            </w:r>
            <w:r w:rsidRPr="00025DA6">
              <w:rPr>
                <w:rFonts w:ascii="Verdana" w:hAnsi="Verdana" w:cs="Arial"/>
                <w:sz w:val="16"/>
                <w:szCs w:val="16"/>
              </w:rPr>
              <w:t xml:space="preserve">έσω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ec</w:t>
            </w:r>
            <w:r w:rsidRPr="00025DA6">
              <w:rPr>
                <w:rFonts w:ascii="Verdana" w:hAnsi="Verdana" w:cs="Arial"/>
                <w:sz w:val="16"/>
                <w:szCs w:val="16"/>
              </w:rPr>
              <w:t>lass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8A597" w14:textId="0525865E" w:rsidR="00C124F8" w:rsidRPr="006B7D2B" w:rsidRDefault="00C124F8" w:rsidP="00C124F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54745E">
              <w:rPr>
                <w:rFonts w:ascii="Verdana" w:hAnsi="Verdana" w:cs="Arial"/>
                <w:sz w:val="16"/>
                <w:szCs w:val="16"/>
              </w:rPr>
              <w:t xml:space="preserve">Αυτοματοποιημένη Σχεδίαση ΙΙ (Συμεωνίδου, Καλαούζης) </w:t>
            </w:r>
          </w:p>
        </w:tc>
        <w:tc>
          <w:tcPr>
            <w:tcW w:w="8909" w:type="dxa"/>
          </w:tcPr>
          <w:p w14:paraId="20B55152" w14:textId="77777777" w:rsidR="00C124F8" w:rsidRPr="006C715F" w:rsidRDefault="00C124F8" w:rsidP="00C124F8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</w:tr>
      <w:tr w:rsidR="00A56CAA" w:rsidRPr="00C06A40" w14:paraId="157EBE5A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B3708" w14:textId="34255CB0" w:rsidR="00C124F8" w:rsidRPr="00E718C8" w:rsidRDefault="00C124F8" w:rsidP="00C124F8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 w:rsidRPr="00EB1648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 w:rsidRPr="00EB164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9</w:t>
            </w:r>
            <w:r w:rsidRPr="00EB1648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AEAD4" w14:textId="77777777" w:rsidR="00C124F8" w:rsidRPr="00EB1648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1648">
              <w:rPr>
                <w:rFonts w:ascii="Verdana" w:hAnsi="Verdana" w:cs="Arial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F6DFA" w14:textId="7F47F945" w:rsidR="00C124F8" w:rsidRPr="00EC7AD8" w:rsidRDefault="00C124F8" w:rsidP="00C124F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DE0765">
              <w:rPr>
                <w:rFonts w:ascii="Verdana" w:hAnsi="Verdana" w:cs="Arial"/>
                <w:sz w:val="16"/>
                <w:szCs w:val="16"/>
              </w:rPr>
              <w:t>4</w:t>
            </w:r>
            <w:r>
              <w:rPr>
                <w:rFonts w:ascii="Verdana" w:hAnsi="Verdana" w:cs="Arial"/>
                <w:sz w:val="16"/>
                <w:szCs w:val="16"/>
              </w:rPr>
              <w:t>:00-1</w:t>
            </w:r>
            <w:r w:rsidR="00DE0765">
              <w:rPr>
                <w:rFonts w:ascii="Verdana" w:hAnsi="Verdana" w:cs="Arial"/>
                <w:sz w:val="16"/>
                <w:szCs w:val="16"/>
              </w:rPr>
              <w:t>7</w:t>
            </w:r>
            <w:r>
              <w:rPr>
                <w:rFonts w:ascii="Verdana" w:hAnsi="Verdana" w:cs="Arial"/>
                <w:sz w:val="16"/>
                <w:szCs w:val="16"/>
              </w:rPr>
              <w:t>:</w:t>
            </w:r>
            <w:r w:rsidRPr="00041D8D">
              <w:rPr>
                <w:rFonts w:ascii="Verdana" w:hAnsi="Verdana" w:cs="Arial"/>
                <w:sz w:val="16"/>
                <w:szCs w:val="16"/>
              </w:rPr>
              <w:t>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AFB0A" w14:textId="77777777" w:rsidR="00C124F8" w:rsidRPr="00EC7AD8" w:rsidRDefault="00C124F8" w:rsidP="00C124F8">
            <w:pPr>
              <w:rPr>
                <w:rFonts w:ascii="Verdana" w:hAnsi="Verdana" w:cs="Arial"/>
                <w:sz w:val="16"/>
                <w:szCs w:val="16"/>
              </w:rPr>
            </w:pPr>
            <w:r w:rsidRPr="004B491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Αίθουσα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DAC10" w14:textId="77777777" w:rsidR="00C124F8" w:rsidRPr="00FE3C3B" w:rsidRDefault="00C124F8" w:rsidP="00C124F8">
            <w:pPr>
              <w:rPr>
                <w:rFonts w:ascii="Verdana" w:hAnsi="Verdana"/>
                <w:sz w:val="16"/>
                <w:szCs w:val="16"/>
              </w:rPr>
            </w:pPr>
            <w:r w:rsidRPr="009C6DAC">
              <w:rPr>
                <w:rFonts w:ascii="Verdana" w:hAnsi="Verdana" w:cs="Arial"/>
                <w:sz w:val="16"/>
                <w:szCs w:val="16"/>
              </w:rPr>
              <w:t>Κατασκευές και στατική λειτουργία ΙΙ (Βροντίση)</w:t>
            </w:r>
          </w:p>
        </w:tc>
      </w:tr>
      <w:tr w:rsidR="00A56CAA" w:rsidRPr="00EB1648" w14:paraId="098A3A9B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59F26C69" w14:textId="77777777" w:rsidR="00C124F8" w:rsidRPr="00EB1648" w:rsidRDefault="00C124F8" w:rsidP="00C124F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4435E10B" w14:textId="77777777" w:rsidR="00C124F8" w:rsidRPr="00EB1648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62074839" w14:textId="77777777" w:rsidR="00C124F8" w:rsidRPr="00B53ECF" w:rsidRDefault="00C124F8" w:rsidP="00C124F8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4C6A9BC2" w14:textId="77777777" w:rsidR="00C124F8" w:rsidRPr="004D4E54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30E62E48" w14:textId="77777777" w:rsidR="00C124F8" w:rsidRPr="002F4B31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A56CAA" w:rsidRPr="00EB1648" w14:paraId="05F9816F" w14:textId="77777777" w:rsidTr="000656B0">
        <w:trPr>
          <w:gridAfter w:val="1"/>
          <w:wAfter w:w="8909" w:type="dxa"/>
          <w:trHeight w:val="113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6F380" w14:textId="48AB6277" w:rsidR="00C124F8" w:rsidRPr="00E718C8" w:rsidRDefault="00C124F8" w:rsidP="00C124F8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</w:t>
            </w:r>
            <w:r w:rsidRPr="00EB1648">
              <w:rPr>
                <w:rFonts w:ascii="Verdana" w:hAnsi="Verdana"/>
                <w:color w:val="000000"/>
                <w:sz w:val="16"/>
                <w:szCs w:val="16"/>
              </w:rPr>
              <w:t>9/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828E7" w14:textId="77777777" w:rsidR="00C124F8" w:rsidRPr="00EB1648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1648">
              <w:rPr>
                <w:rFonts w:ascii="Verdana" w:hAnsi="Verdana" w:cs="Arial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5F09F" w14:textId="77777777" w:rsidR="00C124F8" w:rsidRPr="00B53ECF" w:rsidRDefault="00C124F8" w:rsidP="00C124F8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CE145" w14:textId="77777777" w:rsidR="00C124F8" w:rsidRPr="004D4E54" w:rsidRDefault="00C124F8" w:rsidP="00C124F8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B0848" w14:textId="77777777" w:rsidR="00C124F8" w:rsidRPr="002F4B31" w:rsidRDefault="00C124F8" w:rsidP="00C124F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56CAA" w:rsidRPr="00EB1648" w14:paraId="16475822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7398B" w14:textId="34F6EDDA" w:rsidR="00C124F8" w:rsidRPr="00E718C8" w:rsidRDefault="00C124F8" w:rsidP="00C124F8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12/</w:t>
            </w:r>
            <w:r w:rsidRPr="00EB1648">
              <w:rPr>
                <w:rFonts w:ascii="Verdana" w:hAnsi="Verdana"/>
                <w:color w:val="000000"/>
                <w:sz w:val="16"/>
                <w:szCs w:val="16"/>
              </w:rPr>
              <w:t>9/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76881" w14:textId="77777777" w:rsidR="00C124F8" w:rsidRPr="00EB1648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1648">
              <w:rPr>
                <w:rFonts w:ascii="Verdana" w:hAnsi="Verdana" w:cs="Arial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102FD" w14:textId="77777777" w:rsidR="00C124F8" w:rsidRPr="00B53ECF" w:rsidRDefault="00C124F8" w:rsidP="00C124F8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C93EE" w14:textId="77777777" w:rsidR="00C124F8" w:rsidRPr="004D4E54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3DA38" w14:textId="77777777" w:rsidR="00C124F8" w:rsidRPr="002F4B31" w:rsidRDefault="00C124F8" w:rsidP="00C124F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56CAA" w:rsidRPr="00EB1648" w14:paraId="7AE96EE3" w14:textId="77777777" w:rsidTr="000A050D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78B86" w14:textId="3F9520F2" w:rsidR="00C124F8" w:rsidRDefault="00C124F8" w:rsidP="00C124F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13/</w:t>
            </w:r>
            <w:r w:rsidRPr="00D34519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Pr="00EB1648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0564A" w14:textId="3982E5B1" w:rsidR="00C124F8" w:rsidRPr="00EB1648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1648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B4115" w14:textId="47062E16" w:rsidR="00C124F8" w:rsidRPr="00B53ECF" w:rsidRDefault="00C124F8" w:rsidP="00C124F8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AE0FAD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17:00-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19</w:t>
            </w:r>
            <w:r w:rsidRPr="00AE0FAD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C8133" w14:textId="65ED59BD" w:rsidR="00C124F8" w:rsidRPr="004D4E54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E0BBD">
              <w:rPr>
                <w:rFonts w:ascii="Verdana" w:hAnsi="Verdana" w:cs="Arial"/>
                <w:color w:val="000000"/>
                <w:sz w:val="16"/>
                <w:szCs w:val="16"/>
              </w:rPr>
              <w:t>Αίθουσα 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52857" w14:textId="50373FDC" w:rsidR="00C124F8" w:rsidRPr="002F4B31" w:rsidRDefault="00C124F8" w:rsidP="00C124F8">
            <w:pPr>
              <w:rPr>
                <w:rFonts w:ascii="Verdana" w:hAnsi="Verdana" w:cs="Arial"/>
                <w:sz w:val="16"/>
                <w:szCs w:val="16"/>
              </w:rPr>
            </w:pPr>
            <w:r w:rsidRPr="00FE3C3B">
              <w:rPr>
                <w:rFonts w:ascii="Verdana" w:hAnsi="Verdana"/>
                <w:sz w:val="16"/>
                <w:szCs w:val="16"/>
              </w:rPr>
              <w:t>Τέχνη με σύγχρονη Τεχνολογία (Ψυχούλης)</w:t>
            </w:r>
          </w:p>
        </w:tc>
      </w:tr>
      <w:tr w:rsidR="00A56CAA" w:rsidRPr="00CE2327" w14:paraId="37F0410A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30DF2" w14:textId="79CFABAE" w:rsidR="00C124F8" w:rsidRPr="00E718C8" w:rsidRDefault="00C124F8" w:rsidP="00C124F8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14/9/2023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AD4E1" w14:textId="77777777" w:rsidR="00C124F8" w:rsidRPr="00FE3C3B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59F04" w14:textId="7C2E8861" w:rsidR="00C124F8" w:rsidRPr="00AB6A36" w:rsidRDefault="00C124F8" w:rsidP="00C124F8">
            <w:pPr>
              <w:rPr>
                <w:rFonts w:ascii="Verdana" w:hAnsi="Verdana" w:cs="Arial"/>
                <w:sz w:val="16"/>
                <w:szCs w:val="16"/>
              </w:rPr>
            </w:pPr>
            <w:r w:rsidRPr="00AB6A36">
              <w:rPr>
                <w:rFonts w:ascii="Verdana" w:hAnsi="Verdana" w:cs="Arial"/>
                <w:sz w:val="16"/>
                <w:szCs w:val="16"/>
              </w:rPr>
              <w:t>1</w:t>
            </w:r>
            <w:r w:rsidR="00963291">
              <w:rPr>
                <w:rFonts w:ascii="Verdana" w:hAnsi="Verdana" w:cs="Arial"/>
                <w:sz w:val="16"/>
                <w:szCs w:val="16"/>
              </w:rPr>
              <w:t>2</w:t>
            </w:r>
            <w:r w:rsidRPr="00AB6A36">
              <w:rPr>
                <w:rFonts w:ascii="Verdana" w:hAnsi="Verdana" w:cs="Arial"/>
                <w:sz w:val="16"/>
                <w:szCs w:val="16"/>
              </w:rPr>
              <w:t>:00-1</w:t>
            </w:r>
            <w:r w:rsidR="00963291">
              <w:rPr>
                <w:rFonts w:ascii="Verdana" w:hAnsi="Verdana" w:cs="Arial"/>
                <w:sz w:val="16"/>
                <w:szCs w:val="16"/>
              </w:rPr>
              <w:t>4</w:t>
            </w:r>
            <w:r w:rsidRPr="00AB6A36">
              <w:rPr>
                <w:rFonts w:ascii="Verdana" w:hAnsi="Verdana" w:cs="Arial"/>
                <w:sz w:val="16"/>
                <w:szCs w:val="16"/>
              </w:rPr>
              <w:t>:</w:t>
            </w:r>
            <w:r w:rsidR="00963291">
              <w:rPr>
                <w:rFonts w:ascii="Verdana" w:hAnsi="Verdana" w:cs="Arial"/>
                <w:sz w:val="16"/>
                <w:szCs w:val="16"/>
              </w:rPr>
              <w:t>0</w:t>
            </w:r>
            <w:r w:rsidRPr="00AB6A36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25024" w14:textId="60A5D0AA" w:rsidR="00C124F8" w:rsidRPr="00FE3C3B" w:rsidRDefault="00C124F8" w:rsidP="00C124F8">
            <w:r>
              <w:rPr>
                <w:rFonts w:ascii="Verdana" w:hAnsi="Verdana" w:cs="Arial"/>
                <w:sz w:val="16"/>
                <w:szCs w:val="16"/>
              </w:rPr>
              <w:t>Μ</w:t>
            </w:r>
            <w:r w:rsidRPr="00383FE5">
              <w:rPr>
                <w:rFonts w:ascii="Verdana" w:hAnsi="Verdana" w:cs="Arial"/>
                <w:sz w:val="16"/>
                <w:szCs w:val="16"/>
              </w:rPr>
              <w:t xml:space="preserve">έσω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ec</w:t>
            </w:r>
            <w:r w:rsidRPr="00383FE5">
              <w:rPr>
                <w:rFonts w:ascii="Verdana" w:hAnsi="Verdana" w:cs="Arial"/>
                <w:sz w:val="16"/>
                <w:szCs w:val="16"/>
              </w:rPr>
              <w:t>lass</w:t>
            </w:r>
            <w:r w:rsidR="00963291">
              <w:t xml:space="preserve"> </w:t>
            </w:r>
            <w:r w:rsidR="00963291" w:rsidRPr="00963291">
              <w:rPr>
                <w:rFonts w:ascii="Verdana" w:hAnsi="Verdana" w:cs="Arial"/>
                <w:sz w:val="16"/>
                <w:szCs w:val="16"/>
              </w:rPr>
              <w:t>και παράδοση τεύχους στο γραφείο του διδάσκοντα.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9604D" w14:textId="77777777" w:rsidR="00C124F8" w:rsidRPr="00FE3C3B" w:rsidRDefault="00C124F8" w:rsidP="00C124F8">
            <w:pPr>
              <w:rPr>
                <w:rFonts w:ascii="Verdana" w:hAnsi="Verdana" w:cs="Arial"/>
                <w:sz w:val="16"/>
                <w:szCs w:val="16"/>
              </w:rPr>
            </w:pPr>
            <w:r w:rsidRPr="00FE3C3B">
              <w:rPr>
                <w:rFonts w:ascii="Verdana" w:hAnsi="Verdana" w:cs="Arial"/>
                <w:sz w:val="16"/>
                <w:szCs w:val="16"/>
              </w:rPr>
              <w:t>Δομήσιμα Υλικά - Οικοδομική Ι (</w:t>
            </w:r>
            <w:r>
              <w:rPr>
                <w:rFonts w:ascii="Verdana" w:hAnsi="Verdana" w:cs="Arial"/>
                <w:sz w:val="16"/>
                <w:szCs w:val="16"/>
              </w:rPr>
              <w:t>Ιωάννου, Πλατσάς, Στολίδου, Ψυχογυιός</w:t>
            </w:r>
            <w:r w:rsidRPr="00FE3C3B">
              <w:rPr>
                <w:rFonts w:ascii="Verdana" w:hAnsi="Verdana" w:cs="Arial"/>
                <w:sz w:val="16"/>
                <w:szCs w:val="16"/>
              </w:rPr>
              <w:t xml:space="preserve">) </w:t>
            </w:r>
          </w:p>
        </w:tc>
      </w:tr>
      <w:tr w:rsidR="00A56CAA" w:rsidRPr="00CE2327" w14:paraId="0A72E1D9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BF906" w14:textId="2654D135" w:rsidR="00C124F8" w:rsidRPr="00E718C8" w:rsidRDefault="00C124F8" w:rsidP="00C124F8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14/9/2023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D0D3B" w14:textId="77777777" w:rsidR="00C124F8" w:rsidRPr="00FE3C3B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17729" w14:textId="4F05DF7E" w:rsidR="00C124F8" w:rsidRPr="00AB6A36" w:rsidRDefault="00C124F8" w:rsidP="00C124F8">
            <w:pPr>
              <w:rPr>
                <w:rFonts w:ascii="Verdana" w:hAnsi="Verdana" w:cs="Arial"/>
                <w:sz w:val="16"/>
                <w:szCs w:val="16"/>
              </w:rPr>
            </w:pPr>
            <w:r w:rsidRPr="00AB6A36">
              <w:rPr>
                <w:rFonts w:ascii="Verdana" w:hAnsi="Verdana" w:cs="Arial"/>
                <w:sz w:val="16"/>
                <w:szCs w:val="16"/>
              </w:rPr>
              <w:t>1</w:t>
            </w:r>
            <w:r w:rsidR="00DB3194">
              <w:rPr>
                <w:rFonts w:ascii="Verdana" w:hAnsi="Verdana" w:cs="Arial"/>
                <w:sz w:val="16"/>
                <w:szCs w:val="16"/>
              </w:rPr>
              <w:t>2</w:t>
            </w:r>
            <w:r w:rsidRPr="00AB6A36">
              <w:rPr>
                <w:rFonts w:ascii="Verdana" w:hAnsi="Verdana" w:cs="Arial"/>
                <w:sz w:val="16"/>
                <w:szCs w:val="16"/>
              </w:rPr>
              <w:t>:00-1</w:t>
            </w:r>
            <w:r w:rsidR="00DB3194">
              <w:rPr>
                <w:rFonts w:ascii="Verdana" w:hAnsi="Verdana" w:cs="Arial"/>
                <w:sz w:val="16"/>
                <w:szCs w:val="16"/>
              </w:rPr>
              <w:t>4</w:t>
            </w:r>
            <w:r w:rsidRPr="00AB6A36">
              <w:rPr>
                <w:rFonts w:ascii="Verdana" w:hAnsi="Verdana" w:cs="Arial"/>
                <w:sz w:val="16"/>
                <w:szCs w:val="16"/>
              </w:rPr>
              <w:t>:</w:t>
            </w:r>
            <w:r w:rsidR="00DB3194">
              <w:rPr>
                <w:rFonts w:ascii="Verdana" w:hAnsi="Verdana" w:cs="Arial"/>
                <w:sz w:val="16"/>
                <w:szCs w:val="16"/>
              </w:rPr>
              <w:t>0</w:t>
            </w:r>
            <w:r w:rsidRPr="00AB6A36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53ADB" w14:textId="77777777" w:rsidR="00C124F8" w:rsidRPr="00383FE5" w:rsidRDefault="00C124F8" w:rsidP="00C124F8">
            <w:pPr>
              <w:rPr>
                <w:rFonts w:ascii="Verdana" w:hAnsi="Verdana" w:cs="Arial"/>
                <w:sz w:val="16"/>
                <w:szCs w:val="16"/>
              </w:rPr>
            </w:pPr>
            <w:r w:rsidRPr="00383FE5">
              <w:rPr>
                <w:rFonts w:ascii="Verdana" w:hAnsi="Verdana" w:cs="Arial"/>
                <w:sz w:val="16"/>
                <w:szCs w:val="16"/>
              </w:rPr>
              <w:t xml:space="preserve">Μέσω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e</w:t>
            </w:r>
            <w:r w:rsidRPr="00383FE5">
              <w:rPr>
                <w:rFonts w:ascii="Verdana" w:hAnsi="Verdana" w:cs="Arial"/>
                <w:sz w:val="16"/>
                <w:szCs w:val="16"/>
              </w:rPr>
              <w:t>-class και παράδοση τεύχους στο γραφείο του διδάσκοντα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FD108" w14:textId="77777777" w:rsidR="00C124F8" w:rsidRPr="00FE3C3B" w:rsidRDefault="00C124F8" w:rsidP="00C124F8">
            <w:pPr>
              <w:rPr>
                <w:rFonts w:ascii="Verdana" w:hAnsi="Verdana" w:cs="Arial"/>
                <w:sz w:val="16"/>
                <w:szCs w:val="16"/>
              </w:rPr>
            </w:pPr>
            <w:r w:rsidRPr="00FE3C3B">
              <w:rPr>
                <w:rFonts w:ascii="Verdana" w:hAnsi="Verdana" w:cs="Arial"/>
                <w:sz w:val="16"/>
                <w:szCs w:val="16"/>
              </w:rPr>
              <w:t>Δομήσιμα Υλικά - Οικοδομική ΙΙ (</w:t>
            </w:r>
            <w:r w:rsidRPr="0035090B">
              <w:rPr>
                <w:rFonts w:ascii="Verdana" w:hAnsi="Verdana" w:cs="Arial"/>
                <w:sz w:val="16"/>
                <w:szCs w:val="16"/>
              </w:rPr>
              <w:t>Ιωάννου, Πλατσάς, Στολίδου, Ψυχογυιός</w:t>
            </w:r>
            <w:r w:rsidRPr="00FE3C3B">
              <w:rPr>
                <w:rFonts w:ascii="Verdana" w:hAnsi="Verdana" w:cs="Arial"/>
                <w:sz w:val="16"/>
                <w:szCs w:val="16"/>
              </w:rPr>
              <w:t xml:space="preserve">) </w:t>
            </w:r>
          </w:p>
        </w:tc>
      </w:tr>
      <w:tr w:rsidR="00A56CAA" w:rsidRPr="00EB1648" w14:paraId="37F0CB08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EEF50" w14:textId="3904E356" w:rsidR="00C124F8" w:rsidRPr="00E718C8" w:rsidRDefault="00C124F8" w:rsidP="00C124F8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  <w:r w:rsidRPr="00FE3C3B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 w:rsidRPr="00FE3C3B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9</w:t>
            </w:r>
            <w:r w:rsidRPr="00FE3C3B">
              <w:rPr>
                <w:rFonts w:ascii="Verdana" w:hAnsi="Verdana"/>
                <w:color w:val="000000"/>
                <w:sz w:val="16"/>
                <w:szCs w:val="16"/>
              </w:rPr>
              <w:t>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FB3B8" w14:textId="77777777" w:rsidR="00C124F8" w:rsidRPr="00FE3C3B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E63CD" w14:textId="3BD7B87F" w:rsidR="00C124F8" w:rsidRPr="00B53ECF" w:rsidRDefault="00C124F8" w:rsidP="00C124F8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76DAA" w14:textId="13443CA8" w:rsidR="00C124F8" w:rsidRPr="00F26C8F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6E374" w14:textId="19314C2E" w:rsidR="00C124F8" w:rsidRPr="00354FAA" w:rsidRDefault="00C124F8" w:rsidP="00C124F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56CAA" w:rsidRPr="00EB1648" w14:paraId="092C6457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2BA9CF58" w14:textId="77777777" w:rsidR="00C124F8" w:rsidRPr="00FE3C3B" w:rsidRDefault="00C124F8" w:rsidP="00C124F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2C8429DA" w14:textId="77777777" w:rsidR="00C124F8" w:rsidRPr="00FE3C3B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65466397" w14:textId="77777777" w:rsidR="00C124F8" w:rsidRPr="00B53ECF" w:rsidRDefault="00C124F8" w:rsidP="00C124F8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58677810" w14:textId="77777777" w:rsidR="00C124F8" w:rsidRPr="00FE3C3B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1475E059" w14:textId="77777777" w:rsidR="00C124F8" w:rsidRPr="00FE3C3B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A56CAA" w:rsidRPr="00EB1648" w14:paraId="7AC1C22F" w14:textId="77777777" w:rsidTr="000656B0">
        <w:trPr>
          <w:gridAfter w:val="1"/>
          <w:wAfter w:w="8909" w:type="dxa"/>
          <w:trHeight w:val="177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22551" w14:textId="75945A87" w:rsidR="00C124F8" w:rsidRPr="00245F5C" w:rsidRDefault="00C124F8" w:rsidP="00C124F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E4162" w14:textId="77777777" w:rsidR="00C124F8" w:rsidRPr="00FE3C3B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F25D8" w14:textId="77777777" w:rsidR="00C124F8" w:rsidRPr="00B53ECF" w:rsidRDefault="00C124F8" w:rsidP="00C124F8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B8FC2" w14:textId="77777777" w:rsidR="00C124F8" w:rsidRPr="00FE3C3B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6D978" w14:textId="77777777" w:rsidR="00C124F8" w:rsidRPr="00FE3C3B" w:rsidRDefault="00C124F8" w:rsidP="00C124F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56CAA" w:rsidRPr="00EB1648" w14:paraId="7580F59E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36CFF" w14:textId="61562CF6" w:rsidR="00C124F8" w:rsidRPr="00245F5C" w:rsidRDefault="00C124F8" w:rsidP="00C124F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97072" w14:textId="77777777" w:rsidR="00C124F8" w:rsidRPr="00FE3C3B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B77FE" w14:textId="35B8EF03" w:rsidR="00C124F8" w:rsidRPr="00B53ECF" w:rsidRDefault="00C124F8" w:rsidP="00C124F8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7160D" w14:textId="59B2A6E1" w:rsidR="00C124F8" w:rsidRPr="00FE3C3B" w:rsidRDefault="00C124F8" w:rsidP="00C124F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5D533" w14:textId="4F1452A0" w:rsidR="00C124F8" w:rsidRPr="00FE3C3B" w:rsidRDefault="00C124F8" w:rsidP="00C124F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56CAA" w:rsidRPr="006D78E1" w14:paraId="23BB4DF3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BA468" w14:textId="0E2AAE3D" w:rsidR="00C124F8" w:rsidRPr="00245F5C" w:rsidRDefault="00C124F8" w:rsidP="00C124F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F2D48" w14:textId="77777777" w:rsidR="00C124F8" w:rsidRPr="00FE3C3B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8F49B" w14:textId="6B744414" w:rsidR="00C124F8" w:rsidRPr="00D26963" w:rsidRDefault="00C124F8" w:rsidP="00C124F8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CA2CA" w14:textId="3FC1089D" w:rsidR="00C124F8" w:rsidRPr="00FE3C3B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E2055" w14:textId="29370B80" w:rsidR="00C124F8" w:rsidRPr="00FE3C3B" w:rsidRDefault="00C124F8" w:rsidP="00C124F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56CAA" w:rsidRPr="006D78E1" w14:paraId="4729D8AA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A1A6C" w14:textId="30AC65B4" w:rsidR="00C124F8" w:rsidRPr="00245F5C" w:rsidRDefault="00C124F8" w:rsidP="00C124F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49574" w14:textId="77777777" w:rsidR="00C124F8" w:rsidRPr="00FE3C3B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62C0E" w14:textId="022F1745" w:rsidR="00C124F8" w:rsidRPr="00D26963" w:rsidRDefault="00C124F8" w:rsidP="00C124F8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D2696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10:00-1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2</w:t>
            </w:r>
            <w:r w:rsidRPr="00D2696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1C259" w14:textId="7E5030C7" w:rsidR="00C124F8" w:rsidRPr="001F0DC7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F0DC7">
              <w:rPr>
                <w:rFonts w:ascii="Verdana" w:hAnsi="Verdana" w:cs="Arial"/>
                <w:color w:val="000000"/>
                <w:sz w:val="16"/>
                <w:szCs w:val="16"/>
              </w:rPr>
              <w:t>Παράδοση εργασιών στο γραφείο του διδάσκοντα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99018" w14:textId="6AAFF635" w:rsidR="00C124F8" w:rsidRPr="001F0DC7" w:rsidRDefault="00C124F8" w:rsidP="00C124F8">
            <w:pPr>
              <w:rPr>
                <w:rFonts w:ascii="Verdana" w:hAnsi="Verdana"/>
                <w:sz w:val="16"/>
                <w:szCs w:val="16"/>
              </w:rPr>
            </w:pPr>
            <w:r w:rsidRPr="001F0DC7">
              <w:rPr>
                <w:rFonts w:ascii="Verdana" w:hAnsi="Verdana"/>
                <w:sz w:val="16"/>
                <w:szCs w:val="16"/>
              </w:rPr>
              <w:t xml:space="preserve">Αρχιτεκτονική Σύνθεση Ι ( Μανωλίδης) </w:t>
            </w:r>
          </w:p>
        </w:tc>
      </w:tr>
      <w:tr w:rsidR="00A56CAA" w:rsidRPr="006D78E1" w14:paraId="3CD4C1EC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9CA79" w14:textId="2551CABA" w:rsidR="00C124F8" w:rsidRPr="00245F5C" w:rsidRDefault="00C124F8" w:rsidP="00C124F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96032" w14:textId="77777777" w:rsidR="00C124F8" w:rsidRPr="00FE3C3B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C28A4" w14:textId="77777777" w:rsidR="00C124F8" w:rsidRPr="00D26963" w:rsidRDefault="00C124F8" w:rsidP="00C124F8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D2696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00A8D" w14:textId="77777777" w:rsidR="00C124F8" w:rsidRPr="0084112A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4112A">
              <w:rPr>
                <w:rFonts w:ascii="Verdana" w:hAnsi="Verdana" w:cs="Arial"/>
                <w:color w:val="000000"/>
                <w:sz w:val="16"/>
                <w:szCs w:val="16"/>
              </w:rPr>
              <w:t xml:space="preserve">Παράδοση εργασιώνστο γραφείο του διδάσκοντα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17726" w14:textId="2A2C7636" w:rsidR="00C124F8" w:rsidRPr="0084112A" w:rsidRDefault="00C124F8" w:rsidP="00C124F8">
            <w:pPr>
              <w:rPr>
                <w:rFonts w:ascii="Verdana" w:hAnsi="Verdana"/>
                <w:sz w:val="16"/>
                <w:szCs w:val="16"/>
              </w:rPr>
            </w:pPr>
            <w:r w:rsidRPr="0084112A">
              <w:rPr>
                <w:rFonts w:ascii="Verdana" w:hAnsi="Verdana"/>
                <w:sz w:val="16"/>
                <w:szCs w:val="16"/>
              </w:rPr>
              <w:t xml:space="preserve">Αρχιτεκτονική Σύνθεση Ι (Καναρέλης,) </w:t>
            </w:r>
          </w:p>
        </w:tc>
      </w:tr>
      <w:tr w:rsidR="00A56CAA" w:rsidRPr="006D78E1" w14:paraId="14211716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5928C" w14:textId="0EA0E5B4" w:rsidR="00C124F8" w:rsidRPr="00ED16B0" w:rsidRDefault="00C124F8" w:rsidP="00C124F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D16B0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20/9/20</w:t>
            </w:r>
            <w:r w:rsidRPr="00ED16B0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ED16B0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3CF56" w14:textId="53E8816A" w:rsidR="00C124F8" w:rsidRPr="00ED16B0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D16B0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60536" w14:textId="19B9A0B1" w:rsidR="00C124F8" w:rsidRPr="00ED16B0" w:rsidRDefault="00C124F8" w:rsidP="00C124F8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ED16B0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12:00-15:00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2C2E9" w14:textId="1296EE5A" w:rsidR="00C124F8" w:rsidRPr="00ED16B0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D16B0">
              <w:rPr>
                <w:rFonts w:ascii="Verdana" w:hAnsi="Verdana" w:cs="Arial"/>
                <w:color w:val="000000"/>
                <w:sz w:val="16"/>
                <w:szCs w:val="16"/>
              </w:rPr>
              <w:t xml:space="preserve">Παράδοση εργασιών στο eclass του μαθήματος </w:t>
            </w:r>
            <w:r w:rsidR="008251DD" w:rsidRPr="00ED16B0">
              <w:rPr>
                <w:rFonts w:ascii="Verdana" w:hAnsi="Verdana" w:cs="Arial"/>
                <w:color w:val="000000"/>
                <w:sz w:val="16"/>
                <w:szCs w:val="16"/>
              </w:rPr>
              <w:t xml:space="preserve">και </w:t>
            </w:r>
            <w:r w:rsidR="00ED16B0" w:rsidRPr="00ED16B0">
              <w:rPr>
                <w:rFonts w:ascii="Verdana" w:hAnsi="Verdana" w:cs="Arial"/>
                <w:color w:val="000000"/>
                <w:sz w:val="16"/>
                <w:szCs w:val="16"/>
              </w:rPr>
              <w:t>παρουσίαση</w:t>
            </w:r>
            <w:r w:rsidR="008251DD" w:rsidRPr="00ED16B0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="00ED16B0" w:rsidRPr="00ED16B0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στην αίθουσα </w:t>
            </w:r>
            <w:r w:rsidR="008251DD" w:rsidRPr="00ED16B0">
              <w:rPr>
                <w:rFonts w:ascii="Verdana" w:hAnsi="Verdana" w:cs="Arial"/>
                <w:color w:val="000000"/>
                <w:sz w:val="16"/>
                <w:szCs w:val="16"/>
              </w:rPr>
              <w:t xml:space="preserve">Ε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C1367" w14:textId="74448899" w:rsidR="00C124F8" w:rsidRPr="00ED16B0" w:rsidRDefault="00C124F8" w:rsidP="00C124F8">
            <w:pPr>
              <w:rPr>
                <w:rFonts w:ascii="Verdana" w:hAnsi="Verdana"/>
                <w:sz w:val="16"/>
                <w:szCs w:val="16"/>
              </w:rPr>
            </w:pPr>
            <w:r w:rsidRPr="00ED16B0">
              <w:rPr>
                <w:rFonts w:ascii="Verdana" w:hAnsi="Verdana"/>
                <w:sz w:val="16"/>
                <w:szCs w:val="16"/>
              </w:rPr>
              <w:t>Αρχιτεκτονική Σύνθεση ΙΙ (</w:t>
            </w:r>
            <w:r w:rsidRPr="00ED16B0">
              <w:rPr>
                <w:rFonts w:ascii="Verdana" w:hAnsi="Verdana"/>
                <w:sz w:val="16"/>
                <w:szCs w:val="16"/>
                <w:lang w:val="en-US"/>
              </w:rPr>
              <w:t>Micocci</w:t>
            </w:r>
            <w:r w:rsidRPr="00ED16B0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A56CAA" w:rsidRPr="006D78E1" w14:paraId="51E49E85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061C3" w14:textId="28A3470F" w:rsidR="00C124F8" w:rsidRPr="00245F5C" w:rsidRDefault="00C124F8" w:rsidP="00C124F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3464F" w14:textId="77777777" w:rsidR="00C124F8" w:rsidRPr="00FE3C3B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D480C" w14:textId="77777777" w:rsidR="00C124F8" w:rsidRPr="00D26963" w:rsidRDefault="00C124F8" w:rsidP="00C124F8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12:00-15:00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25AE55BC" w14:textId="34D5789E" w:rsidR="00C124F8" w:rsidRPr="00475772" w:rsidRDefault="00C124F8" w:rsidP="00C124F8">
            <w:pPr>
              <w:rPr>
                <w:rFonts w:ascii="Verdana" w:hAnsi="Verdana"/>
                <w:sz w:val="16"/>
                <w:szCs w:val="16"/>
              </w:rPr>
            </w:pPr>
            <w:r w:rsidRPr="00475772">
              <w:rPr>
                <w:rFonts w:ascii="Verdana" w:hAnsi="Verdana"/>
                <w:sz w:val="16"/>
                <w:szCs w:val="16"/>
              </w:rPr>
              <w:t xml:space="preserve"> Παράδοση εργασιών στο </w:t>
            </w:r>
          </w:p>
          <w:p w14:paraId="6381DE3B" w14:textId="2C1BD574" w:rsidR="00C124F8" w:rsidRPr="00475772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75772">
              <w:rPr>
                <w:rFonts w:ascii="Verdana" w:hAnsi="Verdana"/>
                <w:sz w:val="16"/>
                <w:szCs w:val="16"/>
              </w:rPr>
              <w:t>email alolou@uth.gr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77087" w14:textId="75FA6EAB" w:rsidR="00C124F8" w:rsidRPr="00475772" w:rsidRDefault="00C124F8" w:rsidP="00C124F8">
            <w:pPr>
              <w:rPr>
                <w:rFonts w:ascii="Verdana" w:hAnsi="Verdana"/>
                <w:sz w:val="16"/>
                <w:szCs w:val="16"/>
              </w:rPr>
            </w:pPr>
            <w:r w:rsidRPr="00475772">
              <w:rPr>
                <w:rFonts w:ascii="Verdana" w:hAnsi="Verdana"/>
                <w:sz w:val="16"/>
                <w:szCs w:val="16"/>
              </w:rPr>
              <w:t>Αρχιτεκτονική Σύνθεση ΙΙ ( Λώλου)</w:t>
            </w:r>
          </w:p>
        </w:tc>
      </w:tr>
      <w:tr w:rsidR="00A56CAA" w:rsidRPr="006D78E1" w14:paraId="430E731B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225FD" w14:textId="5D65B686" w:rsidR="00C124F8" w:rsidRPr="00245F5C" w:rsidRDefault="00C124F8" w:rsidP="00C124F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8344D" w14:textId="77777777" w:rsidR="00C124F8" w:rsidRPr="00FE3C3B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B3C32" w14:textId="77777777" w:rsidR="00C124F8" w:rsidRDefault="00C124F8" w:rsidP="00C124F8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12:00-15:00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02E13C49" w14:textId="1A80B348" w:rsidR="00C124F8" w:rsidRPr="009C7565" w:rsidRDefault="00C124F8" w:rsidP="00C124F8">
            <w:pPr>
              <w:rPr>
                <w:rFonts w:ascii="Verdana" w:hAnsi="Verdana"/>
                <w:sz w:val="16"/>
                <w:szCs w:val="16"/>
              </w:rPr>
            </w:pPr>
            <w:r w:rsidRPr="00675AF2">
              <w:rPr>
                <w:rFonts w:ascii="Verdana" w:hAnsi="Verdana"/>
                <w:sz w:val="16"/>
                <w:szCs w:val="16"/>
              </w:rPr>
              <w:t xml:space="preserve">Παράδοση εργασιών </w:t>
            </w:r>
            <w:r w:rsidR="003D6397">
              <w:rPr>
                <w:rFonts w:ascii="Verdana" w:hAnsi="Verdana"/>
                <w:sz w:val="16"/>
                <w:szCs w:val="16"/>
              </w:rPr>
              <w:t xml:space="preserve"> με</w:t>
            </w:r>
            <w:r w:rsidR="003D6397">
              <w:t xml:space="preserve"> </w:t>
            </w:r>
            <w:r w:rsidR="003D6397" w:rsidRPr="003D6397">
              <w:rPr>
                <w:rFonts w:ascii="Verdana" w:hAnsi="Verdana"/>
                <w:sz w:val="16"/>
                <w:szCs w:val="16"/>
              </w:rPr>
              <w:t>wetranfer</w:t>
            </w:r>
            <w:r w:rsidR="003D639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75AF2">
              <w:rPr>
                <w:rFonts w:ascii="Verdana" w:hAnsi="Verdana"/>
                <w:sz w:val="16"/>
                <w:szCs w:val="16"/>
              </w:rPr>
              <w:t>στο e mail</w:t>
            </w:r>
            <w:r w:rsidR="006264E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7615B">
              <w:rPr>
                <w:rFonts w:ascii="Verdana" w:hAnsi="Verdana"/>
                <w:sz w:val="16"/>
                <w:szCs w:val="16"/>
              </w:rPr>
              <w:t>symeonidou@uth.gr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26236" w14:textId="574C7117" w:rsidR="00C124F8" w:rsidRPr="00D354C9" w:rsidRDefault="00C124F8" w:rsidP="00C124F8">
            <w:pPr>
              <w:rPr>
                <w:rFonts w:ascii="Verdana" w:hAnsi="Verdana"/>
                <w:sz w:val="16"/>
                <w:szCs w:val="16"/>
              </w:rPr>
            </w:pPr>
            <w:r w:rsidRPr="00675AF2">
              <w:rPr>
                <w:rFonts w:ascii="Verdana" w:hAnsi="Verdana"/>
                <w:sz w:val="16"/>
                <w:szCs w:val="16"/>
              </w:rPr>
              <w:t>Αρχιτεκτονική Σύνθεση ΙΙ (Συμεωνίδου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A56CAA" w:rsidRPr="006D78E1" w14:paraId="4AA3E09F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2BA36" w14:textId="4FA8933F" w:rsidR="00C124F8" w:rsidRPr="00245F5C" w:rsidRDefault="00C124F8" w:rsidP="00C124F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E7692" w14:textId="77777777" w:rsidR="00C124F8" w:rsidRPr="00FE3C3B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7876B" w14:textId="77777777" w:rsidR="00C124F8" w:rsidRDefault="00C124F8" w:rsidP="00C124F8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12:00-15:00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2FF8B" w14:textId="77777777" w:rsidR="00C124F8" w:rsidRPr="00675AF2" w:rsidRDefault="00C124F8" w:rsidP="00C124F8">
            <w:pPr>
              <w:rPr>
                <w:rFonts w:ascii="Verdana" w:hAnsi="Verdana"/>
                <w:sz w:val="16"/>
                <w:szCs w:val="16"/>
              </w:rPr>
            </w:pPr>
            <w:r w:rsidRPr="00CE7019">
              <w:rPr>
                <w:rFonts w:ascii="Verdana" w:hAnsi="Verdana" w:cs="Arial"/>
                <w:color w:val="000000"/>
                <w:sz w:val="16"/>
                <w:szCs w:val="16"/>
              </w:rPr>
              <w:t>Παράδοση εργασιών μέσω wetransfer στο e.gavrilou@gmail.com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25216" w14:textId="77777777" w:rsidR="00C124F8" w:rsidRPr="00675AF2" w:rsidRDefault="00C124F8" w:rsidP="00C124F8">
            <w:pPr>
              <w:rPr>
                <w:rFonts w:ascii="Verdana" w:hAnsi="Verdana"/>
                <w:sz w:val="16"/>
                <w:szCs w:val="16"/>
              </w:rPr>
            </w:pPr>
            <w:r w:rsidRPr="00D354C9">
              <w:rPr>
                <w:rFonts w:ascii="Verdana" w:hAnsi="Verdana"/>
                <w:sz w:val="16"/>
                <w:szCs w:val="16"/>
              </w:rPr>
              <w:t>Αρχιτεκτονική Σύνθεση ΙΙ (Γαβρήλου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A56CAA" w:rsidRPr="006D78E1" w14:paraId="58401693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F878A" w14:textId="7C5A35B9" w:rsidR="00C124F8" w:rsidRPr="00245F5C" w:rsidRDefault="00C124F8" w:rsidP="00C124F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F9D75" w14:textId="25A57581" w:rsidR="00C124F8" w:rsidRPr="00FE3C3B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89A06" w14:textId="64E5A678" w:rsidR="00C124F8" w:rsidRDefault="00C124F8" w:rsidP="00C124F8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2B6A4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12:00-15:00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9B038" w14:textId="22B805FE" w:rsidR="00C124F8" w:rsidRPr="00CE7019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B6A4B">
              <w:rPr>
                <w:rFonts w:ascii="Verdana" w:hAnsi="Verdana" w:cs="Arial"/>
                <w:color w:val="000000"/>
                <w:sz w:val="16"/>
                <w:szCs w:val="16"/>
              </w:rPr>
              <w:t>Παράδοση εργασιών μέσω wetransfer στο paniyiris@gmail.com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A3E97" w14:textId="0E97934D" w:rsidR="00C124F8" w:rsidRPr="002B6A4B" w:rsidRDefault="00C124F8" w:rsidP="00C124F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DC14AB">
              <w:rPr>
                <w:rFonts w:ascii="Verdana" w:hAnsi="Verdana"/>
                <w:sz w:val="16"/>
                <w:szCs w:val="16"/>
              </w:rPr>
              <w:t>Αρχιτεκτονική Σύνθεση ΙΙ (Πανηγύρης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)</w:t>
            </w:r>
          </w:p>
        </w:tc>
      </w:tr>
      <w:tr w:rsidR="00A56CAA" w:rsidRPr="006D78E1" w14:paraId="64E724B1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D0A4F" w14:textId="313A0FEC" w:rsidR="00C124F8" w:rsidRPr="00360C52" w:rsidRDefault="00C124F8" w:rsidP="00C124F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60C52">
              <w:rPr>
                <w:rFonts w:ascii="Verdana" w:hAnsi="Verdana"/>
                <w:color w:val="000000"/>
                <w:sz w:val="16"/>
                <w:szCs w:val="16"/>
              </w:rPr>
              <w:t>20/9/20</w:t>
            </w:r>
            <w:r w:rsidRPr="00360C52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360C52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1244F" w14:textId="77777777" w:rsidR="00C124F8" w:rsidRPr="00360C52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60C52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AB999" w14:textId="77777777" w:rsidR="00C124F8" w:rsidRPr="00360C52" w:rsidRDefault="00C124F8" w:rsidP="00C124F8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360C52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14:15-17:00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2D2F5" w14:textId="77777777" w:rsidR="00360C52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60C52">
              <w:rPr>
                <w:rFonts w:ascii="Verdana" w:hAnsi="Verdana" w:cs="Arial"/>
                <w:color w:val="000000"/>
                <w:sz w:val="16"/>
                <w:szCs w:val="16"/>
              </w:rPr>
              <w:t xml:space="preserve">Παράδοση εργασιών </w:t>
            </w:r>
          </w:p>
          <w:p w14:paraId="213F06B0" w14:textId="628000FD" w:rsidR="00C124F8" w:rsidRPr="00360C52" w:rsidRDefault="00360C52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60C52">
              <w:rPr>
                <w:rFonts w:ascii="Verdana" w:hAnsi="Verdana" w:cs="Arial"/>
                <w:color w:val="000000"/>
                <w:sz w:val="16"/>
                <w:szCs w:val="16"/>
              </w:rPr>
              <w:t>Αίθουσα 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05B31" w14:textId="004F0844" w:rsidR="00C124F8" w:rsidRPr="00360C52" w:rsidRDefault="00C124F8" w:rsidP="00C124F8">
            <w:pPr>
              <w:rPr>
                <w:rFonts w:ascii="Verdana" w:hAnsi="Verdana"/>
                <w:sz w:val="16"/>
                <w:szCs w:val="16"/>
              </w:rPr>
            </w:pPr>
            <w:r w:rsidRPr="00360C52">
              <w:rPr>
                <w:rFonts w:ascii="Verdana" w:hAnsi="Verdana"/>
                <w:sz w:val="16"/>
                <w:szCs w:val="16"/>
              </w:rPr>
              <w:t xml:space="preserve">Αρχιτεκτονική Σύνθεση Ι (Ντόβρος) </w:t>
            </w:r>
          </w:p>
        </w:tc>
      </w:tr>
      <w:tr w:rsidR="00A56CAA" w:rsidRPr="008578E8" w14:paraId="6ED95C14" w14:textId="77777777" w:rsidTr="001F5FE4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BCD4D" w14:textId="563ED371" w:rsidR="00C124F8" w:rsidRDefault="00C124F8" w:rsidP="00C124F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FE641" w14:textId="434287B8" w:rsidR="00C124F8" w:rsidRPr="00FE3C3B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118F2" w14:textId="7C42D7F7" w:rsidR="00C124F8" w:rsidRPr="00AE0FAD" w:rsidRDefault="00C124F8" w:rsidP="00C124F8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D2696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69A68" w14:textId="0ACCB12D" w:rsidR="00C124F8" w:rsidRDefault="009A5F85" w:rsidP="00C124F8">
            <w:pPr>
              <w:rPr>
                <w:rFonts w:ascii="Verdana" w:hAnsi="Verdana" w:cs="Arial"/>
                <w:sz w:val="16"/>
                <w:szCs w:val="16"/>
              </w:rPr>
            </w:pPr>
            <w:r w:rsidRPr="009A5F85">
              <w:rPr>
                <w:rFonts w:ascii="Verdana" w:hAnsi="Verdana" w:cs="Arial"/>
                <w:sz w:val="16"/>
                <w:szCs w:val="16"/>
              </w:rPr>
              <w:t>Παράδοση με we-transfer στο vas@uth.gr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E8536" w14:textId="3BC41FFB" w:rsidR="00C124F8" w:rsidRPr="00FE3C3B" w:rsidRDefault="00C124F8" w:rsidP="00C124F8">
            <w:pPr>
              <w:rPr>
                <w:rFonts w:ascii="Verdana" w:hAnsi="Verdana"/>
                <w:sz w:val="16"/>
                <w:szCs w:val="16"/>
              </w:rPr>
            </w:pPr>
            <w:r w:rsidRPr="00FE3C3B">
              <w:rPr>
                <w:rFonts w:ascii="Verdana" w:hAnsi="Verdana"/>
                <w:sz w:val="16"/>
                <w:szCs w:val="16"/>
              </w:rPr>
              <w:t>Αρχιτεκτονική Σύνθεση Ι (</w:t>
            </w:r>
            <w:r w:rsidRPr="00E147F9">
              <w:rPr>
                <w:rFonts w:ascii="Verdana" w:hAnsi="Verdana"/>
                <w:sz w:val="16"/>
                <w:szCs w:val="16"/>
              </w:rPr>
              <w:t>Μπουρδάκης</w:t>
            </w:r>
            <w:r w:rsidRPr="00FE3C3B">
              <w:rPr>
                <w:rFonts w:ascii="Verdana" w:hAnsi="Verdana"/>
                <w:sz w:val="16"/>
                <w:szCs w:val="16"/>
              </w:rPr>
              <w:t xml:space="preserve">) </w:t>
            </w:r>
          </w:p>
        </w:tc>
      </w:tr>
      <w:tr w:rsidR="00A56CAA" w:rsidRPr="002A5BD1" w14:paraId="5E2940CD" w14:textId="77777777" w:rsidTr="000656B0">
        <w:trPr>
          <w:gridAfter w:val="1"/>
          <w:wAfter w:w="8909" w:type="dxa"/>
          <w:trHeight w:val="18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4228B" w14:textId="192773F1" w:rsidR="00C124F8" w:rsidRPr="00F63C69" w:rsidRDefault="00C124F8" w:rsidP="00C124F8">
            <w:pPr>
              <w:rPr>
                <w:rFonts w:ascii="Verdana" w:hAnsi="Verdana"/>
                <w:sz w:val="16"/>
                <w:szCs w:val="16"/>
              </w:rPr>
            </w:pPr>
            <w:r w:rsidRPr="00F63C69">
              <w:rPr>
                <w:rFonts w:ascii="Verdana" w:hAnsi="Verdana"/>
                <w:sz w:val="16"/>
                <w:szCs w:val="16"/>
              </w:rPr>
              <w:t>21/9/20</w:t>
            </w:r>
            <w:r w:rsidRPr="00F63C69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Pr="00F63C6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DF8F9" w14:textId="77777777" w:rsidR="00C124F8" w:rsidRPr="00F63C69" w:rsidRDefault="00C124F8" w:rsidP="00C124F8">
            <w:pPr>
              <w:rPr>
                <w:rFonts w:ascii="Verdana" w:hAnsi="Verdana" w:cs="Arial"/>
                <w:sz w:val="16"/>
                <w:szCs w:val="16"/>
              </w:rPr>
            </w:pPr>
            <w:r w:rsidRPr="00F63C69">
              <w:rPr>
                <w:rFonts w:ascii="Verdana" w:hAnsi="Verdana" w:cs="Arial"/>
                <w:sz w:val="16"/>
                <w:szCs w:val="16"/>
              </w:rPr>
              <w:t>Πέμπτη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5576D" w14:textId="5C3FAECC" w:rsidR="00C124F8" w:rsidRPr="00F63C69" w:rsidRDefault="00C124F8" w:rsidP="00C124F8">
            <w:pPr>
              <w:rPr>
                <w:rFonts w:ascii="Verdana" w:hAnsi="Verdana" w:cs="Arial"/>
                <w:sz w:val="16"/>
                <w:szCs w:val="16"/>
              </w:rPr>
            </w:pPr>
            <w:r w:rsidRPr="00F63C69">
              <w:rPr>
                <w:rFonts w:ascii="Verdana" w:hAnsi="Verdana" w:cs="Arial"/>
                <w:sz w:val="16"/>
                <w:szCs w:val="16"/>
              </w:rPr>
              <w:t>10:</w:t>
            </w:r>
            <w:r w:rsidR="00A56CAA" w:rsidRPr="00F63C69">
              <w:rPr>
                <w:rFonts w:ascii="Verdana" w:hAnsi="Verdana" w:cs="Arial"/>
                <w:sz w:val="16"/>
                <w:szCs w:val="16"/>
                <w:lang w:val="en-US"/>
              </w:rPr>
              <w:t>3</w:t>
            </w:r>
            <w:r w:rsidRPr="00F63C69">
              <w:rPr>
                <w:rFonts w:ascii="Verdana" w:hAnsi="Verdana" w:cs="Arial"/>
                <w:sz w:val="16"/>
                <w:szCs w:val="16"/>
              </w:rPr>
              <w:t>0-13:</w:t>
            </w:r>
            <w:r w:rsidR="00A56CAA" w:rsidRPr="00F63C69">
              <w:rPr>
                <w:rFonts w:ascii="Verdana" w:hAnsi="Verdana" w:cs="Arial"/>
                <w:sz w:val="16"/>
                <w:szCs w:val="16"/>
                <w:lang w:val="en-US"/>
              </w:rPr>
              <w:t>3</w:t>
            </w:r>
            <w:r w:rsidRPr="00F63C69">
              <w:rPr>
                <w:rFonts w:ascii="Verdana" w:hAnsi="Verdana" w:cs="Arial"/>
                <w:sz w:val="16"/>
                <w:szCs w:val="16"/>
              </w:rPr>
              <w:t>0</w:t>
            </w:r>
          </w:p>
          <w:p w14:paraId="4167CAD0" w14:textId="77777777" w:rsidR="00C124F8" w:rsidRPr="00F63C69" w:rsidRDefault="00C124F8" w:rsidP="00C124F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66252" w14:textId="2954E8DF" w:rsidR="007A306C" w:rsidRPr="00F63C69" w:rsidRDefault="00046DA9" w:rsidP="007A306C">
            <w:pPr>
              <w:rPr>
                <w:rFonts w:ascii="Verdana" w:hAnsi="Verdana"/>
                <w:sz w:val="16"/>
                <w:szCs w:val="16"/>
              </w:rPr>
            </w:pPr>
            <w:r w:rsidRPr="00F63C69">
              <w:rPr>
                <w:rFonts w:ascii="Verdana" w:hAnsi="Verdana"/>
                <w:sz w:val="16"/>
                <w:szCs w:val="16"/>
              </w:rPr>
              <w:t>*</w:t>
            </w:r>
            <w:r w:rsidR="007A306C" w:rsidRPr="00F63C69">
              <w:t xml:space="preserve"> </w:t>
            </w:r>
            <w:r w:rsidR="007A306C" w:rsidRPr="00F63C69">
              <w:rPr>
                <w:rFonts w:ascii="Verdana" w:hAnsi="Verdana"/>
                <w:sz w:val="16"/>
                <w:szCs w:val="16"/>
              </w:rPr>
              <w:t xml:space="preserve">παράδοση τελικών εργασιών σε: OneDrive </w:t>
            </w:r>
          </w:p>
          <w:p w14:paraId="45DC5BB6" w14:textId="3266B5B0" w:rsidR="00A56CAA" w:rsidRPr="00F63C69" w:rsidRDefault="007A306C" w:rsidP="007A306C">
            <w:pPr>
              <w:rPr>
                <w:rFonts w:ascii="Verdana" w:hAnsi="Verdana"/>
                <w:sz w:val="16"/>
                <w:szCs w:val="16"/>
              </w:rPr>
            </w:pPr>
            <w:r w:rsidRPr="00F63C69">
              <w:rPr>
                <w:rFonts w:ascii="Verdana" w:hAnsi="Verdana"/>
                <w:sz w:val="16"/>
                <w:szCs w:val="16"/>
              </w:rPr>
              <w:t>Ή Dropbox /Σημειωματάριο (δείτε αναλυτικά τη σημείωση παρακάτω)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74044" w14:textId="560E51A9" w:rsidR="00C124F8" w:rsidRPr="00F63C69" w:rsidRDefault="00C124F8" w:rsidP="00C124F8">
            <w:pPr>
              <w:rPr>
                <w:rFonts w:ascii="Verdana" w:hAnsi="Verdana"/>
                <w:sz w:val="16"/>
                <w:szCs w:val="16"/>
              </w:rPr>
            </w:pPr>
            <w:r w:rsidRPr="00F63C69">
              <w:rPr>
                <w:rFonts w:ascii="Verdana" w:hAnsi="Verdana"/>
                <w:sz w:val="16"/>
                <w:szCs w:val="16"/>
              </w:rPr>
              <w:t>Ιστορία Αρχιτεκτονικής 19</w:t>
            </w:r>
            <w:r w:rsidRPr="00F63C69">
              <w:rPr>
                <w:rFonts w:ascii="Verdana" w:hAnsi="Verdana"/>
                <w:sz w:val="16"/>
                <w:szCs w:val="16"/>
                <w:vertAlign w:val="superscript"/>
              </w:rPr>
              <w:t>ου</w:t>
            </w:r>
            <w:r w:rsidRPr="00F63C69">
              <w:rPr>
                <w:rFonts w:ascii="Verdana" w:hAnsi="Verdana"/>
                <w:sz w:val="16"/>
                <w:szCs w:val="16"/>
              </w:rPr>
              <w:t xml:space="preserve"> 20</w:t>
            </w:r>
            <w:r w:rsidRPr="00F63C69">
              <w:rPr>
                <w:rFonts w:ascii="Verdana" w:hAnsi="Verdana"/>
                <w:sz w:val="16"/>
                <w:szCs w:val="16"/>
                <w:vertAlign w:val="superscript"/>
              </w:rPr>
              <w:t>ου</w:t>
            </w:r>
            <w:r w:rsidRPr="00F63C69">
              <w:rPr>
                <w:rFonts w:ascii="Verdana" w:hAnsi="Verdana"/>
                <w:sz w:val="16"/>
                <w:szCs w:val="16"/>
              </w:rPr>
              <w:t xml:space="preserve"> αιώνα με έμφαση στα μοντέρνα κινήματα της Αρχιτεκτονικής (Φωκαΐδης) </w:t>
            </w:r>
          </w:p>
        </w:tc>
      </w:tr>
      <w:tr w:rsidR="00A56CAA" w:rsidRPr="002A5BD1" w14:paraId="3425C09B" w14:textId="77777777" w:rsidTr="009D254C">
        <w:trPr>
          <w:gridAfter w:val="1"/>
          <w:wAfter w:w="8909" w:type="dxa"/>
          <w:trHeight w:val="18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5C6A2" w14:textId="4C86142B" w:rsidR="00C124F8" w:rsidRDefault="00C124F8" w:rsidP="00C124F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</w:t>
            </w:r>
            <w:r w:rsidRPr="00FE3C3B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/9/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202C8" w14:textId="4EC08B90" w:rsidR="00C124F8" w:rsidRPr="00FE3C3B" w:rsidRDefault="00C124F8" w:rsidP="00C124F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1628A" w14:textId="77777777" w:rsidR="00C124F8" w:rsidRDefault="00C124F8" w:rsidP="00C124F8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DFE3A" w14:textId="0F599366" w:rsidR="00C124F8" w:rsidRDefault="007A306C" w:rsidP="00C124F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A306C">
              <w:rPr>
                <w:rFonts w:ascii="Verdana" w:hAnsi="Verdana"/>
                <w:color w:val="000000"/>
                <w:sz w:val="16"/>
                <w:szCs w:val="16"/>
              </w:rPr>
              <w:t>Παράδοση εργασιών μέσω eclass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EFCD1" w14:textId="7A83CD01" w:rsidR="00C124F8" w:rsidRDefault="00C124F8" w:rsidP="00C124F8">
            <w:pPr>
              <w:rPr>
                <w:rFonts w:ascii="Verdana" w:hAnsi="Verdana"/>
                <w:sz w:val="16"/>
                <w:szCs w:val="16"/>
              </w:rPr>
            </w:pPr>
            <w:r w:rsidRPr="00B10AB6">
              <w:rPr>
                <w:rFonts w:ascii="Verdana" w:hAnsi="Verdana" w:cs="Arial"/>
                <w:color w:val="000000" w:themeColor="text1"/>
                <w:sz w:val="16"/>
                <w:szCs w:val="16"/>
              </w:rPr>
              <w:t>Ιταλικά ΙΙΙ &amp; ΙV (Ευδωρίδου)</w:t>
            </w:r>
          </w:p>
        </w:tc>
      </w:tr>
      <w:tr w:rsidR="00A56CAA" w:rsidRPr="002A5BD1" w14:paraId="6B65FBF1" w14:textId="77777777" w:rsidTr="000A2B11">
        <w:trPr>
          <w:gridAfter w:val="1"/>
          <w:wAfter w:w="8909" w:type="dxa"/>
          <w:trHeight w:val="21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7D8FA" w14:textId="72561F63" w:rsidR="00C124F8" w:rsidRPr="00245F5C" w:rsidRDefault="00C124F8" w:rsidP="00C124F8">
            <w:pPr>
              <w:spacing w:line="36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</w:t>
            </w:r>
            <w:r w:rsidRPr="00FE3C3B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/9/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BED3A" w14:textId="77777777" w:rsidR="00C124F8" w:rsidRPr="00FE3C3B" w:rsidRDefault="00C124F8" w:rsidP="00C124F8">
            <w:pPr>
              <w:spacing w:line="36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88E08" w14:textId="59362F35" w:rsidR="00C124F8" w:rsidRPr="00B53ECF" w:rsidRDefault="00C124F8" w:rsidP="00C124F8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D54F7E">
              <w:rPr>
                <w:rFonts w:ascii="Verdana" w:hAnsi="Verdana" w:cs="Arial"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Pr="00D54F7E">
              <w:rPr>
                <w:rFonts w:ascii="Verdana" w:hAnsi="Verdana" w:cs="Arial"/>
                <w:sz w:val="16"/>
                <w:szCs w:val="16"/>
              </w:rPr>
              <w:t>:00-1</w:t>
            </w: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Pr="00D54F7E">
              <w:rPr>
                <w:rFonts w:ascii="Verdana" w:hAnsi="Verdana" w:cs="Arial"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D9914" w14:textId="0EBDE2BE" w:rsidR="00C124F8" w:rsidRPr="00FE3C3B" w:rsidRDefault="00C124F8" w:rsidP="00C124F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952F2">
              <w:rPr>
                <w:rFonts w:ascii="Verdana" w:hAnsi="Verdana" w:cs="Arial"/>
                <w:color w:val="000000"/>
                <w:sz w:val="16"/>
                <w:szCs w:val="16"/>
              </w:rPr>
              <w:t>Αίθουσ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ες Α, Β, 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67BBD" w14:textId="25B04860" w:rsidR="00C124F8" w:rsidRDefault="00C124F8" w:rsidP="00C124F8">
            <w:pPr>
              <w:rPr>
                <w:rFonts w:ascii="Verdana" w:hAnsi="Verdana"/>
                <w:sz w:val="16"/>
                <w:szCs w:val="16"/>
              </w:rPr>
            </w:pPr>
            <w:r w:rsidRPr="00354FAA">
              <w:rPr>
                <w:rFonts w:ascii="Verdana" w:hAnsi="Verdana" w:cs="Arial"/>
                <w:sz w:val="16"/>
                <w:szCs w:val="16"/>
              </w:rPr>
              <w:t xml:space="preserve">Οπλισμένο Σκυρόδεμα (Ψύλλα) </w:t>
            </w:r>
          </w:p>
        </w:tc>
      </w:tr>
    </w:tbl>
    <w:p w14:paraId="02B86095" w14:textId="77777777" w:rsidR="00046DA9" w:rsidRDefault="00046DA9" w:rsidP="00046DA9">
      <w:pPr>
        <w:jc w:val="both"/>
        <w:rPr>
          <w:sz w:val="18"/>
          <w:szCs w:val="18"/>
        </w:rPr>
      </w:pPr>
    </w:p>
    <w:p w14:paraId="21AC7DC4" w14:textId="320BFDDB" w:rsidR="00046DA9" w:rsidRPr="007A306C" w:rsidRDefault="00046DA9" w:rsidP="00046DA9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Pr="007A306C">
        <w:rPr>
          <w:sz w:val="18"/>
          <w:szCs w:val="18"/>
        </w:rPr>
        <w:t xml:space="preserve">παράδοση τελικών εργασιών σε: </w:t>
      </w:r>
      <w:r w:rsidRPr="007A306C">
        <w:rPr>
          <w:sz w:val="18"/>
          <w:szCs w:val="18"/>
          <w:lang w:val="en-US"/>
        </w:rPr>
        <w:t>OneDrive</w:t>
      </w:r>
      <w:r w:rsidRPr="007A306C">
        <w:rPr>
          <w:sz w:val="18"/>
          <w:szCs w:val="18"/>
        </w:rPr>
        <w:t xml:space="preserve"> </w:t>
      </w:r>
      <w:hyperlink r:id="rId5" w:history="1">
        <w:r w:rsidRPr="007A306C">
          <w:rPr>
            <w:rStyle w:val="-"/>
            <w:color w:val="auto"/>
            <w:sz w:val="18"/>
            <w:szCs w:val="18"/>
            <w:lang w:val="en-US"/>
          </w:rPr>
          <w:t>https</w:t>
        </w:r>
        <w:r w:rsidRPr="007A306C">
          <w:rPr>
            <w:rStyle w:val="-"/>
            <w:color w:val="auto"/>
            <w:sz w:val="18"/>
            <w:szCs w:val="18"/>
          </w:rPr>
          <w:t>://</w:t>
        </w:r>
        <w:r w:rsidRPr="007A306C">
          <w:rPr>
            <w:rStyle w:val="-"/>
            <w:color w:val="auto"/>
            <w:sz w:val="18"/>
            <w:szCs w:val="18"/>
            <w:lang w:val="en-US"/>
          </w:rPr>
          <w:t>uthnoc</w:t>
        </w:r>
        <w:r w:rsidRPr="007A306C">
          <w:rPr>
            <w:rStyle w:val="-"/>
            <w:color w:val="auto"/>
            <w:sz w:val="18"/>
            <w:szCs w:val="18"/>
          </w:rPr>
          <w:t>-</w:t>
        </w:r>
        <w:r w:rsidRPr="007A306C">
          <w:rPr>
            <w:rStyle w:val="-"/>
            <w:color w:val="auto"/>
            <w:sz w:val="18"/>
            <w:szCs w:val="18"/>
            <w:lang w:val="en-US"/>
          </w:rPr>
          <w:t>my</w:t>
        </w:r>
        <w:r w:rsidRPr="007A306C">
          <w:rPr>
            <w:rStyle w:val="-"/>
            <w:color w:val="auto"/>
            <w:sz w:val="18"/>
            <w:szCs w:val="18"/>
          </w:rPr>
          <w:t>.</w:t>
        </w:r>
        <w:r w:rsidRPr="007A306C">
          <w:rPr>
            <w:rStyle w:val="-"/>
            <w:color w:val="auto"/>
            <w:sz w:val="18"/>
            <w:szCs w:val="18"/>
            <w:lang w:val="en-US"/>
          </w:rPr>
          <w:t>sharepoint</w:t>
        </w:r>
        <w:r w:rsidRPr="007A306C">
          <w:rPr>
            <w:rStyle w:val="-"/>
            <w:color w:val="auto"/>
            <w:sz w:val="18"/>
            <w:szCs w:val="18"/>
          </w:rPr>
          <w:t>.</w:t>
        </w:r>
        <w:r w:rsidRPr="007A306C">
          <w:rPr>
            <w:rStyle w:val="-"/>
            <w:color w:val="auto"/>
            <w:sz w:val="18"/>
            <w:szCs w:val="18"/>
            <w:lang w:val="en-US"/>
          </w:rPr>
          <w:t>com</w:t>
        </w:r>
        <w:r w:rsidRPr="007A306C">
          <w:rPr>
            <w:rStyle w:val="-"/>
            <w:color w:val="auto"/>
            <w:sz w:val="18"/>
            <w:szCs w:val="18"/>
          </w:rPr>
          <w:t>/</w:t>
        </w:r>
        <w:r w:rsidRPr="007A306C">
          <w:rPr>
            <w:rStyle w:val="-"/>
            <w:color w:val="auto"/>
            <w:sz w:val="18"/>
            <w:szCs w:val="18"/>
            <w:lang w:val="en-US"/>
          </w:rPr>
          <w:t>personal</w:t>
        </w:r>
        <w:r w:rsidRPr="007A306C">
          <w:rPr>
            <w:rStyle w:val="-"/>
            <w:color w:val="auto"/>
            <w:sz w:val="18"/>
            <w:szCs w:val="18"/>
          </w:rPr>
          <w:t>/</w:t>
        </w:r>
        <w:r w:rsidRPr="007A306C">
          <w:rPr>
            <w:rStyle w:val="-"/>
            <w:color w:val="auto"/>
            <w:sz w:val="18"/>
            <w:szCs w:val="18"/>
            <w:lang w:val="en-US"/>
          </w:rPr>
          <w:t>pfokaidis</w:t>
        </w:r>
        <w:r w:rsidRPr="007A306C">
          <w:rPr>
            <w:rStyle w:val="-"/>
            <w:color w:val="auto"/>
            <w:sz w:val="18"/>
            <w:szCs w:val="18"/>
          </w:rPr>
          <w:t>_</w:t>
        </w:r>
        <w:r w:rsidRPr="007A306C">
          <w:rPr>
            <w:rStyle w:val="-"/>
            <w:color w:val="auto"/>
            <w:sz w:val="18"/>
            <w:szCs w:val="18"/>
            <w:lang w:val="en-US"/>
          </w:rPr>
          <w:t>o</w:t>
        </w:r>
        <w:r w:rsidRPr="007A306C">
          <w:rPr>
            <w:rStyle w:val="-"/>
            <w:color w:val="auto"/>
            <w:sz w:val="18"/>
            <w:szCs w:val="18"/>
          </w:rPr>
          <w:t>365_</w:t>
        </w:r>
        <w:r w:rsidRPr="007A306C">
          <w:rPr>
            <w:rStyle w:val="-"/>
            <w:color w:val="auto"/>
            <w:sz w:val="18"/>
            <w:szCs w:val="18"/>
            <w:lang w:val="en-US"/>
          </w:rPr>
          <w:t>uth</w:t>
        </w:r>
        <w:r w:rsidRPr="007A306C">
          <w:rPr>
            <w:rStyle w:val="-"/>
            <w:color w:val="auto"/>
            <w:sz w:val="18"/>
            <w:szCs w:val="18"/>
          </w:rPr>
          <w:t>_</w:t>
        </w:r>
        <w:r w:rsidRPr="007A306C">
          <w:rPr>
            <w:rStyle w:val="-"/>
            <w:color w:val="auto"/>
            <w:sz w:val="18"/>
            <w:szCs w:val="18"/>
            <w:lang w:val="en-US"/>
          </w:rPr>
          <w:t>gr</w:t>
        </w:r>
        <w:r w:rsidRPr="007A306C">
          <w:rPr>
            <w:rStyle w:val="-"/>
            <w:color w:val="auto"/>
            <w:sz w:val="18"/>
            <w:szCs w:val="18"/>
          </w:rPr>
          <w:t>/_</w:t>
        </w:r>
        <w:r w:rsidRPr="007A306C">
          <w:rPr>
            <w:rStyle w:val="-"/>
            <w:color w:val="auto"/>
            <w:sz w:val="18"/>
            <w:szCs w:val="18"/>
            <w:lang w:val="en-US"/>
          </w:rPr>
          <w:t>layouts</w:t>
        </w:r>
        <w:r w:rsidRPr="007A306C">
          <w:rPr>
            <w:rStyle w:val="-"/>
            <w:color w:val="auto"/>
            <w:sz w:val="18"/>
            <w:szCs w:val="18"/>
          </w:rPr>
          <w:t>/15/</w:t>
        </w:r>
        <w:r w:rsidRPr="007A306C">
          <w:rPr>
            <w:rStyle w:val="-"/>
            <w:color w:val="auto"/>
            <w:sz w:val="18"/>
            <w:szCs w:val="18"/>
            <w:lang w:val="en-US"/>
          </w:rPr>
          <w:t>onedrive</w:t>
        </w:r>
        <w:r w:rsidRPr="007A306C">
          <w:rPr>
            <w:rStyle w:val="-"/>
            <w:color w:val="auto"/>
            <w:sz w:val="18"/>
            <w:szCs w:val="18"/>
          </w:rPr>
          <w:t>.</w:t>
        </w:r>
        <w:r w:rsidRPr="007A306C">
          <w:rPr>
            <w:rStyle w:val="-"/>
            <w:color w:val="auto"/>
            <w:sz w:val="18"/>
            <w:szCs w:val="18"/>
            <w:lang w:val="en-US"/>
          </w:rPr>
          <w:t>aspx</w:t>
        </w:r>
        <w:r w:rsidRPr="007A306C">
          <w:rPr>
            <w:rStyle w:val="-"/>
            <w:color w:val="auto"/>
            <w:sz w:val="18"/>
            <w:szCs w:val="18"/>
          </w:rPr>
          <w:t>?</w:t>
        </w:r>
        <w:r w:rsidRPr="007A306C">
          <w:rPr>
            <w:rStyle w:val="-"/>
            <w:color w:val="auto"/>
            <w:sz w:val="18"/>
            <w:szCs w:val="18"/>
            <w:lang w:val="en-US"/>
          </w:rPr>
          <w:t>p</w:t>
        </w:r>
        <w:r w:rsidRPr="007A306C">
          <w:rPr>
            <w:rStyle w:val="-"/>
            <w:color w:val="auto"/>
            <w:sz w:val="18"/>
            <w:szCs w:val="18"/>
          </w:rPr>
          <w:t>=26&amp;</w:t>
        </w:r>
        <w:r w:rsidRPr="007A306C">
          <w:rPr>
            <w:rStyle w:val="-"/>
            <w:color w:val="auto"/>
            <w:sz w:val="18"/>
            <w:szCs w:val="18"/>
            <w:lang w:val="en-US"/>
          </w:rPr>
          <w:t>s</w:t>
        </w:r>
        <w:r w:rsidRPr="007A306C">
          <w:rPr>
            <w:rStyle w:val="-"/>
            <w:color w:val="auto"/>
            <w:sz w:val="18"/>
            <w:szCs w:val="18"/>
          </w:rPr>
          <w:t>=</w:t>
        </w:r>
        <w:r w:rsidRPr="007A306C">
          <w:rPr>
            <w:rStyle w:val="-"/>
            <w:color w:val="auto"/>
            <w:sz w:val="18"/>
            <w:szCs w:val="18"/>
            <w:lang w:val="en-US"/>
          </w:rPr>
          <w:t>aHR</w:t>
        </w:r>
        <w:r w:rsidRPr="007A306C">
          <w:rPr>
            <w:rStyle w:val="-"/>
            <w:color w:val="auto"/>
            <w:sz w:val="18"/>
            <w:szCs w:val="18"/>
          </w:rPr>
          <w:t>0</w:t>
        </w:r>
        <w:r w:rsidRPr="007A306C">
          <w:rPr>
            <w:rStyle w:val="-"/>
            <w:color w:val="auto"/>
            <w:sz w:val="18"/>
            <w:szCs w:val="18"/>
            <w:lang w:val="en-US"/>
          </w:rPr>
          <w:t>cHM</w:t>
        </w:r>
        <w:r w:rsidRPr="007A306C">
          <w:rPr>
            <w:rStyle w:val="-"/>
            <w:color w:val="auto"/>
            <w:sz w:val="18"/>
            <w:szCs w:val="18"/>
          </w:rPr>
          <w:t>6</w:t>
        </w:r>
        <w:r w:rsidRPr="007A306C">
          <w:rPr>
            <w:rStyle w:val="-"/>
            <w:color w:val="auto"/>
            <w:sz w:val="18"/>
            <w:szCs w:val="18"/>
            <w:lang w:val="en-US"/>
          </w:rPr>
          <w:t>Ly</w:t>
        </w:r>
        <w:r w:rsidRPr="007A306C">
          <w:rPr>
            <w:rStyle w:val="-"/>
            <w:color w:val="auto"/>
            <w:sz w:val="18"/>
            <w:szCs w:val="18"/>
          </w:rPr>
          <w:t>91</w:t>
        </w:r>
        <w:r w:rsidRPr="007A306C">
          <w:rPr>
            <w:rStyle w:val="-"/>
            <w:color w:val="auto"/>
            <w:sz w:val="18"/>
            <w:szCs w:val="18"/>
            <w:lang w:val="en-US"/>
          </w:rPr>
          <w:t>dGhub</w:t>
        </w:r>
        <w:r w:rsidRPr="007A306C">
          <w:rPr>
            <w:rStyle w:val="-"/>
            <w:color w:val="auto"/>
            <w:sz w:val="18"/>
            <w:szCs w:val="18"/>
          </w:rPr>
          <w:t>2</w:t>
        </w:r>
        <w:r w:rsidRPr="007A306C">
          <w:rPr>
            <w:rStyle w:val="-"/>
            <w:color w:val="auto"/>
            <w:sz w:val="18"/>
            <w:szCs w:val="18"/>
            <w:lang w:val="en-US"/>
          </w:rPr>
          <w:t>MtbXkuc</w:t>
        </w:r>
        <w:r w:rsidRPr="007A306C">
          <w:rPr>
            <w:rStyle w:val="-"/>
            <w:color w:val="auto"/>
            <w:sz w:val="18"/>
            <w:szCs w:val="18"/>
          </w:rPr>
          <w:t>2</w:t>
        </w:r>
        <w:r w:rsidRPr="007A306C">
          <w:rPr>
            <w:rStyle w:val="-"/>
            <w:color w:val="auto"/>
            <w:sz w:val="18"/>
            <w:szCs w:val="18"/>
            <w:lang w:val="en-US"/>
          </w:rPr>
          <w:t>hhcmVwb</w:t>
        </w:r>
        <w:r w:rsidRPr="007A306C">
          <w:rPr>
            <w:rStyle w:val="-"/>
            <w:color w:val="auto"/>
            <w:sz w:val="18"/>
            <w:szCs w:val="18"/>
          </w:rPr>
          <w:t>2</w:t>
        </w:r>
        <w:r w:rsidRPr="007A306C">
          <w:rPr>
            <w:rStyle w:val="-"/>
            <w:color w:val="auto"/>
            <w:sz w:val="18"/>
            <w:szCs w:val="18"/>
            <w:lang w:val="en-US"/>
          </w:rPr>
          <w:t>ludC</w:t>
        </w:r>
        <w:r w:rsidRPr="007A306C">
          <w:rPr>
            <w:rStyle w:val="-"/>
            <w:color w:val="auto"/>
            <w:sz w:val="18"/>
            <w:szCs w:val="18"/>
          </w:rPr>
          <w:t>5</w:t>
        </w:r>
        <w:r w:rsidRPr="007A306C">
          <w:rPr>
            <w:rStyle w:val="-"/>
            <w:color w:val="auto"/>
            <w:sz w:val="18"/>
            <w:szCs w:val="18"/>
            <w:lang w:val="en-US"/>
          </w:rPr>
          <w:t>jb</w:t>
        </w:r>
        <w:r w:rsidRPr="007A306C">
          <w:rPr>
            <w:rStyle w:val="-"/>
            <w:color w:val="auto"/>
            <w:sz w:val="18"/>
            <w:szCs w:val="18"/>
          </w:rPr>
          <w:t>20</w:t>
        </w:r>
        <w:r w:rsidRPr="007A306C">
          <w:rPr>
            <w:rStyle w:val="-"/>
            <w:color w:val="auto"/>
            <w:sz w:val="18"/>
            <w:szCs w:val="18"/>
            <w:lang w:val="en-US"/>
          </w:rPr>
          <w:t>vOmY</w:t>
        </w:r>
        <w:r w:rsidRPr="007A306C">
          <w:rPr>
            <w:rStyle w:val="-"/>
            <w:color w:val="auto"/>
            <w:sz w:val="18"/>
            <w:szCs w:val="18"/>
          </w:rPr>
          <w:t>6</w:t>
        </w:r>
        <w:r w:rsidRPr="007A306C">
          <w:rPr>
            <w:rStyle w:val="-"/>
            <w:color w:val="auto"/>
            <w:sz w:val="18"/>
            <w:szCs w:val="18"/>
            <w:lang w:val="en-US"/>
          </w:rPr>
          <w:t>L</w:t>
        </w:r>
        <w:r w:rsidRPr="007A306C">
          <w:rPr>
            <w:rStyle w:val="-"/>
            <w:color w:val="auto"/>
            <w:sz w:val="18"/>
            <w:szCs w:val="18"/>
          </w:rPr>
          <w:t>2</w:t>
        </w:r>
        <w:r w:rsidRPr="007A306C">
          <w:rPr>
            <w:rStyle w:val="-"/>
            <w:color w:val="auto"/>
            <w:sz w:val="18"/>
            <w:szCs w:val="18"/>
            <w:lang w:val="en-US"/>
          </w:rPr>
          <w:t>cvcGVyc</w:t>
        </w:r>
        <w:r w:rsidRPr="007A306C">
          <w:rPr>
            <w:rStyle w:val="-"/>
            <w:color w:val="auto"/>
            <w:sz w:val="18"/>
            <w:szCs w:val="18"/>
          </w:rPr>
          <w:t>29</w:t>
        </w:r>
        <w:r w:rsidRPr="007A306C">
          <w:rPr>
            <w:rStyle w:val="-"/>
            <w:color w:val="auto"/>
            <w:sz w:val="18"/>
            <w:szCs w:val="18"/>
            <w:lang w:val="en-US"/>
          </w:rPr>
          <w:t>uYWwvcGZva</w:t>
        </w:r>
        <w:r w:rsidRPr="007A306C">
          <w:rPr>
            <w:rStyle w:val="-"/>
            <w:color w:val="auto"/>
            <w:sz w:val="18"/>
            <w:szCs w:val="18"/>
          </w:rPr>
          <w:t>2</w:t>
        </w:r>
        <w:r w:rsidRPr="007A306C">
          <w:rPr>
            <w:rStyle w:val="-"/>
            <w:color w:val="auto"/>
            <w:sz w:val="18"/>
            <w:szCs w:val="18"/>
            <w:lang w:val="en-US"/>
          </w:rPr>
          <w:t>FpZGlzX</w:t>
        </w:r>
        <w:r w:rsidRPr="007A306C">
          <w:rPr>
            <w:rStyle w:val="-"/>
            <w:color w:val="auto"/>
            <w:sz w:val="18"/>
            <w:szCs w:val="18"/>
          </w:rPr>
          <w:t>28</w:t>
        </w:r>
        <w:r w:rsidRPr="007A306C">
          <w:rPr>
            <w:rStyle w:val="-"/>
            <w:color w:val="auto"/>
            <w:sz w:val="18"/>
            <w:szCs w:val="18"/>
            <w:lang w:val="en-US"/>
          </w:rPr>
          <w:t>zNjVfdXRoX</w:t>
        </w:r>
        <w:r w:rsidRPr="007A306C">
          <w:rPr>
            <w:rStyle w:val="-"/>
            <w:color w:val="auto"/>
            <w:sz w:val="18"/>
            <w:szCs w:val="18"/>
          </w:rPr>
          <w:t>2</w:t>
        </w:r>
        <w:r w:rsidRPr="007A306C">
          <w:rPr>
            <w:rStyle w:val="-"/>
            <w:color w:val="auto"/>
            <w:sz w:val="18"/>
            <w:szCs w:val="18"/>
            <w:lang w:val="en-US"/>
          </w:rPr>
          <w:t>dyL</w:t>
        </w:r>
        <w:r w:rsidRPr="007A306C">
          <w:rPr>
            <w:rStyle w:val="-"/>
            <w:color w:val="auto"/>
            <w:sz w:val="18"/>
            <w:szCs w:val="18"/>
          </w:rPr>
          <w:t>0</w:t>
        </w:r>
        <w:r w:rsidRPr="007A306C">
          <w:rPr>
            <w:rStyle w:val="-"/>
            <w:color w:val="auto"/>
            <w:sz w:val="18"/>
            <w:szCs w:val="18"/>
            <w:lang w:val="en-US"/>
          </w:rPr>
          <w:t>Vncm</w:t>
        </w:r>
        <w:r w:rsidRPr="007A306C">
          <w:rPr>
            <w:rStyle w:val="-"/>
            <w:color w:val="auto"/>
            <w:sz w:val="18"/>
            <w:szCs w:val="18"/>
          </w:rPr>
          <w:t>5</w:t>
        </w:r>
        <w:r w:rsidRPr="007A306C">
          <w:rPr>
            <w:rStyle w:val="-"/>
            <w:color w:val="auto"/>
            <w:sz w:val="18"/>
            <w:szCs w:val="18"/>
            <w:lang w:val="en-US"/>
          </w:rPr>
          <w:t>tNFJGWTY</w:t>
        </w:r>
        <w:r w:rsidRPr="007A306C">
          <w:rPr>
            <w:rStyle w:val="-"/>
            <w:color w:val="auto"/>
            <w:sz w:val="18"/>
            <w:szCs w:val="18"/>
          </w:rPr>
          <w:t>5</w:t>
        </w:r>
        <w:r w:rsidRPr="007A306C">
          <w:rPr>
            <w:rStyle w:val="-"/>
            <w:color w:val="auto"/>
            <w:sz w:val="18"/>
            <w:szCs w:val="18"/>
            <w:lang w:val="en-US"/>
          </w:rPr>
          <w:t>RGd</w:t>
        </w:r>
        <w:r w:rsidRPr="007A306C">
          <w:rPr>
            <w:rStyle w:val="-"/>
            <w:color w:val="auto"/>
            <w:sz w:val="18"/>
            <w:szCs w:val="18"/>
          </w:rPr>
          <w:t>1</w:t>
        </w:r>
        <w:r w:rsidRPr="007A306C">
          <w:rPr>
            <w:rStyle w:val="-"/>
            <w:color w:val="auto"/>
            <w:sz w:val="18"/>
            <w:szCs w:val="18"/>
            <w:lang w:val="en-US"/>
          </w:rPr>
          <w:t>V</w:t>
        </w:r>
        <w:r w:rsidRPr="007A306C">
          <w:rPr>
            <w:rStyle w:val="-"/>
            <w:color w:val="auto"/>
            <w:sz w:val="18"/>
            <w:szCs w:val="18"/>
          </w:rPr>
          <w:t>3</w:t>
        </w:r>
        <w:r w:rsidRPr="007A306C">
          <w:rPr>
            <w:rStyle w:val="-"/>
            <w:color w:val="auto"/>
            <w:sz w:val="18"/>
            <w:szCs w:val="18"/>
            <w:lang w:val="en-US"/>
          </w:rPr>
          <w:t>h</w:t>
        </w:r>
        <w:r w:rsidRPr="007A306C">
          <w:rPr>
            <w:rStyle w:val="-"/>
            <w:color w:val="auto"/>
            <w:sz w:val="18"/>
            <w:szCs w:val="18"/>
          </w:rPr>
          <w:t>1</w:t>
        </w:r>
        <w:r w:rsidRPr="007A306C">
          <w:rPr>
            <w:rStyle w:val="-"/>
            <w:color w:val="auto"/>
            <w:sz w:val="18"/>
            <w:szCs w:val="18"/>
            <w:lang w:val="en-US"/>
          </w:rPr>
          <w:t>SHczU</w:t>
        </w:r>
        <w:r w:rsidRPr="007A306C">
          <w:rPr>
            <w:rStyle w:val="-"/>
            <w:color w:val="auto"/>
            <w:sz w:val="18"/>
            <w:szCs w:val="18"/>
          </w:rPr>
          <w:t>3</w:t>
        </w:r>
        <w:r w:rsidRPr="007A306C">
          <w:rPr>
            <w:rStyle w:val="-"/>
            <w:color w:val="auto"/>
            <w:sz w:val="18"/>
            <w:szCs w:val="18"/>
            <w:lang w:val="en-US"/>
          </w:rPr>
          <w:t>hRQlM</w:t>
        </w:r>
        <w:r w:rsidRPr="007A306C">
          <w:rPr>
            <w:rStyle w:val="-"/>
            <w:color w:val="auto"/>
            <w:sz w:val="18"/>
            <w:szCs w:val="18"/>
          </w:rPr>
          <w:t>1</w:t>
        </w:r>
        <w:r w:rsidRPr="007A306C">
          <w:rPr>
            <w:rStyle w:val="-"/>
            <w:color w:val="auto"/>
            <w:sz w:val="18"/>
            <w:szCs w:val="18"/>
            <w:lang w:val="en-US"/>
          </w:rPr>
          <w:t>Q</w:t>
        </w:r>
        <w:r w:rsidRPr="007A306C">
          <w:rPr>
            <w:rStyle w:val="-"/>
            <w:color w:val="auto"/>
            <w:sz w:val="18"/>
            <w:szCs w:val="18"/>
          </w:rPr>
          <w:t>25</w:t>
        </w:r>
        <w:r w:rsidRPr="007A306C">
          <w:rPr>
            <w:rStyle w:val="-"/>
            <w:color w:val="auto"/>
            <w:sz w:val="18"/>
            <w:szCs w:val="18"/>
            <w:lang w:val="en-US"/>
          </w:rPr>
          <w:t>PbC</w:t>
        </w:r>
        <w:r w:rsidRPr="007A306C">
          <w:rPr>
            <w:rStyle w:val="-"/>
            <w:color w:val="auto"/>
            <w:sz w:val="18"/>
            <w:szCs w:val="18"/>
          </w:rPr>
          <w:t>1</w:t>
        </w:r>
        <w:r w:rsidRPr="007A306C">
          <w:rPr>
            <w:rStyle w:val="-"/>
            <w:color w:val="auto"/>
            <w:sz w:val="18"/>
            <w:szCs w:val="18"/>
            <w:lang w:val="en-US"/>
          </w:rPr>
          <w:t>DdThIeFZmYXBIYlhwY</w:t>
        </w:r>
        <w:r w:rsidRPr="007A306C">
          <w:rPr>
            <w:rStyle w:val="-"/>
            <w:color w:val="auto"/>
            <w:sz w:val="18"/>
            <w:szCs w:val="18"/>
          </w:rPr>
          <w:t>3</w:t>
        </w:r>
        <w:r w:rsidRPr="007A306C">
          <w:rPr>
            <w:rStyle w:val="-"/>
            <w:color w:val="auto"/>
            <w:sz w:val="18"/>
            <w:szCs w:val="18"/>
            <w:lang w:val="en-US"/>
          </w:rPr>
          <w:t>c</w:t>
        </w:r>
      </w:hyperlink>
      <w:r w:rsidRPr="007A306C">
        <w:rPr>
          <w:sz w:val="18"/>
          <w:szCs w:val="18"/>
        </w:rPr>
        <w:t xml:space="preserve">  </w:t>
      </w:r>
    </w:p>
    <w:p w14:paraId="71618B69" w14:textId="77777777" w:rsidR="00046DA9" w:rsidRPr="007A306C" w:rsidRDefault="00046DA9" w:rsidP="00046DA9">
      <w:pPr>
        <w:rPr>
          <w:sz w:val="18"/>
          <w:szCs w:val="18"/>
        </w:rPr>
      </w:pPr>
      <w:r w:rsidRPr="007A306C">
        <w:rPr>
          <w:sz w:val="18"/>
          <w:szCs w:val="18"/>
        </w:rPr>
        <w:t xml:space="preserve">Ή Dropbox </w:t>
      </w:r>
      <w:hyperlink r:id="rId6" w:history="1">
        <w:r w:rsidRPr="007A306C">
          <w:rPr>
            <w:rStyle w:val="-"/>
            <w:color w:val="auto"/>
            <w:sz w:val="18"/>
            <w:szCs w:val="18"/>
          </w:rPr>
          <w:t>https://www.dropbox.com/request/e5SQbeMEkG4NTNNRpmn5</w:t>
        </w:r>
      </w:hyperlink>
      <w:r w:rsidRPr="007A306C">
        <w:rPr>
          <w:sz w:val="18"/>
          <w:szCs w:val="18"/>
        </w:rPr>
        <w:t xml:space="preserve"> &amp;</w:t>
      </w:r>
    </w:p>
    <w:p w14:paraId="462E38B9" w14:textId="77777777" w:rsidR="00046DA9" w:rsidRPr="007A306C" w:rsidRDefault="00046DA9" w:rsidP="00046DA9">
      <w:pPr>
        <w:rPr>
          <w:sz w:val="18"/>
          <w:szCs w:val="18"/>
        </w:rPr>
      </w:pPr>
      <w:r w:rsidRPr="007A306C">
        <w:rPr>
          <w:sz w:val="18"/>
          <w:szCs w:val="18"/>
        </w:rPr>
        <w:t xml:space="preserve">Σημειωματάριο </w:t>
      </w:r>
      <w:hyperlink r:id="rId7" w:history="1">
        <w:r w:rsidRPr="007A306C">
          <w:rPr>
            <w:rStyle w:val="-"/>
            <w:color w:val="auto"/>
            <w:sz w:val="18"/>
            <w:szCs w:val="18"/>
          </w:rPr>
          <w:t>https://uthnoc-my.sharepoint.com/:f:/g/personal/pfokaidis_o365_uth_gr/EvuqauZxrBlOulqCzZOi_W8BosekYAPu5WTwgz-aVdLnFw</w:t>
        </w:r>
      </w:hyperlink>
      <w:r w:rsidRPr="007A306C">
        <w:rPr>
          <w:sz w:val="18"/>
          <w:szCs w:val="18"/>
        </w:rPr>
        <w:t xml:space="preserve"> </w:t>
      </w:r>
    </w:p>
    <w:p w14:paraId="427F372D" w14:textId="77777777" w:rsidR="00B53ECF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2F4F84">
        <w:rPr>
          <w:rFonts w:ascii="Verdana" w:hAnsi="Verdana"/>
          <w:b/>
          <w:color w:val="000000"/>
          <w:sz w:val="16"/>
          <w:szCs w:val="16"/>
        </w:rPr>
        <w:br w:type="page"/>
      </w:r>
      <w:r w:rsidR="00B53ECF" w:rsidRPr="00EB1648">
        <w:rPr>
          <w:rFonts w:ascii="Verdana" w:hAnsi="Verdana"/>
          <w:b/>
          <w:color w:val="000000"/>
          <w:sz w:val="16"/>
          <w:szCs w:val="16"/>
        </w:rPr>
        <w:lastRenderedPageBreak/>
        <w:t>ΤΜΗΜΑ ΑΡΧΙΤΕΚΤΟΝΩΝ ΜΗΧΑΝΙΚΩΝ</w:t>
      </w:r>
    </w:p>
    <w:p w14:paraId="25747F1C" w14:textId="38A70F69" w:rsidR="00194614" w:rsidRPr="007C5C67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2F4F84">
        <w:rPr>
          <w:rFonts w:ascii="Verdana" w:hAnsi="Verdana"/>
          <w:b/>
          <w:color w:val="000000"/>
          <w:sz w:val="16"/>
          <w:szCs w:val="16"/>
        </w:rPr>
        <w:t xml:space="preserve">ΠΡΟΓΡΑΜΜΑ ΕΞΕΤΑΣΕΩΝ </w:t>
      </w:r>
      <w:r w:rsidRPr="001E47B5">
        <w:rPr>
          <w:rFonts w:ascii="Verdana" w:hAnsi="Verdana"/>
          <w:b/>
          <w:color w:val="000000"/>
          <w:sz w:val="16"/>
          <w:szCs w:val="16"/>
        </w:rPr>
        <w:t xml:space="preserve">ΣΕΠΤΕΜΒΡΙΟΥ </w:t>
      </w:r>
      <w:r w:rsidR="00A32518">
        <w:rPr>
          <w:rFonts w:ascii="Verdana" w:hAnsi="Verdana"/>
          <w:b/>
          <w:color w:val="000000"/>
          <w:sz w:val="16"/>
          <w:szCs w:val="16"/>
        </w:rPr>
        <w:t>202</w:t>
      </w:r>
      <w:r w:rsidR="00245F5C">
        <w:rPr>
          <w:rFonts w:ascii="Verdana" w:hAnsi="Verdana"/>
          <w:b/>
          <w:color w:val="000000"/>
          <w:sz w:val="16"/>
          <w:szCs w:val="16"/>
        </w:rPr>
        <w:t>3</w:t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8139FF">
        <w:rPr>
          <w:rFonts w:ascii="Verdana" w:hAnsi="Verdana"/>
          <w:b/>
          <w:color w:val="000000"/>
          <w:sz w:val="16"/>
          <w:szCs w:val="16"/>
        </w:rPr>
        <w:tab/>
      </w:r>
      <w:r w:rsidRPr="008139FF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>Γ΄ ΕΤΟΣ</w:t>
      </w:r>
    </w:p>
    <w:tbl>
      <w:tblPr>
        <w:tblW w:w="14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1124"/>
        <w:gridCol w:w="1418"/>
        <w:gridCol w:w="6237"/>
        <w:gridCol w:w="4375"/>
      </w:tblGrid>
      <w:tr w:rsidR="00443427" w:rsidRPr="000748E3" w14:paraId="093D2CB2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0CC6" w14:textId="77777777" w:rsidR="00194614" w:rsidRPr="000748E3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748E3">
              <w:rPr>
                <w:rFonts w:ascii="Verdana" w:hAnsi="Verdana"/>
                <w:b/>
                <w:color w:val="000000"/>
                <w:sz w:val="16"/>
                <w:szCs w:val="16"/>
              </w:rPr>
              <w:t>Ημερομηνία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B2DE" w14:textId="77777777" w:rsidR="00194614" w:rsidRPr="000748E3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748E3">
              <w:rPr>
                <w:rFonts w:ascii="Verdana" w:hAnsi="Verdana"/>
                <w:b/>
                <w:color w:val="000000"/>
                <w:sz w:val="16"/>
                <w:szCs w:val="16"/>
              </w:rPr>
              <w:t>Ημέρα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A533" w14:textId="77777777" w:rsidR="00194614" w:rsidRPr="000748E3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748E3">
              <w:rPr>
                <w:rFonts w:ascii="Verdana" w:hAnsi="Verdana"/>
                <w:b/>
                <w:color w:val="000000"/>
                <w:sz w:val="16"/>
                <w:szCs w:val="16"/>
              </w:rPr>
              <w:t>Ώρα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5D7F" w14:textId="77777777" w:rsidR="00194614" w:rsidRPr="000748E3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748E3">
              <w:rPr>
                <w:rFonts w:ascii="Verdana" w:hAnsi="Verdana"/>
                <w:b/>
                <w:color w:val="000000"/>
                <w:sz w:val="16"/>
                <w:szCs w:val="16"/>
              </w:rPr>
              <w:t>Αίθουσα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A9B4" w14:textId="77777777" w:rsidR="00194614" w:rsidRPr="000748E3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748E3">
              <w:rPr>
                <w:rFonts w:ascii="Verdana" w:hAnsi="Verdana"/>
                <w:b/>
                <w:color w:val="000000"/>
                <w:sz w:val="16"/>
                <w:szCs w:val="16"/>
              </w:rPr>
              <w:t>Μάθημα</w:t>
            </w:r>
          </w:p>
        </w:tc>
      </w:tr>
      <w:tr w:rsidR="0075360A" w:rsidRPr="00AC1620" w14:paraId="7DB3FF83" w14:textId="77777777" w:rsidTr="00B3227C"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42D9" w14:textId="4C81BB3C" w:rsidR="0075360A" w:rsidRPr="00606635" w:rsidRDefault="00362F38" w:rsidP="0075360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06635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="0075360A" w:rsidRPr="00606635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 w:rsidR="00E6374A" w:rsidRPr="00606635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="0075360A" w:rsidRPr="00606635">
              <w:rPr>
                <w:rFonts w:ascii="Verdana" w:hAnsi="Verdana"/>
                <w:color w:val="000000"/>
                <w:sz w:val="16"/>
                <w:szCs w:val="16"/>
              </w:rPr>
              <w:t>/202</w:t>
            </w:r>
            <w:r w:rsidR="00245F5C" w:rsidRPr="00606635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66C2" w14:textId="77777777" w:rsidR="0075360A" w:rsidRPr="00606635" w:rsidRDefault="0075360A" w:rsidP="0075360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06635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034F" w14:textId="5C054F5A" w:rsidR="0075360A" w:rsidRPr="00C124F8" w:rsidRDefault="0075360A" w:rsidP="0075360A">
            <w:pPr>
              <w:rPr>
                <w:rFonts w:ascii="Verdana" w:hAnsi="Verdana"/>
                <w:color w:val="000000" w:themeColor="text1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B795" w14:textId="78FAD99F" w:rsidR="0075360A" w:rsidRPr="00606635" w:rsidRDefault="003C3141" w:rsidP="0075360A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606635">
              <w:rPr>
                <w:rFonts w:ascii="Verdana" w:hAnsi="Verdana"/>
                <w:sz w:val="16"/>
                <w:szCs w:val="16"/>
              </w:rPr>
              <w:t>Παράδοση εργασιών  στο e 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8659" w14:textId="54CD4A63" w:rsidR="0075360A" w:rsidRPr="00606635" w:rsidRDefault="003C3141" w:rsidP="0075360A">
            <w:pPr>
              <w:rPr>
                <w:rFonts w:ascii="Verdana" w:hAnsi="Verdana"/>
                <w:sz w:val="16"/>
                <w:szCs w:val="16"/>
              </w:rPr>
            </w:pPr>
            <w:r w:rsidRPr="00606635">
              <w:rPr>
                <w:rFonts w:ascii="Verdana" w:hAnsi="Verdana"/>
                <w:sz w:val="16"/>
                <w:szCs w:val="16"/>
              </w:rPr>
              <w:t xml:space="preserve">Κριτικές διερευνήσεις της σύγχρονης αρχιτεκτονικής (Χατζηκωνσταντίνου)       </w:t>
            </w:r>
          </w:p>
        </w:tc>
      </w:tr>
      <w:tr w:rsidR="0075360A" w:rsidRPr="00AC1620" w14:paraId="72D33489" w14:textId="77777777" w:rsidTr="00B3227C"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5DE6" w14:textId="6393BFFB" w:rsidR="0075360A" w:rsidRPr="00070B88" w:rsidRDefault="00362F38" w:rsidP="0075360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="0075360A" w:rsidRPr="00070B88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 w:rsidR="00E6374A" w:rsidRPr="00070B88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="0075360A" w:rsidRPr="00070B88">
              <w:rPr>
                <w:rFonts w:ascii="Verdana" w:hAnsi="Verdana"/>
                <w:color w:val="000000"/>
                <w:sz w:val="16"/>
                <w:szCs w:val="16"/>
              </w:rPr>
              <w:t>/202</w:t>
            </w:r>
            <w:r w:rsidR="00245F5C"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2BB4" w14:textId="77777777" w:rsidR="0075360A" w:rsidRPr="00070B88" w:rsidRDefault="0075360A" w:rsidP="0075360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68A3" w14:textId="7D9D88C5" w:rsidR="0075360A" w:rsidRPr="00070B88" w:rsidRDefault="0075360A" w:rsidP="0075360A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23A9" w14:textId="52C228A1" w:rsidR="0075360A" w:rsidRPr="00070B88" w:rsidRDefault="003C3141" w:rsidP="0075360A">
            <w:pPr>
              <w:rPr>
                <w:rFonts w:ascii="Verdana" w:hAnsi="Verdana"/>
                <w:color w:val="C00000"/>
                <w:sz w:val="16"/>
                <w:szCs w:val="16"/>
              </w:rPr>
            </w:pPr>
            <w:r w:rsidRPr="00606635">
              <w:rPr>
                <w:rFonts w:ascii="Verdana" w:hAnsi="Verdana"/>
                <w:sz w:val="16"/>
                <w:szCs w:val="16"/>
              </w:rPr>
              <w:t>Παράδοση εργασιών  στο e 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DA58" w14:textId="1195F996" w:rsidR="0075360A" w:rsidRPr="00070B88" w:rsidRDefault="005D10E0" w:rsidP="0075360A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 xml:space="preserve">Ειδικά θέματα θεωρίας και κριτικής της αρχιτεκτονικής και της τέχνης      (Χατζηκωνσταντίνου)          </w:t>
            </w:r>
          </w:p>
        </w:tc>
      </w:tr>
      <w:tr w:rsidR="00C36845" w:rsidRPr="00AC1620" w14:paraId="055E576A" w14:textId="77777777" w:rsidTr="00B3227C"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B3C0" w14:textId="7939799D" w:rsidR="00C36845" w:rsidRPr="00327387" w:rsidRDefault="00C36845" w:rsidP="00C3684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27387">
              <w:rPr>
                <w:rFonts w:ascii="Verdana" w:hAnsi="Verdana"/>
                <w:color w:val="000000"/>
                <w:sz w:val="16"/>
                <w:szCs w:val="16"/>
              </w:rPr>
              <w:t>4/9/2023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B75F" w14:textId="77777777" w:rsidR="00C36845" w:rsidRPr="00327387" w:rsidRDefault="00C36845" w:rsidP="00C3684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27387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A38E" w14:textId="692FEDCD" w:rsidR="00C36845" w:rsidRPr="00327387" w:rsidRDefault="00C36845" w:rsidP="00C3684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7C18" w14:textId="77777777" w:rsidR="00C36845" w:rsidRPr="00327387" w:rsidRDefault="00C36845" w:rsidP="00C3684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27387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εργασιών  στο e 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61B7" w14:textId="77777777" w:rsidR="00C36845" w:rsidRPr="00327387" w:rsidRDefault="00C36845" w:rsidP="00C36845">
            <w:pPr>
              <w:rPr>
                <w:rFonts w:ascii="Verdana" w:hAnsi="Verdana"/>
                <w:sz w:val="16"/>
                <w:szCs w:val="16"/>
              </w:rPr>
            </w:pPr>
            <w:r w:rsidRPr="00327387">
              <w:rPr>
                <w:rFonts w:ascii="Verdana" w:hAnsi="Verdana"/>
                <w:sz w:val="16"/>
                <w:szCs w:val="16"/>
              </w:rPr>
              <w:t>Η Εικόνα ως κατασκευή (Μπομπός)</w:t>
            </w:r>
          </w:p>
        </w:tc>
      </w:tr>
      <w:tr w:rsidR="00C36845" w:rsidRPr="00AC1620" w14:paraId="2D677486" w14:textId="77777777" w:rsidTr="00B3227C"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3E40" w14:textId="0D964600" w:rsidR="00C36845" w:rsidRPr="00327387" w:rsidRDefault="00C36845" w:rsidP="00C3684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27387">
              <w:rPr>
                <w:rFonts w:ascii="Verdana" w:hAnsi="Verdana"/>
                <w:color w:val="000000"/>
                <w:sz w:val="16"/>
                <w:szCs w:val="16"/>
              </w:rPr>
              <w:t>4/9/2023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CE53" w14:textId="77777777" w:rsidR="00C36845" w:rsidRPr="00327387" w:rsidRDefault="00C36845" w:rsidP="00C3684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27387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4561" w14:textId="6EC2D2B9" w:rsidR="00C36845" w:rsidRPr="00327387" w:rsidRDefault="00C36845" w:rsidP="00C3684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8490" w14:textId="77777777" w:rsidR="00C36845" w:rsidRPr="00327387" w:rsidRDefault="00C36845" w:rsidP="00C3684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27387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εργασιών  στο e 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587D" w14:textId="7A84B12C" w:rsidR="00C36845" w:rsidRPr="00327387" w:rsidRDefault="00C36845" w:rsidP="00C3684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27387">
              <w:rPr>
                <w:rFonts w:ascii="Verdana" w:hAnsi="Verdana"/>
                <w:color w:val="000000"/>
                <w:sz w:val="16"/>
                <w:szCs w:val="16"/>
              </w:rPr>
              <w:t>Ίχνη και σχέδια (Μπομπός)</w:t>
            </w:r>
          </w:p>
        </w:tc>
      </w:tr>
      <w:tr w:rsidR="00C36845" w:rsidRPr="00AC1620" w14:paraId="68C6DA9E" w14:textId="77777777" w:rsidTr="00B3227C"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0C99" w14:textId="68F244C8" w:rsidR="00C36845" w:rsidRPr="00070B88" w:rsidRDefault="00C36845" w:rsidP="00C3684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5/9/2023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3434" w14:textId="77777777" w:rsidR="00C36845" w:rsidRPr="00070B88" w:rsidRDefault="00C36845" w:rsidP="00C3684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9B03" w14:textId="3DD7D409" w:rsidR="00C36845" w:rsidRPr="00070B88" w:rsidRDefault="00C36845" w:rsidP="00C3684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A021" w14:textId="2AC73516" w:rsidR="00C36845" w:rsidRPr="00070B88" w:rsidRDefault="00BD7C41" w:rsidP="00C3684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Π</w:t>
            </w:r>
            <w:r w:rsidRPr="00BD7C41">
              <w:rPr>
                <w:rFonts w:ascii="Verdana" w:hAnsi="Verdana"/>
                <w:color w:val="000000" w:themeColor="text1"/>
                <w:sz w:val="16"/>
                <w:szCs w:val="16"/>
              </w:rPr>
              <w:t>αράδοση εργασιών στο 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C3E4" w14:textId="4EB5CCE8" w:rsidR="00C36845" w:rsidRPr="00070B88" w:rsidRDefault="00C36845" w:rsidP="00C3684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 xml:space="preserve">Γεωγραφίες της τροφής (Μάρου)                              </w:t>
            </w:r>
          </w:p>
        </w:tc>
      </w:tr>
      <w:tr w:rsidR="00C36845" w:rsidRPr="00AC1620" w14:paraId="6B6B246D" w14:textId="77777777" w:rsidTr="00B3227C"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5BBA" w14:textId="36248FFD" w:rsidR="00C36845" w:rsidRPr="00070B88" w:rsidRDefault="00C36845" w:rsidP="00C3684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5/9/2023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DE24" w14:textId="33B49B2D" w:rsidR="00C36845" w:rsidRPr="00070B88" w:rsidRDefault="00C36845" w:rsidP="00C3684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D050" w14:textId="1BEE20EF" w:rsidR="00C36845" w:rsidRPr="00070B88" w:rsidRDefault="00C36845" w:rsidP="00C3684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609C" w14:textId="728D9D48" w:rsidR="00C36845" w:rsidRPr="00070B88" w:rsidRDefault="00BD7C41" w:rsidP="00C3684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D7C41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εργασιών στο 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0875" w14:textId="79B898F2" w:rsidR="00C36845" w:rsidRPr="00070B88" w:rsidRDefault="00C36845" w:rsidP="00C3684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 xml:space="preserve">Αστικές Φυτεύσεις (Μάρου)  </w:t>
            </w:r>
          </w:p>
        </w:tc>
      </w:tr>
      <w:tr w:rsidR="00A13950" w:rsidRPr="00AC1620" w14:paraId="06AB45B6" w14:textId="77777777" w:rsidTr="00002FCA"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0BF4" w14:textId="0594EDB8" w:rsidR="00A13950" w:rsidRPr="00070B88" w:rsidRDefault="00A13950" w:rsidP="00A1395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5/9/2023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81AF" w14:textId="3D706C35" w:rsidR="00A13950" w:rsidRPr="00070B88" w:rsidRDefault="00A13950" w:rsidP="00A1395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DBBC" w14:textId="117B53FC" w:rsidR="00A13950" w:rsidRPr="00070B88" w:rsidRDefault="00A13950" w:rsidP="00A13950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4</w:t>
            </w: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:00-1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6</w:t>
            </w: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87E0" w14:textId="4351B0D4" w:rsidR="00A13950" w:rsidRPr="00070B88" w:rsidRDefault="00A13950" w:rsidP="00A13950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Αίθουσα ηλεκτρονικών υπολογιστώ</w:t>
            </w:r>
            <w:r>
              <w:rPr>
                <w:rFonts w:ascii="Verdana" w:hAnsi="Verdana"/>
                <w:sz w:val="16"/>
                <w:szCs w:val="16"/>
              </w:rPr>
              <w:t xml:space="preserve">ν </w:t>
            </w:r>
            <w:r w:rsidRPr="00A13950">
              <w:rPr>
                <w:rFonts w:ascii="Verdana" w:hAnsi="Verdana"/>
                <w:sz w:val="16"/>
                <w:szCs w:val="16"/>
              </w:rPr>
              <w:t>Παράδοση εργασιών και Προφορική εξέταση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6847" w14:textId="2FF99D64" w:rsidR="00A13950" w:rsidRPr="00070B88" w:rsidRDefault="00A13950" w:rsidP="00A1395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Γεωγραφικά συστήματα πληροφοριών (GIS) (Μαργώνη)</w:t>
            </w:r>
          </w:p>
        </w:tc>
      </w:tr>
      <w:tr w:rsidR="00D44FA8" w:rsidRPr="00AC1620" w14:paraId="674C8E76" w14:textId="77777777" w:rsidTr="00002FCA"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B459" w14:textId="52BE3950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5/9/2023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6437" w14:textId="66A99783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806D" w14:textId="7EFCA081" w:rsidR="00D44FA8" w:rsidRPr="00070B88" w:rsidRDefault="00D44FA8" w:rsidP="00D44FA8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6</w:t>
            </w: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:00-1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9</w:t>
            </w: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4A565" w14:textId="5CDD3040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 xml:space="preserve">Αίθουσα </w:t>
            </w:r>
            <w:r>
              <w:rPr>
                <w:rFonts w:ascii="Verdana" w:hAnsi="Verdana"/>
                <w:sz w:val="16"/>
                <w:szCs w:val="16"/>
              </w:rPr>
              <w:t>Ε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9FEB1" w14:textId="23B7689C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Θεματική και αναλυτική χαρτογραφία (Μαργώνη)</w:t>
            </w:r>
          </w:p>
        </w:tc>
      </w:tr>
      <w:tr w:rsidR="00D44FA8" w:rsidRPr="00421EB1" w14:paraId="226DE9C9" w14:textId="77777777" w:rsidTr="004C5E89"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DC29B" w14:textId="0D752E2E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6/9/2023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7AAB" w14:textId="77777777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BB1A" w14:textId="28AB4DB0" w:rsidR="00D44FA8" w:rsidRPr="00070B88" w:rsidRDefault="00D44FA8" w:rsidP="00D44FA8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AB24" w14:textId="77777777" w:rsidR="00D44FA8" w:rsidRPr="00475772" w:rsidRDefault="00D44FA8" w:rsidP="00D44FA8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75772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των εργασιών στο eclass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3DA0" w14:textId="77777777" w:rsidR="00D44FA8" w:rsidRPr="00475772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475772">
              <w:rPr>
                <w:rFonts w:ascii="Verdana" w:hAnsi="Verdana"/>
                <w:sz w:val="16"/>
                <w:szCs w:val="16"/>
              </w:rPr>
              <w:t>Εικονο- γραφές (Παραφόρου)</w:t>
            </w:r>
          </w:p>
        </w:tc>
      </w:tr>
      <w:tr w:rsidR="00D44FA8" w:rsidRPr="00421EB1" w14:paraId="2F496E6E" w14:textId="77777777" w:rsidTr="004C5E89"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BA6E" w14:textId="5103F9E9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6/9/2023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C7BC" w14:textId="77777777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2C7F" w14:textId="4F8DDED1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DCA1" w14:textId="77777777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Παράδοση των εργασιών στο  eclass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EAD4" w14:textId="5E97F157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Αρχιτεκτονικές και Καλλιτεχνικές Πρακτικές ΙΙ (Παπαδημητρίου) </w:t>
            </w:r>
          </w:p>
        </w:tc>
      </w:tr>
      <w:tr w:rsidR="00D44FA8" w:rsidRPr="00421EB1" w14:paraId="20F54580" w14:textId="77777777" w:rsidTr="004C5E89"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3A45" w14:textId="662E8894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7/9/2023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2768" w14:textId="77777777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9F6A" w14:textId="649EBD23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1</w:t>
            </w:r>
            <w:r w:rsidR="00DE0765">
              <w:rPr>
                <w:rFonts w:ascii="Verdana" w:hAnsi="Verdana"/>
                <w:sz w:val="16"/>
                <w:szCs w:val="16"/>
              </w:rPr>
              <w:t>7</w:t>
            </w:r>
            <w:r w:rsidRPr="00070B88">
              <w:rPr>
                <w:rFonts w:ascii="Verdana" w:hAnsi="Verdana"/>
                <w:sz w:val="16"/>
                <w:szCs w:val="16"/>
              </w:rPr>
              <w:t>:00-20:00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8F27" w14:textId="77777777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 xml:space="preserve">Παράδοση σε 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OneDrive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, βλ. ανακοίνωση eclass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CFDD" w14:textId="77777777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4112A">
              <w:rPr>
                <w:rFonts w:ascii="Verdana" w:hAnsi="Verdana"/>
                <w:color w:val="000000"/>
                <w:sz w:val="16"/>
                <w:szCs w:val="16"/>
              </w:rPr>
              <w:t>Δομικοί Μετασχηματισμοί (Βροντίση)</w:t>
            </w:r>
          </w:p>
        </w:tc>
      </w:tr>
      <w:tr w:rsidR="00D44FA8" w:rsidRPr="00421EB1" w14:paraId="3E42C4F1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0EC5" w14:textId="375C9908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8/9/2023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A284" w14:textId="77777777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5AAD" w14:textId="415AB5AE" w:rsidR="00D44FA8" w:rsidRPr="00070B88" w:rsidRDefault="00D44FA8" w:rsidP="00D44FA8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1</w:t>
            </w:r>
            <w:r w:rsidR="00DE0765">
              <w:rPr>
                <w:rFonts w:ascii="Verdana" w:hAnsi="Verdana"/>
                <w:sz w:val="16"/>
                <w:szCs w:val="16"/>
              </w:rPr>
              <w:t>7</w:t>
            </w:r>
            <w:r w:rsidRPr="00070B88">
              <w:rPr>
                <w:rFonts w:ascii="Verdana" w:hAnsi="Verdana"/>
                <w:sz w:val="16"/>
                <w:szCs w:val="16"/>
              </w:rPr>
              <w:t>:00-20:00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6595" w14:textId="77777777" w:rsidR="00D44FA8" w:rsidRPr="0084112A" w:rsidRDefault="00D44FA8" w:rsidP="00D44F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4112A">
              <w:rPr>
                <w:rFonts w:ascii="Verdana" w:hAnsi="Verdana"/>
                <w:sz w:val="16"/>
                <w:szCs w:val="16"/>
              </w:rPr>
              <w:t xml:space="preserve">Παράδοση σε </w:t>
            </w:r>
            <w:r w:rsidRPr="0084112A">
              <w:rPr>
                <w:rFonts w:ascii="Verdana" w:hAnsi="Verdana"/>
                <w:sz w:val="16"/>
                <w:szCs w:val="16"/>
                <w:lang w:val="en-US"/>
              </w:rPr>
              <w:t>OneDrive</w:t>
            </w:r>
            <w:r w:rsidRPr="0084112A">
              <w:rPr>
                <w:rFonts w:ascii="Verdana" w:hAnsi="Verdana"/>
                <w:sz w:val="16"/>
                <w:szCs w:val="16"/>
              </w:rPr>
              <w:t>, βλ. ανακοίνωση eclass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CA96" w14:textId="703DA7D2" w:rsidR="00D44FA8" w:rsidRPr="0084112A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4112A">
              <w:rPr>
                <w:rFonts w:ascii="Verdana" w:hAnsi="Verdana"/>
                <w:color w:val="000000"/>
                <w:sz w:val="16"/>
                <w:szCs w:val="16"/>
              </w:rPr>
              <w:t>ΑΦΗΓΗΜΑΤΙΚΕΣ ΔΙΑΔΡΟΜΕΣ :Γραμμικές αναγνώσεις-σημειακές Παρεμβάσεις (Βροντίση)</w:t>
            </w:r>
          </w:p>
        </w:tc>
      </w:tr>
      <w:tr w:rsidR="00D44FA8" w:rsidRPr="00F543ED" w14:paraId="2B790469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8A3356" w14:textId="77777777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E01F4B" w14:textId="77777777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1D4ACC" w14:textId="77777777" w:rsidR="00D44FA8" w:rsidRPr="00070B88" w:rsidRDefault="00D44FA8" w:rsidP="00D44FA8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CB6A0C" w14:textId="77777777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B0249B" w14:textId="77777777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44FA8" w:rsidRPr="00E21C07" w14:paraId="0DC9CB02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A947" w14:textId="2E25B792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11/9/2023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8CDBB" w14:textId="780023D1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369B" w14:textId="2D58140A" w:rsidR="00D44FA8" w:rsidRPr="00070B88" w:rsidRDefault="00D44FA8" w:rsidP="00D44FA8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B093" w14:textId="6E81B59C" w:rsidR="00D44FA8" w:rsidRPr="00CF5157" w:rsidRDefault="00D44FA8" w:rsidP="00D44FA8">
            <w:pPr>
              <w:rPr>
                <w:rFonts w:ascii="Verdana" w:hAnsi="Verdana"/>
                <w:color w:val="C00000"/>
                <w:sz w:val="16"/>
                <w:szCs w:val="16"/>
              </w:rPr>
            </w:pPr>
            <w:r w:rsidRPr="00CF5157">
              <w:rPr>
                <w:rFonts w:ascii="Verdana" w:hAnsi="Verdana"/>
                <w:sz w:val="16"/>
                <w:szCs w:val="16"/>
              </w:rPr>
              <w:t>Παράδοση των εργασιών στο e 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D032" w14:textId="2D176AED" w:rsidR="00D44FA8" w:rsidRPr="00CF5157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CF5157">
              <w:rPr>
                <w:rFonts w:ascii="Verdana" w:hAnsi="Verdana"/>
                <w:color w:val="000000"/>
                <w:sz w:val="16"/>
                <w:szCs w:val="16"/>
              </w:rPr>
              <w:t xml:space="preserve">Κριτικές προσεγγίσεις του δημόσιου χώρου            (Πούλιος)                            </w:t>
            </w:r>
          </w:p>
        </w:tc>
      </w:tr>
      <w:tr w:rsidR="00606635" w:rsidRPr="00E21C07" w14:paraId="23B6126A" w14:textId="77777777" w:rsidTr="00210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9C0F" w14:textId="166FF1B4" w:rsidR="00606635" w:rsidRPr="00070B88" w:rsidRDefault="00606635" w:rsidP="0060663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11/9/2023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D121" w14:textId="5F983299" w:rsidR="00606635" w:rsidRPr="00070B88" w:rsidRDefault="00606635" w:rsidP="0060663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A520" w14:textId="1C051A0D" w:rsidR="00606635" w:rsidRPr="00070B88" w:rsidRDefault="00606635" w:rsidP="0060663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 w:rsidRPr="00070B88">
              <w:rPr>
                <w:rFonts w:ascii="Verdana" w:hAnsi="Verdana"/>
                <w:sz w:val="16"/>
                <w:szCs w:val="16"/>
              </w:rPr>
              <w:t>:00-1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070B88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70B3" w14:textId="556B7C14" w:rsidR="00606635" w:rsidRPr="00CF5157" w:rsidRDefault="00606635" w:rsidP="00606635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Αμφιθέατρο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6614" w14:textId="3AED637D" w:rsidR="00606635" w:rsidRPr="00606635" w:rsidRDefault="00606635" w:rsidP="00606635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Ιστορία ΙV: Ελληνική Αρχιτεκτονική 20ου αιώνα                                     (Χατζηκωνσταντίνου)</w:t>
            </w:r>
          </w:p>
        </w:tc>
      </w:tr>
      <w:tr w:rsidR="00606635" w:rsidRPr="00E21C07" w14:paraId="295ACA48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E92A" w14:textId="0EB77C5E" w:rsidR="00606635" w:rsidRPr="00070B88" w:rsidRDefault="00606635" w:rsidP="0060663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11/9/2023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FD2DE" w14:textId="77777777" w:rsidR="00606635" w:rsidRPr="00070B88" w:rsidRDefault="00606635" w:rsidP="0060663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43A0" w14:textId="27059F7F" w:rsidR="00606635" w:rsidRPr="00070B88" w:rsidRDefault="00606635" w:rsidP="00606635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14B6" w14:textId="77777777" w:rsidR="00606635" w:rsidRPr="00CF5157" w:rsidRDefault="00606635" w:rsidP="00606635">
            <w:pPr>
              <w:rPr>
                <w:rFonts w:ascii="Verdana" w:hAnsi="Verdana"/>
                <w:sz w:val="16"/>
                <w:szCs w:val="16"/>
              </w:rPr>
            </w:pPr>
            <w:r w:rsidRPr="00CF5157">
              <w:rPr>
                <w:rFonts w:ascii="Verdana" w:hAnsi="Verdana"/>
                <w:sz w:val="16"/>
                <w:szCs w:val="16"/>
              </w:rPr>
              <w:t>Παράδοση των εργασιών στο e 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5DD0" w14:textId="765A8BB3" w:rsidR="00606635" w:rsidRPr="00070B88" w:rsidRDefault="00606635" w:rsidP="0060663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Ειδικά θέματα ιστορίας και θεωρίας της πόλης και της αρχιτεκτονικής (Πούλιος)</w:t>
            </w:r>
          </w:p>
        </w:tc>
      </w:tr>
      <w:tr w:rsidR="00A4633E" w:rsidRPr="00E21C07" w14:paraId="49FDBD0D" w14:textId="77777777" w:rsidTr="009A4E29"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AEFD" w14:textId="5DDEDB8E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/9/2023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E0F2" w14:textId="080A78E0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973A" w14:textId="77777777" w:rsidR="00A4633E" w:rsidRPr="00070B88" w:rsidRDefault="00A4633E" w:rsidP="00A4633E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7AD1" w14:textId="77777777" w:rsidR="00A4633E" w:rsidRPr="00CF5157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6963" w14:textId="77777777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4633E" w:rsidRPr="00350116" w14:paraId="687BA950" w14:textId="77777777" w:rsidTr="00B3227C">
        <w:tc>
          <w:tcPr>
            <w:tcW w:w="1281" w:type="dxa"/>
          </w:tcPr>
          <w:p w14:paraId="50027D09" w14:textId="71E8D3CA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13/9/2023</w:t>
            </w:r>
          </w:p>
        </w:tc>
        <w:tc>
          <w:tcPr>
            <w:tcW w:w="1124" w:type="dxa"/>
          </w:tcPr>
          <w:p w14:paraId="0A83B36A" w14:textId="533F378E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A79F" w14:textId="53942DA0" w:rsidR="00A4633E" w:rsidRPr="00070B88" w:rsidRDefault="00A4633E" w:rsidP="00A4633E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15:00-17:00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6EDB" w14:textId="76A731FB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9B08FB">
              <w:rPr>
                <w:rFonts w:ascii="Verdana" w:hAnsi="Verdana"/>
                <w:sz w:val="16"/>
                <w:szCs w:val="16"/>
              </w:rPr>
              <w:t>Αίθουσα Ζ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9735" w14:textId="073568BE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9B08FB">
              <w:rPr>
                <w:rFonts w:ascii="Verdana" w:hAnsi="Verdana"/>
                <w:sz w:val="16"/>
                <w:szCs w:val="16"/>
              </w:rPr>
              <w:t>Ο μηχανισμός του ονείρου (Ψυχούλης)</w:t>
            </w:r>
          </w:p>
        </w:tc>
      </w:tr>
      <w:tr w:rsidR="00A4633E" w:rsidRPr="00350116" w14:paraId="48B8F2B2" w14:textId="77777777" w:rsidTr="00C9262F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625B" w14:textId="048993A9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14/9/2023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1849" w14:textId="2CF2760A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74CC" w14:textId="77777777" w:rsidR="00A4633E" w:rsidRDefault="00A4633E" w:rsidP="00A4633E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8C80" w14:textId="77777777" w:rsidR="00A4633E" w:rsidRPr="009B08FB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F4E7" w14:textId="77777777" w:rsidR="00A4633E" w:rsidRPr="009B08FB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4633E" w:rsidRPr="00350116" w14:paraId="7F4EBBF5" w14:textId="77777777" w:rsidTr="004C5E89">
        <w:tc>
          <w:tcPr>
            <w:tcW w:w="1281" w:type="dxa"/>
            <w:shd w:val="clear" w:color="auto" w:fill="auto"/>
          </w:tcPr>
          <w:p w14:paraId="375CE596" w14:textId="6F3974B1" w:rsidR="00A4633E" w:rsidRPr="00070B88" w:rsidRDefault="00A4633E" w:rsidP="00A4633E">
            <w:r w:rsidRPr="00070B88">
              <w:rPr>
                <w:rFonts w:ascii="Verdana" w:hAnsi="Verdana"/>
                <w:sz w:val="16"/>
                <w:szCs w:val="16"/>
              </w:rPr>
              <w:t>16/9/2023</w:t>
            </w:r>
          </w:p>
        </w:tc>
        <w:tc>
          <w:tcPr>
            <w:tcW w:w="1124" w:type="dxa"/>
            <w:shd w:val="clear" w:color="auto" w:fill="auto"/>
          </w:tcPr>
          <w:p w14:paraId="01E08470" w14:textId="77777777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Παρασκευή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611B" w14:textId="060B5036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06EE" w14:textId="77777777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Παράδοση εργασιών στην αίθουσα Γ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92D6" w14:textId="77777777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 xml:space="preserve">Φωτισμός κτιρίων (Τσαγκρασούλης) </w:t>
            </w:r>
          </w:p>
        </w:tc>
      </w:tr>
      <w:tr w:rsidR="00A4633E" w:rsidRPr="00350116" w14:paraId="369276F7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AA42" w14:textId="531986CC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16/9/2023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558E" w14:textId="77777777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Παρασκευή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0F8B" w14:textId="77777777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11:00-14:00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EACA" w14:textId="77777777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 xml:space="preserve">Σε συνεννόηση με την διδάσκουσα του μαθήματος 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1010" w14:textId="77777777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Αναγέννηση, Μπαρόκ, Διαφωτισμός (Φατσέα)</w:t>
            </w:r>
          </w:p>
          <w:p w14:paraId="3B152E00" w14:textId="77777777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4633E" w:rsidRPr="00F543ED" w14:paraId="04CB90F7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BEAA7B7" w14:textId="77777777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30E3FB" w14:textId="77777777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A6FF7B" w14:textId="77777777" w:rsidR="00A4633E" w:rsidRPr="00070B88" w:rsidRDefault="00A4633E" w:rsidP="00A4633E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A3EFB9" w14:textId="77777777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303E1B" w14:textId="77777777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4633E" w:rsidRPr="00350116" w14:paraId="1560ED58" w14:textId="77777777" w:rsidTr="00306FF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91E8" w14:textId="16EF06D3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18/9/20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1BFD" w14:textId="1F32F8D5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A748" w14:textId="050756CD" w:rsidR="00A4633E" w:rsidRPr="001B5C48" w:rsidRDefault="00A4633E" w:rsidP="00A4633E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54FD" w14:textId="61428597" w:rsidR="00A4633E" w:rsidRPr="001B5C48" w:rsidRDefault="00A4633E" w:rsidP="00A4633E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B5C48">
              <w:rPr>
                <w:rFonts w:ascii="Verdana" w:hAnsi="Verdana"/>
                <w:sz w:val="16"/>
                <w:szCs w:val="16"/>
              </w:rPr>
              <w:t>Παράδοση των εργασιών στο e-class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53F6" w14:textId="716152B7" w:rsidR="00A4633E" w:rsidRPr="00CF5157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B5C48">
              <w:rPr>
                <w:rFonts w:ascii="Verdana" w:hAnsi="Verdana"/>
                <w:color w:val="000000"/>
                <w:sz w:val="16"/>
                <w:szCs w:val="16"/>
              </w:rPr>
              <w:t>Ειδικά θέματα αναπαραστάσεων (Χρονάκη)</w:t>
            </w:r>
          </w:p>
        </w:tc>
      </w:tr>
      <w:tr w:rsidR="00A4633E" w:rsidRPr="00350116" w14:paraId="4E506322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5FE1" w14:textId="4AE24E44" w:rsidR="00A4633E" w:rsidRPr="00475772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475772">
              <w:rPr>
                <w:rFonts w:ascii="Verdana" w:hAnsi="Verdana"/>
                <w:sz w:val="16"/>
                <w:szCs w:val="16"/>
              </w:rPr>
              <w:t>19/9/20</w:t>
            </w:r>
            <w:r w:rsidRPr="00475772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Pr="0047577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3C10" w14:textId="77777777" w:rsidR="00A4633E" w:rsidRPr="00475772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475772">
              <w:rPr>
                <w:rFonts w:ascii="Verdana" w:hAnsi="Verdana"/>
                <w:sz w:val="16"/>
                <w:szCs w:val="16"/>
              </w:rPr>
              <w:t>Τρίτη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EF1F6E" w14:textId="77777777" w:rsidR="00A4633E" w:rsidRPr="00475772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475772">
              <w:rPr>
                <w:rFonts w:ascii="Verdana" w:hAnsi="Verdana"/>
                <w:sz w:val="16"/>
                <w:szCs w:val="16"/>
                <w:lang w:eastAsia="en-US"/>
              </w:rPr>
              <w:t>10:00-13:00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95B532" w14:textId="3F71F464" w:rsidR="00A4633E" w:rsidRPr="00475772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475772">
              <w:rPr>
                <w:rFonts w:ascii="Verdana" w:hAnsi="Verdana"/>
                <w:sz w:val="16"/>
                <w:szCs w:val="16"/>
              </w:rPr>
              <w:t>Παράδοση στο blog του μαθήματος και παρουσίαση εργασιών στην αίθουσα Δ</w:t>
            </w:r>
          </w:p>
        </w:tc>
        <w:tc>
          <w:tcPr>
            <w:tcW w:w="4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553148" w14:textId="77777777" w:rsidR="00A4633E" w:rsidRPr="00475772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475772">
              <w:rPr>
                <w:rFonts w:ascii="Verdana" w:hAnsi="Verdana"/>
                <w:sz w:val="16"/>
                <w:szCs w:val="16"/>
                <w:lang w:eastAsia="en-US"/>
              </w:rPr>
              <w:t>Ηχητικές ατμόσφαιρες (Remy)</w:t>
            </w:r>
          </w:p>
        </w:tc>
      </w:tr>
      <w:tr w:rsidR="00A4633E" w:rsidRPr="00350116" w14:paraId="6CABB902" w14:textId="77777777" w:rsidTr="00A1743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FF2" w14:textId="3A5CE529" w:rsidR="00A4633E" w:rsidRPr="00475772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/9/2023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9999" w14:textId="18D03B20" w:rsidR="00A4633E" w:rsidRPr="00475772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3E99" w14:textId="0778FD51" w:rsidR="00A4633E" w:rsidRPr="00475772" w:rsidRDefault="00A4633E" w:rsidP="00A4633E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3</w:t>
            </w: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:00-1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4</w:t>
            </w: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6062" w14:textId="479AB2DD" w:rsidR="00A4633E" w:rsidRPr="00475772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Αίθουσα Γ εξέταση και παρουσίασε εργασιών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3930" w14:textId="14CCA918" w:rsidR="00A4633E" w:rsidRPr="003301BA" w:rsidRDefault="00A4633E" w:rsidP="00A4633E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3301BA">
              <w:rPr>
                <w:rFonts w:ascii="Verdana" w:hAnsi="Verdana"/>
                <w:color w:val="000000"/>
                <w:sz w:val="16"/>
                <w:szCs w:val="16"/>
              </w:rPr>
              <w:t>Πολεοδομία Ι: Αστικός Σχεδιασμός (</w:t>
            </w:r>
            <w:r w:rsidRPr="003301BA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Micocci</w:t>
            </w:r>
            <w:r w:rsidRPr="003301BA">
              <w:rPr>
                <w:rFonts w:ascii="Verdana" w:hAnsi="Verdana"/>
                <w:color w:val="000000"/>
                <w:sz w:val="16"/>
                <w:szCs w:val="16"/>
              </w:rPr>
              <w:t xml:space="preserve">) </w:t>
            </w:r>
          </w:p>
        </w:tc>
      </w:tr>
      <w:tr w:rsidR="00A4633E" w:rsidRPr="00350116" w14:paraId="26D42F51" w14:textId="77777777" w:rsidTr="00C86DAE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8791" w14:textId="7F4CF764" w:rsidR="00A4633E" w:rsidRPr="00475772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/9/2023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9999" w14:textId="46BBAAF1" w:rsidR="00A4633E" w:rsidRPr="00475772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46D7" w14:textId="2899C3E2" w:rsidR="00A4633E" w:rsidRPr="00475772" w:rsidRDefault="00A4633E" w:rsidP="00A4633E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4</w:t>
            </w: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:00-1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5</w:t>
            </w: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9227" w14:textId="4E5B4EBC" w:rsidR="00A4633E" w:rsidRPr="00475772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Αίθουσα Γ παρουσίασε 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και </w:t>
            </w: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εργασιών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B929" w14:textId="4883D915" w:rsidR="00A4633E" w:rsidRPr="003301BA" w:rsidRDefault="00A4633E" w:rsidP="00A4633E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3301BA">
              <w:rPr>
                <w:rFonts w:ascii="Verdana" w:hAnsi="Verdana"/>
                <w:sz w:val="16"/>
                <w:szCs w:val="16"/>
              </w:rPr>
              <w:t>Πολεοδομία ΙΙ: Αστικός Σχεδιασμός (Micocci)</w:t>
            </w:r>
          </w:p>
        </w:tc>
      </w:tr>
      <w:tr w:rsidR="00A4633E" w:rsidRPr="00350116" w14:paraId="316C526A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EC33" w14:textId="2BBCAB57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20/9/20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253D" w14:textId="77777777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5E4A" w14:textId="301E020D" w:rsidR="00A4633E" w:rsidRPr="00CF5157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2183" w14:textId="77777777" w:rsidR="00A4633E" w:rsidRPr="00136919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136919">
              <w:rPr>
                <w:rFonts w:ascii="Verdana" w:hAnsi="Verdana"/>
                <w:sz w:val="16"/>
                <w:szCs w:val="16"/>
              </w:rPr>
              <w:t>Παράδοση των εργασιών στο e 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7642" w14:textId="77777777" w:rsidR="00A4633E" w:rsidRPr="00136919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36919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IV-VI </w:t>
            </w:r>
          </w:p>
          <w:p w14:paraId="3A5D8962" w14:textId="01650550" w:rsidR="00A4633E" w:rsidRPr="00136919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36919">
              <w:rPr>
                <w:rFonts w:ascii="Verdana" w:hAnsi="Verdana"/>
                <w:color w:val="000000"/>
                <w:sz w:val="16"/>
                <w:szCs w:val="16"/>
              </w:rPr>
              <w:t>(Βυζοβίτη)</w:t>
            </w:r>
          </w:p>
        </w:tc>
      </w:tr>
      <w:tr w:rsidR="00A4633E" w:rsidRPr="00350116" w14:paraId="2FC6489A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6FDF" w14:textId="22FF9248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20/9/20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7CCE" w14:textId="77777777" w:rsidR="00A4633E" w:rsidRPr="00963291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963291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A68F" w14:textId="77777777" w:rsidR="00A4633E" w:rsidRPr="00963291" w:rsidRDefault="00A4633E" w:rsidP="00A4633E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63291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6683" w14:textId="04641370" w:rsidR="00A4633E" w:rsidRPr="00CF5157" w:rsidRDefault="00A4633E" w:rsidP="00A4633E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963291">
              <w:rPr>
                <w:rFonts w:ascii="Verdana" w:hAnsi="Verdana"/>
                <w:sz w:val="16"/>
                <w:szCs w:val="16"/>
              </w:rPr>
              <w:t>Παράδοση των εργασιών στο eclass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69A9" w14:textId="77777777" w:rsidR="00A4633E" w:rsidRPr="00963291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963291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IV-VI </w:t>
            </w:r>
          </w:p>
          <w:p w14:paraId="47234978" w14:textId="2283E6FA" w:rsidR="00A4633E" w:rsidRPr="00CF5157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963291">
              <w:rPr>
                <w:rFonts w:ascii="Verdana" w:hAnsi="Verdana"/>
                <w:color w:val="000000"/>
                <w:sz w:val="16"/>
                <w:szCs w:val="16"/>
              </w:rPr>
              <w:t>(Μητρούλιας)</w:t>
            </w:r>
          </w:p>
        </w:tc>
      </w:tr>
      <w:tr w:rsidR="00A4633E" w:rsidRPr="00350116" w14:paraId="310B15D0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04C6" w14:textId="34A1240D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20/9/20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0F0C" w14:textId="77777777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E2782" w14:textId="77777777" w:rsidR="00A4633E" w:rsidRPr="00070B88" w:rsidRDefault="00A4633E" w:rsidP="00A4633E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9280" w14:textId="518E5A17" w:rsidR="00A4633E" w:rsidRPr="001F0DC7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36919">
              <w:rPr>
                <w:rFonts w:ascii="Verdana" w:hAnsi="Verdana"/>
                <w:color w:val="000000"/>
                <w:sz w:val="16"/>
                <w:szCs w:val="16"/>
              </w:rPr>
              <w:t>Παράδοση εργασιών στο γραφείο του διδάσκοντα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FE09" w14:textId="77777777" w:rsidR="00A4633E" w:rsidRPr="001F0DC7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F0DC7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IV-VI </w:t>
            </w:r>
          </w:p>
          <w:p w14:paraId="020C6854" w14:textId="77777777" w:rsidR="00A4633E" w:rsidRPr="001F0DC7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F0DC7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(Μανωλίδης)</w:t>
            </w:r>
          </w:p>
        </w:tc>
      </w:tr>
      <w:tr w:rsidR="00A4633E" w:rsidRPr="00350116" w14:paraId="3E27B8AC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A85B" w14:textId="34BCD0A0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20/9/20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62BB" w14:textId="77777777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7833" w14:textId="77777777" w:rsidR="00A4633E" w:rsidRPr="00070B88" w:rsidRDefault="00A4633E" w:rsidP="00A4633E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1551" w14:textId="77777777" w:rsidR="00A4633E" w:rsidRPr="00F92696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92696">
              <w:rPr>
                <w:rFonts w:ascii="Verdana" w:hAnsi="Verdana"/>
                <w:color w:val="000000"/>
                <w:sz w:val="16"/>
                <w:szCs w:val="16"/>
              </w:rPr>
              <w:t>Παράδοση των εργασιών στο γραφείο του  διδάσκοντα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A7A1" w14:textId="77777777" w:rsidR="00A4633E" w:rsidRPr="00F92696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92696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IV-VI </w:t>
            </w:r>
          </w:p>
          <w:p w14:paraId="2D80B836" w14:textId="77777777" w:rsidR="00A4633E" w:rsidRPr="00F92696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92696">
              <w:rPr>
                <w:rFonts w:ascii="Verdana" w:hAnsi="Verdana"/>
                <w:color w:val="000000"/>
                <w:sz w:val="16"/>
                <w:szCs w:val="16"/>
              </w:rPr>
              <w:t>(Καναρέλης)</w:t>
            </w:r>
          </w:p>
        </w:tc>
      </w:tr>
      <w:tr w:rsidR="00A4633E" w:rsidRPr="00350116" w14:paraId="63ECA3D6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3FF9" w14:textId="08D615D5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20/9/20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F013" w14:textId="77777777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E0B9" w14:textId="702C74D2" w:rsidR="00A4633E" w:rsidRPr="00070B88" w:rsidRDefault="00A4633E" w:rsidP="00A4633E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C830" w14:textId="77777777" w:rsidR="00A4633E" w:rsidRPr="00DB3194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DB3194">
              <w:rPr>
                <w:rFonts w:ascii="Verdana" w:hAnsi="Verdana"/>
                <w:sz w:val="16"/>
                <w:szCs w:val="16"/>
              </w:rPr>
              <w:t xml:space="preserve">Παράδοση εργασιών μέσω </w:t>
            </w:r>
            <w:r w:rsidRPr="00DB3194">
              <w:rPr>
                <w:rFonts w:ascii="Verdana" w:hAnsi="Verdana"/>
                <w:sz w:val="16"/>
                <w:szCs w:val="16"/>
                <w:lang w:val="en-US"/>
              </w:rPr>
              <w:t>ec</w:t>
            </w:r>
            <w:r w:rsidRPr="00DB3194">
              <w:rPr>
                <w:rFonts w:ascii="Verdana" w:hAnsi="Verdana"/>
                <w:sz w:val="16"/>
                <w:szCs w:val="16"/>
              </w:rPr>
              <w:t>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AF01" w14:textId="77777777" w:rsidR="00A4633E" w:rsidRPr="00DB3194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DB3194">
              <w:rPr>
                <w:rFonts w:ascii="Verdana" w:hAnsi="Verdana"/>
                <w:sz w:val="16"/>
                <w:szCs w:val="16"/>
              </w:rPr>
              <w:t>Αρχιτεκτονική Σύνθεση IV-VI (Κοτιώνης)</w:t>
            </w:r>
          </w:p>
        </w:tc>
      </w:tr>
      <w:tr w:rsidR="00A4633E" w:rsidRPr="00350116" w14:paraId="06177C0B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3DA4" w14:textId="4F9641E9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20/9/20</w:t>
            </w:r>
            <w:r w:rsidRPr="00070B88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64E3" w14:textId="526B6634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4E08" w14:textId="62197B9F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E3C3D" w14:textId="2FF70AA0" w:rsidR="00A4633E" w:rsidRPr="00070B88" w:rsidRDefault="00A4633E" w:rsidP="00A4633E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F63C69">
              <w:rPr>
                <w:rFonts w:ascii="Verdana" w:hAnsi="Verdana"/>
                <w:sz w:val="16"/>
                <w:szCs w:val="16"/>
              </w:rPr>
              <w:t>Παράδοση εργασιών στο e 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8D89" w14:textId="6E8080C9" w:rsidR="00A4633E" w:rsidRPr="00070B88" w:rsidRDefault="00A4633E" w:rsidP="00A4633E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 xml:space="preserve">Θεωρητικά ζητήματα διακαλλιτεχνικότητας   (Παραφόρου)      </w:t>
            </w:r>
          </w:p>
        </w:tc>
      </w:tr>
      <w:tr w:rsidR="00A4633E" w:rsidRPr="00350116" w14:paraId="05F8A5D3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A651" w14:textId="0545E09B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20/9/20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3B75" w14:textId="77777777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BCAB" w14:textId="1040145A" w:rsidR="00A4633E" w:rsidRPr="00070B88" w:rsidRDefault="00A4633E" w:rsidP="00A4633E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9256" w14:textId="77777777" w:rsidR="00A4633E" w:rsidRPr="00070B88" w:rsidRDefault="00A4633E" w:rsidP="00A4633E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Παράδοση γραπτής εργασίας μέσω, </w:t>
            </w:r>
            <w:r w:rsidRPr="00070B88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e</w:t>
            </w: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-class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B926" w14:textId="2087EBAA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Ιστορία Μοντέρνας Τέχνης (Τζιρτζιλάκης, Παραφόρου)</w:t>
            </w:r>
          </w:p>
        </w:tc>
      </w:tr>
      <w:tr w:rsidR="00A4633E" w:rsidRPr="00350116" w14:paraId="50583110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39EA" w14:textId="5082D0AC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20/9/20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8A91" w14:textId="77777777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E3C" w14:textId="37FE6F73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CA4E" w14:textId="77777777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 xml:space="preserve">Παράδοση εργασιώνμέσω </w:t>
            </w:r>
            <w:r w:rsidRPr="00070B88">
              <w:rPr>
                <w:rFonts w:ascii="Verdana" w:hAnsi="Verdana"/>
                <w:sz w:val="16"/>
                <w:szCs w:val="16"/>
                <w:lang w:val="en-US"/>
              </w:rPr>
              <w:t>ec</w:t>
            </w:r>
            <w:r w:rsidRPr="00070B88">
              <w:rPr>
                <w:rFonts w:ascii="Verdana" w:hAnsi="Verdana"/>
                <w:sz w:val="16"/>
                <w:szCs w:val="16"/>
              </w:rPr>
              <w:t>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E941" w14:textId="2A09BE29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Χώρος και ποιητική (Γιαννίση, Παραφόρου)</w:t>
            </w:r>
          </w:p>
        </w:tc>
      </w:tr>
      <w:tr w:rsidR="00A4633E" w:rsidRPr="00350116" w14:paraId="7981183E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1378" w14:textId="73D554AA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20/9/2023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C891" w14:textId="77777777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6B0C" w14:textId="4B01D343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7550" w14:textId="77777777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 xml:space="preserve">Παράδοση εργασιών μέσω </w:t>
            </w:r>
            <w:r w:rsidRPr="00070B88">
              <w:rPr>
                <w:rFonts w:ascii="Verdana" w:hAnsi="Verdana"/>
                <w:sz w:val="16"/>
                <w:szCs w:val="16"/>
                <w:lang w:val="en-US"/>
              </w:rPr>
              <w:t>ec</w:t>
            </w:r>
            <w:r w:rsidRPr="00070B88">
              <w:rPr>
                <w:rFonts w:ascii="Verdana" w:hAnsi="Verdana"/>
                <w:sz w:val="16"/>
                <w:szCs w:val="16"/>
              </w:rPr>
              <w:t>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629E" w14:textId="77777777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Ύλη και ποιητική (Γιαννίση, Λυκουριώτη)</w:t>
            </w:r>
          </w:p>
        </w:tc>
      </w:tr>
      <w:tr w:rsidR="00A4633E" w:rsidRPr="00350116" w14:paraId="30A97368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0259" w14:textId="50743B1C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20/9/2023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0C0A" w14:textId="77777777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B133" w14:textId="27D38E60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DC01" w14:textId="330BB628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47A2E">
              <w:rPr>
                <w:rFonts w:ascii="Verdana" w:hAnsi="Verdana"/>
                <w:color w:val="000000"/>
                <w:sz w:val="16"/>
                <w:szCs w:val="16"/>
              </w:rPr>
              <w:t>Παράδοση εργασιών μέσω eclass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CA1C" w14:textId="5B4631A6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 xml:space="preserve">Ανοιχτός Σχεδιασμός, Κατασκευή και Τεχνολογίες (Ψυχογιός) </w:t>
            </w:r>
          </w:p>
        </w:tc>
      </w:tr>
      <w:tr w:rsidR="00A4633E" w:rsidRPr="00350116" w14:paraId="493DF738" w14:textId="77777777" w:rsidTr="00B3227C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7A5B" w14:textId="6B8C09A8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20/9/20</w:t>
            </w:r>
            <w:r w:rsidRPr="00070B88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CA8E" w14:textId="77777777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66BB" w14:textId="77777777" w:rsidR="00A4633E" w:rsidRPr="00E0789B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E0789B">
              <w:rPr>
                <w:rFonts w:ascii="Verdana" w:hAnsi="Verdana"/>
                <w:sz w:val="16"/>
                <w:szCs w:val="16"/>
              </w:rPr>
              <w:t>15:00-18:00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CFCC" w14:textId="261E7219" w:rsidR="00A4633E" w:rsidRPr="00E0789B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E0789B">
              <w:rPr>
                <w:rFonts w:ascii="Verdana" w:hAnsi="Verdana"/>
                <w:sz w:val="16"/>
                <w:szCs w:val="16"/>
              </w:rPr>
              <w:t>Αίθουσα Γ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CA55" w14:textId="08C64AB1" w:rsidR="00A4633E" w:rsidRPr="00E0789B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E0789B">
              <w:rPr>
                <w:rFonts w:ascii="Verdana" w:hAnsi="Verdana"/>
                <w:sz w:val="16"/>
                <w:szCs w:val="16"/>
              </w:rPr>
              <w:t>Μεθοδολογίες σχεδιασμού(Χρονάκη)</w:t>
            </w:r>
          </w:p>
        </w:tc>
      </w:tr>
      <w:tr w:rsidR="00A4633E" w:rsidRPr="00350116" w14:paraId="66EECF20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F1A" w14:textId="05268CCE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20/9/20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6788" w14:textId="77777777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9324" w14:textId="77777777" w:rsidR="00A4633E" w:rsidRPr="00070B88" w:rsidRDefault="00A4633E" w:rsidP="00A4633E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17:00-20:00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918A" w14:textId="76285552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A</w:t>
            </w:r>
            <w:r w:rsidRPr="00B013A5">
              <w:rPr>
                <w:rFonts w:ascii="Verdana" w:hAnsi="Verdana"/>
                <w:sz w:val="16"/>
                <w:szCs w:val="16"/>
              </w:rPr>
              <w:t>αμφιθέατρο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1D38" w14:textId="2357F681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 xml:space="preserve">Εικόνα ήχος πολυμέσα (Ψυχούλης) </w:t>
            </w:r>
          </w:p>
        </w:tc>
      </w:tr>
      <w:tr w:rsidR="00A4633E" w:rsidRPr="00350116" w14:paraId="4F040666" w14:textId="77777777" w:rsidTr="002B3CAF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79A0" w14:textId="74E35607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C85D" w14:textId="50684F17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7E70" w14:textId="3CD855EE" w:rsidR="00A4633E" w:rsidRPr="00F63C69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F63C69">
              <w:rPr>
                <w:rFonts w:ascii="Verdana" w:hAnsi="Verdana"/>
                <w:sz w:val="16"/>
                <w:szCs w:val="16"/>
              </w:rPr>
              <w:t>10:00-13:00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5185" w14:textId="77777777" w:rsidR="00A4633E" w:rsidRPr="00F63C69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F63C69">
              <w:rPr>
                <w:rFonts w:ascii="Verdana" w:hAnsi="Verdana"/>
                <w:sz w:val="16"/>
                <w:szCs w:val="16"/>
              </w:rPr>
              <w:t>Παράδοση έντυπου υλικού και μακέτας μετά από συνεννόηση με διδάσκοντα &amp; παράδοση εργασιών ψηφιακά στον πιο κάτω σύνδεσμο</w:t>
            </w:r>
          </w:p>
          <w:p w14:paraId="2C8562AF" w14:textId="13F52ECA" w:rsidR="00A4633E" w:rsidRPr="00F63C69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F63C69">
              <w:rPr>
                <w:rFonts w:ascii="Verdana" w:hAnsi="Verdana"/>
                <w:sz w:val="16"/>
                <w:szCs w:val="16"/>
              </w:rPr>
              <w:t>https://uthnoc-my.sharepoint.com/:f:/g/personal/pfokaidis_o365_uth_gr/Ep9hVS7G0j1CgDU2LJUzmGMB_KnQj_X1z7N-lTlhTQfJGg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9ECE" w14:textId="4010BC32" w:rsidR="00A4633E" w:rsidRPr="00F63C69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F63C69">
              <w:rPr>
                <w:rFonts w:ascii="Verdana" w:hAnsi="Verdana"/>
                <w:sz w:val="16"/>
                <w:szCs w:val="16"/>
              </w:rPr>
              <w:t xml:space="preserve">Αρχιτεκτονική Σύνθεση IV-VI (Φωκαίδης) </w:t>
            </w:r>
          </w:p>
        </w:tc>
      </w:tr>
      <w:tr w:rsidR="00A4633E" w:rsidRPr="00350116" w14:paraId="18EE7AEF" w14:textId="77777777" w:rsidTr="00912740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A84A" w14:textId="675DF78B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E9F5" w14:textId="1E749A3C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5C5B" w14:textId="140CF904" w:rsidR="00A4633E" w:rsidRPr="00070B88" w:rsidRDefault="00A4633E" w:rsidP="00A4633E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EEBE" w14:textId="7D64075A" w:rsidR="00A4633E" w:rsidRPr="00070B88" w:rsidRDefault="000A4249" w:rsidP="00A4633E">
            <w:pPr>
              <w:rPr>
                <w:rFonts w:ascii="Verdana" w:hAnsi="Verdana"/>
                <w:sz w:val="16"/>
                <w:szCs w:val="16"/>
              </w:rPr>
            </w:pPr>
            <w:r w:rsidRPr="000A4249">
              <w:rPr>
                <w:rFonts w:ascii="Verdana" w:hAnsi="Verdana"/>
                <w:sz w:val="16"/>
                <w:szCs w:val="16"/>
              </w:rPr>
              <w:t>Παράδοση εργασιών με  wetranfer στο e mail e.gavrilou@gmail.com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C725" w14:textId="0B94D77C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Αρχιτεκτονική Σύνθεση ΙΙΙ-</w:t>
            </w:r>
            <w:r w:rsidRPr="00070B88">
              <w:rPr>
                <w:rFonts w:ascii="Verdana" w:hAnsi="Verdana"/>
                <w:sz w:val="16"/>
                <w:szCs w:val="16"/>
                <w:lang w:val="en-US"/>
              </w:rPr>
              <w:t>V</w:t>
            </w:r>
            <w:r w:rsidRPr="00070B88">
              <w:rPr>
                <w:rFonts w:ascii="Verdana" w:hAnsi="Verdana"/>
                <w:sz w:val="16"/>
                <w:szCs w:val="16"/>
              </w:rPr>
              <w:t xml:space="preserve"> ( Γαβρήλου ) </w:t>
            </w:r>
          </w:p>
        </w:tc>
      </w:tr>
      <w:tr w:rsidR="00A4633E" w:rsidRPr="00350116" w14:paraId="5059D562" w14:textId="77777777" w:rsidTr="00912740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ADDE" w14:textId="1696D806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CECD" w14:textId="33EA23A4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6E4F" w14:textId="6BCE02AE" w:rsidR="00A4633E" w:rsidRPr="00070B88" w:rsidRDefault="00A4633E" w:rsidP="00A4633E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:00-1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5</w:t>
            </w: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8C64" w14:textId="07714CF1" w:rsidR="00A4633E" w:rsidRPr="00070B88" w:rsidRDefault="00A4633E" w:rsidP="00A4633E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427F5">
              <w:rPr>
                <w:rFonts w:ascii="Verdana" w:hAnsi="Verdana"/>
                <w:sz w:val="16"/>
                <w:szCs w:val="16"/>
              </w:rPr>
              <w:t>Αίθουσα Α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9AF0" w14:textId="6AB772DD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Αρχιτεκτονική Σύνθεση ΙΙΙ-</w:t>
            </w:r>
            <w:r w:rsidRPr="00070B88">
              <w:rPr>
                <w:rFonts w:ascii="Verdana" w:hAnsi="Verdana"/>
                <w:sz w:val="16"/>
                <w:szCs w:val="16"/>
                <w:lang w:val="en-US"/>
              </w:rPr>
              <w:t>V</w:t>
            </w:r>
            <w:r w:rsidRPr="00070B88">
              <w:rPr>
                <w:rFonts w:ascii="Verdana" w:hAnsi="Verdana"/>
                <w:sz w:val="16"/>
                <w:szCs w:val="16"/>
              </w:rPr>
              <w:t xml:space="preserve"> ( Κουζουπη) </w:t>
            </w:r>
          </w:p>
        </w:tc>
      </w:tr>
      <w:tr w:rsidR="00A4633E" w:rsidRPr="00350116" w14:paraId="2F4E15ED" w14:textId="77777777" w:rsidTr="0086722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514F" w14:textId="4779D7D8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0110" w14:textId="426A399C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B9F3" w14:textId="42E3A7FE" w:rsidR="00A4633E" w:rsidRPr="00070B88" w:rsidRDefault="00A4633E" w:rsidP="00A4633E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71EC" w14:textId="7F8E24AD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Παράδοση των εργασιών</w:t>
            </w:r>
            <w:r>
              <w:rPr>
                <w:rFonts w:ascii="Verdana" w:hAnsi="Verdana"/>
                <w:sz w:val="16"/>
                <w:szCs w:val="16"/>
              </w:rPr>
              <w:t xml:space="preserve"> με </w:t>
            </w:r>
            <w:r w:rsidRPr="003D6397">
              <w:rPr>
                <w:rFonts w:ascii="Verdana" w:hAnsi="Verdana"/>
                <w:sz w:val="16"/>
                <w:szCs w:val="16"/>
              </w:rPr>
              <w:t>wetranfer</w:t>
            </w:r>
            <w:r w:rsidRPr="00070B88">
              <w:rPr>
                <w:rFonts w:ascii="Verdana" w:hAnsi="Verdana"/>
                <w:sz w:val="16"/>
                <w:szCs w:val="16"/>
              </w:rPr>
              <w:t xml:space="preserve"> στο e mail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70B88">
              <w:rPr>
                <w:rFonts w:ascii="Verdana" w:hAnsi="Verdana"/>
                <w:sz w:val="16"/>
                <w:szCs w:val="16"/>
              </w:rPr>
              <w:t>symeonidou@uth.gr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51FD" w14:textId="7CAEEEDD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Αρχιτεκτονική Σύνθεση ΙΙΙ-V</w:t>
            </w:r>
            <w:r w:rsidRPr="00070B88">
              <w:t xml:space="preserve"> (</w:t>
            </w:r>
            <w:r w:rsidRPr="00070B88">
              <w:rPr>
                <w:rFonts w:ascii="Verdana" w:hAnsi="Verdana"/>
                <w:sz w:val="16"/>
                <w:szCs w:val="16"/>
              </w:rPr>
              <w:t>Συμεωνίδου)</w:t>
            </w:r>
          </w:p>
        </w:tc>
      </w:tr>
      <w:tr w:rsidR="00A4633E" w:rsidRPr="00070B88" w14:paraId="4800E798" w14:textId="77777777" w:rsidTr="003F2178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13B4" w14:textId="2DC77D87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9AB0" w14:textId="2EB2A659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118D" w14:textId="505D4A8C" w:rsidR="00A4633E" w:rsidRPr="00070B88" w:rsidRDefault="00A4633E" w:rsidP="00A4633E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303A" w14:textId="09FF6CFF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Παράδοση εργασιών μέσω</w:t>
            </w:r>
            <w:r>
              <w:t xml:space="preserve"> </w:t>
            </w:r>
            <w:r w:rsidRPr="00CF5157">
              <w:rPr>
                <w:rFonts w:ascii="Verdana" w:hAnsi="Verdana"/>
                <w:sz w:val="16"/>
                <w:szCs w:val="16"/>
              </w:rPr>
              <w:t>με wetranfer στο e mail</w:t>
            </w:r>
            <w:r>
              <w:t xml:space="preserve"> </w:t>
            </w:r>
            <w:r w:rsidRPr="00D80EB9">
              <w:rPr>
                <w:rFonts w:ascii="Verdana" w:hAnsi="Verdana"/>
                <w:sz w:val="16"/>
                <w:szCs w:val="16"/>
              </w:rPr>
              <w:t>paniyiris@gmail.com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1163" w14:textId="17D208D2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Αρχιτεκτονική Σύνθεση ΙΙΙ-V (Πανηγύρης)</w:t>
            </w:r>
          </w:p>
        </w:tc>
      </w:tr>
      <w:tr w:rsidR="00A4633E" w:rsidRPr="00070B88" w14:paraId="7B94A166" w14:textId="77777777" w:rsidTr="00E7046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EE7B" w14:textId="43FB2A3B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8B20" w14:textId="63238204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0512" w14:textId="4C699560" w:rsidR="00A4633E" w:rsidRPr="00070B88" w:rsidRDefault="00A4633E" w:rsidP="00A4633E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6819" w14:textId="7B5AB73B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 xml:space="preserve">Παράδοση εργασιών μέσω </w:t>
            </w:r>
            <w:r w:rsidRPr="00070B88">
              <w:rPr>
                <w:rFonts w:ascii="Verdana" w:hAnsi="Verdana"/>
                <w:sz w:val="16"/>
                <w:szCs w:val="16"/>
                <w:lang w:val="en-US"/>
              </w:rPr>
              <w:t>ec</w:t>
            </w:r>
            <w:r w:rsidRPr="00070B88">
              <w:rPr>
                <w:rFonts w:ascii="Verdana" w:hAnsi="Verdana"/>
                <w:sz w:val="16"/>
                <w:szCs w:val="16"/>
              </w:rPr>
              <w:t>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316A" w14:textId="0DE9021B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Αρχιτεκτονική Σύνθεση ΙΙΙ-V (Πούλιος)</w:t>
            </w:r>
          </w:p>
        </w:tc>
      </w:tr>
      <w:tr w:rsidR="00A4633E" w:rsidRPr="00070B88" w14:paraId="4DC4F8A1" w14:textId="77777777" w:rsidTr="00E7292F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744B" w14:textId="7885F439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3EFA" w14:textId="4DA78D1F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05F1" w14:textId="2FDDC73D" w:rsidR="00A4633E" w:rsidRPr="00070B88" w:rsidRDefault="00A4633E" w:rsidP="00A4633E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10:00-13:00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B19C" w14:textId="43723B21" w:rsidR="00A4633E" w:rsidRPr="00D80EB9" w:rsidRDefault="00A4633E" w:rsidP="00A4633E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1B5C48">
              <w:rPr>
                <w:rFonts w:ascii="Verdana" w:hAnsi="Verdana"/>
                <w:sz w:val="16"/>
                <w:szCs w:val="16"/>
              </w:rPr>
              <w:t xml:space="preserve">Αίθουσα </w:t>
            </w:r>
            <w:r>
              <w:rPr>
                <w:rFonts w:ascii="Verdana" w:hAnsi="Verdana"/>
                <w:sz w:val="16"/>
                <w:szCs w:val="16"/>
              </w:rPr>
              <w:t>Β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D50" w14:textId="653271F6" w:rsidR="00A4633E" w:rsidRPr="00D80EB9" w:rsidRDefault="00A4633E" w:rsidP="00A4633E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1B5C48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ΙΙΙ-V ( Χρονάκη)</w:t>
            </w:r>
          </w:p>
        </w:tc>
      </w:tr>
      <w:tr w:rsidR="00A4633E" w:rsidRPr="00070B88" w14:paraId="6207BB7C" w14:textId="77777777" w:rsidTr="00E9236E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8118" w14:textId="7497B5AD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5540" w14:textId="7B219552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68CC" w14:textId="526A6525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06D8" w14:textId="6F025EB9" w:rsidR="00A4633E" w:rsidRPr="008E11F6" w:rsidRDefault="00A4633E" w:rsidP="00A4633E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9A5F85">
              <w:rPr>
                <w:rFonts w:ascii="Verdana" w:hAnsi="Verdana"/>
                <w:sz w:val="16"/>
                <w:szCs w:val="16"/>
              </w:rPr>
              <w:t>Παράδοση εργασιών μέσω eclass ή we-transfer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50CD" w14:textId="784870F4" w:rsidR="00A4633E" w:rsidRPr="009A5F85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9A5F85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ΙΙΙ-V ( Μπουρδάκης,</w:t>
            </w:r>
            <w:r w:rsidRPr="009A5F85">
              <w:t xml:space="preserve"> </w:t>
            </w:r>
            <w:r w:rsidRPr="009A5F85">
              <w:rPr>
                <w:rFonts w:ascii="Verdana" w:hAnsi="Verdana"/>
                <w:color w:val="000000"/>
                <w:sz w:val="16"/>
                <w:szCs w:val="16"/>
              </w:rPr>
              <w:t>Τσαγκρασούλης)</w:t>
            </w:r>
          </w:p>
        </w:tc>
      </w:tr>
      <w:tr w:rsidR="00A4633E" w:rsidRPr="00070B88" w14:paraId="178185E5" w14:textId="77777777" w:rsidTr="00CE63EC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935D" w14:textId="1809163B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4501" w14:textId="2FA69580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818B1" w14:textId="288579EE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3CA1" w14:textId="676DCB11" w:rsidR="00A4633E" w:rsidRPr="00D80EB9" w:rsidRDefault="00A4633E" w:rsidP="00A4633E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9A5F85">
              <w:rPr>
                <w:rFonts w:ascii="Verdana" w:hAnsi="Verdana"/>
                <w:sz w:val="16"/>
                <w:szCs w:val="16"/>
              </w:rPr>
              <w:t>Πατάρι Μεταπτυχιακού και onedrive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CFC5" w14:textId="38AA481E" w:rsidR="00A4633E" w:rsidRPr="00D80EB9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9A5F85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IV-VI(Μπουρδάκης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,Λέκκας) </w:t>
            </w:r>
            <w:r w:rsidRPr="009A5F85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</w:tc>
      </w:tr>
      <w:tr w:rsidR="00A4633E" w:rsidRPr="00070B88" w14:paraId="0EA71629" w14:textId="77777777" w:rsidTr="0054075D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33337" w14:textId="76906C28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BC44" w14:textId="1D922C20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5D23" w14:textId="0BB38931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14:30-16:30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D8CA" w14:textId="341A0364" w:rsidR="00A4633E" w:rsidRPr="009A5F85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9A5F85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Ηλεκτρονική παράδοση εργασιών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8564" w14:textId="6500D410" w:rsidR="00A4633E" w:rsidRPr="009A5F85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9A5F85">
              <w:rPr>
                <w:rFonts w:ascii="Verdana" w:hAnsi="Verdana"/>
                <w:color w:val="000000"/>
                <w:sz w:val="16"/>
                <w:szCs w:val="16"/>
              </w:rPr>
              <w:t xml:space="preserve">Εικονική Πραγματικότητα (Μπουρδάκης) </w:t>
            </w:r>
          </w:p>
        </w:tc>
      </w:tr>
      <w:tr w:rsidR="00A4633E" w:rsidRPr="00070B88" w14:paraId="2E464C6C" w14:textId="77777777" w:rsidTr="00B3227C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AD37" w14:textId="32E4FE50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FA09" w14:textId="77777777" w:rsidR="00A4633E" w:rsidRPr="00070B88" w:rsidRDefault="00A4633E" w:rsidP="00A4633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0A0E" w14:textId="3FA48D9D" w:rsidR="00A4633E" w:rsidRPr="00070B88" w:rsidRDefault="00A4633E" w:rsidP="00A4633E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5</w:t>
            </w: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:30-1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7</w:t>
            </w: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8C61" w14:textId="77777777" w:rsidR="00A4633E" w:rsidRPr="00070B88" w:rsidRDefault="00A4633E" w:rsidP="00A4633E">
            <w:pPr>
              <w:rPr>
                <w:rFonts w:ascii="Verdana" w:hAnsi="Verdana"/>
                <w:color w:val="C00000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Αίθουσα Α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6883" w14:textId="77777777" w:rsidR="00A4633E" w:rsidRPr="00070B88" w:rsidRDefault="00A4633E" w:rsidP="00A4633E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Θεωρία Τοπίου (Κουζούπη)</w:t>
            </w:r>
          </w:p>
        </w:tc>
      </w:tr>
      <w:tr w:rsidR="00B967B6" w:rsidRPr="00070B88" w14:paraId="064463C7" w14:textId="77777777" w:rsidTr="002B049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CD24" w14:textId="4877C0B7" w:rsidR="00B967B6" w:rsidRPr="00070B88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B212" w14:textId="352919CD" w:rsidR="00B967B6" w:rsidRPr="00070B88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4E22" w14:textId="237934B6" w:rsidR="00B967B6" w:rsidRPr="00070B88" w:rsidRDefault="00B967B6" w:rsidP="00B967B6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17: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3</w:t>
            </w: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0-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18</w:t>
            </w: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3</w:t>
            </w: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2FEB" w14:textId="7BE7EFA6" w:rsidR="00B967B6" w:rsidRPr="00070B88" w:rsidRDefault="00B967B6" w:rsidP="00B967B6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 xml:space="preserve">Αίθουσα </w:t>
            </w:r>
            <w:r>
              <w:rPr>
                <w:rFonts w:ascii="Verdana" w:hAnsi="Verdana"/>
                <w:sz w:val="16"/>
                <w:szCs w:val="16"/>
              </w:rPr>
              <w:t>Α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FB5F" w14:textId="0BE1A2BA" w:rsidR="00B967B6" w:rsidRPr="00070B88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 xml:space="preserve">Αστικά Οικοσυστήματα (Κουζούπη) </w:t>
            </w:r>
          </w:p>
        </w:tc>
      </w:tr>
      <w:tr w:rsidR="00B967B6" w:rsidRPr="00070B88" w14:paraId="29591086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951D" w14:textId="1161DACA" w:rsidR="00B967B6" w:rsidRPr="00070B88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bookmarkStart w:id="0" w:name="_Hlk107567524"/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571F" w14:textId="77777777" w:rsidR="00B967B6" w:rsidRPr="00070B88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1514" w14:textId="72EE558F" w:rsidR="00B967B6" w:rsidRPr="00070B88" w:rsidRDefault="00B967B6" w:rsidP="00B967B6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91C8" w14:textId="77777777" w:rsidR="00B967B6" w:rsidRPr="00D80EB9" w:rsidRDefault="00B967B6" w:rsidP="00B967B6">
            <w:pPr>
              <w:rPr>
                <w:rFonts w:ascii="Verdana" w:hAnsi="Verdana"/>
                <w:color w:val="FF0000"/>
                <w:sz w:val="16"/>
                <w:szCs w:val="16"/>
                <w:highlight w:val="yellow"/>
              </w:rPr>
            </w:pPr>
            <w:r w:rsidRPr="003301BA">
              <w:rPr>
                <w:rFonts w:ascii="Verdana" w:hAnsi="Verdana"/>
                <w:sz w:val="16"/>
                <w:szCs w:val="16"/>
              </w:rPr>
              <w:t>Παράδοση εργασιών στο e 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869E" w14:textId="77777777" w:rsidR="00B967B6" w:rsidRPr="00D80EB9" w:rsidRDefault="00B967B6" w:rsidP="00B967B6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F01E4E">
              <w:rPr>
                <w:rFonts w:ascii="Verdana" w:hAnsi="Verdana"/>
                <w:color w:val="000000" w:themeColor="text1"/>
                <w:sz w:val="16"/>
                <w:szCs w:val="16"/>
              </w:rPr>
              <w:t>Η αρχιτεκτονική της πτύχωσης (Βυζοβίτη)</w:t>
            </w:r>
          </w:p>
        </w:tc>
      </w:tr>
      <w:bookmarkEnd w:id="0"/>
      <w:tr w:rsidR="00B967B6" w:rsidRPr="00070B88" w14:paraId="5C3934F2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3404" w14:textId="4DA40BAA" w:rsidR="00B967B6" w:rsidRPr="00070B88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7064" w14:textId="29605D3D" w:rsidR="00B967B6" w:rsidRPr="00070B88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9EBE" w14:textId="77777777" w:rsidR="00B967B6" w:rsidRPr="00070B88" w:rsidRDefault="00B967B6" w:rsidP="00B967B6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C6E0" w14:textId="10956AE4" w:rsidR="00B967B6" w:rsidRPr="00F01E4E" w:rsidRDefault="00B967B6" w:rsidP="00B967B6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F01E4E">
              <w:rPr>
                <w:rFonts w:ascii="Verdana" w:hAnsi="Verdana"/>
                <w:sz w:val="16"/>
                <w:szCs w:val="16"/>
              </w:rPr>
              <w:t>Παράδοση εργασιών στο e 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4FC6" w14:textId="0F683D13" w:rsidR="00B967B6" w:rsidRPr="00F01E4E" w:rsidRDefault="00B967B6" w:rsidP="00B967B6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F01E4E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PRÊT-À-PLIER (Σ. Βυζοβίτη)                                                                                 </w:t>
            </w:r>
          </w:p>
        </w:tc>
      </w:tr>
      <w:tr w:rsidR="00B967B6" w:rsidRPr="00070B88" w14:paraId="77681E8A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B634" w14:textId="7ED123DA" w:rsidR="00B967B6" w:rsidRPr="00070B88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bookmarkStart w:id="1" w:name="_Hlk107571854"/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BFD7" w14:textId="77777777" w:rsidR="00B967B6" w:rsidRPr="00070B88" w:rsidRDefault="00B967B6" w:rsidP="00B967B6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A69F" w14:textId="46366719" w:rsidR="00B967B6" w:rsidRPr="00070B88" w:rsidRDefault="00B967B6" w:rsidP="00B967B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03FE" w14:textId="77777777" w:rsidR="00B967B6" w:rsidRPr="001F0DC7" w:rsidRDefault="00B967B6" w:rsidP="00B967B6">
            <w:pPr>
              <w:rPr>
                <w:rFonts w:ascii="Verdana" w:hAnsi="Verdana"/>
                <w:color w:val="C00000"/>
                <w:sz w:val="16"/>
                <w:szCs w:val="16"/>
              </w:rPr>
            </w:pPr>
            <w:r w:rsidRPr="001F0DC7">
              <w:rPr>
                <w:rFonts w:ascii="Verdana" w:hAnsi="Verdana"/>
                <w:sz w:val="16"/>
                <w:szCs w:val="16"/>
              </w:rPr>
              <w:t>Παράδοση εργασιών στο e 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0622" w14:textId="31002E08" w:rsidR="00B967B6" w:rsidRPr="001F0DC7" w:rsidRDefault="00B967B6" w:rsidP="00B967B6">
            <w:pPr>
              <w:rPr>
                <w:rFonts w:ascii="Verdana" w:hAnsi="Verdana"/>
                <w:sz w:val="16"/>
                <w:szCs w:val="16"/>
              </w:rPr>
            </w:pPr>
            <w:r w:rsidRPr="001F0DC7">
              <w:rPr>
                <w:rFonts w:ascii="Verdana" w:hAnsi="Verdana"/>
                <w:sz w:val="16"/>
                <w:szCs w:val="16"/>
              </w:rPr>
              <w:t>Υλοποιήσεις (Μανωλίδης,</w:t>
            </w:r>
            <w:r w:rsidRPr="001F0DC7">
              <w:t xml:space="preserve"> </w:t>
            </w:r>
            <w:r w:rsidRPr="001F0DC7">
              <w:rPr>
                <w:rFonts w:ascii="Verdana" w:hAnsi="Verdana"/>
                <w:sz w:val="16"/>
                <w:szCs w:val="16"/>
              </w:rPr>
              <w:t>Τζανετουλάκου)</w:t>
            </w:r>
          </w:p>
        </w:tc>
      </w:tr>
      <w:bookmarkEnd w:id="1"/>
      <w:tr w:rsidR="00B967B6" w:rsidRPr="00070B88" w14:paraId="4BC11AFA" w14:textId="77777777" w:rsidTr="00F00019">
        <w:trPr>
          <w:trHeight w:val="20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3BB0" w14:textId="5044D9EE" w:rsidR="00B967B6" w:rsidRPr="00070B88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B5F7" w14:textId="77777777" w:rsidR="00B967B6" w:rsidRPr="00070B88" w:rsidRDefault="00B967B6" w:rsidP="00B967B6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9533" w14:textId="77777777" w:rsidR="00B967B6" w:rsidRPr="00070B88" w:rsidRDefault="00B967B6" w:rsidP="00B967B6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12:00-13:00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C8E1" w14:textId="77777777" w:rsidR="00B967B6" w:rsidRPr="00F92696" w:rsidRDefault="00B967B6" w:rsidP="00B967B6">
            <w:pPr>
              <w:rPr>
                <w:rFonts w:ascii="Verdana" w:hAnsi="Verdana"/>
                <w:sz w:val="16"/>
                <w:szCs w:val="16"/>
              </w:rPr>
            </w:pPr>
            <w:r w:rsidRPr="00F92696">
              <w:rPr>
                <w:rFonts w:ascii="Verdana" w:hAnsi="Verdana"/>
                <w:sz w:val="16"/>
                <w:szCs w:val="16"/>
              </w:rPr>
              <w:t>Παράδοση εργασιών στο γραφείο του διδάσκοντα.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2340" w14:textId="77777777" w:rsidR="00B967B6" w:rsidRPr="00F92696" w:rsidRDefault="00B967B6" w:rsidP="00B967B6">
            <w:pPr>
              <w:rPr>
                <w:rFonts w:ascii="Verdana" w:hAnsi="Verdana"/>
                <w:sz w:val="16"/>
                <w:szCs w:val="16"/>
              </w:rPr>
            </w:pPr>
            <w:r w:rsidRPr="00F92696">
              <w:rPr>
                <w:rFonts w:ascii="Verdana" w:hAnsi="Verdana"/>
                <w:sz w:val="16"/>
                <w:szCs w:val="16"/>
              </w:rPr>
              <w:t>Σχεδιασμός του ορίου (Καναρέλης)</w:t>
            </w:r>
          </w:p>
        </w:tc>
      </w:tr>
      <w:tr w:rsidR="00B967B6" w:rsidRPr="00070B88" w14:paraId="1BAC99CE" w14:textId="77777777" w:rsidTr="00722FE7">
        <w:trPr>
          <w:trHeight w:val="21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DBEA" w14:textId="5F29B8DD" w:rsidR="00B967B6" w:rsidRPr="00070B88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76C7" w14:textId="5EA5CD33" w:rsidR="00B967B6" w:rsidRPr="00070B88" w:rsidRDefault="00B967B6" w:rsidP="00B967B6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Πέμπτη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70CE" w14:textId="4C787F13" w:rsidR="00B967B6" w:rsidRPr="00070B88" w:rsidRDefault="00B967B6" w:rsidP="00B967B6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77BC" w14:textId="290194AF" w:rsidR="00B967B6" w:rsidRPr="00611C56" w:rsidRDefault="00B967B6" w:rsidP="00B967B6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611C56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εργασιών στο e 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4C87" w14:textId="3CB1C787" w:rsidR="00B967B6" w:rsidRPr="00611C56" w:rsidRDefault="00B967B6" w:rsidP="00B967B6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611C56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Καθημερινό, Επιτελεστικό  Πράγμα (Κοτιώνης)                              </w:t>
            </w:r>
          </w:p>
        </w:tc>
      </w:tr>
      <w:tr w:rsidR="00B967B6" w:rsidRPr="00070B88" w14:paraId="07064777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C2A9" w14:textId="00FD74E0" w:rsidR="00B967B6" w:rsidRPr="00070B88" w:rsidRDefault="00B967B6" w:rsidP="00B967B6">
            <w:pPr>
              <w:rPr>
                <w:color w:val="000000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9F10" w14:textId="77777777" w:rsidR="00B967B6" w:rsidRPr="00070B88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 xml:space="preserve">Πέμπτη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2891" w14:textId="02C4CB42" w:rsidR="00B967B6" w:rsidRPr="00070B88" w:rsidRDefault="00B967B6" w:rsidP="00B967B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10E6" w14:textId="77777777" w:rsidR="00B967B6" w:rsidRPr="00611C56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11C56">
              <w:rPr>
                <w:rFonts w:ascii="Verdana" w:hAnsi="Verdana"/>
                <w:color w:val="000000"/>
                <w:sz w:val="16"/>
                <w:szCs w:val="16"/>
              </w:rPr>
              <w:t>Παράδοση εργασιών στο e class</w:t>
            </w:r>
          </w:p>
        </w:tc>
        <w:tc>
          <w:tcPr>
            <w:tcW w:w="4375" w:type="dxa"/>
          </w:tcPr>
          <w:p w14:paraId="715939AB" w14:textId="77777777" w:rsidR="00B967B6" w:rsidRPr="00611C56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11C56">
              <w:rPr>
                <w:rFonts w:ascii="Verdana" w:hAnsi="Verdana"/>
                <w:color w:val="000000"/>
                <w:sz w:val="16"/>
                <w:szCs w:val="16"/>
              </w:rPr>
              <w:t xml:space="preserve">Πρακτικές διαμονής (Κοτιώνης) </w:t>
            </w:r>
          </w:p>
        </w:tc>
      </w:tr>
      <w:tr w:rsidR="00B967B6" w:rsidRPr="00070B88" w14:paraId="17B17698" w14:textId="77777777" w:rsidTr="004C5E89">
        <w:tc>
          <w:tcPr>
            <w:tcW w:w="1281" w:type="dxa"/>
          </w:tcPr>
          <w:p w14:paraId="16F05AE7" w14:textId="624C35FA" w:rsidR="00B967B6" w:rsidRPr="00070B88" w:rsidRDefault="00B967B6" w:rsidP="00B967B6"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</w:tcPr>
          <w:p w14:paraId="1DDC0C03" w14:textId="77777777" w:rsidR="00B967B6" w:rsidRPr="00070B88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</w:tcPr>
          <w:p w14:paraId="1DC59C7E" w14:textId="77777777" w:rsidR="00B967B6" w:rsidRPr="00070B88" w:rsidRDefault="00B967B6" w:rsidP="00B967B6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14:00-17:00</w:t>
            </w:r>
          </w:p>
        </w:tc>
        <w:tc>
          <w:tcPr>
            <w:tcW w:w="6237" w:type="dxa"/>
          </w:tcPr>
          <w:p w14:paraId="4111599A" w14:textId="77777777" w:rsidR="00B967B6" w:rsidRPr="00F92696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92696">
              <w:rPr>
                <w:rFonts w:ascii="Verdana" w:hAnsi="Verdana"/>
                <w:color w:val="000000"/>
                <w:sz w:val="16"/>
                <w:szCs w:val="16"/>
              </w:rPr>
              <w:t>Παράδοση εργασιών στο γραφείο του διδάσκοντα.</w:t>
            </w:r>
          </w:p>
        </w:tc>
        <w:tc>
          <w:tcPr>
            <w:tcW w:w="4375" w:type="dxa"/>
          </w:tcPr>
          <w:p w14:paraId="51A73BE4" w14:textId="77777777" w:rsidR="00B967B6" w:rsidRPr="00F92696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92696">
              <w:rPr>
                <w:rFonts w:ascii="Verdana" w:hAnsi="Verdana"/>
                <w:color w:val="000000"/>
                <w:sz w:val="16"/>
                <w:szCs w:val="16"/>
              </w:rPr>
              <w:t>Σχεδιασμός Ιερών Χώρων (Καναρέλης)</w:t>
            </w:r>
          </w:p>
        </w:tc>
      </w:tr>
      <w:tr w:rsidR="00B967B6" w:rsidRPr="00070B88" w14:paraId="462289F8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53C1" w14:textId="2B082420" w:rsidR="00B967B6" w:rsidRPr="00070B88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BEDF" w14:textId="77777777" w:rsidR="00B967B6" w:rsidRPr="00070B88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4DD9" w14:textId="5335B408" w:rsidR="00B967B6" w:rsidRPr="00070B88" w:rsidRDefault="00B967B6" w:rsidP="00B967B6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59B2" w14:textId="6FE23702" w:rsidR="00B967B6" w:rsidRPr="00070B88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 xml:space="preserve">Παράδοση εργασιών μέσω wetransfer στο e.gavrilou@gmail.com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και</w:t>
            </w:r>
            <w:r w:rsidRPr="00D80EB9">
              <w:rPr>
                <w:rFonts w:ascii="Verdana" w:hAnsi="Verdana"/>
                <w:color w:val="000000"/>
                <w:sz w:val="16"/>
                <w:szCs w:val="16"/>
              </w:rPr>
              <w:t>paniyiris@gmail.com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CFAA" w14:textId="712DCFE0" w:rsidR="00B967B6" w:rsidRPr="00070B88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 xml:space="preserve">Υδάτινα Σώματα (Γαβρήλου, Πανηγύρης)                           </w:t>
            </w:r>
          </w:p>
        </w:tc>
      </w:tr>
      <w:tr w:rsidR="00B967B6" w:rsidRPr="00070B88" w14:paraId="3A90508D" w14:textId="77777777" w:rsidTr="004C5E89">
        <w:trPr>
          <w:trHeight w:val="21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D47F" w14:textId="4B83694D" w:rsidR="00B967B6" w:rsidRPr="00070B88" w:rsidRDefault="00B967B6" w:rsidP="00B967B6"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E78D" w14:textId="77777777" w:rsidR="00B967B6" w:rsidRPr="00070B88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D6C8" w14:textId="0189654C" w:rsidR="00B967B6" w:rsidRPr="00070B88" w:rsidRDefault="00B967B6" w:rsidP="00B967B6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5FDF" w14:textId="77777777" w:rsidR="00B967B6" w:rsidRPr="00070B88" w:rsidRDefault="00B967B6" w:rsidP="00B967B6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εργασιών μέσω wetransfer στο e.gavrilou@gmail.com και paniyiris@gmail.com.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9DBD" w14:textId="77777777" w:rsidR="00B967B6" w:rsidRPr="00070B88" w:rsidRDefault="00B967B6" w:rsidP="00B967B6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Έξαλ(λ)α: Αναθεωρώντας το Αστικό Επίπεδο Αναφοράς (Γαβρήλου, Πανηγύρης)</w:t>
            </w:r>
          </w:p>
        </w:tc>
      </w:tr>
      <w:tr w:rsidR="00B967B6" w:rsidRPr="00070B88" w14:paraId="6B233981" w14:textId="77777777" w:rsidTr="004C5E89">
        <w:trPr>
          <w:trHeight w:val="23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F27C" w14:textId="1C929B58" w:rsidR="00B967B6" w:rsidRPr="00070B88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22/9/20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60E7" w14:textId="77777777" w:rsidR="00B967B6" w:rsidRPr="00070B88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604C" w14:textId="77777777" w:rsidR="00B967B6" w:rsidRPr="00070B88" w:rsidRDefault="00B967B6" w:rsidP="00B967B6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10:00-14:00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3068" w14:textId="77777777" w:rsidR="00B967B6" w:rsidRPr="00070B88" w:rsidRDefault="00B967B6" w:rsidP="00B967B6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Αποστολή των εργασιών με wetransfer στη διεύθυνση stilidis2@gmail.com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D5BA" w14:textId="77777777" w:rsidR="00B967B6" w:rsidRPr="00070B88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 xml:space="preserve">Χώροι Μικρής Κλίμακας και Αντικείμενα (Στυλίδης) </w:t>
            </w:r>
          </w:p>
        </w:tc>
      </w:tr>
      <w:tr w:rsidR="00B967B6" w:rsidRPr="00070B88" w14:paraId="2A53C9C8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EA4C" w14:textId="1DD2F94B" w:rsidR="00B967B6" w:rsidRPr="00070B88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22/9/20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36C1" w14:textId="77777777" w:rsidR="00B967B6" w:rsidRPr="00070B88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7F74" w14:textId="77777777" w:rsidR="00B967B6" w:rsidRPr="00070B88" w:rsidRDefault="00B967B6" w:rsidP="00B967B6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10:00-14:00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49DA" w14:textId="77777777" w:rsidR="00B967B6" w:rsidRPr="00070B88" w:rsidRDefault="00B967B6" w:rsidP="00B967B6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Αποστολή των εργασιών με wetransfer στη διεύθυνση stilidis2@gmail.com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F953" w14:textId="77777777" w:rsidR="00B967B6" w:rsidRPr="00070B88" w:rsidRDefault="00B967B6" w:rsidP="00B967B6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Οπτική επικοινωνία: Σύνθεση Οπτικού Σήματος (Στυλίδης)</w:t>
            </w:r>
          </w:p>
        </w:tc>
      </w:tr>
      <w:tr w:rsidR="00B967B6" w:rsidRPr="00070B88" w14:paraId="3A1D757F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D552" w14:textId="753CED22" w:rsidR="00B967B6" w:rsidRPr="00070B88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22/9/20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988F" w14:textId="77777777" w:rsidR="00B967B6" w:rsidRPr="00070B88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83D6" w14:textId="77777777" w:rsidR="00B967B6" w:rsidRPr="00070B88" w:rsidRDefault="00B967B6" w:rsidP="00B967B6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10:00-14:00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7312" w14:textId="77777777" w:rsidR="00B967B6" w:rsidRPr="00070B88" w:rsidRDefault="00B967B6" w:rsidP="00B967B6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Αποστολή των εργασιών με wetransfer στη διεύθυνση stilidis2@gmail.com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5A93" w14:textId="77777777" w:rsidR="00B967B6" w:rsidRPr="00070B88" w:rsidRDefault="00B967B6" w:rsidP="00B967B6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IV-VI (Στυλίδης)</w:t>
            </w:r>
          </w:p>
        </w:tc>
      </w:tr>
      <w:tr w:rsidR="00B967B6" w:rsidRPr="00070B88" w14:paraId="6860CBFB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568A" w14:textId="79987767" w:rsidR="00B967B6" w:rsidRPr="00070B88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22/9/20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B7F5" w14:textId="77777777" w:rsidR="00B967B6" w:rsidRPr="00070B88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2B50" w14:textId="77777777" w:rsidR="00B967B6" w:rsidRPr="00070B88" w:rsidRDefault="00B967B6" w:rsidP="00B967B6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10:00-14:00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78D4" w14:textId="77777777" w:rsidR="00B967B6" w:rsidRPr="00070B88" w:rsidRDefault="00B967B6" w:rsidP="00B967B6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Αποστολή των εργασιών με wetransfer στη διεύθυνση stilidis2@gmail.com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0B8B" w14:textId="77777777" w:rsidR="00B967B6" w:rsidRPr="00070B88" w:rsidRDefault="00B967B6" w:rsidP="00B967B6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IΙΙ-V (Στυλίδης</w:t>
            </w:r>
          </w:p>
        </w:tc>
      </w:tr>
    </w:tbl>
    <w:p w14:paraId="647E3905" w14:textId="77777777" w:rsidR="00B53ECF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2F4F84">
        <w:rPr>
          <w:rFonts w:ascii="Verdana" w:hAnsi="Verdana"/>
          <w:color w:val="000000"/>
          <w:sz w:val="16"/>
          <w:szCs w:val="16"/>
        </w:rPr>
        <w:br w:type="page"/>
      </w:r>
      <w:r w:rsidR="00B53ECF" w:rsidRPr="00EB1648">
        <w:rPr>
          <w:rFonts w:ascii="Verdana" w:hAnsi="Verdana"/>
          <w:b/>
          <w:color w:val="000000"/>
          <w:sz w:val="16"/>
          <w:szCs w:val="16"/>
        </w:rPr>
        <w:lastRenderedPageBreak/>
        <w:t>ΤΜΗΜΑ ΑΡΧΙΤΕΚΤΟΝΩΝ ΜΗΧΑΝΙΚΩΝ</w:t>
      </w:r>
    </w:p>
    <w:p w14:paraId="595E50AD" w14:textId="4C408143" w:rsidR="00194614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2F4F84">
        <w:rPr>
          <w:rFonts w:ascii="Verdana" w:hAnsi="Verdana"/>
          <w:b/>
          <w:color w:val="000000"/>
          <w:sz w:val="16"/>
          <w:szCs w:val="16"/>
        </w:rPr>
        <w:t xml:space="preserve">ΠΡΟΓΡΑΜΜΑ ΕΞΕΤΑΣΕΩΝ </w:t>
      </w:r>
      <w:r w:rsidRPr="001E47B5">
        <w:rPr>
          <w:rFonts w:ascii="Verdana" w:hAnsi="Verdana"/>
          <w:b/>
          <w:color w:val="000000"/>
          <w:sz w:val="16"/>
          <w:szCs w:val="16"/>
        </w:rPr>
        <w:t xml:space="preserve">ΣΕΠΤΕΜΒΡΙΟΥ </w:t>
      </w:r>
      <w:r w:rsidR="00A32518">
        <w:rPr>
          <w:rFonts w:ascii="Verdana" w:hAnsi="Verdana"/>
          <w:b/>
          <w:color w:val="000000"/>
          <w:sz w:val="16"/>
          <w:szCs w:val="16"/>
        </w:rPr>
        <w:t>202</w:t>
      </w:r>
      <w:r w:rsidR="00725830">
        <w:rPr>
          <w:rFonts w:ascii="Verdana" w:hAnsi="Verdana"/>
          <w:b/>
          <w:color w:val="000000"/>
          <w:sz w:val="16"/>
          <w:szCs w:val="16"/>
        </w:rPr>
        <w:t>3</w:t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  <w:t>Δ΄ ΕΤΟΣ</w:t>
      </w:r>
    </w:p>
    <w:p w14:paraId="1249F137" w14:textId="77777777" w:rsidR="00194614" w:rsidRPr="002F4F84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</w:p>
    <w:tbl>
      <w:tblPr>
        <w:tblW w:w="13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1229"/>
        <w:gridCol w:w="1363"/>
        <w:gridCol w:w="5114"/>
        <w:gridCol w:w="4527"/>
      </w:tblGrid>
      <w:tr w:rsidR="00194614" w:rsidRPr="00635BD4" w14:paraId="6F99B61C" w14:textId="77777777" w:rsidTr="002E311D">
        <w:tc>
          <w:tcPr>
            <w:tcW w:w="1377" w:type="dxa"/>
          </w:tcPr>
          <w:p w14:paraId="39B781D4" w14:textId="77777777" w:rsidR="00194614" w:rsidRPr="00635BD4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635BD4">
              <w:rPr>
                <w:rFonts w:ascii="Verdana" w:hAnsi="Verdana"/>
                <w:b/>
                <w:color w:val="000000"/>
                <w:sz w:val="16"/>
                <w:szCs w:val="16"/>
              </w:rPr>
              <w:t>Ημερομηνία</w:t>
            </w:r>
          </w:p>
        </w:tc>
        <w:tc>
          <w:tcPr>
            <w:tcW w:w="1229" w:type="dxa"/>
          </w:tcPr>
          <w:p w14:paraId="4FFC7A5B" w14:textId="77777777" w:rsidR="00194614" w:rsidRPr="00635BD4" w:rsidRDefault="00194614" w:rsidP="00FA0294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35BD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Ημέρα</w:t>
            </w:r>
          </w:p>
        </w:tc>
        <w:tc>
          <w:tcPr>
            <w:tcW w:w="1363" w:type="dxa"/>
          </w:tcPr>
          <w:p w14:paraId="23EED4D2" w14:textId="77777777" w:rsidR="00194614" w:rsidRPr="00635BD4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635BD4">
              <w:rPr>
                <w:rFonts w:ascii="Verdana" w:hAnsi="Verdana"/>
                <w:b/>
                <w:color w:val="000000"/>
                <w:sz w:val="16"/>
                <w:szCs w:val="16"/>
              </w:rPr>
              <w:t>Ώρα</w:t>
            </w:r>
          </w:p>
        </w:tc>
        <w:tc>
          <w:tcPr>
            <w:tcW w:w="5114" w:type="dxa"/>
          </w:tcPr>
          <w:p w14:paraId="1C673503" w14:textId="77777777" w:rsidR="00194614" w:rsidRPr="00635BD4" w:rsidRDefault="00194614" w:rsidP="00FA0294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35BD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Αίθουσα</w:t>
            </w:r>
          </w:p>
        </w:tc>
        <w:tc>
          <w:tcPr>
            <w:tcW w:w="4527" w:type="dxa"/>
          </w:tcPr>
          <w:p w14:paraId="3E697AD3" w14:textId="77777777" w:rsidR="00194614" w:rsidRPr="00635BD4" w:rsidRDefault="00194614" w:rsidP="00FA0294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35BD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Μάθημα</w:t>
            </w:r>
          </w:p>
        </w:tc>
      </w:tr>
      <w:tr w:rsidR="004756DB" w:rsidRPr="00635BD4" w14:paraId="539FE6F6" w14:textId="77777777" w:rsidTr="00B3227C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E01A" w14:textId="18C552D3" w:rsidR="004756DB" w:rsidRPr="00070B88" w:rsidRDefault="004756DB" w:rsidP="004756D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4/9/2023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83277" w14:textId="650738D3" w:rsidR="004756DB" w:rsidRPr="00070B88" w:rsidRDefault="004756DB" w:rsidP="004756D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E429" w14:textId="6CD9F7DD" w:rsidR="004756DB" w:rsidRPr="00070B88" w:rsidRDefault="004756DB" w:rsidP="004756DB">
            <w:pP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C612" w14:textId="05256BE9" w:rsidR="004756DB" w:rsidRPr="00606635" w:rsidRDefault="004756DB" w:rsidP="004756DB">
            <w:pPr>
              <w:rPr>
                <w:rFonts w:ascii="Verdana" w:hAnsi="Verdana"/>
                <w:sz w:val="16"/>
                <w:szCs w:val="16"/>
              </w:rPr>
            </w:pPr>
            <w:r w:rsidRPr="00606635">
              <w:rPr>
                <w:rFonts w:ascii="Verdana" w:hAnsi="Verdana"/>
                <w:sz w:val="16"/>
                <w:szCs w:val="16"/>
              </w:rPr>
              <w:t>Παράδοση εργασιών  στο e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7DD2" w14:textId="07A98DE8" w:rsidR="004756DB" w:rsidRPr="00606635" w:rsidRDefault="004756DB" w:rsidP="004756DB">
            <w:pPr>
              <w:rPr>
                <w:rFonts w:ascii="Verdana" w:hAnsi="Verdana"/>
                <w:sz w:val="16"/>
                <w:szCs w:val="16"/>
              </w:rPr>
            </w:pPr>
            <w:r w:rsidRPr="00606635">
              <w:rPr>
                <w:rFonts w:ascii="Verdana" w:hAnsi="Verdana"/>
                <w:sz w:val="16"/>
                <w:szCs w:val="16"/>
              </w:rPr>
              <w:t xml:space="preserve">Κριτικές διερευνήσεις της σύγχρονης αρχιτεκτονικής (Χατζηκωνσταντίνου)       </w:t>
            </w:r>
          </w:p>
        </w:tc>
      </w:tr>
      <w:tr w:rsidR="000D1895" w:rsidRPr="00635BD4" w14:paraId="6C5BC338" w14:textId="77777777" w:rsidTr="003950E8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389E" w14:textId="243FD666" w:rsidR="000D1895" w:rsidRPr="00070B88" w:rsidRDefault="000D1895" w:rsidP="000D1895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4/9/2023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0DB1" w14:textId="77777777" w:rsidR="000D1895" w:rsidRPr="00070B88" w:rsidRDefault="000D1895" w:rsidP="000D189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28B9" w14:textId="7B6B6944" w:rsidR="000D1895" w:rsidRPr="00070B88" w:rsidRDefault="000D1895" w:rsidP="000D1895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30DA" w14:textId="0106C2CA" w:rsidR="000D1895" w:rsidRPr="00606635" w:rsidRDefault="000D1895" w:rsidP="000D189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06635">
              <w:rPr>
                <w:rFonts w:ascii="Verdana" w:hAnsi="Verdana"/>
                <w:sz w:val="16"/>
                <w:szCs w:val="16"/>
              </w:rPr>
              <w:t>Παράδοση εργασιών  στο e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E78C" w14:textId="2F3B068D" w:rsidR="000D1895" w:rsidRPr="00606635" w:rsidRDefault="000D1895" w:rsidP="000D189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06635">
              <w:rPr>
                <w:rFonts w:ascii="Verdana" w:hAnsi="Verdana"/>
                <w:sz w:val="16"/>
                <w:szCs w:val="16"/>
              </w:rPr>
              <w:t xml:space="preserve">Ειδικά θέματα θεωρίας και κριτικής της αρχιτεκτονικής και της τέχνης      (Χατζηκωνσταντίνου)          </w:t>
            </w:r>
          </w:p>
        </w:tc>
      </w:tr>
      <w:tr w:rsidR="002707C9" w:rsidRPr="00635BD4" w14:paraId="31CB7ACF" w14:textId="77777777" w:rsidTr="00B3227C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ACB1" w14:textId="0479152C" w:rsidR="002707C9" w:rsidRPr="00070B88" w:rsidRDefault="002707C9" w:rsidP="002707C9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4/9/2023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ED74" w14:textId="77777777" w:rsidR="002707C9" w:rsidRPr="00070B88" w:rsidRDefault="002707C9" w:rsidP="002707C9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2506" w14:textId="3BF0BC0B" w:rsidR="002707C9" w:rsidRPr="00070B88" w:rsidRDefault="002707C9" w:rsidP="002707C9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459F" w14:textId="77777777" w:rsidR="002707C9" w:rsidRPr="00070B88" w:rsidRDefault="002707C9" w:rsidP="002707C9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εργασιών  στο e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DAED" w14:textId="77777777" w:rsidR="002707C9" w:rsidRPr="00070B88" w:rsidRDefault="002707C9" w:rsidP="002707C9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Η Εικόνα ως κατασκευή (Μπομπός)</w:t>
            </w:r>
          </w:p>
        </w:tc>
      </w:tr>
      <w:tr w:rsidR="002707C9" w:rsidRPr="00635BD4" w14:paraId="607B6B20" w14:textId="77777777" w:rsidTr="00B3227C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2054" w14:textId="36C40348" w:rsidR="002707C9" w:rsidRPr="00070B88" w:rsidRDefault="002707C9" w:rsidP="002707C9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4/9/2023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1B25" w14:textId="77777777" w:rsidR="002707C9" w:rsidRPr="00070B88" w:rsidRDefault="002707C9" w:rsidP="002707C9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321C" w14:textId="1D6ABB34" w:rsidR="002707C9" w:rsidRPr="00070B88" w:rsidRDefault="002707C9" w:rsidP="002707C9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2394" w14:textId="77777777" w:rsidR="002707C9" w:rsidRPr="00070B88" w:rsidRDefault="002707C9" w:rsidP="002707C9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εργασιών  στο e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C293" w14:textId="77777777" w:rsidR="002707C9" w:rsidRPr="00070B88" w:rsidRDefault="002707C9" w:rsidP="002707C9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Ίχνη και σχέδια (K.Μπομπός)</w:t>
            </w:r>
          </w:p>
        </w:tc>
      </w:tr>
      <w:tr w:rsidR="00B1107C" w:rsidRPr="00635BD4" w14:paraId="320366C3" w14:textId="77777777" w:rsidTr="00B3227C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C581" w14:textId="2FDD2F7F" w:rsidR="00B1107C" w:rsidRPr="00070B88" w:rsidRDefault="00B1107C" w:rsidP="00B110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5/9/2023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DBF3" w14:textId="5373D834" w:rsidR="00B1107C" w:rsidRPr="00070B88" w:rsidRDefault="00B1107C" w:rsidP="00B110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DD4F" w14:textId="141DE962" w:rsidR="00B1107C" w:rsidRPr="00070B88" w:rsidRDefault="00B1107C" w:rsidP="00B1107C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E5FB" w14:textId="52370E06" w:rsidR="00B1107C" w:rsidRPr="00070B88" w:rsidRDefault="0028146A" w:rsidP="00B1107C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8146A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εργασιών στο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B690" w14:textId="3E6A069F" w:rsidR="00B1107C" w:rsidRPr="00070B88" w:rsidRDefault="00B1107C" w:rsidP="00B110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 xml:space="preserve">Γεωγραφίες της τροφής (Μάρου)                              </w:t>
            </w:r>
          </w:p>
        </w:tc>
      </w:tr>
      <w:tr w:rsidR="00B1107C" w:rsidRPr="00071442" w14:paraId="5D65555B" w14:textId="77777777" w:rsidTr="00306A34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8FDA" w14:textId="7BFF5A6C" w:rsidR="00B1107C" w:rsidRPr="00070B88" w:rsidRDefault="00B1107C" w:rsidP="00B1107C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5/9/2023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873F" w14:textId="50F1D3D0" w:rsidR="00B1107C" w:rsidRPr="00070B88" w:rsidRDefault="00B1107C" w:rsidP="00B1107C">
            <w:pPr>
              <w:rPr>
                <w:rFonts w:ascii="Verdana" w:hAnsi="Verdana" w:cs="Arial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48D6" w14:textId="5A8F0647" w:rsidR="00B1107C" w:rsidRPr="00070B88" w:rsidRDefault="00B1107C" w:rsidP="00B110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287C" w14:textId="5824BAC4" w:rsidR="00B1107C" w:rsidRPr="00070B88" w:rsidRDefault="0028146A" w:rsidP="00B1107C">
            <w:pPr>
              <w:rPr>
                <w:rFonts w:ascii="Verdana" w:hAnsi="Verdana" w:cs="Arial"/>
                <w:sz w:val="16"/>
                <w:szCs w:val="16"/>
              </w:rPr>
            </w:pPr>
            <w:r w:rsidRPr="0028146A">
              <w:rPr>
                <w:rFonts w:ascii="Verdana" w:hAnsi="Verdana" w:cs="Arial"/>
                <w:sz w:val="16"/>
                <w:szCs w:val="16"/>
              </w:rPr>
              <w:t>Παράδοση εργασιών στο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08B8" w14:textId="61A049AB" w:rsidR="00B1107C" w:rsidRPr="00070B88" w:rsidRDefault="00B1107C" w:rsidP="00B1107C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 xml:space="preserve">Αστικές Φυτεύσεις (Μάρου)  </w:t>
            </w:r>
          </w:p>
        </w:tc>
      </w:tr>
      <w:tr w:rsidR="00A13950" w:rsidRPr="00071442" w14:paraId="1B7AE477" w14:textId="77777777" w:rsidTr="000C421B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E1A0" w14:textId="560FE998" w:rsidR="00A13950" w:rsidRPr="00070B88" w:rsidRDefault="00A13950" w:rsidP="00A1395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5/9/2023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8AE6" w14:textId="3B815532" w:rsidR="00A13950" w:rsidRPr="00070B88" w:rsidRDefault="00A13950" w:rsidP="00A1395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4FE1" w14:textId="6BAE24FF" w:rsidR="00A13950" w:rsidRPr="00070B88" w:rsidRDefault="00A13950" w:rsidP="00A13950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4</w:t>
            </w: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:00-1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6</w:t>
            </w: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38AB" w14:textId="12CE2F91" w:rsidR="00A13950" w:rsidRPr="00070B88" w:rsidRDefault="00A13950" w:rsidP="00A13950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Αίθουσα ηλεκτρονικών υπολογιστώ</w:t>
            </w:r>
            <w:r>
              <w:rPr>
                <w:rFonts w:ascii="Verdana" w:hAnsi="Verdana"/>
                <w:sz w:val="16"/>
                <w:szCs w:val="16"/>
              </w:rPr>
              <w:t xml:space="preserve">ν </w:t>
            </w:r>
            <w:r w:rsidRPr="00A13950">
              <w:rPr>
                <w:rFonts w:ascii="Verdana" w:hAnsi="Verdana"/>
                <w:sz w:val="16"/>
                <w:szCs w:val="16"/>
              </w:rPr>
              <w:t>Παράδοση εργασιών και Προφορική εξέταση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A7FF" w14:textId="0B039AEE" w:rsidR="00A13950" w:rsidRPr="00070B88" w:rsidRDefault="00A13950" w:rsidP="00A1395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Γεωγραφικά συστήματα πληροφοριών (GIS) (Μαργώνη)</w:t>
            </w:r>
          </w:p>
        </w:tc>
      </w:tr>
      <w:tr w:rsidR="00D44FA8" w:rsidRPr="00071442" w14:paraId="3DB592BF" w14:textId="77777777" w:rsidTr="000C421B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A950" w14:textId="2E9CF569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5/9/2023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B10BF" w14:textId="567F781D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2915" w14:textId="732FC880" w:rsidR="00D44FA8" w:rsidRPr="00070B88" w:rsidRDefault="00D44FA8" w:rsidP="00D44FA8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6</w:t>
            </w: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:00-1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9</w:t>
            </w: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DF38" w14:textId="0B2BB9C9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 xml:space="preserve">Αίθουσα </w:t>
            </w:r>
            <w:r>
              <w:rPr>
                <w:rFonts w:ascii="Verdana" w:hAnsi="Verdana"/>
                <w:sz w:val="16"/>
                <w:szCs w:val="16"/>
              </w:rPr>
              <w:t>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6A51" w14:textId="2782FB0F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Θεματική και αναλυτική χαρτογραφία (Μαργώνη)</w:t>
            </w:r>
          </w:p>
        </w:tc>
      </w:tr>
      <w:tr w:rsidR="00D44FA8" w:rsidRPr="00071442" w14:paraId="5475887C" w14:textId="77777777" w:rsidTr="00B3227C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6E16" w14:textId="0D3F68DF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6/9/2023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F64A" w14:textId="77777777" w:rsidR="00D44FA8" w:rsidRPr="00070B88" w:rsidRDefault="00D44FA8" w:rsidP="00D44FA8">
            <w:pPr>
              <w:rPr>
                <w:rFonts w:ascii="Verdana" w:hAnsi="Verdana" w:cs="Arial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6CD7" w14:textId="76401383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6CF7" w14:textId="77777777" w:rsidR="00D44FA8" w:rsidRPr="00070B88" w:rsidRDefault="00D44FA8" w:rsidP="00D44FA8">
            <w:pPr>
              <w:rPr>
                <w:rFonts w:ascii="Verdana" w:hAnsi="Verdana" w:cs="Arial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των εργασιών στο eclass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191F" w14:textId="77777777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Εικονο- γραφές (Παραφόρου)</w:t>
            </w:r>
          </w:p>
        </w:tc>
      </w:tr>
      <w:tr w:rsidR="00D44FA8" w:rsidRPr="00071442" w14:paraId="3C0AF645" w14:textId="77777777" w:rsidTr="002E311D">
        <w:trPr>
          <w:trHeight w:val="15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B61D" w14:textId="397D514E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6/9/2023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47AF" w14:textId="77777777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D38C" w14:textId="7D2EB9E8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8CEF" w14:textId="77777777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Παράδοση των εργασιών στο  eclass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75F5" w14:textId="4863237C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Αρχιτεκτονικές και Καλλιτεχνικές Πρακτικές ΙΙ (Παπαδημητρίου) </w:t>
            </w:r>
          </w:p>
        </w:tc>
      </w:tr>
      <w:tr w:rsidR="00D44FA8" w:rsidRPr="00071442" w14:paraId="7ECB0DA5" w14:textId="77777777" w:rsidTr="002E311D">
        <w:trPr>
          <w:trHeight w:val="15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8CBC" w14:textId="2F82E152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7/9/2023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CFB5" w14:textId="77777777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A34" w14:textId="12931663" w:rsidR="00D44FA8" w:rsidRPr="00070B88" w:rsidRDefault="00D44FA8" w:rsidP="00D44FA8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1</w:t>
            </w:r>
            <w:r w:rsidR="00DE0765">
              <w:rPr>
                <w:rFonts w:ascii="Verdana" w:hAnsi="Verdana"/>
                <w:sz w:val="16"/>
                <w:szCs w:val="16"/>
              </w:rPr>
              <w:t>7</w:t>
            </w:r>
            <w:r w:rsidRPr="00070B88">
              <w:rPr>
                <w:rFonts w:ascii="Verdana" w:hAnsi="Verdana"/>
                <w:sz w:val="16"/>
                <w:szCs w:val="16"/>
              </w:rPr>
              <w:t>:00-20:00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303F" w14:textId="77777777" w:rsidR="00D44FA8" w:rsidRPr="00F92696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92696">
              <w:rPr>
                <w:rFonts w:ascii="Verdana" w:hAnsi="Verdana"/>
                <w:color w:val="000000"/>
                <w:sz w:val="16"/>
                <w:szCs w:val="16"/>
              </w:rPr>
              <w:t xml:space="preserve">Παράδοση σε </w:t>
            </w:r>
            <w:r w:rsidRPr="00F92696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OneDrive</w:t>
            </w:r>
            <w:r w:rsidRPr="00F92696">
              <w:rPr>
                <w:rFonts w:ascii="Verdana" w:hAnsi="Verdana"/>
                <w:color w:val="000000"/>
                <w:sz w:val="16"/>
                <w:szCs w:val="16"/>
              </w:rPr>
              <w:t>, βλ. ανακοίνωση eclass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EC66" w14:textId="77777777" w:rsidR="00D44FA8" w:rsidRPr="00F92696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92696">
              <w:rPr>
                <w:rFonts w:ascii="Verdana" w:hAnsi="Verdana"/>
                <w:color w:val="000000"/>
                <w:sz w:val="16"/>
                <w:szCs w:val="16"/>
              </w:rPr>
              <w:t>Δομικοί Μετασχηματισμοί (Βροντίση)</w:t>
            </w:r>
          </w:p>
        </w:tc>
      </w:tr>
      <w:tr w:rsidR="00D44FA8" w:rsidRPr="00071442" w14:paraId="7D515743" w14:textId="77777777" w:rsidTr="00AB736E">
        <w:trPr>
          <w:trHeight w:val="353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783D" w14:textId="440FA43F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8/9/2023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9B65" w14:textId="77777777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Παρασκευή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465C" w14:textId="24F78024" w:rsidR="00D44FA8" w:rsidRPr="00070B88" w:rsidRDefault="00D44FA8" w:rsidP="00D44FA8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1</w:t>
            </w:r>
            <w:r w:rsidR="00DE0765">
              <w:rPr>
                <w:rFonts w:ascii="Verdana" w:hAnsi="Verdana"/>
                <w:sz w:val="16"/>
                <w:szCs w:val="16"/>
              </w:rPr>
              <w:t>7</w:t>
            </w:r>
            <w:r w:rsidRPr="00070B88">
              <w:rPr>
                <w:rFonts w:ascii="Verdana" w:hAnsi="Verdana"/>
                <w:sz w:val="16"/>
                <w:szCs w:val="16"/>
              </w:rPr>
              <w:t>:00-20:00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1B01" w14:textId="77777777" w:rsidR="00D44FA8" w:rsidRPr="00F92696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92696">
              <w:rPr>
                <w:rFonts w:ascii="Verdana" w:hAnsi="Verdana"/>
                <w:sz w:val="16"/>
                <w:szCs w:val="16"/>
              </w:rPr>
              <w:t xml:space="preserve">Παράδοση σε </w:t>
            </w:r>
            <w:r w:rsidRPr="00F92696">
              <w:rPr>
                <w:rFonts w:ascii="Verdana" w:hAnsi="Verdana"/>
                <w:sz w:val="16"/>
                <w:szCs w:val="16"/>
                <w:lang w:val="en-US"/>
              </w:rPr>
              <w:t>OneDrive</w:t>
            </w:r>
            <w:r w:rsidRPr="00F92696">
              <w:rPr>
                <w:rFonts w:ascii="Verdana" w:hAnsi="Verdana"/>
                <w:sz w:val="16"/>
                <w:szCs w:val="16"/>
              </w:rPr>
              <w:t>, βλ. ανακοίνωση eclass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B833" w14:textId="77777777" w:rsidR="00D44FA8" w:rsidRPr="00F92696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92696">
              <w:rPr>
                <w:rFonts w:ascii="Verdana" w:hAnsi="Verdana"/>
                <w:color w:val="000000"/>
                <w:sz w:val="16"/>
                <w:szCs w:val="16"/>
              </w:rPr>
              <w:t>ΑΦΗΓΗΜΑΤΙΚΕΣ ΔΙΑΔΡΟΜΕΣ:Γραμμικές αναγνώσεις-σημειακές Παρεμβάσεις (Βροντίση)</w:t>
            </w:r>
          </w:p>
        </w:tc>
      </w:tr>
      <w:tr w:rsidR="00D44FA8" w:rsidRPr="00C53261" w14:paraId="18018805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8DA445" w14:textId="77777777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E3B984" w14:textId="77777777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50DD9D" w14:textId="77777777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528FA7" w14:textId="77777777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5DB550" w14:textId="77777777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44FA8" w:rsidRPr="002F6896" w14:paraId="3F17C89E" w14:textId="77777777" w:rsidTr="00721562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CFB0" w14:textId="13E47E86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11/9/2023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6462" w14:textId="3FD6883D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EE74" w14:textId="1DC49924" w:rsidR="00D44FA8" w:rsidRPr="00070B88" w:rsidRDefault="00D44FA8" w:rsidP="00D44FA8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8C84" w14:textId="2C5B04EB" w:rsidR="00D44FA8" w:rsidRPr="00070B88" w:rsidRDefault="00D44FA8" w:rsidP="00D44FA8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CF5157">
              <w:rPr>
                <w:rFonts w:ascii="Verdana" w:hAnsi="Verdana"/>
                <w:sz w:val="16"/>
                <w:szCs w:val="16"/>
              </w:rPr>
              <w:t>Παράδοση των εργασιών στο e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7C85" w14:textId="3AD8825D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 xml:space="preserve">Κριτικές προσεγγίσεις του δημόσιου χώρου            (Πούλιος)                            </w:t>
            </w:r>
          </w:p>
        </w:tc>
      </w:tr>
      <w:tr w:rsidR="00D44FA8" w:rsidRPr="002F6896" w14:paraId="613A6D35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E603" w14:textId="23192EA9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11/9/20</w:t>
            </w:r>
            <w:r w:rsidRPr="00070B8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AB6C" w14:textId="77777777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4020" w14:textId="1A33B0EE" w:rsidR="00D44FA8" w:rsidRPr="00070B88" w:rsidRDefault="00D44FA8" w:rsidP="00D44FA8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E90F" w14:textId="40216015" w:rsidR="00D44FA8" w:rsidRPr="00070B88" w:rsidRDefault="00D44FA8" w:rsidP="00D44FA8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Παράδοση των εργασιών στο </w:t>
            </w:r>
            <w:r w:rsidRPr="00070B88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e</w:t>
            </w: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D1B2" w14:textId="2508F637" w:rsidR="00D44FA8" w:rsidRPr="00070B88" w:rsidRDefault="00D44FA8" w:rsidP="00D44FA8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Ειδικά θέματα ιστορίας και θεωρίας της πόλης και της αρχιτεκτονικής (Πούλιος)</w:t>
            </w:r>
          </w:p>
        </w:tc>
      </w:tr>
      <w:tr w:rsidR="00D44FA8" w:rsidRPr="002F6896" w14:paraId="283DCFE7" w14:textId="77777777" w:rsidTr="002E311D"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0ED6D" w14:textId="23888484" w:rsidR="00D44FA8" w:rsidRPr="00CF5157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CF5157">
              <w:rPr>
                <w:rFonts w:ascii="Verdana" w:hAnsi="Verdana"/>
                <w:sz w:val="16"/>
                <w:szCs w:val="16"/>
                <w:lang w:eastAsia="en-US"/>
              </w:rPr>
              <w:t>12</w:t>
            </w:r>
            <w:r w:rsidRPr="00CF5157">
              <w:rPr>
                <w:rFonts w:ascii="Verdana" w:hAnsi="Verdana"/>
                <w:sz w:val="16"/>
                <w:szCs w:val="16"/>
                <w:lang w:val="en-US" w:eastAsia="en-US"/>
              </w:rPr>
              <w:t>/9</w:t>
            </w:r>
            <w:r w:rsidRPr="00CF5157">
              <w:rPr>
                <w:rFonts w:ascii="Verdana" w:hAnsi="Verdana"/>
                <w:sz w:val="16"/>
                <w:szCs w:val="16"/>
                <w:lang w:eastAsia="en-US"/>
              </w:rPr>
              <w:t>/2023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E15328" w14:textId="77777777" w:rsidR="00D44FA8" w:rsidRPr="00CF5157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CF5157">
              <w:rPr>
                <w:rFonts w:ascii="Verdana" w:hAnsi="Verdana"/>
                <w:sz w:val="16"/>
                <w:szCs w:val="16"/>
                <w:lang w:eastAsia="en-US"/>
              </w:rPr>
              <w:t>Τρίτη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3FCFDD" w14:textId="2B99F6AB" w:rsidR="00D44FA8" w:rsidRPr="00CF5157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16432D" w14:textId="77777777" w:rsidR="00D44FA8" w:rsidRPr="00CF5157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CF5157">
              <w:rPr>
                <w:rFonts w:ascii="Verdana" w:hAnsi="Verdana"/>
                <w:sz w:val="16"/>
                <w:szCs w:val="16"/>
                <w:lang w:eastAsia="en-US"/>
              </w:rPr>
              <w:t>Παράδοση εργασιών στο e-class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1BF2CA" w14:textId="77777777" w:rsidR="00D44FA8" w:rsidRPr="00CF5157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CF5157">
              <w:rPr>
                <w:rFonts w:ascii="Verdana" w:hAnsi="Verdana"/>
                <w:sz w:val="16"/>
                <w:szCs w:val="16"/>
                <w:lang w:eastAsia="en-US"/>
              </w:rPr>
              <w:t>Ακουστικός σχεδιασμός (</w:t>
            </w:r>
            <w:r w:rsidRPr="00CF5157">
              <w:rPr>
                <w:rFonts w:ascii="Verdana" w:hAnsi="Verdana"/>
                <w:sz w:val="16"/>
                <w:szCs w:val="16"/>
                <w:lang w:val="en-US" w:eastAsia="en-US"/>
              </w:rPr>
              <w:t>Remy</w:t>
            </w:r>
            <w:r w:rsidRPr="00CF5157">
              <w:rPr>
                <w:rFonts w:ascii="Verdana" w:hAnsi="Verdana"/>
                <w:sz w:val="16"/>
                <w:szCs w:val="16"/>
                <w:lang w:eastAsia="en-US"/>
              </w:rPr>
              <w:t>)</w:t>
            </w:r>
          </w:p>
        </w:tc>
      </w:tr>
      <w:tr w:rsidR="00D44FA8" w:rsidRPr="002F6896" w14:paraId="22C61AB2" w14:textId="77777777" w:rsidTr="002E311D"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DA450" w14:textId="122A9B19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70B88">
              <w:rPr>
                <w:rFonts w:ascii="Verdana" w:hAnsi="Verdana"/>
                <w:sz w:val="16"/>
                <w:szCs w:val="16"/>
                <w:lang w:eastAsia="en-US"/>
              </w:rPr>
              <w:t>12/9/2023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757CC6" w14:textId="77777777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70B88">
              <w:rPr>
                <w:rFonts w:ascii="Verdana" w:hAnsi="Verdana"/>
                <w:sz w:val="16"/>
                <w:szCs w:val="16"/>
                <w:lang w:eastAsia="en-US"/>
              </w:rPr>
              <w:t>Τρίτη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4082B6" w14:textId="77777777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70B88">
              <w:rPr>
                <w:rFonts w:ascii="Verdana" w:hAnsi="Verdana"/>
                <w:sz w:val="16"/>
                <w:szCs w:val="16"/>
                <w:lang w:eastAsia="en-US"/>
              </w:rPr>
              <w:t>17:00-20:00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E33E3B" w14:textId="77777777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70B88">
              <w:rPr>
                <w:rFonts w:ascii="Verdana" w:hAnsi="Verdana"/>
                <w:sz w:val="16"/>
                <w:szCs w:val="16"/>
                <w:lang w:eastAsia="en-US"/>
              </w:rPr>
              <w:t>Αμφιθέατρο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D74D88" w14:textId="77777777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70B88">
              <w:rPr>
                <w:rFonts w:ascii="Verdana" w:hAnsi="Verdana"/>
                <w:sz w:val="16"/>
                <w:szCs w:val="16"/>
                <w:lang w:eastAsia="en-US"/>
              </w:rPr>
              <w:t>Χώρος και Πολιτισμός ( Φατσέα)</w:t>
            </w:r>
          </w:p>
        </w:tc>
      </w:tr>
      <w:tr w:rsidR="00D44FA8" w:rsidRPr="00EA67CE" w14:paraId="00FF9EB1" w14:textId="77777777" w:rsidTr="0090171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43225" w14:textId="7A6AC491" w:rsidR="00D44FA8" w:rsidRPr="00070B88" w:rsidRDefault="00D44FA8" w:rsidP="00D44FA8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13/9/20</w:t>
            </w:r>
            <w:r w:rsidRPr="00070B88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AB74" w14:textId="1CF62AC1" w:rsidR="00D44FA8" w:rsidRPr="00070B88" w:rsidRDefault="00D44FA8" w:rsidP="00D44FA8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5E35" w14:textId="535047EC" w:rsidR="00D44FA8" w:rsidRPr="00070B88" w:rsidRDefault="009B08FB" w:rsidP="00D44FA8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15:00-17:00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BB4B" w14:textId="182A81EB" w:rsidR="00D44FA8" w:rsidRPr="00070B88" w:rsidRDefault="009B08FB" w:rsidP="00D44FA8">
            <w:pPr>
              <w:rPr>
                <w:rFonts w:ascii="Verdana" w:hAnsi="Verdana"/>
                <w:sz w:val="16"/>
                <w:szCs w:val="16"/>
              </w:rPr>
            </w:pPr>
            <w:r w:rsidRPr="009B08FB">
              <w:rPr>
                <w:rFonts w:ascii="Verdana" w:hAnsi="Verdana"/>
                <w:sz w:val="16"/>
                <w:szCs w:val="16"/>
              </w:rPr>
              <w:t>Αίθουσα Ζ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1440" w14:textId="79874F71" w:rsidR="00D44FA8" w:rsidRPr="00070B88" w:rsidRDefault="009B08FB" w:rsidP="00D44FA8">
            <w:pPr>
              <w:rPr>
                <w:rFonts w:ascii="Verdana" w:hAnsi="Verdana"/>
                <w:sz w:val="16"/>
                <w:szCs w:val="16"/>
              </w:rPr>
            </w:pPr>
            <w:r w:rsidRPr="009B08FB">
              <w:rPr>
                <w:rFonts w:ascii="Verdana" w:hAnsi="Verdana"/>
                <w:sz w:val="16"/>
                <w:szCs w:val="16"/>
              </w:rPr>
              <w:t>Ο μηχανισμός του ονείρου (Ψυχούλης)</w:t>
            </w:r>
          </w:p>
        </w:tc>
      </w:tr>
      <w:tr w:rsidR="00D44FA8" w:rsidRPr="00EA67CE" w14:paraId="3F7CCEE8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B348" w14:textId="1F541231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14/9/2023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A78C" w14:textId="77777777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 xml:space="preserve">Πέμπτη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9042" w14:textId="77777777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10:00-13:00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0B1F" w14:textId="2A0FED0D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Παράδοση εργασιών στην</w:t>
            </w:r>
            <w:r w:rsidR="005A6194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αίθουσα Γ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6141" w14:textId="77777777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Ενεργειακός σχεδιασμός κτιρίων (Τσαγκρασούλης)</w:t>
            </w:r>
          </w:p>
        </w:tc>
      </w:tr>
      <w:tr w:rsidR="00D44FA8" w:rsidRPr="00EA67CE" w14:paraId="07E67C26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8162" w14:textId="7569C760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15/9/20</w:t>
            </w:r>
            <w:r w:rsidRPr="00070B88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640B" w14:textId="77777777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Παρασκευή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D2DD" w14:textId="77777777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10:00-13:00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2C18" w14:textId="77777777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Παράδοση εργασιών στην αίθουσα Γ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7D52" w14:textId="77777777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 xml:space="preserve">Φωτισμός κτιρίων (Τσαγκρασούλης) </w:t>
            </w:r>
          </w:p>
        </w:tc>
      </w:tr>
      <w:tr w:rsidR="00D44FA8" w:rsidRPr="00EA67CE" w14:paraId="596971FD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6A9D" w14:textId="6C9D06CA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15/9/20</w:t>
            </w:r>
            <w:r w:rsidRPr="00070B88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D457" w14:textId="77777777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Παρασκευή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D623" w14:textId="77777777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11:00-14:00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CFF6" w14:textId="77777777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 xml:space="preserve">Σε συνεννόηση με την διδάσκουσα του μαθήματος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E2A4" w14:textId="77777777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Αναγέννηση, Μπαρόκ, Διαφωτισμός (Φατσέα)</w:t>
            </w:r>
          </w:p>
        </w:tc>
      </w:tr>
      <w:tr w:rsidR="00D44FA8" w:rsidRPr="00EA67CE" w14:paraId="42936564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46CA88" w14:textId="77777777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D49227" w14:textId="77777777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F7DEB2" w14:textId="77777777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274E85" w14:textId="77777777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FC27E5" w14:textId="77777777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44FA8" w:rsidRPr="00B27A82" w14:paraId="03E2CEB2" w14:textId="77777777" w:rsidTr="00B3227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8811" w14:textId="15133058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18/9/20</w:t>
            </w:r>
            <w:r w:rsidRPr="00070B88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CCBF" w14:textId="77777777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6353" w14:textId="77777777" w:rsidR="00D44FA8" w:rsidRPr="00070B88" w:rsidRDefault="00D44FA8" w:rsidP="00D44FA8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10:00-13:00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39E0" w14:textId="77777777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Αμφιθέατρο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0E3C" w14:textId="77777777" w:rsidR="00D44FA8" w:rsidRPr="00070B88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Βιοκλιματική Αρχιτεκτονική,(Τσαγκρασούλης)</w:t>
            </w:r>
          </w:p>
        </w:tc>
      </w:tr>
      <w:tr w:rsidR="00D44FA8" w:rsidRPr="00B27A82" w14:paraId="5B9A2C39" w14:textId="77777777" w:rsidTr="00B3227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EFB1" w14:textId="5108B5F9" w:rsidR="00D44FA8" w:rsidRPr="00070B88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>18/9/20</w:t>
            </w:r>
            <w:r w:rsidRPr="00070B88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Pr="00070B8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177E" w14:textId="3D4C7419" w:rsidR="00D44FA8" w:rsidRPr="00C83A90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C83A90">
              <w:rPr>
                <w:rFonts w:ascii="Verdana" w:hAnsi="Verdana"/>
                <w:sz w:val="16"/>
                <w:szCs w:val="16"/>
              </w:rPr>
              <w:t>Δευτέρα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C2477" w14:textId="34D63697" w:rsidR="00D44FA8" w:rsidRPr="00C83A90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FC2EC" w14:textId="008B8F5B" w:rsidR="00D44FA8" w:rsidRPr="00C83A90" w:rsidRDefault="001B5C48" w:rsidP="00D44FA8">
            <w:pPr>
              <w:rPr>
                <w:rFonts w:ascii="Verdana" w:hAnsi="Verdana"/>
                <w:sz w:val="16"/>
                <w:szCs w:val="16"/>
              </w:rPr>
            </w:pPr>
            <w:r w:rsidRPr="00C83A90">
              <w:rPr>
                <w:rFonts w:ascii="Verdana" w:hAnsi="Verdana"/>
                <w:sz w:val="16"/>
                <w:szCs w:val="16"/>
              </w:rPr>
              <w:t>Παράδοση εργασιών στο e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9B79" w14:textId="4C3C66A9" w:rsidR="00D44FA8" w:rsidRPr="00C83A90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C83A90">
              <w:rPr>
                <w:rFonts w:ascii="Verdana" w:hAnsi="Verdana"/>
                <w:i/>
                <w:sz w:val="16"/>
                <w:szCs w:val="16"/>
              </w:rPr>
              <w:t>Ειδικά θέματα αναπαραστάσεων (</w:t>
            </w:r>
            <w:r w:rsidRPr="00C83A90">
              <w:rPr>
                <w:rFonts w:ascii="Verdana" w:hAnsi="Verdana"/>
                <w:iCs/>
                <w:sz w:val="16"/>
                <w:szCs w:val="16"/>
              </w:rPr>
              <w:t>Χρονάκη</w:t>
            </w:r>
            <w:r w:rsidRPr="00C83A90">
              <w:rPr>
                <w:rFonts w:ascii="Verdana" w:hAnsi="Verdana"/>
                <w:i/>
                <w:sz w:val="16"/>
                <w:szCs w:val="16"/>
              </w:rPr>
              <w:t xml:space="preserve"> )</w:t>
            </w:r>
          </w:p>
        </w:tc>
      </w:tr>
      <w:tr w:rsidR="00D44FA8" w:rsidRPr="00B27A82" w14:paraId="38FD7996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2D4D" w14:textId="0A20D076" w:rsidR="00D44FA8" w:rsidRPr="00D80EB9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D80EB9">
              <w:rPr>
                <w:rFonts w:ascii="Verdana" w:hAnsi="Verdana"/>
                <w:sz w:val="16"/>
                <w:szCs w:val="16"/>
              </w:rPr>
              <w:t>19/9/20</w:t>
            </w:r>
            <w:r w:rsidRPr="00D80EB9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Pr="00D80EB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A404" w14:textId="77777777" w:rsidR="00D44FA8" w:rsidRPr="00D80EB9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D80EB9">
              <w:rPr>
                <w:rFonts w:ascii="Verdana" w:hAnsi="Verdana"/>
                <w:sz w:val="16"/>
                <w:szCs w:val="16"/>
              </w:rPr>
              <w:t>Τρίτη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7ED40A" w14:textId="77777777" w:rsidR="00D44FA8" w:rsidRPr="00D80EB9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D80EB9">
              <w:rPr>
                <w:rFonts w:ascii="Verdana" w:hAnsi="Verdana"/>
                <w:sz w:val="16"/>
                <w:szCs w:val="16"/>
                <w:lang w:eastAsia="en-US"/>
              </w:rPr>
              <w:t>10:00-13:00</w:t>
            </w:r>
          </w:p>
        </w:tc>
        <w:tc>
          <w:tcPr>
            <w:tcW w:w="5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997261" w14:textId="53D7B684" w:rsidR="00D44FA8" w:rsidRPr="00D80EB9" w:rsidRDefault="00FA1FD7" w:rsidP="00D44FA8">
            <w:pPr>
              <w:rPr>
                <w:rFonts w:ascii="Verdana" w:hAnsi="Verdana"/>
                <w:sz w:val="16"/>
                <w:szCs w:val="16"/>
              </w:rPr>
            </w:pPr>
            <w:r w:rsidRPr="00D80EB9">
              <w:rPr>
                <w:rFonts w:ascii="Verdana" w:hAnsi="Verdana"/>
                <w:sz w:val="16"/>
                <w:szCs w:val="16"/>
                <w:lang w:eastAsia="en-US"/>
              </w:rPr>
              <w:t xml:space="preserve">Παράδοση στο blog του μαθήματος και </w:t>
            </w:r>
            <w:r w:rsidR="00F92696" w:rsidRPr="00D80EB9">
              <w:rPr>
                <w:rFonts w:ascii="Verdana" w:hAnsi="Verdana"/>
                <w:sz w:val="16"/>
                <w:szCs w:val="16"/>
                <w:lang w:eastAsia="en-US"/>
              </w:rPr>
              <w:t>παρουσίαση</w:t>
            </w:r>
            <w:r w:rsidRPr="00D80EB9">
              <w:rPr>
                <w:rFonts w:ascii="Verdana" w:hAnsi="Verdana"/>
                <w:sz w:val="16"/>
                <w:szCs w:val="16"/>
                <w:lang w:eastAsia="en-US"/>
              </w:rPr>
              <w:t xml:space="preserve"> εργασιών στην αίθουσα Δ</w:t>
            </w:r>
          </w:p>
        </w:tc>
        <w:tc>
          <w:tcPr>
            <w:tcW w:w="4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C5C403" w14:textId="77777777" w:rsidR="00D44FA8" w:rsidRPr="00D80EB9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D80EB9">
              <w:rPr>
                <w:rFonts w:ascii="Verdana" w:hAnsi="Verdana"/>
                <w:sz w:val="16"/>
                <w:szCs w:val="16"/>
                <w:lang w:eastAsia="en-US"/>
              </w:rPr>
              <w:t>Ηχητικές ατμόσφαιρες (Remy)</w:t>
            </w:r>
          </w:p>
        </w:tc>
      </w:tr>
      <w:tr w:rsidR="00D44FA8" w:rsidRPr="00B76A04" w14:paraId="24EC9CBA" w14:textId="77777777" w:rsidTr="00F10F42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524A" w14:textId="78BF8A19" w:rsidR="00D44FA8" w:rsidRPr="00B76A04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B76A04">
              <w:rPr>
                <w:rFonts w:ascii="Verdana" w:hAnsi="Verdana"/>
                <w:sz w:val="16"/>
                <w:szCs w:val="16"/>
              </w:rPr>
              <w:t>20/9/20</w:t>
            </w:r>
            <w:r w:rsidRPr="00B76A04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Pr="00B76A04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A106" w14:textId="6721D84A" w:rsidR="00D44FA8" w:rsidRPr="00B76A04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293C" w14:textId="1581C963" w:rsidR="00D44FA8" w:rsidRPr="00B76A04" w:rsidRDefault="00D44FA8" w:rsidP="00D44FA8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E821" w14:textId="2439912F" w:rsidR="00D44FA8" w:rsidRPr="00B76A04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B9">
              <w:rPr>
                <w:rFonts w:ascii="Verdana" w:hAnsi="Verdana"/>
                <w:sz w:val="16"/>
                <w:szCs w:val="16"/>
              </w:rPr>
              <w:t>Παράδοση εργασιών στο e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01D8" w14:textId="4F837B96" w:rsidR="00D44FA8" w:rsidRPr="00B76A04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sz w:val="16"/>
                <w:szCs w:val="16"/>
              </w:rPr>
              <w:t xml:space="preserve">Θεωρητικά ζητήματα διακαλλιτεχνικότητας   (Παραφόρου)      </w:t>
            </w:r>
          </w:p>
        </w:tc>
      </w:tr>
      <w:tr w:rsidR="00D44FA8" w:rsidRPr="00B76A04" w14:paraId="298FFB42" w14:textId="77777777" w:rsidTr="00DB2D95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278" w14:textId="1ADD429C" w:rsidR="00D44FA8" w:rsidRPr="00A34BB1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A34BB1">
              <w:rPr>
                <w:rFonts w:ascii="Verdana" w:hAnsi="Verdana"/>
                <w:sz w:val="16"/>
                <w:szCs w:val="16"/>
              </w:rPr>
              <w:t>20/9/2023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14E7" w14:textId="347443B6" w:rsidR="00D44FA8" w:rsidRPr="00A34BB1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A34BB1">
              <w:rPr>
                <w:rFonts w:ascii="Verdana" w:hAnsi="Verdana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BD8E" w14:textId="6919044A" w:rsidR="00D44FA8" w:rsidRPr="00A34BB1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A34BB1">
              <w:rPr>
                <w:rFonts w:ascii="Verdana" w:hAnsi="Verdana"/>
                <w:sz w:val="16"/>
                <w:szCs w:val="16"/>
              </w:rPr>
              <w:t>1</w:t>
            </w:r>
            <w:r w:rsidR="00D23274" w:rsidRPr="00A34BB1">
              <w:rPr>
                <w:rFonts w:ascii="Verdana" w:hAnsi="Verdana"/>
                <w:sz w:val="16"/>
                <w:szCs w:val="16"/>
              </w:rPr>
              <w:t>4</w:t>
            </w:r>
            <w:r w:rsidRPr="00A34BB1">
              <w:rPr>
                <w:rFonts w:ascii="Verdana" w:hAnsi="Verdana"/>
                <w:sz w:val="16"/>
                <w:szCs w:val="16"/>
              </w:rPr>
              <w:t>:00-1</w:t>
            </w:r>
            <w:r w:rsidR="00D23274" w:rsidRPr="00A34BB1">
              <w:rPr>
                <w:rFonts w:ascii="Verdana" w:hAnsi="Verdana"/>
                <w:sz w:val="16"/>
                <w:szCs w:val="16"/>
              </w:rPr>
              <w:t>7</w:t>
            </w:r>
            <w:r w:rsidRPr="00A34BB1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2384" w14:textId="709B1CB6" w:rsidR="00D44FA8" w:rsidRPr="00A34BB1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A34BB1">
              <w:rPr>
                <w:rFonts w:ascii="Verdana" w:hAnsi="Verdana"/>
                <w:sz w:val="16"/>
                <w:szCs w:val="16"/>
              </w:rPr>
              <w:t xml:space="preserve">Γραπτή εξέταση Αίθουσα </w:t>
            </w:r>
            <w:r w:rsidR="00D23274" w:rsidRPr="00A34BB1">
              <w:rPr>
                <w:rFonts w:ascii="Verdana" w:hAnsi="Verdana"/>
                <w:sz w:val="16"/>
                <w:szCs w:val="16"/>
              </w:rPr>
              <w:t>Ε</w:t>
            </w:r>
            <w:r w:rsidRPr="00A34BB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23274" w:rsidRPr="00A34BB1">
              <w:rPr>
                <w:rFonts w:ascii="Verdana" w:hAnsi="Verdana"/>
                <w:sz w:val="16"/>
                <w:szCs w:val="16"/>
              </w:rPr>
              <w:t>και Ζ</w:t>
            </w:r>
            <w:r w:rsidRPr="00A34BB1">
              <w:rPr>
                <w:rFonts w:ascii="Verdana" w:hAnsi="Verdana"/>
                <w:sz w:val="16"/>
                <w:szCs w:val="16"/>
              </w:rPr>
              <w:t xml:space="preserve"> και παράδοση εργασιών (κείμενο/βίντεο) ψηφιακά στον πιο κάτω σύνδεσμο</w:t>
            </w:r>
          </w:p>
          <w:p w14:paraId="3406D00C" w14:textId="04A34670" w:rsidR="00D44FA8" w:rsidRPr="00A34BB1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A34BB1">
              <w:rPr>
                <w:rFonts w:ascii="Verdana" w:hAnsi="Verdana"/>
                <w:sz w:val="16"/>
                <w:szCs w:val="16"/>
              </w:rPr>
              <w:t>https://uthnoc-my.sharepoint.com/:f:/g/personal/pfokaidis_o365_uth_gr/EqcrtJDfXH5MmAeL8hVpLYMBeiZKH12BZtPdpyyqbFutNg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1F93" w14:textId="06D1F51B" w:rsidR="00D44FA8" w:rsidRPr="007A306C" w:rsidRDefault="00D44FA8" w:rsidP="00D44FA8">
            <w:pPr>
              <w:rPr>
                <w:rFonts w:ascii="Verdana" w:hAnsi="Verdana"/>
                <w:color w:val="31849B" w:themeColor="accent5" w:themeShade="BF"/>
                <w:sz w:val="16"/>
                <w:szCs w:val="16"/>
              </w:rPr>
            </w:pPr>
            <w:r w:rsidRPr="00A34BB1">
              <w:rPr>
                <w:rFonts w:ascii="Verdana" w:hAnsi="Verdana"/>
                <w:sz w:val="16"/>
                <w:szCs w:val="16"/>
              </w:rPr>
              <w:t>Σύγχρονες θεωρίες και Κριτική της Αρχιτεκτονικής   (Φωκαϊδης)</w:t>
            </w:r>
          </w:p>
        </w:tc>
      </w:tr>
      <w:tr w:rsidR="00D44FA8" w:rsidRPr="00B76A04" w14:paraId="637629A6" w14:textId="77777777" w:rsidTr="001440B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7A38" w14:textId="794B7678" w:rsidR="00D44FA8" w:rsidRPr="00B76A04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20/9/2023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7A73" w14:textId="77777777" w:rsidR="00D44FA8" w:rsidRPr="00B76A04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9241" w14:textId="77777777" w:rsidR="00D44FA8" w:rsidRPr="00B76A04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807D" w14:textId="78DC774F" w:rsidR="00D44FA8" w:rsidRPr="00D80EB9" w:rsidRDefault="009A5F85" w:rsidP="00D44FA8">
            <w:pPr>
              <w:rPr>
                <w:rFonts w:ascii="Verdana" w:hAnsi="Verdana"/>
                <w:color w:val="000000"/>
                <w:sz w:val="16"/>
                <w:szCs w:val="16"/>
                <w:highlight w:val="yellow"/>
                <w:lang w:val="en-US"/>
              </w:rPr>
            </w:pPr>
            <w:r w:rsidRPr="009A5F85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Πατάρι Μεταπτυχιακού και onedrive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E9B8" w14:textId="77777777" w:rsidR="00D44FA8" w:rsidRPr="00606635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06635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IV-VI </w:t>
            </w:r>
          </w:p>
          <w:p w14:paraId="1770F510" w14:textId="45006BA1" w:rsidR="00D44FA8" w:rsidRPr="00D80EB9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606635">
              <w:rPr>
                <w:rFonts w:ascii="Verdana" w:hAnsi="Verdana"/>
                <w:color w:val="000000"/>
                <w:sz w:val="16"/>
                <w:szCs w:val="16"/>
              </w:rPr>
              <w:t>(Μπουρδάκης )</w:t>
            </w:r>
          </w:p>
        </w:tc>
      </w:tr>
      <w:tr w:rsidR="00D44FA8" w:rsidRPr="00B76A04" w14:paraId="1296F4EB" w14:textId="77777777" w:rsidTr="001440B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A00B" w14:textId="58CD7093" w:rsidR="00D44FA8" w:rsidRPr="00B76A04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20/9/2023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9E8F" w14:textId="77777777" w:rsidR="00D44FA8" w:rsidRPr="00B76A04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C89D" w14:textId="77777777" w:rsidR="00D44FA8" w:rsidRPr="00B76A04" w:rsidRDefault="00D44FA8" w:rsidP="00D44FA8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76A04">
              <w:rPr>
                <w:rFonts w:ascii="Verdana" w:hAnsi="Verdana"/>
                <w:sz w:val="16"/>
                <w:szCs w:val="16"/>
              </w:rPr>
              <w:t>10:00-13:00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01D6" w14:textId="759CEAAF" w:rsidR="00D44FA8" w:rsidRPr="00963291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963291">
              <w:rPr>
                <w:rFonts w:ascii="Verdana" w:hAnsi="Verdana"/>
                <w:sz w:val="16"/>
                <w:szCs w:val="16"/>
              </w:rPr>
              <w:t>Παράδοση των εργασιών στο e-class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1734" w14:textId="77777777" w:rsidR="00D44FA8" w:rsidRPr="00963291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963291">
              <w:rPr>
                <w:rFonts w:ascii="Verdana" w:hAnsi="Verdana"/>
                <w:sz w:val="16"/>
                <w:szCs w:val="16"/>
              </w:rPr>
              <w:t xml:space="preserve">Αρχιτεκτονική Σύνθεση IV-VI </w:t>
            </w:r>
          </w:p>
          <w:p w14:paraId="760E0306" w14:textId="627C4F64" w:rsidR="00D44FA8" w:rsidRPr="00963291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963291">
              <w:rPr>
                <w:rFonts w:ascii="Verdana" w:hAnsi="Verdana"/>
                <w:sz w:val="16"/>
                <w:szCs w:val="16"/>
              </w:rPr>
              <w:t>(Μητρούλιας</w:t>
            </w:r>
            <w:r w:rsidR="009A5F85">
              <w:rPr>
                <w:rFonts w:ascii="Verdana" w:hAnsi="Verdana"/>
                <w:sz w:val="16"/>
                <w:szCs w:val="16"/>
              </w:rPr>
              <w:t>,Λέκκας</w:t>
            </w:r>
            <w:r w:rsidRPr="00963291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D44FA8" w:rsidRPr="00B76A04" w14:paraId="317B9C98" w14:textId="77777777" w:rsidTr="001440B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990A" w14:textId="7FABCB99" w:rsidR="00D44FA8" w:rsidRPr="00B76A04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20/9/2023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DAEB" w14:textId="77777777" w:rsidR="00D44FA8" w:rsidRPr="00B76A04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2B63" w14:textId="77777777" w:rsidR="00D44FA8" w:rsidRPr="00B76A04" w:rsidRDefault="00D44FA8" w:rsidP="00D44FA8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76A04">
              <w:rPr>
                <w:rFonts w:ascii="Verdana" w:hAnsi="Verdana"/>
                <w:sz w:val="16"/>
                <w:szCs w:val="16"/>
              </w:rPr>
              <w:t>10:00-13:00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296A" w14:textId="034AB634" w:rsidR="00D44FA8" w:rsidRPr="00136919" w:rsidRDefault="00136919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36919">
              <w:rPr>
                <w:rFonts w:ascii="Verdana" w:hAnsi="Verdana"/>
                <w:color w:val="000000"/>
                <w:sz w:val="16"/>
                <w:szCs w:val="16"/>
              </w:rPr>
              <w:t>Παράδοση εργασιών στο γραφείο του διδάσκοντα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A70B" w14:textId="77777777" w:rsidR="00D44FA8" w:rsidRPr="00136919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36919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IV-VI </w:t>
            </w:r>
          </w:p>
          <w:p w14:paraId="22FF26AE" w14:textId="77777777" w:rsidR="00D44FA8" w:rsidRPr="00136919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36919">
              <w:rPr>
                <w:rFonts w:ascii="Verdana" w:hAnsi="Verdana"/>
                <w:color w:val="000000"/>
                <w:sz w:val="16"/>
                <w:szCs w:val="16"/>
              </w:rPr>
              <w:t>(Μανωλίδης)</w:t>
            </w:r>
          </w:p>
        </w:tc>
      </w:tr>
      <w:tr w:rsidR="00D44FA8" w:rsidRPr="00B76A04" w14:paraId="4CDCB649" w14:textId="77777777" w:rsidTr="001440B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37F7" w14:textId="060B568B" w:rsidR="00D44FA8" w:rsidRPr="00B76A04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20/9/2023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DE87" w14:textId="77777777" w:rsidR="00D44FA8" w:rsidRPr="00B76A04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B08B" w14:textId="77777777" w:rsidR="00D44FA8" w:rsidRPr="00B76A04" w:rsidRDefault="00D44FA8" w:rsidP="00D44FA8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76A04">
              <w:rPr>
                <w:rFonts w:ascii="Verdana" w:hAnsi="Verdana"/>
                <w:sz w:val="16"/>
                <w:szCs w:val="16"/>
              </w:rPr>
              <w:t>10:00-13:00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939E" w14:textId="77777777" w:rsidR="00D44FA8" w:rsidRPr="00F92696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92696">
              <w:rPr>
                <w:rFonts w:ascii="Verdana" w:hAnsi="Verdana"/>
                <w:color w:val="000000"/>
                <w:sz w:val="16"/>
                <w:szCs w:val="16"/>
              </w:rPr>
              <w:t>Παράδοση εργασιών στο γραφείο του διδάσκοντα.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0D69" w14:textId="77777777" w:rsidR="00D44FA8" w:rsidRPr="00F92696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92696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IV-VI </w:t>
            </w:r>
          </w:p>
          <w:p w14:paraId="67233608" w14:textId="77777777" w:rsidR="00D44FA8" w:rsidRPr="00F92696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92696">
              <w:rPr>
                <w:rFonts w:ascii="Verdana" w:hAnsi="Verdana"/>
                <w:color w:val="000000"/>
                <w:sz w:val="16"/>
                <w:szCs w:val="16"/>
              </w:rPr>
              <w:t>(Καναρέλης,)</w:t>
            </w:r>
          </w:p>
        </w:tc>
      </w:tr>
      <w:tr w:rsidR="00D44FA8" w:rsidRPr="00B76A04" w14:paraId="223D6F6A" w14:textId="77777777" w:rsidTr="001440B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8B90" w14:textId="2A0EC276" w:rsidR="00D44FA8" w:rsidRPr="00B76A04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20/9/2023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DCE5" w14:textId="77777777" w:rsidR="00D44FA8" w:rsidRPr="00B76A04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FEE8" w14:textId="24E8FC1D" w:rsidR="00D44FA8" w:rsidRPr="00B76A04" w:rsidRDefault="00D44FA8" w:rsidP="00D44FA8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C938" w14:textId="77777777" w:rsidR="00D44FA8" w:rsidRPr="00F01E4E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01E4E">
              <w:rPr>
                <w:rFonts w:ascii="Verdana" w:hAnsi="Verdana"/>
                <w:color w:val="000000"/>
                <w:sz w:val="16"/>
                <w:szCs w:val="16"/>
              </w:rPr>
              <w:t xml:space="preserve">Παράδοση εργασιών μέσω </w:t>
            </w:r>
            <w:r w:rsidRPr="00F01E4E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ec</w:t>
            </w:r>
            <w:r w:rsidRPr="00F01E4E">
              <w:rPr>
                <w:rFonts w:ascii="Verdana" w:hAnsi="Verdana"/>
                <w:color w:val="000000"/>
                <w:sz w:val="16"/>
                <w:szCs w:val="16"/>
              </w:rPr>
              <w:t>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595D" w14:textId="77777777" w:rsidR="00D44FA8" w:rsidRPr="00F01E4E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01E4E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IV-VI </w:t>
            </w:r>
          </w:p>
          <w:p w14:paraId="6F1C0D77" w14:textId="0D344872" w:rsidR="00D44FA8" w:rsidRPr="00F01E4E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01E4E">
              <w:rPr>
                <w:rFonts w:ascii="Verdana" w:hAnsi="Verdana"/>
                <w:color w:val="000000"/>
                <w:sz w:val="16"/>
                <w:szCs w:val="16"/>
              </w:rPr>
              <w:t>(Βυζοβίτη)</w:t>
            </w:r>
          </w:p>
        </w:tc>
      </w:tr>
      <w:tr w:rsidR="00D44FA8" w:rsidRPr="00B76A04" w14:paraId="3E2C3780" w14:textId="77777777" w:rsidTr="001440B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FF9D" w14:textId="34AE8F09" w:rsidR="00D44FA8" w:rsidRPr="00B76A04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20/9/2023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F62A" w14:textId="77777777" w:rsidR="00D44FA8" w:rsidRPr="00B76A04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71B7" w14:textId="419CDF91" w:rsidR="00D44FA8" w:rsidRPr="00B76A04" w:rsidRDefault="00D44FA8" w:rsidP="00D44FA8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45C3" w14:textId="56E98338" w:rsidR="00D44FA8" w:rsidRPr="00F63C69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63C69">
              <w:rPr>
                <w:rFonts w:ascii="Verdana" w:hAnsi="Verdana"/>
                <w:color w:val="000000"/>
                <w:sz w:val="16"/>
                <w:szCs w:val="16"/>
              </w:rPr>
              <w:t>Παράδοση εργασιών στο e-class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F9DF" w14:textId="77777777" w:rsidR="00D44FA8" w:rsidRPr="00F63C69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63C69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IV-VI </w:t>
            </w:r>
          </w:p>
          <w:p w14:paraId="3812A40C" w14:textId="77777777" w:rsidR="00D44FA8" w:rsidRPr="00F63C69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63C69">
              <w:rPr>
                <w:rFonts w:ascii="Verdana" w:hAnsi="Verdana"/>
                <w:color w:val="000000"/>
                <w:sz w:val="16"/>
                <w:szCs w:val="16"/>
              </w:rPr>
              <w:t>(Κοτιώνης)</w:t>
            </w:r>
          </w:p>
        </w:tc>
      </w:tr>
      <w:tr w:rsidR="00D44FA8" w:rsidRPr="00B76A04" w14:paraId="59001824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C940" w14:textId="621A2073" w:rsidR="00D44FA8" w:rsidRPr="00B76A04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20/9/20</w:t>
            </w:r>
            <w:r w:rsidRPr="00B76A0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65FA" w14:textId="77777777" w:rsidR="00D44FA8" w:rsidRPr="00B76A04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1DD5" w14:textId="71EACBC9" w:rsidR="00D44FA8" w:rsidRPr="00B76A04" w:rsidRDefault="00D44FA8" w:rsidP="00D44FA8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5171" w14:textId="17E97441" w:rsidR="00D44FA8" w:rsidRPr="00B76A04" w:rsidRDefault="00D44FA8" w:rsidP="00D44FA8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B76A04">
              <w:rPr>
                <w:rFonts w:ascii="Verdana" w:hAnsi="Verdana"/>
                <w:sz w:val="16"/>
                <w:szCs w:val="16"/>
              </w:rPr>
              <w:t>Παράδοση εργασιών</w:t>
            </w:r>
            <w:r w:rsidR="00DB319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76A04">
              <w:rPr>
                <w:rFonts w:ascii="Verdana" w:hAnsi="Verdana"/>
                <w:sz w:val="16"/>
                <w:szCs w:val="16"/>
              </w:rPr>
              <w:t xml:space="preserve">μέσω </w:t>
            </w:r>
            <w:r w:rsidRPr="00B76A04">
              <w:rPr>
                <w:rFonts w:ascii="Verdana" w:hAnsi="Verdana"/>
                <w:sz w:val="16"/>
                <w:szCs w:val="16"/>
                <w:lang w:val="en-US"/>
              </w:rPr>
              <w:t>ec</w:t>
            </w:r>
            <w:r w:rsidRPr="00B76A04">
              <w:rPr>
                <w:rFonts w:ascii="Verdana" w:hAnsi="Verdana"/>
                <w:sz w:val="16"/>
                <w:szCs w:val="16"/>
              </w:rPr>
              <w:t>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2675" w14:textId="15EDCB81" w:rsidR="00D44FA8" w:rsidRPr="00B76A04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Χώρος και ποιητική (Γιαννίση,Παραφόρου)</w:t>
            </w:r>
          </w:p>
        </w:tc>
      </w:tr>
      <w:tr w:rsidR="00D44FA8" w:rsidRPr="00B76A04" w14:paraId="7EFAAB9D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FB69" w14:textId="16E7457F" w:rsidR="00D44FA8" w:rsidRPr="00B76A04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20/9/2023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DF4A" w14:textId="77777777" w:rsidR="00D44FA8" w:rsidRPr="00B76A04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BBFB" w14:textId="4304FB85" w:rsidR="00D44FA8" w:rsidRPr="00B76A04" w:rsidRDefault="00D44FA8" w:rsidP="00D44FA8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3218" w14:textId="18372DEC" w:rsidR="00D44FA8" w:rsidRPr="00B76A04" w:rsidRDefault="00D44FA8" w:rsidP="00D44FA8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B76A04">
              <w:rPr>
                <w:rFonts w:ascii="Verdana" w:hAnsi="Verdana"/>
                <w:sz w:val="16"/>
                <w:szCs w:val="16"/>
              </w:rPr>
              <w:t>Παράδοση εργασιών</w:t>
            </w:r>
            <w:r w:rsidR="00DB319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76A04">
              <w:rPr>
                <w:rFonts w:ascii="Verdana" w:hAnsi="Verdana"/>
                <w:sz w:val="16"/>
                <w:szCs w:val="16"/>
              </w:rPr>
              <w:t xml:space="preserve">μέσω </w:t>
            </w:r>
            <w:r w:rsidRPr="00B76A04">
              <w:rPr>
                <w:rFonts w:ascii="Verdana" w:hAnsi="Verdana"/>
                <w:sz w:val="16"/>
                <w:szCs w:val="16"/>
                <w:lang w:val="en-US"/>
              </w:rPr>
              <w:t>ec</w:t>
            </w:r>
            <w:r w:rsidRPr="00B76A04">
              <w:rPr>
                <w:rFonts w:ascii="Verdana" w:hAnsi="Verdana"/>
                <w:sz w:val="16"/>
                <w:szCs w:val="16"/>
              </w:rPr>
              <w:t>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CAFA" w14:textId="77777777" w:rsidR="00D44FA8" w:rsidRPr="00B76A04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Ύλη και ποιητική (Γιαννίση, Λυκουριώτη)</w:t>
            </w:r>
          </w:p>
        </w:tc>
      </w:tr>
      <w:tr w:rsidR="00D44FA8" w:rsidRPr="00B76A04" w14:paraId="6DC3781D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6161" w14:textId="720EC86B" w:rsidR="00D44FA8" w:rsidRPr="00B76A04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20/9/2023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913E" w14:textId="3C2B9713" w:rsidR="00D44FA8" w:rsidRPr="00B76A04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CA8C" w14:textId="545D3911" w:rsidR="00D44FA8" w:rsidRPr="00B76A04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1A39" w14:textId="167B6DFD" w:rsidR="00D44FA8" w:rsidRPr="00DB3194" w:rsidRDefault="00DB3194" w:rsidP="00D44FA8">
            <w:pPr>
              <w:rPr>
                <w:rFonts w:ascii="Verdana" w:hAnsi="Verdana"/>
                <w:sz w:val="16"/>
                <w:szCs w:val="16"/>
              </w:rPr>
            </w:pPr>
            <w:r w:rsidRPr="00DB3194">
              <w:rPr>
                <w:rFonts w:ascii="Verdana" w:hAnsi="Verdana"/>
                <w:sz w:val="16"/>
                <w:szCs w:val="16"/>
              </w:rPr>
              <w:t>Παράδοση εργασιών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B3194">
              <w:rPr>
                <w:rFonts w:ascii="Verdana" w:hAnsi="Verdana"/>
                <w:sz w:val="16"/>
                <w:szCs w:val="16"/>
              </w:rPr>
              <w:t>μέσω eclass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F3D8" w14:textId="0396D2C4" w:rsidR="00D44FA8" w:rsidRPr="00DB3194" w:rsidRDefault="00D44FA8" w:rsidP="00D44FA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B3194">
              <w:rPr>
                <w:rFonts w:ascii="Verdana" w:hAnsi="Verdana"/>
                <w:color w:val="000000"/>
                <w:sz w:val="16"/>
                <w:szCs w:val="16"/>
              </w:rPr>
              <w:t xml:space="preserve">Ανοιχτός Σχεδιασμός, Κατασκευή και Τεχνολογίες (Ψυχογιός) </w:t>
            </w:r>
          </w:p>
        </w:tc>
      </w:tr>
      <w:tr w:rsidR="00D44FA8" w:rsidRPr="00B76A04" w14:paraId="69D78C68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54DD" w14:textId="7082210F" w:rsidR="00D44FA8" w:rsidRPr="00B76A04" w:rsidRDefault="00D44FA8" w:rsidP="00D44FA8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bookmarkStart w:id="2" w:name="_Hlk107572717"/>
            <w:r w:rsidRPr="00B76A04">
              <w:rPr>
                <w:rFonts w:ascii="Verdana" w:hAnsi="Verdana"/>
                <w:color w:val="000000" w:themeColor="text1"/>
                <w:sz w:val="16"/>
                <w:szCs w:val="16"/>
              </w:rPr>
              <w:t>20/9/20</w:t>
            </w:r>
            <w:r w:rsidRPr="00B76A04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2</w:t>
            </w:r>
            <w:r w:rsidRPr="00B76A04">
              <w:rPr>
                <w:rFonts w:ascii="Verdana" w:hAnsi="Verdan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9A9F" w14:textId="77777777" w:rsidR="00D44FA8" w:rsidRPr="00C83A90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C83A90">
              <w:rPr>
                <w:rFonts w:ascii="Verdana" w:hAnsi="Verdana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94D0" w14:textId="77777777" w:rsidR="00D44FA8" w:rsidRPr="00C83A90" w:rsidRDefault="00D44FA8" w:rsidP="00D44FA8">
            <w:pPr>
              <w:rPr>
                <w:rFonts w:ascii="Verdana" w:hAnsi="Verdana"/>
                <w:sz w:val="16"/>
                <w:szCs w:val="16"/>
              </w:rPr>
            </w:pPr>
            <w:r w:rsidRPr="00C83A90">
              <w:rPr>
                <w:rFonts w:ascii="Verdana" w:hAnsi="Verdana"/>
                <w:sz w:val="16"/>
                <w:szCs w:val="16"/>
              </w:rPr>
              <w:t>15:00-18:00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BB3E" w14:textId="3EEE1B0A" w:rsidR="00D44FA8" w:rsidRPr="00C83A90" w:rsidRDefault="00FB5EBC" w:rsidP="00D44FA8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C83A90">
              <w:rPr>
                <w:rFonts w:ascii="Verdana" w:hAnsi="Verdana"/>
                <w:sz w:val="16"/>
                <w:szCs w:val="16"/>
              </w:rPr>
              <w:t>Αίθουσα Γ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FE89" w14:textId="7880D346" w:rsidR="00D44FA8" w:rsidRPr="00C83A90" w:rsidRDefault="00D44FA8" w:rsidP="00D44FA8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C83A90">
              <w:rPr>
                <w:rFonts w:ascii="Verdana" w:hAnsi="Verdana"/>
                <w:sz w:val="16"/>
                <w:szCs w:val="16"/>
              </w:rPr>
              <w:t>Μεθοδολογίες σχεδιασμού(Χρονάκη)</w:t>
            </w:r>
          </w:p>
        </w:tc>
      </w:tr>
      <w:bookmarkEnd w:id="2"/>
      <w:tr w:rsidR="00D23274" w:rsidRPr="00B76A04" w14:paraId="1B0E4B44" w14:textId="77777777" w:rsidTr="003454D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88E1" w14:textId="689755A5" w:rsidR="00D23274" w:rsidRPr="00B76A04" w:rsidRDefault="00D23274" w:rsidP="00D23274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B76A0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F9BA" w14:textId="10BD96E0" w:rsidR="00D23274" w:rsidRPr="00B76A04" w:rsidRDefault="00D23274" w:rsidP="00D23274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342E" w14:textId="2278673D" w:rsidR="00D23274" w:rsidRPr="00A34BB1" w:rsidRDefault="00D23274" w:rsidP="00D23274">
            <w:pPr>
              <w:rPr>
                <w:rFonts w:ascii="Verdana" w:hAnsi="Verdana"/>
                <w:sz w:val="16"/>
                <w:szCs w:val="16"/>
              </w:rPr>
            </w:pPr>
            <w:r w:rsidRPr="00A34BB1">
              <w:rPr>
                <w:rFonts w:ascii="Verdana" w:hAnsi="Verdana"/>
                <w:sz w:val="16"/>
                <w:szCs w:val="16"/>
              </w:rPr>
              <w:t>10:00-13:00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4CD" w14:textId="77777777" w:rsidR="00D23274" w:rsidRPr="00A34BB1" w:rsidRDefault="00D23274" w:rsidP="00D23274">
            <w:pPr>
              <w:rPr>
                <w:rFonts w:ascii="Verdana" w:hAnsi="Verdana"/>
                <w:sz w:val="16"/>
                <w:szCs w:val="16"/>
              </w:rPr>
            </w:pPr>
            <w:r w:rsidRPr="00A34BB1">
              <w:rPr>
                <w:rFonts w:ascii="Verdana" w:hAnsi="Verdana"/>
                <w:sz w:val="16"/>
                <w:szCs w:val="16"/>
              </w:rPr>
              <w:t>Παράδοση έντυπου υλικού και μακέτας μετά από συνεννόηση με διδάσκοντα &amp; παράδοση εργασιών ψηφιακά στον πιο κάτω σύνδεσμο</w:t>
            </w:r>
          </w:p>
          <w:p w14:paraId="0B8599DD" w14:textId="0C3D47C9" w:rsidR="00D23274" w:rsidRPr="00A34BB1" w:rsidRDefault="00D23274" w:rsidP="00D23274">
            <w:pPr>
              <w:rPr>
                <w:rFonts w:ascii="Verdana" w:hAnsi="Verdana"/>
                <w:sz w:val="16"/>
                <w:szCs w:val="16"/>
              </w:rPr>
            </w:pPr>
            <w:r w:rsidRPr="00A34BB1">
              <w:rPr>
                <w:rFonts w:ascii="Verdana" w:hAnsi="Verdana"/>
                <w:sz w:val="16"/>
                <w:szCs w:val="16"/>
              </w:rPr>
              <w:t>https://uthnoc-my.sharepoint.com/:f:/g/personal/pfokaidis_o365_uth_gr/Ep9hVS7G0j1CgDU2LJUzmGMB_KnQj_X1z7N-lTlhTQfJGg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CBE9" w14:textId="77777777" w:rsidR="00D23274" w:rsidRPr="00A34BB1" w:rsidRDefault="00D23274" w:rsidP="00D23274">
            <w:pPr>
              <w:rPr>
                <w:rFonts w:ascii="Verdana" w:hAnsi="Verdana"/>
                <w:sz w:val="16"/>
                <w:szCs w:val="16"/>
              </w:rPr>
            </w:pPr>
            <w:r w:rsidRPr="00A34BB1">
              <w:rPr>
                <w:rFonts w:ascii="Verdana" w:hAnsi="Verdana"/>
                <w:sz w:val="16"/>
                <w:szCs w:val="16"/>
              </w:rPr>
              <w:t xml:space="preserve">Αρχιτεκτονική Σύνθεση IV-VI </w:t>
            </w:r>
          </w:p>
          <w:p w14:paraId="1F6C5BE6" w14:textId="15708B91" w:rsidR="00D23274" w:rsidRPr="00A34BB1" w:rsidRDefault="00D23274" w:rsidP="00D23274">
            <w:pPr>
              <w:rPr>
                <w:rFonts w:ascii="Verdana" w:hAnsi="Verdana"/>
                <w:sz w:val="16"/>
                <w:szCs w:val="16"/>
              </w:rPr>
            </w:pPr>
            <w:r w:rsidRPr="00A34BB1">
              <w:rPr>
                <w:rFonts w:ascii="Verdana" w:hAnsi="Verdana"/>
                <w:sz w:val="16"/>
                <w:szCs w:val="16"/>
              </w:rPr>
              <w:t>(Φωκαίδης)</w:t>
            </w:r>
          </w:p>
        </w:tc>
      </w:tr>
      <w:tr w:rsidR="00D23274" w:rsidRPr="00B76A04" w14:paraId="4D35B1F7" w14:textId="77777777" w:rsidTr="005C0489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319D" w14:textId="2EDBE1BE" w:rsidR="00D23274" w:rsidRPr="00B76A04" w:rsidRDefault="00D23274" w:rsidP="00D23274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B76A0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30CC" w14:textId="44700AB1" w:rsidR="00D23274" w:rsidRPr="00B76A04" w:rsidRDefault="00D23274" w:rsidP="00D23274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D702" w14:textId="77777777" w:rsidR="00D23274" w:rsidRPr="00B76A04" w:rsidRDefault="00D23274" w:rsidP="00D2327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137C" w14:textId="19570BE2" w:rsidR="00D23274" w:rsidRPr="00F01E4E" w:rsidRDefault="00D23274" w:rsidP="00D23274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F01E4E">
              <w:rPr>
                <w:rFonts w:ascii="Verdana" w:hAnsi="Verdana"/>
                <w:sz w:val="16"/>
                <w:szCs w:val="16"/>
              </w:rPr>
              <w:t>Παράδοση εργασιών στο e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58E2" w14:textId="3B6F9FF0" w:rsidR="00D23274" w:rsidRPr="00F01E4E" w:rsidRDefault="00D23274" w:rsidP="00D23274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F01E4E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PRÊT-À-PLIER (Σ. Βυζοβίτη)                                                                                 </w:t>
            </w:r>
          </w:p>
        </w:tc>
      </w:tr>
      <w:tr w:rsidR="00D23274" w:rsidRPr="00B76A04" w14:paraId="50BBA23A" w14:textId="77777777" w:rsidTr="00591546">
        <w:trPr>
          <w:trHeight w:val="281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8C3C" w14:textId="1E4800CC" w:rsidR="00D23274" w:rsidRPr="00B76A04" w:rsidRDefault="00D23274" w:rsidP="00D23274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B76A0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8EC5" w14:textId="4B53479C" w:rsidR="00D23274" w:rsidRPr="00B76A04" w:rsidRDefault="00D23274" w:rsidP="00D23274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0584" w14:textId="54EEF9AC" w:rsidR="00D23274" w:rsidRPr="00B76A04" w:rsidRDefault="00D23274" w:rsidP="00D23274">
            <w:pPr>
              <w:rPr>
                <w:rFonts w:ascii="Verdana" w:hAnsi="Verdana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6CA5" w14:textId="1670B53A" w:rsidR="00D23274" w:rsidRPr="00D80EB9" w:rsidRDefault="00591546" w:rsidP="00D23274">
            <w:pPr>
              <w:rPr>
                <w:rFonts w:ascii="Verdana" w:hAnsi="Verdana"/>
                <w:color w:val="000000" w:themeColor="text1"/>
                <w:sz w:val="16"/>
                <w:szCs w:val="16"/>
                <w:highlight w:val="yellow"/>
              </w:rPr>
            </w:pPr>
            <w:r w:rsidRPr="00591546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εργασιών μέσω eclass ή we-transfer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F206" w14:textId="1CB84AFF" w:rsidR="00D23274" w:rsidRPr="00591546" w:rsidRDefault="00D23274" w:rsidP="00D23274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591546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ΙΙΙ-V ( Μπουρδάκης</w:t>
            </w:r>
            <w:r w:rsidR="00591546" w:rsidRPr="00591546">
              <w:rPr>
                <w:rFonts w:ascii="Verdana" w:hAnsi="Verdana"/>
                <w:color w:val="000000"/>
                <w:sz w:val="16"/>
                <w:szCs w:val="16"/>
              </w:rPr>
              <w:t>,</w:t>
            </w:r>
            <w:r w:rsidR="00591546" w:rsidRPr="00591546">
              <w:t xml:space="preserve"> </w:t>
            </w:r>
            <w:r w:rsidR="00591546" w:rsidRPr="00591546">
              <w:rPr>
                <w:rFonts w:ascii="Verdana" w:hAnsi="Verdana"/>
                <w:color w:val="000000"/>
                <w:sz w:val="16"/>
                <w:szCs w:val="16"/>
              </w:rPr>
              <w:t>Τσαγκρασούλης</w:t>
            </w:r>
            <w:r w:rsidRPr="00591546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D23274" w:rsidRPr="00B76A04" w14:paraId="590F6C14" w14:textId="77777777" w:rsidTr="00261ADE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A2AB" w14:textId="79A0DD9A" w:rsidR="00D23274" w:rsidRPr="00B76A04" w:rsidRDefault="00D23274" w:rsidP="00D23274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B76A0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6AD0" w14:textId="2B625881" w:rsidR="00D23274" w:rsidRPr="00B76A04" w:rsidRDefault="00D23274" w:rsidP="00D23274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8E98" w14:textId="04B5B674" w:rsidR="00D23274" w:rsidRPr="00B76A04" w:rsidRDefault="00D23274" w:rsidP="00D23274">
            <w:pPr>
              <w:rPr>
                <w:rFonts w:ascii="Verdana" w:hAnsi="Verdana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 w:themeColor="text1"/>
                <w:sz w:val="16"/>
                <w:szCs w:val="16"/>
              </w:rPr>
              <w:t>11:00-15:00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3FAC" w14:textId="0D23F85D" w:rsidR="00D23274" w:rsidRPr="00B76A04" w:rsidRDefault="00D23274" w:rsidP="00D23274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76A04">
              <w:rPr>
                <w:rFonts w:ascii="Verdana" w:hAnsi="Verdana"/>
                <w:sz w:val="16"/>
                <w:szCs w:val="16"/>
              </w:rPr>
              <w:t>Αίθουσα Α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9D40" w14:textId="37FBBAAA" w:rsidR="00D23274" w:rsidRPr="00B76A04" w:rsidRDefault="00D23274" w:rsidP="00D23274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76A04">
              <w:rPr>
                <w:rFonts w:ascii="Verdana" w:hAnsi="Verdana"/>
                <w:sz w:val="16"/>
                <w:szCs w:val="16"/>
              </w:rPr>
              <w:t>Αρχιτεκτονική Σύνθεση ΙΙΙ-</w:t>
            </w:r>
            <w:r w:rsidRPr="00B76A04">
              <w:rPr>
                <w:rFonts w:ascii="Verdana" w:hAnsi="Verdana"/>
                <w:sz w:val="16"/>
                <w:szCs w:val="16"/>
                <w:lang w:val="en-US"/>
              </w:rPr>
              <w:t>V</w:t>
            </w:r>
            <w:r w:rsidRPr="00B76A04">
              <w:rPr>
                <w:rFonts w:ascii="Verdana" w:hAnsi="Verdana"/>
                <w:sz w:val="16"/>
                <w:szCs w:val="16"/>
              </w:rPr>
              <w:t xml:space="preserve"> ( Κουζουπη) </w:t>
            </w:r>
          </w:p>
        </w:tc>
      </w:tr>
      <w:tr w:rsidR="00D23274" w:rsidRPr="00B76A04" w14:paraId="3761FBC7" w14:textId="77777777" w:rsidTr="00E81321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21EB" w14:textId="142D6F2C" w:rsidR="00D23274" w:rsidRPr="00B76A04" w:rsidRDefault="00D23274" w:rsidP="00D23274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B76A0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067E" w14:textId="2E0E9997" w:rsidR="00D23274" w:rsidRPr="00B76A04" w:rsidRDefault="00D23274" w:rsidP="00D23274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EC9C" w14:textId="64565E1C" w:rsidR="00D23274" w:rsidRPr="00B76A04" w:rsidRDefault="00D23274" w:rsidP="00D2327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F889" w14:textId="7A9EBD8E" w:rsidR="00D23274" w:rsidRPr="00B76A04" w:rsidRDefault="00D23274" w:rsidP="00D23274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εργασιών μ</w:t>
            </w:r>
            <w:r w:rsidR="000A4249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ε </w:t>
            </w:r>
            <w:r w:rsidRPr="00B76A04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r w:rsidR="000A4249" w:rsidRPr="000A4249">
              <w:rPr>
                <w:rFonts w:ascii="Verdana" w:hAnsi="Verdana"/>
                <w:color w:val="000000" w:themeColor="text1"/>
                <w:sz w:val="16"/>
                <w:szCs w:val="16"/>
              </w:rPr>
              <w:t>wetranfer στο e mail</w:t>
            </w:r>
            <w:r w:rsidR="000A4249">
              <w:t xml:space="preserve"> </w:t>
            </w:r>
            <w:r w:rsidR="000A4249" w:rsidRPr="000A4249">
              <w:rPr>
                <w:rFonts w:ascii="Verdana" w:hAnsi="Verdana"/>
                <w:color w:val="000000" w:themeColor="text1"/>
                <w:sz w:val="16"/>
                <w:szCs w:val="16"/>
              </w:rPr>
              <w:t>e.gavrilou@gmail.com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6DC4" w14:textId="752426B9" w:rsidR="00D23274" w:rsidRPr="00B76A04" w:rsidRDefault="00D23274" w:rsidP="00D23274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76A04">
              <w:rPr>
                <w:rFonts w:ascii="Verdana" w:hAnsi="Verdana"/>
                <w:sz w:val="16"/>
                <w:szCs w:val="16"/>
              </w:rPr>
              <w:t>Αρχιτεκτονική Σύνθεση ΙΙΙ-</w:t>
            </w:r>
            <w:r w:rsidRPr="00B76A04">
              <w:rPr>
                <w:rFonts w:ascii="Verdana" w:hAnsi="Verdana"/>
                <w:sz w:val="16"/>
                <w:szCs w:val="16"/>
                <w:lang w:val="en-US"/>
              </w:rPr>
              <w:t>V</w:t>
            </w:r>
            <w:r w:rsidRPr="00B76A04">
              <w:rPr>
                <w:rFonts w:ascii="Verdana" w:hAnsi="Verdana"/>
                <w:sz w:val="16"/>
                <w:szCs w:val="16"/>
              </w:rPr>
              <w:t xml:space="preserve"> ( Γαβρήλου ) </w:t>
            </w:r>
          </w:p>
        </w:tc>
      </w:tr>
      <w:tr w:rsidR="00D23274" w:rsidRPr="00B76A04" w14:paraId="68A34AE2" w14:textId="77777777" w:rsidTr="00E81321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B705" w14:textId="16AE77DB" w:rsidR="00D23274" w:rsidRPr="00B76A04" w:rsidRDefault="00D23274" w:rsidP="00D2327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B76A0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1627" w14:textId="3E38D9F6" w:rsidR="00D23274" w:rsidRPr="00B76A04" w:rsidRDefault="00D23274" w:rsidP="00D2327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C01D" w14:textId="4AE5CAB3" w:rsidR="00D23274" w:rsidRPr="00B76A04" w:rsidRDefault="00D23274" w:rsidP="00D23274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12BF" w14:textId="5881004E" w:rsidR="00D23274" w:rsidRPr="00B76A04" w:rsidRDefault="00D23274" w:rsidP="00D23274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76A04">
              <w:rPr>
                <w:rFonts w:ascii="Verdana" w:hAnsi="Verdana"/>
                <w:sz w:val="16"/>
                <w:szCs w:val="16"/>
              </w:rPr>
              <w:t xml:space="preserve">Παράδοση των εργασιών </w:t>
            </w:r>
            <w:r w:rsidR="003D6397">
              <w:rPr>
                <w:rFonts w:ascii="Verdana" w:hAnsi="Verdana"/>
                <w:sz w:val="16"/>
                <w:szCs w:val="16"/>
              </w:rPr>
              <w:t xml:space="preserve"> με </w:t>
            </w:r>
            <w:r w:rsidR="003D6397" w:rsidRPr="003D6397">
              <w:rPr>
                <w:rFonts w:ascii="Verdana" w:hAnsi="Verdana"/>
                <w:sz w:val="16"/>
                <w:szCs w:val="16"/>
              </w:rPr>
              <w:t xml:space="preserve">wetranfer </w:t>
            </w:r>
            <w:r w:rsidRPr="00B76A04">
              <w:rPr>
                <w:rFonts w:ascii="Verdana" w:hAnsi="Verdana"/>
                <w:sz w:val="16"/>
                <w:szCs w:val="16"/>
              </w:rPr>
              <w:t>στο e mail</w:t>
            </w:r>
            <w:r w:rsidR="003D639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76A04">
              <w:rPr>
                <w:rFonts w:ascii="Verdana" w:hAnsi="Verdana"/>
                <w:sz w:val="16"/>
                <w:szCs w:val="16"/>
              </w:rPr>
              <w:t>symeonidou@uth.gr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E6C0" w14:textId="64DB5699" w:rsidR="00D23274" w:rsidRPr="00B76A04" w:rsidRDefault="00D23274" w:rsidP="00D23274">
            <w:pPr>
              <w:rPr>
                <w:rFonts w:ascii="Verdana" w:hAnsi="Verdana"/>
                <w:sz w:val="16"/>
                <w:szCs w:val="16"/>
              </w:rPr>
            </w:pPr>
            <w:r w:rsidRPr="00B76A04">
              <w:rPr>
                <w:rFonts w:ascii="Verdana" w:hAnsi="Verdana"/>
                <w:sz w:val="16"/>
                <w:szCs w:val="16"/>
              </w:rPr>
              <w:t>Αρχιτεκτονική Σύνθεση ΙΙΙ-V</w:t>
            </w:r>
            <w:r w:rsidRPr="00B76A04">
              <w:t xml:space="preserve"> (</w:t>
            </w:r>
            <w:r w:rsidRPr="00B76A04">
              <w:rPr>
                <w:rFonts w:ascii="Verdana" w:hAnsi="Verdana"/>
                <w:sz w:val="16"/>
                <w:szCs w:val="16"/>
              </w:rPr>
              <w:t>Συμεωνίδου)</w:t>
            </w:r>
          </w:p>
        </w:tc>
      </w:tr>
      <w:tr w:rsidR="00D23274" w:rsidRPr="00B76A04" w14:paraId="0E538CB5" w14:textId="77777777" w:rsidTr="00E81321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A875" w14:textId="00464CC8" w:rsidR="00D23274" w:rsidRPr="00B76A04" w:rsidRDefault="00D23274" w:rsidP="00D2327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B76A0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80AB" w14:textId="23FC32C8" w:rsidR="00D23274" w:rsidRPr="00B76A04" w:rsidRDefault="00D23274" w:rsidP="00D2327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1D2D" w14:textId="2D4DAFFB" w:rsidR="00D23274" w:rsidRPr="00B76A04" w:rsidRDefault="00D23274" w:rsidP="00D23274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2742" w14:textId="104A2A8C" w:rsidR="00D23274" w:rsidRPr="00B76A04" w:rsidRDefault="00D23274" w:rsidP="00D23274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76A04">
              <w:rPr>
                <w:rFonts w:ascii="Verdana" w:hAnsi="Verdana"/>
                <w:sz w:val="16"/>
                <w:szCs w:val="16"/>
              </w:rPr>
              <w:t xml:space="preserve">Παράδοση εργασιών μέσω </w:t>
            </w:r>
            <w:r w:rsidRPr="00B76A04">
              <w:rPr>
                <w:rFonts w:ascii="Verdana" w:hAnsi="Verdana"/>
                <w:sz w:val="16"/>
                <w:szCs w:val="16"/>
                <w:lang w:val="en-US"/>
              </w:rPr>
              <w:t>ec</w:t>
            </w:r>
            <w:r w:rsidRPr="00B76A04">
              <w:rPr>
                <w:rFonts w:ascii="Verdana" w:hAnsi="Verdana"/>
                <w:sz w:val="16"/>
                <w:szCs w:val="16"/>
              </w:rPr>
              <w:t>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D5A3" w14:textId="084F083E" w:rsidR="00D23274" w:rsidRPr="00B76A04" w:rsidRDefault="00D23274" w:rsidP="00D23274">
            <w:pPr>
              <w:rPr>
                <w:rFonts w:ascii="Verdana" w:hAnsi="Verdana"/>
                <w:sz w:val="16"/>
                <w:szCs w:val="16"/>
              </w:rPr>
            </w:pPr>
            <w:r w:rsidRPr="00B76A04">
              <w:rPr>
                <w:rFonts w:ascii="Verdana" w:hAnsi="Verdana"/>
                <w:sz w:val="16"/>
                <w:szCs w:val="16"/>
              </w:rPr>
              <w:t>Αρχιτεκτονική Σύνθεση ΙΙΙ-V (Πανηγύρης)</w:t>
            </w:r>
          </w:p>
        </w:tc>
      </w:tr>
      <w:tr w:rsidR="00D23274" w:rsidRPr="00B76A04" w14:paraId="3798A5FD" w14:textId="77777777" w:rsidTr="00E81321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D1EA" w14:textId="09AFCDC8" w:rsidR="00D23274" w:rsidRPr="00B76A04" w:rsidRDefault="00D23274" w:rsidP="00D2327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B76A0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E8EE" w14:textId="38762E33" w:rsidR="00D23274" w:rsidRPr="00B76A04" w:rsidRDefault="00D23274" w:rsidP="00D2327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D405" w14:textId="3ADA81BE" w:rsidR="00D23274" w:rsidRPr="00B76A04" w:rsidRDefault="00D23274" w:rsidP="00D23274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8A54" w14:textId="61A7DB56" w:rsidR="00D23274" w:rsidRPr="00B76A04" w:rsidRDefault="00D23274" w:rsidP="00D23274">
            <w:pPr>
              <w:rPr>
                <w:rFonts w:ascii="Verdana" w:hAnsi="Verdana"/>
                <w:sz w:val="16"/>
                <w:szCs w:val="16"/>
              </w:rPr>
            </w:pPr>
            <w:r w:rsidRPr="00B76A04">
              <w:rPr>
                <w:rFonts w:ascii="Verdana" w:hAnsi="Verdana"/>
                <w:sz w:val="16"/>
                <w:szCs w:val="16"/>
              </w:rPr>
              <w:t xml:space="preserve">Παράδοση εργασιών μέσω </w:t>
            </w:r>
            <w:r w:rsidRPr="00B76A04">
              <w:rPr>
                <w:rFonts w:ascii="Verdana" w:hAnsi="Verdana"/>
                <w:sz w:val="16"/>
                <w:szCs w:val="16"/>
                <w:lang w:val="en-US"/>
              </w:rPr>
              <w:t>ec</w:t>
            </w:r>
            <w:r w:rsidRPr="00B76A04">
              <w:rPr>
                <w:rFonts w:ascii="Verdana" w:hAnsi="Verdana"/>
                <w:sz w:val="16"/>
                <w:szCs w:val="16"/>
              </w:rPr>
              <w:t>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6912" w14:textId="7F966DCC" w:rsidR="00D23274" w:rsidRPr="00B76A04" w:rsidRDefault="00D23274" w:rsidP="00D23274">
            <w:pPr>
              <w:rPr>
                <w:rFonts w:ascii="Verdana" w:hAnsi="Verdana"/>
                <w:sz w:val="16"/>
                <w:szCs w:val="16"/>
              </w:rPr>
            </w:pPr>
            <w:r w:rsidRPr="00B76A04">
              <w:rPr>
                <w:rFonts w:ascii="Verdana" w:hAnsi="Verdana"/>
                <w:sz w:val="16"/>
                <w:szCs w:val="16"/>
              </w:rPr>
              <w:t>Αρχιτεκτονική Σύνθεση ΙΙΙ-V (Πούλιος)</w:t>
            </w:r>
          </w:p>
        </w:tc>
      </w:tr>
      <w:tr w:rsidR="00D23274" w:rsidRPr="00B76A04" w14:paraId="2927132A" w14:textId="77777777" w:rsidTr="00F71E4A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9CD1" w14:textId="2C018A8E" w:rsidR="00D23274" w:rsidRPr="00B76A04" w:rsidRDefault="00D23274" w:rsidP="00D2327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B76A0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B932" w14:textId="522D23CE" w:rsidR="00D23274" w:rsidRPr="00B76A04" w:rsidRDefault="00D23274" w:rsidP="00D2327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80A4" w14:textId="28C374D9" w:rsidR="00D23274" w:rsidRPr="00B76A04" w:rsidRDefault="00D23274" w:rsidP="00D23274">
            <w:pPr>
              <w:rPr>
                <w:rFonts w:ascii="Verdana" w:hAnsi="Verdana"/>
                <w:sz w:val="16"/>
                <w:szCs w:val="16"/>
              </w:rPr>
            </w:pPr>
            <w:r w:rsidRPr="00B76A04">
              <w:rPr>
                <w:rFonts w:ascii="Verdana" w:hAnsi="Verdana"/>
                <w:sz w:val="16"/>
                <w:szCs w:val="16"/>
              </w:rPr>
              <w:t>10:00-13:00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E660" w14:textId="600BAB9F" w:rsidR="00D23274" w:rsidRPr="00C83A90" w:rsidRDefault="00FB5EBC" w:rsidP="00D23274">
            <w:pPr>
              <w:rPr>
                <w:rFonts w:ascii="Verdana" w:hAnsi="Verdana"/>
                <w:sz w:val="16"/>
                <w:szCs w:val="16"/>
              </w:rPr>
            </w:pPr>
            <w:r w:rsidRPr="00C83A90">
              <w:rPr>
                <w:rFonts w:ascii="Verdana" w:hAnsi="Verdana"/>
                <w:sz w:val="16"/>
                <w:szCs w:val="16"/>
              </w:rPr>
              <w:t xml:space="preserve">Αίθουσα </w:t>
            </w:r>
            <w:r w:rsidR="00C83A90">
              <w:rPr>
                <w:rFonts w:ascii="Verdana" w:hAnsi="Verdana"/>
                <w:sz w:val="16"/>
                <w:szCs w:val="16"/>
              </w:rPr>
              <w:t>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BFB3" w14:textId="0CC77F2A" w:rsidR="00D23274" w:rsidRPr="00C83A90" w:rsidRDefault="00D23274" w:rsidP="00D23274">
            <w:pPr>
              <w:rPr>
                <w:rFonts w:ascii="Verdana" w:hAnsi="Verdana"/>
                <w:sz w:val="16"/>
                <w:szCs w:val="16"/>
              </w:rPr>
            </w:pPr>
            <w:r w:rsidRPr="00C83A90">
              <w:rPr>
                <w:rFonts w:ascii="Verdana" w:hAnsi="Verdana"/>
                <w:sz w:val="16"/>
                <w:szCs w:val="16"/>
              </w:rPr>
              <w:t>Αρχιτεκτονική Σύνθεση ΙΙΙ-V ( Χρονάκη)</w:t>
            </w:r>
          </w:p>
        </w:tc>
      </w:tr>
      <w:tr w:rsidR="00D23274" w:rsidRPr="00B76A04" w14:paraId="2351A94E" w14:textId="77777777" w:rsidTr="00B3227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3CD8" w14:textId="4C5BB91E" w:rsidR="00D23274" w:rsidRPr="00B76A04" w:rsidRDefault="00D23274" w:rsidP="00D2327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B76A0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0CB2" w14:textId="77777777" w:rsidR="00D23274" w:rsidRPr="00B76A04" w:rsidRDefault="00D23274" w:rsidP="00D2327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0DE3" w14:textId="655A8ADF" w:rsidR="00D23274" w:rsidRPr="00B76A04" w:rsidRDefault="00D23274" w:rsidP="00D23274">
            <w:pPr>
              <w:rPr>
                <w:rFonts w:ascii="Verdana" w:hAnsi="Verdana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 w:themeColor="text1"/>
                <w:sz w:val="16"/>
                <w:szCs w:val="16"/>
              </w:rPr>
              <w:t>15:30-17:30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095CE" w14:textId="2AA63986" w:rsidR="00D23274" w:rsidRPr="00B76A04" w:rsidRDefault="00D23274" w:rsidP="00D2327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B76A04">
              <w:rPr>
                <w:rFonts w:ascii="Verdana" w:hAnsi="Verdana"/>
                <w:sz w:val="16"/>
                <w:szCs w:val="16"/>
              </w:rPr>
              <w:t xml:space="preserve">Αίθουσα </w:t>
            </w:r>
            <w:r w:rsidRPr="00B76A04">
              <w:rPr>
                <w:rFonts w:ascii="Verdana" w:hAnsi="Verdana"/>
                <w:sz w:val="16"/>
                <w:szCs w:val="16"/>
                <w:lang w:val="en-US"/>
              </w:rPr>
              <w:t>A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DF98" w14:textId="77777777" w:rsidR="00D23274" w:rsidRPr="00B76A04" w:rsidRDefault="00D23274" w:rsidP="00D2327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Θεωρία Τοπίου (Κουζούπη)</w:t>
            </w:r>
          </w:p>
        </w:tc>
      </w:tr>
      <w:tr w:rsidR="00B967B6" w:rsidRPr="00B76A04" w14:paraId="4C691F35" w14:textId="77777777" w:rsidTr="00EE2DE9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2165" w14:textId="04D49318" w:rsidR="00B967B6" w:rsidRPr="00B76A04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B76A0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E587" w14:textId="6A1BB178" w:rsidR="00B967B6" w:rsidRPr="00B76A04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2A9C" w14:textId="01E74718" w:rsidR="00B967B6" w:rsidRPr="00B76A04" w:rsidRDefault="00B967B6" w:rsidP="00B967B6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17: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3</w:t>
            </w: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0-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18</w:t>
            </w: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3</w:t>
            </w:r>
            <w:r w:rsidRPr="00070B88">
              <w:rPr>
                <w:rFonts w:ascii="Verdana" w:hAnsi="Verdan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6FDA" w14:textId="209F1CE4" w:rsidR="00B967B6" w:rsidRPr="00B76A04" w:rsidRDefault="00B967B6" w:rsidP="00B967B6">
            <w:pPr>
              <w:rPr>
                <w:rFonts w:ascii="Verdana" w:hAnsi="Verdana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 xml:space="preserve">Αίθουσα </w:t>
            </w:r>
            <w:r>
              <w:rPr>
                <w:rFonts w:ascii="Verdana" w:hAnsi="Verdana"/>
                <w:sz w:val="16"/>
                <w:szCs w:val="16"/>
              </w:rPr>
              <w:t>Α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B51F" w14:textId="13242103" w:rsidR="00B967B6" w:rsidRPr="00B76A04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0B88">
              <w:rPr>
                <w:rFonts w:ascii="Verdana" w:hAnsi="Verdana"/>
                <w:sz w:val="16"/>
                <w:szCs w:val="16"/>
              </w:rPr>
              <w:t xml:space="preserve">Αστικά Οικοσυστήματα (Κουζούπη) </w:t>
            </w:r>
          </w:p>
        </w:tc>
      </w:tr>
      <w:tr w:rsidR="00B967B6" w:rsidRPr="00B76A04" w14:paraId="4B8FC886" w14:textId="77777777" w:rsidTr="00B3227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DC12" w14:textId="611DF0BB" w:rsidR="00B967B6" w:rsidRPr="00B76A04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B76A0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6400" w14:textId="77777777" w:rsidR="00B967B6" w:rsidRPr="00B76A04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1617" w14:textId="3744F3BA" w:rsidR="00B967B6" w:rsidRPr="00B76A04" w:rsidRDefault="00B967B6" w:rsidP="00B967B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2BC7" w14:textId="77777777" w:rsidR="00B967B6" w:rsidRPr="00F01E4E" w:rsidRDefault="00B967B6" w:rsidP="00B967B6">
            <w:pPr>
              <w:rPr>
                <w:rFonts w:ascii="Verdana" w:hAnsi="Verdana"/>
                <w:sz w:val="16"/>
                <w:szCs w:val="16"/>
              </w:rPr>
            </w:pPr>
            <w:r w:rsidRPr="00F01E4E">
              <w:rPr>
                <w:rFonts w:ascii="Verdana" w:hAnsi="Verdana"/>
                <w:sz w:val="16"/>
                <w:szCs w:val="16"/>
              </w:rPr>
              <w:t>Παράδοση εργασιών στο e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2658" w14:textId="77777777" w:rsidR="00B967B6" w:rsidRPr="00F01E4E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01E4E">
              <w:rPr>
                <w:rFonts w:ascii="Verdana" w:hAnsi="Verdana"/>
                <w:color w:val="000000" w:themeColor="text1"/>
                <w:sz w:val="16"/>
                <w:szCs w:val="16"/>
              </w:rPr>
              <w:t>Η αρχιτεκτονική της πτύχωσης (Βυζοβίτη)</w:t>
            </w:r>
          </w:p>
        </w:tc>
      </w:tr>
      <w:tr w:rsidR="00B967B6" w:rsidRPr="00B76A04" w14:paraId="6A392BF3" w14:textId="77777777" w:rsidTr="00B3227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8C40" w14:textId="6181D96F" w:rsidR="00B967B6" w:rsidRPr="00B76A04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B76A0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6FB6" w14:textId="77777777" w:rsidR="00B967B6" w:rsidRPr="00B76A04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4148" w14:textId="6BB030C2" w:rsidR="00B967B6" w:rsidRPr="00B76A04" w:rsidRDefault="00B967B6" w:rsidP="00B967B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286C" w14:textId="77777777" w:rsidR="00B967B6" w:rsidRPr="00591546" w:rsidRDefault="00B967B6" w:rsidP="00B967B6">
            <w:pPr>
              <w:rPr>
                <w:rFonts w:ascii="Verdana" w:hAnsi="Verdana"/>
                <w:color w:val="C00000"/>
                <w:sz w:val="16"/>
                <w:szCs w:val="16"/>
              </w:rPr>
            </w:pPr>
            <w:r w:rsidRPr="00591546">
              <w:rPr>
                <w:rFonts w:ascii="Verdana" w:hAnsi="Verdana"/>
                <w:sz w:val="16"/>
                <w:szCs w:val="16"/>
              </w:rPr>
              <w:t>Παράδοση εργασιών στο e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72BB" w14:textId="734BB3B6" w:rsidR="00B967B6" w:rsidRPr="00591546" w:rsidRDefault="00B967B6" w:rsidP="00B967B6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591546">
              <w:rPr>
                <w:rFonts w:ascii="Verdana" w:hAnsi="Verdana"/>
                <w:sz w:val="16"/>
                <w:szCs w:val="16"/>
              </w:rPr>
              <w:t>Υλοποιήσεις (Μανωλίδης,Τζανετουλάκου)</w:t>
            </w:r>
          </w:p>
        </w:tc>
      </w:tr>
      <w:tr w:rsidR="00B967B6" w:rsidRPr="00B76A04" w14:paraId="705EFB50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0B6F" w14:textId="702FFB3F" w:rsidR="00B967B6" w:rsidRPr="00B76A04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B76A0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9697" w14:textId="77777777" w:rsidR="00B967B6" w:rsidRPr="00B76A04" w:rsidRDefault="00B967B6" w:rsidP="00B967B6">
            <w:pPr>
              <w:rPr>
                <w:rFonts w:ascii="Verdana" w:hAnsi="Verdana"/>
                <w:sz w:val="16"/>
                <w:szCs w:val="16"/>
              </w:rPr>
            </w:pPr>
            <w:r w:rsidRPr="00B76A04">
              <w:rPr>
                <w:rFonts w:ascii="Verdana" w:hAnsi="Verdana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DCAC" w14:textId="77777777" w:rsidR="00B967B6" w:rsidRPr="00B76A04" w:rsidRDefault="00B967B6" w:rsidP="00B967B6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B76A04">
              <w:rPr>
                <w:rFonts w:ascii="Verdana" w:hAnsi="Verdana"/>
                <w:sz w:val="16"/>
                <w:szCs w:val="16"/>
              </w:rPr>
              <w:t>12:00-13:00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86B3" w14:textId="77777777" w:rsidR="00B967B6" w:rsidRPr="00A53ECB" w:rsidRDefault="00B967B6" w:rsidP="00B967B6">
            <w:pPr>
              <w:rPr>
                <w:rFonts w:ascii="Verdana" w:hAnsi="Verdana"/>
                <w:sz w:val="16"/>
                <w:szCs w:val="16"/>
              </w:rPr>
            </w:pPr>
            <w:r w:rsidRPr="00A53ECB">
              <w:rPr>
                <w:rFonts w:ascii="Verdana" w:hAnsi="Verdana"/>
                <w:sz w:val="16"/>
                <w:szCs w:val="16"/>
              </w:rPr>
              <w:t>Παράδοση εργασιών στο γραφείο του διδάσκοντα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8786" w14:textId="77777777" w:rsidR="00B967B6" w:rsidRPr="00A53ECB" w:rsidRDefault="00B967B6" w:rsidP="00B967B6">
            <w:pPr>
              <w:rPr>
                <w:rFonts w:ascii="Verdana" w:hAnsi="Verdana"/>
                <w:sz w:val="16"/>
                <w:szCs w:val="16"/>
              </w:rPr>
            </w:pPr>
            <w:r w:rsidRPr="00A53ECB">
              <w:rPr>
                <w:rFonts w:ascii="Verdana" w:hAnsi="Verdana"/>
                <w:sz w:val="16"/>
                <w:szCs w:val="16"/>
              </w:rPr>
              <w:t>Σχεδιασμός του ορίου (Καναρέλης)</w:t>
            </w:r>
          </w:p>
        </w:tc>
      </w:tr>
      <w:tr w:rsidR="00B967B6" w:rsidRPr="00B76A04" w14:paraId="052508A1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31E3" w14:textId="53D7B608" w:rsidR="00B967B6" w:rsidRPr="00B76A04" w:rsidRDefault="00B967B6" w:rsidP="00B967B6">
            <w:pPr>
              <w:rPr>
                <w:rFonts w:ascii="Verdana" w:hAnsi="Verdana"/>
                <w:sz w:val="16"/>
                <w:szCs w:val="16"/>
              </w:rPr>
            </w:pPr>
            <w:r w:rsidRPr="00B76A04">
              <w:rPr>
                <w:rFonts w:ascii="Verdana" w:hAnsi="Verdana"/>
                <w:sz w:val="16"/>
                <w:szCs w:val="16"/>
              </w:rPr>
              <w:t>21/9/20</w:t>
            </w:r>
            <w:r w:rsidRPr="00B76A04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Pr="00B76A04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94D3" w14:textId="77777777" w:rsidR="00B967B6" w:rsidRPr="00B76A04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47CE" w14:textId="77777777" w:rsidR="00B967B6" w:rsidRPr="00B76A04" w:rsidRDefault="00B967B6" w:rsidP="00B967B6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B76A04">
              <w:rPr>
                <w:rFonts w:ascii="Verdana" w:hAnsi="Verdana"/>
                <w:sz w:val="16"/>
                <w:szCs w:val="16"/>
              </w:rPr>
              <w:t>14:00-17:00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8BEA" w14:textId="77777777" w:rsidR="00B967B6" w:rsidRPr="00A53ECB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53ECB">
              <w:rPr>
                <w:rFonts w:ascii="Verdana" w:hAnsi="Verdana"/>
                <w:color w:val="000000"/>
                <w:sz w:val="16"/>
                <w:szCs w:val="16"/>
              </w:rPr>
              <w:t>Παράδοση εργασιών στο γραφείο του διδάσκοντα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875E" w14:textId="77777777" w:rsidR="00B967B6" w:rsidRPr="00A53ECB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53ECB">
              <w:rPr>
                <w:rFonts w:ascii="Verdana" w:hAnsi="Verdana"/>
                <w:color w:val="000000"/>
                <w:sz w:val="16"/>
                <w:szCs w:val="16"/>
              </w:rPr>
              <w:t>Σχεδιασμός Ιερών Χώρων (Καναρέλης)</w:t>
            </w:r>
          </w:p>
        </w:tc>
      </w:tr>
      <w:tr w:rsidR="00B967B6" w:rsidRPr="00B76A04" w14:paraId="3DDB0745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B60B" w14:textId="7EF04C92" w:rsidR="00B967B6" w:rsidRPr="00B76A04" w:rsidRDefault="00B967B6" w:rsidP="00B967B6"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B76A0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AE9E" w14:textId="77777777" w:rsidR="00B967B6" w:rsidRPr="00B76A04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 xml:space="preserve">Πέμπτη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CF85" w14:textId="3371AE2A" w:rsidR="00B967B6" w:rsidRPr="00B76A04" w:rsidRDefault="00B967B6" w:rsidP="00B967B6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FF48" w14:textId="77777777" w:rsidR="00B967B6" w:rsidRPr="00611C56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11C56">
              <w:rPr>
                <w:rFonts w:ascii="Verdana" w:hAnsi="Verdana"/>
                <w:color w:val="000000"/>
                <w:sz w:val="16"/>
                <w:szCs w:val="16"/>
              </w:rPr>
              <w:t>Παράδοση εργασιών μέσω e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1818" w14:textId="77777777" w:rsidR="00B967B6" w:rsidRPr="00611C56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11C56">
              <w:rPr>
                <w:rFonts w:ascii="Verdana" w:hAnsi="Verdana"/>
                <w:color w:val="000000"/>
                <w:sz w:val="16"/>
                <w:szCs w:val="16"/>
              </w:rPr>
              <w:t>Πρακτικές διαμονής (Κοτιώνης)</w:t>
            </w:r>
          </w:p>
        </w:tc>
      </w:tr>
      <w:tr w:rsidR="00B967B6" w:rsidRPr="00B76A04" w14:paraId="6CC8D4B8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AA08" w14:textId="0000D8E3" w:rsidR="00B967B6" w:rsidRPr="00B76A04" w:rsidRDefault="00B967B6" w:rsidP="00B967B6">
            <w:pPr>
              <w:rPr>
                <w:color w:val="000000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B76A0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C5D4" w14:textId="77777777" w:rsidR="00B967B6" w:rsidRPr="00B76A04" w:rsidRDefault="00B967B6" w:rsidP="00B967B6">
            <w:pPr>
              <w:rPr>
                <w:rFonts w:ascii="Verdana" w:hAnsi="Verdana"/>
                <w:sz w:val="16"/>
                <w:szCs w:val="16"/>
              </w:rPr>
            </w:pPr>
            <w:r w:rsidRPr="00B76A04">
              <w:rPr>
                <w:rFonts w:ascii="Verdana" w:hAnsi="Verdana"/>
                <w:sz w:val="16"/>
                <w:szCs w:val="16"/>
              </w:rPr>
              <w:t xml:space="preserve">Πέμπτη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3674" w14:textId="21CD286C" w:rsidR="00B967B6" w:rsidRPr="00B76A04" w:rsidRDefault="00B967B6" w:rsidP="00B967B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AADA" w14:textId="77777777" w:rsidR="00B967B6" w:rsidRPr="00611C56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11C56">
              <w:rPr>
                <w:rFonts w:ascii="Verdana" w:hAnsi="Verdana"/>
                <w:color w:val="000000"/>
                <w:sz w:val="16"/>
                <w:szCs w:val="16"/>
              </w:rPr>
              <w:t>Παράδοση εργασιών στο e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3533" w14:textId="77777777" w:rsidR="00B967B6" w:rsidRPr="00611C56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11C56">
              <w:rPr>
                <w:rFonts w:ascii="Verdana" w:hAnsi="Verdana"/>
                <w:sz w:val="16"/>
                <w:szCs w:val="16"/>
              </w:rPr>
              <w:t>Καθημερινό -Επιτελεστικό πράγμα (Κοτιώνης)</w:t>
            </w:r>
          </w:p>
        </w:tc>
      </w:tr>
      <w:tr w:rsidR="00B967B6" w:rsidRPr="00B76A04" w14:paraId="4A9FE292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F12F" w14:textId="23AA3F84" w:rsidR="00B967B6" w:rsidRPr="00B76A04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B76A0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6B04" w14:textId="55536360" w:rsidR="00B967B6" w:rsidRPr="00B76A04" w:rsidRDefault="00B967B6" w:rsidP="00B967B6">
            <w:pPr>
              <w:rPr>
                <w:rFonts w:ascii="Verdana" w:hAnsi="Verdana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7B94" w14:textId="614B8167" w:rsidR="00B967B6" w:rsidRPr="00B76A04" w:rsidRDefault="00B967B6" w:rsidP="00B967B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B1D0" w14:textId="65FE7CB1" w:rsidR="00B967B6" w:rsidRPr="00B76A04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 xml:space="preserve">Παράδοση εργασιών μέσω wetransfer στο </w:t>
            </w:r>
            <w:hyperlink r:id="rId8" w:history="1">
              <w:r w:rsidRPr="00D80EB9">
                <w:rPr>
                  <w:rStyle w:val="-"/>
                  <w:rFonts w:ascii="Verdana" w:hAnsi="Verdana"/>
                  <w:color w:val="auto"/>
                  <w:sz w:val="16"/>
                  <w:szCs w:val="16"/>
                </w:rPr>
                <w:t>e.gavrilou@gmail.com</w:t>
              </w:r>
            </w:hyperlink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και</w:t>
            </w: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D80EB9">
              <w:rPr>
                <w:rFonts w:ascii="Verdana" w:hAnsi="Verdana"/>
                <w:color w:val="000000"/>
                <w:sz w:val="16"/>
                <w:szCs w:val="16"/>
              </w:rPr>
              <w:t>paniyiris@gmail.com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3242" w14:textId="78EAB134" w:rsidR="00B967B6" w:rsidRPr="00B76A04" w:rsidRDefault="00B967B6" w:rsidP="00B967B6">
            <w:pPr>
              <w:rPr>
                <w:rFonts w:ascii="Verdana" w:hAnsi="Verdana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 xml:space="preserve">Υδάτινα Σώματα (Γαβρήλου, Πανηγύρης)                           </w:t>
            </w:r>
          </w:p>
        </w:tc>
      </w:tr>
      <w:tr w:rsidR="00B967B6" w:rsidRPr="00B76A04" w14:paraId="44B9C7C7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98F8" w14:textId="083F6F4E" w:rsidR="00B967B6" w:rsidRPr="00B76A04" w:rsidRDefault="00B967B6" w:rsidP="00B967B6">
            <w:r w:rsidRPr="00B76A04">
              <w:rPr>
                <w:rFonts w:ascii="Verdana" w:hAnsi="Verdana"/>
                <w:sz w:val="16"/>
                <w:szCs w:val="16"/>
              </w:rPr>
              <w:t>21/9/20</w:t>
            </w:r>
            <w:r w:rsidRPr="00B76A04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Pr="00B76A04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4440" w14:textId="77777777" w:rsidR="00B967B6" w:rsidRPr="00B76A04" w:rsidRDefault="00B967B6" w:rsidP="00B967B6">
            <w:pPr>
              <w:rPr>
                <w:rFonts w:ascii="Verdana" w:hAnsi="Verdana"/>
                <w:sz w:val="16"/>
                <w:szCs w:val="16"/>
              </w:rPr>
            </w:pPr>
            <w:r w:rsidRPr="00B76A04">
              <w:rPr>
                <w:rFonts w:ascii="Verdana" w:hAnsi="Verdana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2324" w14:textId="28B0413C" w:rsidR="00B967B6" w:rsidRPr="00B76A04" w:rsidRDefault="00B967B6" w:rsidP="00B967B6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F865" w14:textId="77777777" w:rsidR="00B967B6" w:rsidRPr="00B76A04" w:rsidRDefault="00B967B6" w:rsidP="00B967B6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Παράδοση εργασιών μέσω wetransfer στο e.gavrilou@gmail.com και paniyiris@gmail.com.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E5C6" w14:textId="77777777" w:rsidR="00B967B6" w:rsidRPr="00B76A04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Έξαλ(λ)α: Αναθεωρώντας το Αστικό Επίπεδο Αναφοράς (Γαβρήλου, Πανηγύρης)</w:t>
            </w:r>
          </w:p>
        </w:tc>
      </w:tr>
      <w:tr w:rsidR="00B967B6" w:rsidRPr="00B76A04" w14:paraId="67B99423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036C" w14:textId="66CA82F1" w:rsidR="00B967B6" w:rsidRPr="00B76A04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22/9/20</w:t>
            </w:r>
            <w:r w:rsidRPr="00B76A0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0FD0" w14:textId="77777777" w:rsidR="00B967B6" w:rsidRPr="00B76A04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86A3" w14:textId="77777777" w:rsidR="00B967B6" w:rsidRPr="00B76A04" w:rsidRDefault="00B967B6" w:rsidP="00B967B6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B76A04">
              <w:rPr>
                <w:rFonts w:ascii="Verdana" w:hAnsi="Verdana"/>
                <w:sz w:val="16"/>
                <w:szCs w:val="16"/>
              </w:rPr>
              <w:t>10:00-14:00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0086" w14:textId="77777777" w:rsidR="00B967B6" w:rsidRPr="00B76A04" w:rsidRDefault="00B967B6" w:rsidP="00B967B6">
            <w:pPr>
              <w:rPr>
                <w:rFonts w:ascii="Verdana" w:hAnsi="Verdana"/>
                <w:sz w:val="16"/>
                <w:szCs w:val="16"/>
              </w:rPr>
            </w:pPr>
            <w:r w:rsidRPr="00B76A04">
              <w:rPr>
                <w:rFonts w:ascii="Verdana" w:hAnsi="Verdana"/>
                <w:sz w:val="16"/>
                <w:szCs w:val="16"/>
              </w:rPr>
              <w:t>Αποστολή των εργασιών με wetransfer στη διευθυνση stilidis2@gmail.com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B7F8" w14:textId="77777777" w:rsidR="00B967B6" w:rsidRPr="00B76A04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 xml:space="preserve">Χώροι Μικρής Κλίμακας και Αντικείμενα (Στυλίδης) </w:t>
            </w:r>
          </w:p>
        </w:tc>
      </w:tr>
      <w:tr w:rsidR="00B967B6" w:rsidRPr="00B76A04" w14:paraId="7C55F077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E3E5" w14:textId="780A9E28" w:rsidR="00B967B6" w:rsidRPr="00B76A04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22/9/20</w:t>
            </w:r>
            <w:r w:rsidRPr="00B76A0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B897" w14:textId="77777777" w:rsidR="00B967B6" w:rsidRPr="00B76A04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17A7" w14:textId="77777777" w:rsidR="00B967B6" w:rsidRPr="00B76A04" w:rsidRDefault="00B967B6" w:rsidP="00B967B6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B76A04">
              <w:rPr>
                <w:rFonts w:ascii="Verdana" w:hAnsi="Verdana"/>
                <w:sz w:val="16"/>
                <w:szCs w:val="16"/>
              </w:rPr>
              <w:t>10:00-14:00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2E40" w14:textId="77777777" w:rsidR="00B967B6" w:rsidRPr="00B76A04" w:rsidRDefault="00B967B6" w:rsidP="00B967B6">
            <w:pPr>
              <w:rPr>
                <w:rFonts w:ascii="Verdana" w:hAnsi="Verdana"/>
                <w:sz w:val="16"/>
                <w:szCs w:val="16"/>
              </w:rPr>
            </w:pPr>
            <w:r w:rsidRPr="00B76A04">
              <w:rPr>
                <w:rFonts w:ascii="Verdana" w:hAnsi="Verdana"/>
                <w:sz w:val="16"/>
                <w:szCs w:val="16"/>
              </w:rPr>
              <w:t>Αποστολή των εργασιών με wetransfer στη διευθυνση stilidis2@gmail.com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012E" w14:textId="77777777" w:rsidR="00B967B6" w:rsidRPr="00B76A04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Οπτική επικοινωνία: Σύνθεση Οπτικού Σήματος (Στυλίδης)</w:t>
            </w:r>
          </w:p>
        </w:tc>
      </w:tr>
      <w:tr w:rsidR="00B967B6" w:rsidRPr="00B76A04" w14:paraId="5F279B37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0343" w14:textId="6488CD0B" w:rsidR="00B967B6" w:rsidRPr="00B76A04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22/9/20</w:t>
            </w:r>
            <w:r w:rsidRPr="00B76A0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E8E6" w14:textId="77777777" w:rsidR="00B967B6" w:rsidRPr="00B76A04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84F1" w14:textId="77777777" w:rsidR="00B967B6" w:rsidRPr="00B76A04" w:rsidRDefault="00B967B6" w:rsidP="00B967B6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B76A04">
              <w:rPr>
                <w:rFonts w:ascii="Verdana" w:hAnsi="Verdana"/>
                <w:sz w:val="16"/>
                <w:szCs w:val="16"/>
              </w:rPr>
              <w:t>10:00-14:00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CCAC" w14:textId="77777777" w:rsidR="00B967B6" w:rsidRPr="00B76A04" w:rsidRDefault="00B967B6" w:rsidP="00B967B6">
            <w:pPr>
              <w:rPr>
                <w:rFonts w:ascii="Verdana" w:hAnsi="Verdana"/>
                <w:sz w:val="16"/>
                <w:szCs w:val="16"/>
              </w:rPr>
            </w:pPr>
            <w:r w:rsidRPr="00B76A04">
              <w:rPr>
                <w:rFonts w:ascii="Verdana" w:hAnsi="Verdana"/>
                <w:sz w:val="16"/>
                <w:szCs w:val="16"/>
              </w:rPr>
              <w:t>Αποστολή των εργασιών με wetransfer στη διευθυνση stilidis2@gmail.com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A207" w14:textId="77777777" w:rsidR="00B967B6" w:rsidRPr="00B76A04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IV-VI (Στυλίδης)</w:t>
            </w:r>
          </w:p>
        </w:tc>
      </w:tr>
      <w:tr w:rsidR="00B967B6" w:rsidRPr="00B76A04" w14:paraId="55BA2534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816C" w14:textId="189F491E" w:rsidR="00B967B6" w:rsidRPr="00B76A04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22/9/20</w:t>
            </w:r>
            <w:r w:rsidRPr="00B76A0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CA0D" w14:textId="77777777" w:rsidR="00B967B6" w:rsidRPr="00B76A04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28F2" w14:textId="77777777" w:rsidR="00B967B6" w:rsidRPr="00B76A04" w:rsidRDefault="00B967B6" w:rsidP="00B967B6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B76A04">
              <w:rPr>
                <w:rFonts w:ascii="Verdana" w:hAnsi="Verdana"/>
                <w:sz w:val="16"/>
                <w:szCs w:val="16"/>
              </w:rPr>
              <w:t>10:00-14:00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85AF" w14:textId="77777777" w:rsidR="00B967B6" w:rsidRPr="00B76A04" w:rsidRDefault="00B967B6" w:rsidP="00B967B6">
            <w:pPr>
              <w:rPr>
                <w:rFonts w:ascii="Verdana" w:hAnsi="Verdana"/>
                <w:sz w:val="16"/>
                <w:szCs w:val="16"/>
              </w:rPr>
            </w:pPr>
            <w:r w:rsidRPr="00B76A04">
              <w:rPr>
                <w:rFonts w:ascii="Verdana" w:hAnsi="Verdana"/>
                <w:sz w:val="16"/>
                <w:szCs w:val="16"/>
              </w:rPr>
              <w:t>Αποστολή των εργασιών με wetransfer στη διευθυνση stilidis2@gmail.com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6624" w14:textId="77777777" w:rsidR="00B967B6" w:rsidRPr="00B76A04" w:rsidRDefault="00B967B6" w:rsidP="00B967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6A04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ΙΙΙ–V (Στυλίδης)</w:t>
            </w:r>
          </w:p>
        </w:tc>
      </w:tr>
    </w:tbl>
    <w:p w14:paraId="61322995" w14:textId="77777777" w:rsidR="00194614" w:rsidRPr="00B76A04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</w:p>
    <w:p w14:paraId="5C723655" w14:textId="77777777" w:rsidR="00B53ECF" w:rsidRPr="001427F5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B76A04">
        <w:rPr>
          <w:rFonts w:ascii="Verdana" w:hAnsi="Verdana"/>
          <w:b/>
          <w:color w:val="000000"/>
          <w:sz w:val="16"/>
          <w:szCs w:val="16"/>
        </w:rPr>
        <w:br w:type="page"/>
      </w:r>
      <w:r w:rsidR="00B53ECF" w:rsidRPr="001427F5">
        <w:rPr>
          <w:rFonts w:ascii="Verdana" w:hAnsi="Verdana"/>
          <w:b/>
          <w:color w:val="000000"/>
          <w:sz w:val="16"/>
          <w:szCs w:val="16"/>
        </w:rPr>
        <w:lastRenderedPageBreak/>
        <w:t>ΤΜΗΜΑ ΑΡΧΙΤΕΚΤΟΝΩΝ ΜΗΧΑΝΙΚΩΝ</w:t>
      </w:r>
    </w:p>
    <w:p w14:paraId="249B48BA" w14:textId="1674E3FF" w:rsidR="00194614" w:rsidRPr="001427F5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1427F5">
        <w:rPr>
          <w:rFonts w:ascii="Verdana" w:hAnsi="Verdana"/>
          <w:b/>
          <w:color w:val="000000"/>
          <w:sz w:val="16"/>
          <w:szCs w:val="16"/>
        </w:rPr>
        <w:t xml:space="preserve">ΠΡΟΓΡΑΜΜΑ ΕΞΕΤΑΣΕΩΝ ΣΕΠΤΕΜΒΡΙΟΥ </w:t>
      </w:r>
      <w:r w:rsidR="00A32518" w:rsidRPr="001427F5">
        <w:rPr>
          <w:rFonts w:ascii="Verdana" w:hAnsi="Verdana"/>
          <w:b/>
          <w:color w:val="000000"/>
          <w:sz w:val="16"/>
          <w:szCs w:val="16"/>
        </w:rPr>
        <w:t>202</w:t>
      </w:r>
      <w:r w:rsidR="00725830" w:rsidRPr="001427F5">
        <w:rPr>
          <w:rFonts w:ascii="Verdana" w:hAnsi="Verdana"/>
          <w:b/>
          <w:color w:val="000000"/>
          <w:sz w:val="16"/>
          <w:szCs w:val="16"/>
        </w:rPr>
        <w:t>3</w:t>
      </w:r>
      <w:r w:rsidRPr="001427F5">
        <w:rPr>
          <w:rFonts w:ascii="Verdana" w:hAnsi="Verdana"/>
          <w:b/>
          <w:color w:val="000000"/>
          <w:sz w:val="16"/>
          <w:szCs w:val="16"/>
        </w:rPr>
        <w:tab/>
      </w:r>
      <w:r w:rsidRPr="001427F5">
        <w:rPr>
          <w:rFonts w:ascii="Verdana" w:hAnsi="Verdana"/>
          <w:b/>
          <w:color w:val="000000"/>
          <w:sz w:val="16"/>
          <w:szCs w:val="16"/>
        </w:rPr>
        <w:tab/>
      </w:r>
      <w:r w:rsidRPr="001427F5">
        <w:rPr>
          <w:rFonts w:ascii="Verdana" w:hAnsi="Verdana"/>
          <w:b/>
          <w:color w:val="000000"/>
          <w:sz w:val="16"/>
          <w:szCs w:val="16"/>
        </w:rPr>
        <w:tab/>
      </w:r>
      <w:r w:rsidRPr="001427F5">
        <w:rPr>
          <w:rFonts w:ascii="Verdana" w:hAnsi="Verdana"/>
          <w:b/>
          <w:color w:val="000000"/>
          <w:sz w:val="16"/>
          <w:szCs w:val="16"/>
        </w:rPr>
        <w:tab/>
      </w:r>
      <w:r w:rsidRPr="001427F5">
        <w:rPr>
          <w:rFonts w:ascii="Verdana" w:hAnsi="Verdana"/>
          <w:b/>
          <w:color w:val="000000"/>
          <w:sz w:val="16"/>
          <w:szCs w:val="16"/>
        </w:rPr>
        <w:tab/>
      </w:r>
      <w:r w:rsidRPr="001427F5">
        <w:rPr>
          <w:rFonts w:ascii="Verdana" w:hAnsi="Verdana"/>
          <w:b/>
          <w:color w:val="000000"/>
          <w:sz w:val="16"/>
          <w:szCs w:val="16"/>
        </w:rPr>
        <w:tab/>
      </w:r>
      <w:r w:rsidRPr="001427F5">
        <w:rPr>
          <w:rFonts w:ascii="Verdana" w:hAnsi="Verdana"/>
          <w:b/>
          <w:color w:val="000000"/>
          <w:sz w:val="16"/>
          <w:szCs w:val="16"/>
        </w:rPr>
        <w:tab/>
      </w:r>
      <w:r w:rsidRPr="001427F5">
        <w:rPr>
          <w:rFonts w:ascii="Verdana" w:hAnsi="Verdana"/>
          <w:b/>
          <w:color w:val="000000"/>
          <w:sz w:val="16"/>
          <w:szCs w:val="16"/>
        </w:rPr>
        <w:tab/>
      </w:r>
      <w:r w:rsidRPr="001427F5">
        <w:rPr>
          <w:rFonts w:ascii="Verdana" w:hAnsi="Verdana"/>
          <w:b/>
          <w:color w:val="000000"/>
          <w:sz w:val="16"/>
          <w:szCs w:val="16"/>
        </w:rPr>
        <w:tab/>
      </w:r>
      <w:r w:rsidRPr="001427F5">
        <w:rPr>
          <w:rFonts w:ascii="Verdana" w:hAnsi="Verdana"/>
          <w:b/>
          <w:color w:val="000000"/>
          <w:sz w:val="16"/>
          <w:szCs w:val="16"/>
        </w:rPr>
        <w:tab/>
      </w:r>
      <w:r w:rsidRPr="001427F5">
        <w:rPr>
          <w:rFonts w:ascii="Verdana" w:hAnsi="Verdana"/>
          <w:b/>
          <w:color w:val="000000"/>
          <w:sz w:val="16"/>
          <w:szCs w:val="16"/>
        </w:rPr>
        <w:tab/>
        <w:t>Ε΄ ΕΤΟΣ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34"/>
        <w:gridCol w:w="1389"/>
        <w:gridCol w:w="5274"/>
        <w:gridCol w:w="4677"/>
      </w:tblGrid>
      <w:tr w:rsidR="00194614" w:rsidRPr="001427F5" w14:paraId="3C0D1774" w14:textId="77777777" w:rsidTr="00573DBC">
        <w:tc>
          <w:tcPr>
            <w:tcW w:w="1129" w:type="dxa"/>
          </w:tcPr>
          <w:p w14:paraId="7441C5FC" w14:textId="77777777" w:rsidR="00194614" w:rsidRPr="001427F5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b/>
                <w:color w:val="000000"/>
                <w:sz w:val="16"/>
                <w:szCs w:val="16"/>
              </w:rPr>
              <w:t>Ημερομηνία</w:t>
            </w:r>
          </w:p>
        </w:tc>
        <w:tc>
          <w:tcPr>
            <w:tcW w:w="1134" w:type="dxa"/>
          </w:tcPr>
          <w:p w14:paraId="1A553A27" w14:textId="77777777" w:rsidR="00194614" w:rsidRPr="001427F5" w:rsidRDefault="00194614" w:rsidP="00FA0294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Ημέρα</w:t>
            </w:r>
          </w:p>
        </w:tc>
        <w:tc>
          <w:tcPr>
            <w:tcW w:w="1389" w:type="dxa"/>
          </w:tcPr>
          <w:p w14:paraId="52A4A955" w14:textId="77777777" w:rsidR="00194614" w:rsidRPr="001427F5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b/>
                <w:color w:val="000000"/>
                <w:sz w:val="16"/>
                <w:szCs w:val="16"/>
              </w:rPr>
              <w:t>Ώρα</w:t>
            </w:r>
          </w:p>
        </w:tc>
        <w:tc>
          <w:tcPr>
            <w:tcW w:w="5274" w:type="dxa"/>
          </w:tcPr>
          <w:p w14:paraId="12010071" w14:textId="77777777" w:rsidR="00194614" w:rsidRPr="001427F5" w:rsidRDefault="00194614" w:rsidP="00FA0294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Αίθουσα</w:t>
            </w:r>
          </w:p>
        </w:tc>
        <w:tc>
          <w:tcPr>
            <w:tcW w:w="4677" w:type="dxa"/>
          </w:tcPr>
          <w:p w14:paraId="4B7AAB5E" w14:textId="77777777" w:rsidR="00194614" w:rsidRPr="001427F5" w:rsidRDefault="00194614" w:rsidP="00FA0294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Μάθημα</w:t>
            </w:r>
          </w:p>
        </w:tc>
      </w:tr>
      <w:tr w:rsidR="00194614" w:rsidRPr="001427F5" w14:paraId="4D274A4C" w14:textId="77777777" w:rsidTr="00573D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A2F7" w14:textId="4105230C" w:rsidR="00194614" w:rsidRPr="001427F5" w:rsidRDefault="005C5C1C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="00194614" w:rsidRPr="001427F5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 w:rsidR="00E6374A" w:rsidRPr="001427F5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="00194614" w:rsidRPr="001427F5">
              <w:rPr>
                <w:rFonts w:ascii="Verdana" w:hAnsi="Verdana"/>
                <w:color w:val="000000"/>
                <w:sz w:val="16"/>
                <w:szCs w:val="16"/>
              </w:rPr>
              <w:t>/202</w:t>
            </w:r>
            <w:r w:rsidR="00002D2A" w:rsidRPr="001427F5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D829" w14:textId="77777777" w:rsidR="00194614" w:rsidRPr="001427F5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9574" w14:textId="77777777" w:rsidR="00194614" w:rsidRPr="001427F5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6705" w14:textId="77777777" w:rsidR="00194614" w:rsidRPr="001427F5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0986" w14:textId="77777777" w:rsidR="00194614" w:rsidRPr="001427F5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94614" w:rsidRPr="001427F5" w14:paraId="463F3293" w14:textId="77777777" w:rsidTr="00573D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1FBF" w14:textId="57D711E3" w:rsidR="00194614" w:rsidRPr="001427F5" w:rsidRDefault="005C5C1C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  <w:r w:rsidR="001D4DC4" w:rsidRPr="001427F5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 w:rsidR="00E6374A" w:rsidRPr="001427F5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="00194614" w:rsidRPr="001427F5">
              <w:rPr>
                <w:rFonts w:ascii="Verdana" w:hAnsi="Verdana"/>
                <w:color w:val="000000"/>
                <w:sz w:val="16"/>
                <w:szCs w:val="16"/>
              </w:rPr>
              <w:t>/202</w:t>
            </w:r>
            <w:r w:rsidR="00002D2A" w:rsidRPr="001427F5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CFEE" w14:textId="77777777" w:rsidR="00194614" w:rsidRPr="001427F5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CCE2" w14:textId="77777777" w:rsidR="00194614" w:rsidRPr="001427F5" w:rsidRDefault="0019461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B165" w14:textId="77777777" w:rsidR="00194614" w:rsidRPr="001427F5" w:rsidRDefault="0019461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71D8" w14:textId="77777777" w:rsidR="00194614" w:rsidRPr="001427F5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94614" w:rsidRPr="001427F5" w14:paraId="1C2D9F9F" w14:textId="77777777" w:rsidTr="00573D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19B5" w14:textId="45DBB9DE" w:rsidR="00194614" w:rsidRPr="001427F5" w:rsidRDefault="005C5C1C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  <w:r w:rsidR="00194614" w:rsidRPr="001427F5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 w:rsidR="00E6374A" w:rsidRPr="001427F5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="00194614" w:rsidRPr="001427F5">
              <w:rPr>
                <w:rFonts w:ascii="Verdana" w:hAnsi="Verdana"/>
                <w:color w:val="000000"/>
                <w:sz w:val="16"/>
                <w:szCs w:val="16"/>
              </w:rPr>
              <w:t>/202</w:t>
            </w:r>
            <w:r w:rsidR="00002D2A" w:rsidRPr="001427F5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E23C" w14:textId="77777777" w:rsidR="00194614" w:rsidRPr="001427F5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FB74" w14:textId="77777777" w:rsidR="00194614" w:rsidRPr="001427F5" w:rsidRDefault="0019461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6669" w14:textId="77777777" w:rsidR="00194614" w:rsidRPr="001427F5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98BE" w14:textId="77777777" w:rsidR="00194614" w:rsidRPr="001427F5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94614" w:rsidRPr="001427F5" w14:paraId="5B5E129C" w14:textId="77777777" w:rsidTr="00573D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4E23" w14:textId="68BEB2FD" w:rsidR="00194614" w:rsidRPr="001427F5" w:rsidRDefault="005C5C1C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  <w:r w:rsidR="00194614" w:rsidRPr="001427F5">
              <w:rPr>
                <w:rFonts w:ascii="Verdana" w:hAnsi="Verdana"/>
                <w:color w:val="000000"/>
                <w:sz w:val="16"/>
                <w:szCs w:val="16"/>
              </w:rPr>
              <w:t>/9/202</w:t>
            </w:r>
            <w:r w:rsidR="00002D2A" w:rsidRPr="001427F5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511B" w14:textId="77777777" w:rsidR="00194614" w:rsidRPr="001427F5" w:rsidRDefault="00194614" w:rsidP="00FA029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6215" w14:textId="77777777" w:rsidR="00194614" w:rsidRPr="001427F5" w:rsidRDefault="00194614" w:rsidP="00FA0294">
            <w:pPr>
              <w:rPr>
                <w:rFonts w:ascii="Verdana" w:hAnsi="Verdana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A156" w14:textId="77777777" w:rsidR="00194614" w:rsidRPr="001427F5" w:rsidRDefault="0019461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34B0" w14:textId="77777777" w:rsidR="00194614" w:rsidRPr="001427F5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94614" w:rsidRPr="001427F5" w14:paraId="67CB33B4" w14:textId="77777777" w:rsidTr="00573D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CE03C" w14:textId="5E7EA494" w:rsidR="00194614" w:rsidRPr="001427F5" w:rsidRDefault="005C5C1C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 w:rsidR="00194614" w:rsidRPr="001427F5">
              <w:rPr>
                <w:rFonts w:ascii="Verdana" w:hAnsi="Verdana"/>
                <w:color w:val="000000"/>
                <w:sz w:val="16"/>
                <w:szCs w:val="16"/>
              </w:rPr>
              <w:t>/9/202</w:t>
            </w:r>
            <w:r w:rsidR="00002D2A" w:rsidRPr="001427F5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3768" w14:textId="77777777" w:rsidR="00194614" w:rsidRPr="001427F5" w:rsidRDefault="00493443" w:rsidP="00FA029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 w:cs="Arial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9A47" w14:textId="5B4782DD" w:rsidR="00194614" w:rsidRPr="001427F5" w:rsidRDefault="00194614" w:rsidP="00FA02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5541" w14:textId="5AC536A2" w:rsidR="00194614" w:rsidRPr="001427F5" w:rsidRDefault="00E214AB" w:rsidP="00FA0294">
            <w:pPr>
              <w:rPr>
                <w:rFonts w:ascii="Verdana" w:hAnsi="Verdana"/>
                <w:sz w:val="16"/>
                <w:szCs w:val="16"/>
              </w:rPr>
            </w:pPr>
            <w:r w:rsidRPr="00E214AB">
              <w:rPr>
                <w:rFonts w:ascii="Verdana" w:hAnsi="Verdana"/>
                <w:sz w:val="16"/>
                <w:szCs w:val="16"/>
              </w:rPr>
              <w:t>Παράδοση εργασιών στο e class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990C" w14:textId="77777777" w:rsidR="00194614" w:rsidRPr="001427F5" w:rsidRDefault="00E12FE1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963291">
              <w:rPr>
                <w:rFonts w:ascii="Verdana" w:hAnsi="Verdana"/>
                <w:color w:val="000000"/>
                <w:sz w:val="16"/>
                <w:szCs w:val="16"/>
              </w:rPr>
              <w:t>Ειδικά θέματα ψηφιακής παραγωγής, κατασκευής, διαδικασιών και τεχνολογιών (Ψυχογυιός)</w:t>
            </w:r>
          </w:p>
        </w:tc>
      </w:tr>
      <w:tr w:rsidR="00493443" w:rsidRPr="001427F5" w14:paraId="31BBEAE0" w14:textId="77777777" w:rsidTr="00573D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798B7221" w14:textId="77777777" w:rsidR="00194614" w:rsidRPr="001427F5" w:rsidRDefault="0019461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75A651D9" w14:textId="77777777" w:rsidR="00194614" w:rsidRPr="001427F5" w:rsidRDefault="0019461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89EE766" w14:textId="77777777" w:rsidR="00194614" w:rsidRPr="001427F5" w:rsidRDefault="0019461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531FE761" w14:textId="77777777" w:rsidR="00194614" w:rsidRPr="001427F5" w:rsidRDefault="0019461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9FC5E57" w14:textId="77777777" w:rsidR="00194614" w:rsidRPr="001427F5" w:rsidRDefault="0019461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  <w:tr w:rsidR="00194614" w:rsidRPr="001427F5" w14:paraId="6604555C" w14:textId="77777777" w:rsidTr="00573DBC">
        <w:tc>
          <w:tcPr>
            <w:tcW w:w="1129" w:type="dxa"/>
          </w:tcPr>
          <w:p w14:paraId="112E60DB" w14:textId="4E0EC46D" w:rsidR="00194614" w:rsidRPr="001427F5" w:rsidRDefault="005C5C1C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  <w:r w:rsidR="00194614" w:rsidRPr="001427F5">
              <w:rPr>
                <w:rFonts w:ascii="Verdana" w:hAnsi="Verdana"/>
                <w:color w:val="000000"/>
                <w:sz w:val="16"/>
                <w:szCs w:val="16"/>
              </w:rPr>
              <w:t>/9/202</w:t>
            </w:r>
            <w:r w:rsidR="00E6374A" w:rsidRPr="001427F5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3B465DFE" w14:textId="77777777" w:rsidR="00194614" w:rsidRPr="001427F5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389" w:type="dxa"/>
          </w:tcPr>
          <w:p w14:paraId="1590A81A" w14:textId="77777777" w:rsidR="00194614" w:rsidRPr="001427F5" w:rsidRDefault="0019461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5274" w:type="dxa"/>
          </w:tcPr>
          <w:p w14:paraId="698DA437" w14:textId="77777777" w:rsidR="00194614" w:rsidRPr="001427F5" w:rsidRDefault="00194614" w:rsidP="00FA029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677" w:type="dxa"/>
          </w:tcPr>
          <w:p w14:paraId="79E1C9B6" w14:textId="77777777" w:rsidR="00194614" w:rsidRPr="001427F5" w:rsidRDefault="00194614" w:rsidP="0075301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D4DC4" w:rsidRPr="001427F5" w14:paraId="4E4DDADB" w14:textId="77777777" w:rsidTr="00573DBC">
        <w:tc>
          <w:tcPr>
            <w:tcW w:w="1129" w:type="dxa"/>
          </w:tcPr>
          <w:p w14:paraId="4F4B8935" w14:textId="35C8ADFF" w:rsidR="001D4DC4" w:rsidRPr="001427F5" w:rsidRDefault="005C5C1C" w:rsidP="0031349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  <w:r w:rsidR="001D4DC4" w:rsidRPr="001427F5">
              <w:rPr>
                <w:rFonts w:ascii="Verdana" w:hAnsi="Verdana"/>
                <w:color w:val="000000"/>
                <w:sz w:val="16"/>
                <w:szCs w:val="16"/>
              </w:rPr>
              <w:t>/9/202</w:t>
            </w:r>
            <w:r w:rsidR="00E6374A" w:rsidRPr="001427F5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1FDB877A" w14:textId="77777777" w:rsidR="001D4DC4" w:rsidRPr="001427F5" w:rsidRDefault="001D4DC4" w:rsidP="0031349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389" w:type="dxa"/>
          </w:tcPr>
          <w:p w14:paraId="43E92943" w14:textId="77777777" w:rsidR="001D4DC4" w:rsidRPr="001427F5" w:rsidRDefault="001D4DC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5274" w:type="dxa"/>
          </w:tcPr>
          <w:p w14:paraId="62E0D64A" w14:textId="77777777" w:rsidR="001D4DC4" w:rsidRPr="001427F5" w:rsidRDefault="001D4DC4" w:rsidP="00FA029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677" w:type="dxa"/>
          </w:tcPr>
          <w:p w14:paraId="6689C4C0" w14:textId="77777777" w:rsidR="001D4DC4" w:rsidRPr="001427F5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D4DC4" w:rsidRPr="001427F5" w14:paraId="71A730F9" w14:textId="77777777" w:rsidTr="00573D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ECFC" w14:textId="5346519E" w:rsidR="001D4DC4" w:rsidRPr="001427F5" w:rsidRDefault="005C5C1C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  <w:r w:rsidR="001D4DC4" w:rsidRPr="001427F5">
              <w:rPr>
                <w:rFonts w:ascii="Verdana" w:hAnsi="Verdana"/>
                <w:color w:val="000000"/>
                <w:sz w:val="16"/>
                <w:szCs w:val="16"/>
              </w:rPr>
              <w:t>/9/202</w:t>
            </w:r>
            <w:r w:rsidR="00E6374A" w:rsidRPr="001427F5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48D3" w14:textId="77777777" w:rsidR="001D4DC4" w:rsidRPr="001427F5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B937" w14:textId="77777777" w:rsidR="001D4DC4" w:rsidRPr="001427F5" w:rsidRDefault="001D4DC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68C5" w14:textId="77777777" w:rsidR="001D4DC4" w:rsidRPr="001427F5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15BA" w14:textId="77777777" w:rsidR="001D4DC4" w:rsidRPr="001427F5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D4DC4" w:rsidRPr="001427F5" w14:paraId="09FAEE75" w14:textId="77777777" w:rsidTr="00573D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A756" w14:textId="2F23A570" w:rsidR="001D4DC4" w:rsidRPr="001427F5" w:rsidRDefault="005C5C1C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  <w:r w:rsidR="001D4DC4" w:rsidRPr="001427F5">
              <w:rPr>
                <w:rFonts w:ascii="Verdana" w:hAnsi="Verdana"/>
                <w:color w:val="000000"/>
                <w:sz w:val="16"/>
                <w:szCs w:val="16"/>
              </w:rPr>
              <w:t>/9/202</w:t>
            </w:r>
            <w:r w:rsidR="00E6374A" w:rsidRPr="001427F5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50DA" w14:textId="77777777" w:rsidR="001D4DC4" w:rsidRPr="001427F5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A765" w14:textId="77777777" w:rsidR="001D4DC4" w:rsidRPr="001427F5" w:rsidRDefault="001D4DC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C42" w14:textId="77777777" w:rsidR="001D4DC4" w:rsidRPr="001427F5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8D27" w14:textId="77777777" w:rsidR="001D4DC4" w:rsidRPr="001427F5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D4DC4" w:rsidRPr="001427F5" w14:paraId="555C3290" w14:textId="77777777" w:rsidTr="00573D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B772" w14:textId="38B3322C" w:rsidR="001D4DC4" w:rsidRPr="001427F5" w:rsidRDefault="005C5C1C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  <w:r w:rsidR="001D4DC4" w:rsidRPr="001427F5">
              <w:rPr>
                <w:rFonts w:ascii="Verdana" w:hAnsi="Verdana"/>
                <w:color w:val="000000"/>
                <w:sz w:val="16"/>
                <w:szCs w:val="16"/>
              </w:rPr>
              <w:t>/9/202</w:t>
            </w:r>
            <w:r w:rsidR="00E6374A" w:rsidRPr="001427F5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926B" w14:textId="77777777" w:rsidR="001D4DC4" w:rsidRPr="001427F5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CC0A" w14:textId="77777777" w:rsidR="001D4DC4" w:rsidRPr="001427F5" w:rsidRDefault="001D4DC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8C2C" w14:textId="77777777" w:rsidR="001D4DC4" w:rsidRPr="001427F5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6D99" w14:textId="77777777" w:rsidR="001D4DC4" w:rsidRPr="001427F5" w:rsidRDefault="001D4DC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  <w:tr w:rsidR="00493443" w:rsidRPr="001427F5" w14:paraId="7AB0D443" w14:textId="77777777" w:rsidTr="00573DBC">
        <w:tc>
          <w:tcPr>
            <w:tcW w:w="1129" w:type="dxa"/>
            <w:shd w:val="clear" w:color="auto" w:fill="C0C0C0"/>
          </w:tcPr>
          <w:p w14:paraId="4D0CB00E" w14:textId="77777777" w:rsidR="001D4DC4" w:rsidRPr="001427F5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0C0C0"/>
          </w:tcPr>
          <w:p w14:paraId="7ACAD895" w14:textId="77777777" w:rsidR="001D4DC4" w:rsidRPr="001427F5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C0C0C0"/>
          </w:tcPr>
          <w:p w14:paraId="52E3C19E" w14:textId="77777777" w:rsidR="001D4DC4" w:rsidRPr="001427F5" w:rsidRDefault="001D4DC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5274" w:type="dxa"/>
            <w:shd w:val="clear" w:color="auto" w:fill="C0C0C0"/>
          </w:tcPr>
          <w:p w14:paraId="06879D0C" w14:textId="77777777" w:rsidR="001D4DC4" w:rsidRPr="001427F5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C0C0C0"/>
          </w:tcPr>
          <w:p w14:paraId="1BA09640" w14:textId="77777777" w:rsidR="001D4DC4" w:rsidRPr="001427F5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D4DC4" w:rsidRPr="001427F5" w14:paraId="589D6A24" w14:textId="77777777" w:rsidTr="00573D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0553" w14:textId="3CDD23C6" w:rsidR="001D4DC4" w:rsidRPr="001427F5" w:rsidRDefault="0045376D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18</w:t>
            </w:r>
            <w:r w:rsidR="001D4DC4" w:rsidRPr="001427F5">
              <w:rPr>
                <w:rFonts w:ascii="Verdana" w:hAnsi="Verdana"/>
                <w:color w:val="000000"/>
                <w:sz w:val="16"/>
                <w:szCs w:val="16"/>
              </w:rPr>
              <w:t>/9/202</w:t>
            </w:r>
            <w:r w:rsidR="00E6374A" w:rsidRPr="001427F5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2C13" w14:textId="77777777" w:rsidR="001D4DC4" w:rsidRPr="001427F5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B688" w14:textId="69D6DEE1" w:rsidR="001D4DC4" w:rsidRPr="001427F5" w:rsidRDefault="001D4DC4" w:rsidP="00FA02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733F" w14:textId="45964716" w:rsidR="001D4DC4" w:rsidRPr="001427F5" w:rsidRDefault="001D4DC4" w:rsidP="00FA02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0AD4" w14:textId="7F71A365" w:rsidR="001D4DC4" w:rsidRPr="001427F5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F91CCC" w:rsidRPr="001427F5" w14:paraId="35174500" w14:textId="77777777" w:rsidTr="00573D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BBF9" w14:textId="43D4A624" w:rsidR="00F91CCC" w:rsidRPr="00054A4A" w:rsidRDefault="0045376D" w:rsidP="00F91CCC">
            <w:pPr>
              <w:rPr>
                <w:rFonts w:ascii="Verdana" w:hAnsi="Verdana"/>
                <w:sz w:val="16"/>
                <w:szCs w:val="16"/>
              </w:rPr>
            </w:pPr>
            <w:r w:rsidRPr="00054A4A">
              <w:rPr>
                <w:rFonts w:ascii="Verdana" w:hAnsi="Verdana"/>
                <w:sz w:val="16"/>
                <w:szCs w:val="16"/>
              </w:rPr>
              <w:t>19</w:t>
            </w:r>
            <w:r w:rsidR="00F91CCC" w:rsidRPr="00054A4A">
              <w:rPr>
                <w:rFonts w:ascii="Verdana" w:hAnsi="Verdana"/>
                <w:sz w:val="16"/>
                <w:szCs w:val="16"/>
              </w:rPr>
              <w:t>/9/20</w:t>
            </w:r>
            <w:r w:rsidR="00F91CCC" w:rsidRPr="00054A4A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="00E6374A" w:rsidRPr="00054A4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1195" w14:textId="77777777" w:rsidR="00F91CCC" w:rsidRPr="00054A4A" w:rsidRDefault="00F91CCC" w:rsidP="00F91CCC">
            <w:pPr>
              <w:rPr>
                <w:rFonts w:ascii="Verdana" w:hAnsi="Verdana"/>
                <w:sz w:val="16"/>
                <w:szCs w:val="16"/>
              </w:rPr>
            </w:pPr>
            <w:r w:rsidRPr="00054A4A">
              <w:rPr>
                <w:rFonts w:ascii="Verdana" w:hAnsi="Verdana"/>
                <w:sz w:val="16"/>
                <w:szCs w:val="16"/>
              </w:rPr>
              <w:t>Τρίτη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379A" w14:textId="77777777" w:rsidR="00F91CCC" w:rsidRPr="00054A4A" w:rsidRDefault="00F91CCC" w:rsidP="00F91CCC">
            <w:pPr>
              <w:rPr>
                <w:rFonts w:ascii="Verdana" w:hAnsi="Verdana"/>
                <w:sz w:val="16"/>
                <w:szCs w:val="16"/>
              </w:rPr>
            </w:pPr>
            <w:r w:rsidRPr="00054A4A">
              <w:rPr>
                <w:rFonts w:ascii="Verdana" w:hAnsi="Verdana"/>
                <w:sz w:val="16"/>
                <w:szCs w:val="16"/>
              </w:rPr>
              <w:t>1</w:t>
            </w:r>
            <w:r w:rsidRPr="00054A4A"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Pr="00054A4A">
              <w:rPr>
                <w:rFonts w:ascii="Verdana" w:hAnsi="Verdana"/>
                <w:sz w:val="16"/>
                <w:szCs w:val="16"/>
              </w:rPr>
              <w:t>:00-1</w:t>
            </w:r>
            <w:r w:rsidRPr="00054A4A">
              <w:rPr>
                <w:rFonts w:ascii="Verdana" w:hAnsi="Verdana"/>
                <w:sz w:val="16"/>
                <w:szCs w:val="16"/>
                <w:lang w:val="en-US"/>
              </w:rPr>
              <w:t>4</w:t>
            </w:r>
            <w:r w:rsidRPr="00054A4A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EACF" w14:textId="77777777" w:rsidR="00573DBC" w:rsidRPr="00054A4A" w:rsidRDefault="00573DBC" w:rsidP="00573DBC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54A4A">
              <w:rPr>
                <w:rFonts w:ascii="Verdana" w:hAnsi="Verdana"/>
                <w:sz w:val="16"/>
                <w:szCs w:val="16"/>
                <w:lang w:eastAsia="en-US"/>
              </w:rPr>
              <w:t>Παράδοση εργασιών ψηφιακά στον πιο κάτω σύνδεσμο</w:t>
            </w:r>
          </w:p>
          <w:p w14:paraId="6685D533" w14:textId="43373E9C" w:rsidR="00F91CCC" w:rsidRPr="00054A4A" w:rsidRDefault="00D23274" w:rsidP="00573DBC">
            <w:pPr>
              <w:rPr>
                <w:rFonts w:ascii="Verdana" w:hAnsi="Verdana"/>
                <w:sz w:val="16"/>
                <w:szCs w:val="16"/>
              </w:rPr>
            </w:pPr>
            <w:r w:rsidRPr="00054A4A">
              <w:rPr>
                <w:rFonts w:ascii="Verdana" w:hAnsi="Verdana"/>
                <w:sz w:val="16"/>
                <w:szCs w:val="16"/>
              </w:rPr>
              <w:t>https://uthnoc-my.sharepoint.com/:f:/g/personal/pfokaidis_o365_uth_gr/Em4vdr5CG3JCmLjznsrYu-UBDkFt-JMqliPz7_syDQDtkwhttps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E2BD" w14:textId="56B14EC1" w:rsidR="00F91CCC" w:rsidRPr="00054A4A" w:rsidRDefault="00F91CCC" w:rsidP="00F91CCC">
            <w:pPr>
              <w:rPr>
                <w:rFonts w:ascii="Verdana" w:hAnsi="Verdana"/>
                <w:sz w:val="16"/>
                <w:szCs w:val="16"/>
              </w:rPr>
            </w:pPr>
            <w:r w:rsidRPr="00054A4A">
              <w:rPr>
                <w:rFonts w:ascii="Verdana" w:hAnsi="Verdana"/>
                <w:sz w:val="16"/>
                <w:szCs w:val="16"/>
              </w:rPr>
              <w:t>Ειδικά θέμα</w:t>
            </w:r>
            <w:r w:rsidR="00FB1110" w:rsidRPr="00054A4A">
              <w:rPr>
                <w:rFonts w:ascii="Verdana" w:hAnsi="Verdana"/>
                <w:sz w:val="16"/>
                <w:szCs w:val="16"/>
              </w:rPr>
              <w:t>τα θεωρίας αρχιτεκτονικής</w:t>
            </w:r>
            <w:r w:rsidR="00D23274" w:rsidRPr="00054A4A">
              <w:rPr>
                <w:rFonts w:ascii="Verdana" w:hAnsi="Verdana"/>
                <w:sz w:val="16"/>
                <w:szCs w:val="16"/>
              </w:rPr>
              <w:t>[Μοντέρνα Αντι-Αρχεία: Ερευνητικές Προοπτικές και Επιμελητικές</w:t>
            </w:r>
            <w:r w:rsidR="00FB1110" w:rsidRPr="00054A4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73DBC" w:rsidRPr="00054A4A">
              <w:rPr>
                <w:rFonts w:ascii="Verdana" w:hAnsi="Verdana"/>
                <w:sz w:val="16"/>
                <w:szCs w:val="16"/>
              </w:rPr>
              <w:t>(</w:t>
            </w:r>
            <w:r w:rsidRPr="00054A4A">
              <w:rPr>
                <w:rFonts w:ascii="Verdana" w:hAnsi="Verdana"/>
                <w:sz w:val="16"/>
                <w:szCs w:val="16"/>
              </w:rPr>
              <w:t>Φωκαίδης</w:t>
            </w:r>
            <w:r w:rsidR="00573DBC" w:rsidRPr="00054A4A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66425D" w:rsidRPr="001427F5" w14:paraId="6C662E30" w14:textId="77777777" w:rsidTr="00D353C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F083" w14:textId="79ECA144" w:rsidR="0066425D" w:rsidRPr="001427F5" w:rsidRDefault="0066425D" w:rsidP="0066425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20/9/20</w:t>
            </w:r>
            <w:r w:rsidRPr="001427F5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CEB8" w14:textId="05F39E53" w:rsidR="0066425D" w:rsidRPr="001427F5" w:rsidRDefault="0066425D" w:rsidP="0066425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4FB9" w14:textId="77777777" w:rsidR="0066425D" w:rsidRPr="001427F5" w:rsidRDefault="0066425D" w:rsidP="006642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2ED1" w14:textId="6B66D05F" w:rsidR="0066425D" w:rsidRPr="001427F5" w:rsidRDefault="0066425D" w:rsidP="0066425D">
            <w:pPr>
              <w:rPr>
                <w:rFonts w:ascii="Verdana" w:hAnsi="Verdana"/>
                <w:color w:val="FF0000"/>
                <w:sz w:val="16"/>
                <w:szCs w:val="16"/>
                <w:lang w:eastAsia="en-US"/>
              </w:rPr>
            </w:pPr>
            <w:r w:rsidRPr="001427F5">
              <w:rPr>
                <w:rFonts w:ascii="Verdana" w:hAnsi="Verdana"/>
                <w:sz w:val="16"/>
                <w:szCs w:val="16"/>
              </w:rPr>
              <w:t xml:space="preserve">Παράδοση στο </w:t>
            </w:r>
            <w:r w:rsidRPr="001427F5">
              <w:rPr>
                <w:rFonts w:ascii="Verdana" w:hAnsi="Verdana"/>
                <w:sz w:val="16"/>
                <w:szCs w:val="16"/>
                <w:lang w:val="en-US"/>
              </w:rPr>
              <w:t>e</w:t>
            </w:r>
            <w:r w:rsidRPr="001427F5">
              <w:rPr>
                <w:rFonts w:ascii="Verdana" w:hAnsi="Verdana"/>
                <w:sz w:val="16"/>
                <w:szCs w:val="16"/>
              </w:rPr>
              <w:t xml:space="preserve"> class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F420" w14:textId="6254CA04" w:rsidR="0066425D" w:rsidRPr="001427F5" w:rsidRDefault="0066425D" w:rsidP="0066425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Νότος: Χώρος και μη ηγεμονικά Παραδείγματα γνώσης (Λυκουριώτη)</w:t>
            </w:r>
          </w:p>
        </w:tc>
      </w:tr>
      <w:tr w:rsidR="0066425D" w:rsidRPr="001427F5" w14:paraId="4741E7A8" w14:textId="77777777" w:rsidTr="00573D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F0C2" w14:textId="57663702" w:rsidR="0066425D" w:rsidRPr="001427F5" w:rsidRDefault="0066425D" w:rsidP="0066425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20/9/20</w:t>
            </w:r>
            <w:r w:rsidRPr="001427F5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2190" w14:textId="77777777" w:rsidR="0066425D" w:rsidRPr="001427F5" w:rsidRDefault="0066425D" w:rsidP="0066425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580B" w14:textId="3FC961B5" w:rsidR="0066425D" w:rsidRPr="001427F5" w:rsidRDefault="0066425D" w:rsidP="0066425D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89D1" w14:textId="1689FA36" w:rsidR="0066425D" w:rsidRPr="001427F5" w:rsidRDefault="00435F09" w:rsidP="00435F0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35F09">
              <w:rPr>
                <w:rFonts w:ascii="Verdana" w:hAnsi="Verdana"/>
                <w:color w:val="000000"/>
                <w:sz w:val="16"/>
                <w:szCs w:val="16"/>
              </w:rPr>
              <w:t>Παράδοση εργασιών στο e class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FF60" w14:textId="7D60025F" w:rsidR="0066425D" w:rsidRPr="001427F5" w:rsidRDefault="0066425D" w:rsidP="0066425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V–VΙΙ (</w:t>
            </w:r>
            <w:r w:rsidRPr="00136919">
              <w:rPr>
                <w:rFonts w:ascii="Verdana" w:hAnsi="Verdana"/>
                <w:color w:val="000000"/>
                <w:sz w:val="16"/>
                <w:szCs w:val="16"/>
              </w:rPr>
              <w:t>Βυζοβίτη-</w:t>
            </w:r>
            <w:r w:rsidRPr="001427F5">
              <w:t xml:space="preserve"> </w:t>
            </w: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 xml:space="preserve">Ρεμύ) </w:t>
            </w:r>
          </w:p>
        </w:tc>
      </w:tr>
      <w:tr w:rsidR="0066425D" w:rsidRPr="001427F5" w14:paraId="6539EAAD" w14:textId="77777777" w:rsidTr="00573D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3657" w14:textId="082B59AF" w:rsidR="0066425D" w:rsidRPr="001427F5" w:rsidRDefault="0066425D" w:rsidP="0066425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20/9/20</w:t>
            </w:r>
            <w:r w:rsidRPr="001427F5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7647" w14:textId="238738D7" w:rsidR="0066425D" w:rsidRPr="001427F5" w:rsidRDefault="0066425D" w:rsidP="0066425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775B" w14:textId="1EF10449" w:rsidR="0066425D" w:rsidRPr="001427F5" w:rsidRDefault="0066425D" w:rsidP="006642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B7BF" w14:textId="25F3AB67" w:rsidR="0066425D" w:rsidRPr="00B475B3" w:rsidRDefault="0066425D" w:rsidP="0066425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475B3">
              <w:rPr>
                <w:rFonts w:ascii="Verdana" w:hAnsi="Verdana"/>
                <w:color w:val="000000"/>
                <w:sz w:val="16"/>
                <w:szCs w:val="16"/>
              </w:rPr>
              <w:t>Παράδοση εργασιών στο e class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047C" w14:textId="43268810" w:rsidR="0066425D" w:rsidRPr="00B475B3" w:rsidRDefault="0066425D" w:rsidP="0066425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475B3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V–VΙΙ, (Δημητρακοπούλου, Κοτιώνης, Μητρούλιας)</w:t>
            </w:r>
          </w:p>
        </w:tc>
      </w:tr>
      <w:tr w:rsidR="0066425D" w:rsidRPr="001427F5" w14:paraId="455E9A44" w14:textId="77777777" w:rsidTr="00573D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372" w14:textId="569402EF" w:rsidR="0066425D" w:rsidRPr="001427F5" w:rsidRDefault="0066425D" w:rsidP="0066425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20/9/20</w:t>
            </w:r>
            <w:r w:rsidRPr="001427F5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26F9" w14:textId="77777777" w:rsidR="0066425D" w:rsidRPr="001427F5" w:rsidRDefault="0066425D" w:rsidP="0066425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C7AC" w14:textId="4999B452" w:rsidR="0066425D" w:rsidRPr="001427F5" w:rsidRDefault="0066425D" w:rsidP="006642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C138" w14:textId="77777777" w:rsidR="0066425D" w:rsidRPr="003301BA" w:rsidRDefault="0066425D" w:rsidP="0066425D">
            <w:pPr>
              <w:rPr>
                <w:rFonts w:ascii="Verdana" w:hAnsi="Verdana"/>
                <w:sz w:val="16"/>
                <w:szCs w:val="16"/>
              </w:rPr>
            </w:pPr>
            <w:r w:rsidRPr="003301BA">
              <w:rPr>
                <w:rFonts w:ascii="Verdana" w:hAnsi="Verdana"/>
                <w:sz w:val="16"/>
                <w:szCs w:val="16"/>
              </w:rPr>
              <w:t xml:space="preserve">Παράδοση εργασιών </w:t>
            </w:r>
          </w:p>
          <w:p w14:paraId="355C2982" w14:textId="77777777" w:rsidR="0066425D" w:rsidRPr="003301BA" w:rsidRDefault="0066425D" w:rsidP="0066425D">
            <w:pPr>
              <w:rPr>
                <w:rFonts w:ascii="Verdana" w:hAnsi="Verdana"/>
                <w:sz w:val="16"/>
                <w:szCs w:val="16"/>
              </w:rPr>
            </w:pPr>
            <w:r w:rsidRPr="003301BA">
              <w:rPr>
                <w:rFonts w:ascii="Verdana" w:hAnsi="Verdana"/>
                <w:sz w:val="16"/>
                <w:szCs w:val="16"/>
              </w:rPr>
              <w:t>e-mail:filippos.oraiopoulos@gmail.com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217E" w14:textId="77777777" w:rsidR="0066425D" w:rsidRPr="003301BA" w:rsidRDefault="0066425D" w:rsidP="0066425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301BA">
              <w:rPr>
                <w:rFonts w:ascii="Verdana" w:hAnsi="Verdana"/>
                <w:color w:val="000000"/>
                <w:sz w:val="16"/>
                <w:szCs w:val="16"/>
              </w:rPr>
              <w:t xml:space="preserve">Διαθεματική έρευνα (Γιαννίση, Ωραιόπουλος) </w:t>
            </w:r>
          </w:p>
        </w:tc>
      </w:tr>
      <w:tr w:rsidR="0066425D" w:rsidRPr="001427F5" w14:paraId="35D560D7" w14:textId="77777777" w:rsidTr="00573D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10515" w14:textId="3E4A15C8" w:rsidR="0066425D" w:rsidRPr="001427F5" w:rsidRDefault="0066425D" w:rsidP="0066425D">
            <w:pPr>
              <w:rPr>
                <w:color w:val="000000"/>
              </w:rPr>
            </w:pP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21/9/20</w:t>
            </w:r>
            <w:r w:rsidRPr="001427F5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CE36E" w14:textId="77777777" w:rsidR="0066425D" w:rsidRPr="001427F5" w:rsidRDefault="0066425D" w:rsidP="0066425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9C8B" w14:textId="77777777" w:rsidR="0066425D" w:rsidRPr="001427F5" w:rsidRDefault="0066425D" w:rsidP="0066425D">
            <w:pPr>
              <w:rPr>
                <w:rFonts w:ascii="Verdana" w:hAnsi="Verdana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796D" w14:textId="77777777" w:rsidR="0066425D" w:rsidRPr="001427F5" w:rsidRDefault="0066425D" w:rsidP="0066425D">
            <w:pPr>
              <w:rPr>
                <w:rFonts w:ascii="Verdana" w:hAnsi="Verdana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5164" w14:textId="77777777" w:rsidR="0066425D" w:rsidRPr="001427F5" w:rsidRDefault="0066425D" w:rsidP="0066425D">
            <w:pPr>
              <w:snapToGrid w:val="0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</w:p>
        </w:tc>
      </w:tr>
      <w:tr w:rsidR="0066425D" w:rsidRPr="000B7134" w14:paraId="0A100785" w14:textId="77777777" w:rsidTr="00573DBC">
        <w:trPr>
          <w:trHeight w:val="32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E727" w14:textId="37111FFE" w:rsidR="0066425D" w:rsidRPr="001427F5" w:rsidRDefault="0066425D" w:rsidP="0066425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22/9/2023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B536" w14:textId="77777777" w:rsidR="0066425D" w:rsidRPr="001427F5" w:rsidRDefault="0066425D" w:rsidP="0066425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427F5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9DA0" w14:textId="77777777" w:rsidR="0066425D" w:rsidRPr="00B53ECF" w:rsidRDefault="0066425D" w:rsidP="0066425D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E821" w14:textId="77777777" w:rsidR="0066425D" w:rsidRPr="00C66EF7" w:rsidRDefault="0066425D" w:rsidP="0066425D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0E21" w14:textId="77777777" w:rsidR="0066425D" w:rsidRPr="00C66EF7" w:rsidRDefault="0066425D" w:rsidP="0066425D">
            <w:pPr>
              <w:snapToGrid w:val="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</w:tbl>
    <w:p w14:paraId="23FD32A3" w14:textId="77777777" w:rsidR="004F356C" w:rsidRDefault="004F356C"/>
    <w:sectPr w:rsidR="004F356C" w:rsidSect="000656B0">
      <w:pgSz w:w="16838" w:h="11906" w:orient="landscape"/>
      <w:pgMar w:top="851" w:right="962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14"/>
    <w:rsid w:val="00002D2A"/>
    <w:rsid w:val="00012C52"/>
    <w:rsid w:val="0002055F"/>
    <w:rsid w:val="00025DA6"/>
    <w:rsid w:val="000344E8"/>
    <w:rsid w:val="0003774B"/>
    <w:rsid w:val="00041D8D"/>
    <w:rsid w:val="000446A7"/>
    <w:rsid w:val="00046DA9"/>
    <w:rsid w:val="000523B0"/>
    <w:rsid w:val="000527FC"/>
    <w:rsid w:val="00052C41"/>
    <w:rsid w:val="00054A4A"/>
    <w:rsid w:val="000656B0"/>
    <w:rsid w:val="00070B33"/>
    <w:rsid w:val="00070B88"/>
    <w:rsid w:val="000760C5"/>
    <w:rsid w:val="00086031"/>
    <w:rsid w:val="0009030C"/>
    <w:rsid w:val="00093A21"/>
    <w:rsid w:val="00094284"/>
    <w:rsid w:val="0009688D"/>
    <w:rsid w:val="000A1EEF"/>
    <w:rsid w:val="000A4249"/>
    <w:rsid w:val="000C676C"/>
    <w:rsid w:val="000D1895"/>
    <w:rsid w:val="000D3FA5"/>
    <w:rsid w:val="000D615D"/>
    <w:rsid w:val="000D6222"/>
    <w:rsid w:val="000E37B7"/>
    <w:rsid w:val="000E4160"/>
    <w:rsid w:val="000F1B24"/>
    <w:rsid w:val="000F5757"/>
    <w:rsid w:val="001027D1"/>
    <w:rsid w:val="0011048E"/>
    <w:rsid w:val="00110CFF"/>
    <w:rsid w:val="001111C5"/>
    <w:rsid w:val="00111B49"/>
    <w:rsid w:val="00111E48"/>
    <w:rsid w:val="00113926"/>
    <w:rsid w:val="00117AFF"/>
    <w:rsid w:val="00117CD6"/>
    <w:rsid w:val="00121A3B"/>
    <w:rsid w:val="00121C89"/>
    <w:rsid w:val="00125AF9"/>
    <w:rsid w:val="001268FA"/>
    <w:rsid w:val="00136919"/>
    <w:rsid w:val="001427F5"/>
    <w:rsid w:val="001440BF"/>
    <w:rsid w:val="00146700"/>
    <w:rsid w:val="00152686"/>
    <w:rsid w:val="00152D99"/>
    <w:rsid w:val="00171042"/>
    <w:rsid w:val="001716FD"/>
    <w:rsid w:val="001763B6"/>
    <w:rsid w:val="0018180A"/>
    <w:rsid w:val="001874BF"/>
    <w:rsid w:val="00193168"/>
    <w:rsid w:val="00193552"/>
    <w:rsid w:val="00194614"/>
    <w:rsid w:val="001948B3"/>
    <w:rsid w:val="00194DE2"/>
    <w:rsid w:val="001952F2"/>
    <w:rsid w:val="00195300"/>
    <w:rsid w:val="0019683E"/>
    <w:rsid w:val="001A2EA7"/>
    <w:rsid w:val="001A6A79"/>
    <w:rsid w:val="001A7EFD"/>
    <w:rsid w:val="001B21A1"/>
    <w:rsid w:val="001B5C48"/>
    <w:rsid w:val="001C1B63"/>
    <w:rsid w:val="001C4C7A"/>
    <w:rsid w:val="001C6B3B"/>
    <w:rsid w:val="001D4B89"/>
    <w:rsid w:val="001D4DC4"/>
    <w:rsid w:val="001E66B3"/>
    <w:rsid w:val="001E6FBA"/>
    <w:rsid w:val="001E7A90"/>
    <w:rsid w:val="001F0461"/>
    <w:rsid w:val="001F0DC7"/>
    <w:rsid w:val="001F5088"/>
    <w:rsid w:val="001F5529"/>
    <w:rsid w:val="002010F4"/>
    <w:rsid w:val="00201928"/>
    <w:rsid w:val="00207097"/>
    <w:rsid w:val="00207E23"/>
    <w:rsid w:val="0022568C"/>
    <w:rsid w:val="00230D6A"/>
    <w:rsid w:val="002310AA"/>
    <w:rsid w:val="002338CF"/>
    <w:rsid w:val="002338D2"/>
    <w:rsid w:val="00235A44"/>
    <w:rsid w:val="00242842"/>
    <w:rsid w:val="00244053"/>
    <w:rsid w:val="00245F5C"/>
    <w:rsid w:val="00250E70"/>
    <w:rsid w:val="00255BFB"/>
    <w:rsid w:val="00256D4D"/>
    <w:rsid w:val="002571B3"/>
    <w:rsid w:val="00260A1B"/>
    <w:rsid w:val="00260F0D"/>
    <w:rsid w:val="00261FF4"/>
    <w:rsid w:val="002707C9"/>
    <w:rsid w:val="00270B2D"/>
    <w:rsid w:val="00272C2A"/>
    <w:rsid w:val="00277D3B"/>
    <w:rsid w:val="0028146A"/>
    <w:rsid w:val="00282EFF"/>
    <w:rsid w:val="00283D99"/>
    <w:rsid w:val="0028613C"/>
    <w:rsid w:val="002865EA"/>
    <w:rsid w:val="00286EC7"/>
    <w:rsid w:val="00287B47"/>
    <w:rsid w:val="00292BD5"/>
    <w:rsid w:val="00295DCA"/>
    <w:rsid w:val="002975F8"/>
    <w:rsid w:val="002A36BF"/>
    <w:rsid w:val="002A7117"/>
    <w:rsid w:val="002B6A4B"/>
    <w:rsid w:val="002C14C7"/>
    <w:rsid w:val="002D61D3"/>
    <w:rsid w:val="002E0C17"/>
    <w:rsid w:val="002E2BBC"/>
    <w:rsid w:val="002E311D"/>
    <w:rsid w:val="002E32F8"/>
    <w:rsid w:val="002E34A6"/>
    <w:rsid w:val="002E5D40"/>
    <w:rsid w:val="002E76E9"/>
    <w:rsid w:val="002F2E42"/>
    <w:rsid w:val="002F57E4"/>
    <w:rsid w:val="00301FBB"/>
    <w:rsid w:val="0030397C"/>
    <w:rsid w:val="00303D67"/>
    <w:rsid w:val="003044CC"/>
    <w:rsid w:val="00305DD4"/>
    <w:rsid w:val="003069A3"/>
    <w:rsid w:val="00313493"/>
    <w:rsid w:val="0031598F"/>
    <w:rsid w:val="00325BF4"/>
    <w:rsid w:val="00327387"/>
    <w:rsid w:val="0032741D"/>
    <w:rsid w:val="003301BA"/>
    <w:rsid w:val="003371E5"/>
    <w:rsid w:val="003468AF"/>
    <w:rsid w:val="0035028E"/>
    <w:rsid w:val="0035090B"/>
    <w:rsid w:val="0035647B"/>
    <w:rsid w:val="00360604"/>
    <w:rsid w:val="00360AB7"/>
    <w:rsid w:val="00360C52"/>
    <w:rsid w:val="00362F38"/>
    <w:rsid w:val="00371DAA"/>
    <w:rsid w:val="00373AFC"/>
    <w:rsid w:val="003742C5"/>
    <w:rsid w:val="00377314"/>
    <w:rsid w:val="00383DCB"/>
    <w:rsid w:val="00383FE5"/>
    <w:rsid w:val="003A7838"/>
    <w:rsid w:val="003B5F97"/>
    <w:rsid w:val="003B6ABE"/>
    <w:rsid w:val="003B783D"/>
    <w:rsid w:val="003C3141"/>
    <w:rsid w:val="003C4337"/>
    <w:rsid w:val="003C6667"/>
    <w:rsid w:val="003C7699"/>
    <w:rsid w:val="003D330C"/>
    <w:rsid w:val="003D6397"/>
    <w:rsid w:val="003D667E"/>
    <w:rsid w:val="003E5866"/>
    <w:rsid w:val="003E7895"/>
    <w:rsid w:val="003F11D0"/>
    <w:rsid w:val="003F753B"/>
    <w:rsid w:val="00402DDF"/>
    <w:rsid w:val="004113F7"/>
    <w:rsid w:val="00412978"/>
    <w:rsid w:val="00412A09"/>
    <w:rsid w:val="0041342B"/>
    <w:rsid w:val="00424867"/>
    <w:rsid w:val="00426E6A"/>
    <w:rsid w:val="00427EC6"/>
    <w:rsid w:val="004302F6"/>
    <w:rsid w:val="0043405E"/>
    <w:rsid w:val="00435F09"/>
    <w:rsid w:val="00436FF9"/>
    <w:rsid w:val="0044149A"/>
    <w:rsid w:val="004425E0"/>
    <w:rsid w:val="00443427"/>
    <w:rsid w:val="004459A4"/>
    <w:rsid w:val="0045376D"/>
    <w:rsid w:val="004537C5"/>
    <w:rsid w:val="00456F01"/>
    <w:rsid w:val="004603E4"/>
    <w:rsid w:val="00461E1E"/>
    <w:rsid w:val="00465970"/>
    <w:rsid w:val="00474A22"/>
    <w:rsid w:val="0047508B"/>
    <w:rsid w:val="004756DB"/>
    <w:rsid w:val="00475772"/>
    <w:rsid w:val="00476C8F"/>
    <w:rsid w:val="00477536"/>
    <w:rsid w:val="00493443"/>
    <w:rsid w:val="00495460"/>
    <w:rsid w:val="004A0FA4"/>
    <w:rsid w:val="004A1800"/>
    <w:rsid w:val="004A368D"/>
    <w:rsid w:val="004A668D"/>
    <w:rsid w:val="004A6ECE"/>
    <w:rsid w:val="004A7A1A"/>
    <w:rsid w:val="004A7DE8"/>
    <w:rsid w:val="004B2CED"/>
    <w:rsid w:val="004B40BA"/>
    <w:rsid w:val="004B4914"/>
    <w:rsid w:val="004C3A09"/>
    <w:rsid w:val="004C5E89"/>
    <w:rsid w:val="004C7FB0"/>
    <w:rsid w:val="004D0888"/>
    <w:rsid w:val="004D4727"/>
    <w:rsid w:val="004E223B"/>
    <w:rsid w:val="004E362C"/>
    <w:rsid w:val="004E394D"/>
    <w:rsid w:val="004E5158"/>
    <w:rsid w:val="004E6922"/>
    <w:rsid w:val="004F356C"/>
    <w:rsid w:val="004F5711"/>
    <w:rsid w:val="005022BB"/>
    <w:rsid w:val="00504758"/>
    <w:rsid w:val="0051108D"/>
    <w:rsid w:val="00512C07"/>
    <w:rsid w:val="005156D8"/>
    <w:rsid w:val="005308F9"/>
    <w:rsid w:val="005318B1"/>
    <w:rsid w:val="005322C1"/>
    <w:rsid w:val="0053240B"/>
    <w:rsid w:val="00533C22"/>
    <w:rsid w:val="00537E75"/>
    <w:rsid w:val="00543B86"/>
    <w:rsid w:val="005450DD"/>
    <w:rsid w:val="0055053D"/>
    <w:rsid w:val="00553941"/>
    <w:rsid w:val="00554748"/>
    <w:rsid w:val="005577BF"/>
    <w:rsid w:val="00557897"/>
    <w:rsid w:val="005630D8"/>
    <w:rsid w:val="00567C88"/>
    <w:rsid w:val="005713CC"/>
    <w:rsid w:val="00573DBC"/>
    <w:rsid w:val="00577E7C"/>
    <w:rsid w:val="00586801"/>
    <w:rsid w:val="00587D36"/>
    <w:rsid w:val="00591546"/>
    <w:rsid w:val="005A0952"/>
    <w:rsid w:val="005A47E7"/>
    <w:rsid w:val="005A6194"/>
    <w:rsid w:val="005B033E"/>
    <w:rsid w:val="005B600F"/>
    <w:rsid w:val="005B6798"/>
    <w:rsid w:val="005C0106"/>
    <w:rsid w:val="005C5C1C"/>
    <w:rsid w:val="005C6392"/>
    <w:rsid w:val="005C78F3"/>
    <w:rsid w:val="005D0406"/>
    <w:rsid w:val="005D10E0"/>
    <w:rsid w:val="005D5D22"/>
    <w:rsid w:val="005D7C6D"/>
    <w:rsid w:val="005E1188"/>
    <w:rsid w:val="005E60E7"/>
    <w:rsid w:val="005E6313"/>
    <w:rsid w:val="005F301B"/>
    <w:rsid w:val="00601E1A"/>
    <w:rsid w:val="006026DF"/>
    <w:rsid w:val="00603C33"/>
    <w:rsid w:val="00606635"/>
    <w:rsid w:val="0060785B"/>
    <w:rsid w:val="00611C56"/>
    <w:rsid w:val="00613A8C"/>
    <w:rsid w:val="0061789C"/>
    <w:rsid w:val="00623ABC"/>
    <w:rsid w:val="006264E1"/>
    <w:rsid w:val="00626CEB"/>
    <w:rsid w:val="006328C6"/>
    <w:rsid w:val="006361D8"/>
    <w:rsid w:val="00643F18"/>
    <w:rsid w:val="00646AF9"/>
    <w:rsid w:val="00647A2E"/>
    <w:rsid w:val="00650B44"/>
    <w:rsid w:val="00662E0D"/>
    <w:rsid w:val="0066425D"/>
    <w:rsid w:val="006705CA"/>
    <w:rsid w:val="0067283F"/>
    <w:rsid w:val="0067381A"/>
    <w:rsid w:val="00675AF2"/>
    <w:rsid w:val="006771EA"/>
    <w:rsid w:val="006818AE"/>
    <w:rsid w:val="00683DCB"/>
    <w:rsid w:val="00684CC9"/>
    <w:rsid w:val="006850FF"/>
    <w:rsid w:val="0068614A"/>
    <w:rsid w:val="006900E3"/>
    <w:rsid w:val="006926D3"/>
    <w:rsid w:val="0069572B"/>
    <w:rsid w:val="00695F28"/>
    <w:rsid w:val="00696116"/>
    <w:rsid w:val="006A6F8D"/>
    <w:rsid w:val="006A793B"/>
    <w:rsid w:val="006A7940"/>
    <w:rsid w:val="006B0F98"/>
    <w:rsid w:val="006B19F3"/>
    <w:rsid w:val="006B5B57"/>
    <w:rsid w:val="006B63E8"/>
    <w:rsid w:val="006B7D2B"/>
    <w:rsid w:val="006C10A1"/>
    <w:rsid w:val="006C2322"/>
    <w:rsid w:val="006C5762"/>
    <w:rsid w:val="006D0A6D"/>
    <w:rsid w:val="006D0C19"/>
    <w:rsid w:val="006D2149"/>
    <w:rsid w:val="006D245F"/>
    <w:rsid w:val="006D50C9"/>
    <w:rsid w:val="006D626D"/>
    <w:rsid w:val="006F1055"/>
    <w:rsid w:val="006F2935"/>
    <w:rsid w:val="006F3460"/>
    <w:rsid w:val="00711648"/>
    <w:rsid w:val="0071396F"/>
    <w:rsid w:val="00722866"/>
    <w:rsid w:val="00723B2A"/>
    <w:rsid w:val="007253D4"/>
    <w:rsid w:val="00725830"/>
    <w:rsid w:val="007260A1"/>
    <w:rsid w:val="00727A6C"/>
    <w:rsid w:val="00727B20"/>
    <w:rsid w:val="0073505F"/>
    <w:rsid w:val="00752EFB"/>
    <w:rsid w:val="00753010"/>
    <w:rsid w:val="0075360A"/>
    <w:rsid w:val="0075704F"/>
    <w:rsid w:val="007578D3"/>
    <w:rsid w:val="00765DAC"/>
    <w:rsid w:val="007665B9"/>
    <w:rsid w:val="00780111"/>
    <w:rsid w:val="00782401"/>
    <w:rsid w:val="0078446F"/>
    <w:rsid w:val="00786094"/>
    <w:rsid w:val="007945D8"/>
    <w:rsid w:val="007A306C"/>
    <w:rsid w:val="007A5E30"/>
    <w:rsid w:val="007A733C"/>
    <w:rsid w:val="007B66EE"/>
    <w:rsid w:val="007E5DB1"/>
    <w:rsid w:val="007E7A2C"/>
    <w:rsid w:val="007E7C92"/>
    <w:rsid w:val="007F29A3"/>
    <w:rsid w:val="007F62A5"/>
    <w:rsid w:val="00801DEF"/>
    <w:rsid w:val="00803F8A"/>
    <w:rsid w:val="0081507E"/>
    <w:rsid w:val="008174AE"/>
    <w:rsid w:val="00817845"/>
    <w:rsid w:val="00821D53"/>
    <w:rsid w:val="008222EA"/>
    <w:rsid w:val="00824AE2"/>
    <w:rsid w:val="008251DD"/>
    <w:rsid w:val="008275FF"/>
    <w:rsid w:val="0083256B"/>
    <w:rsid w:val="0083691A"/>
    <w:rsid w:val="0084112A"/>
    <w:rsid w:val="008429E8"/>
    <w:rsid w:val="008507DF"/>
    <w:rsid w:val="008553C7"/>
    <w:rsid w:val="008566EB"/>
    <w:rsid w:val="0085709E"/>
    <w:rsid w:val="00862221"/>
    <w:rsid w:val="00864A27"/>
    <w:rsid w:val="00865F13"/>
    <w:rsid w:val="008663E7"/>
    <w:rsid w:val="00871C34"/>
    <w:rsid w:val="00874362"/>
    <w:rsid w:val="00874D15"/>
    <w:rsid w:val="0087615B"/>
    <w:rsid w:val="00877C88"/>
    <w:rsid w:val="0088266A"/>
    <w:rsid w:val="00895922"/>
    <w:rsid w:val="008A3201"/>
    <w:rsid w:val="008B0DF4"/>
    <w:rsid w:val="008B20C0"/>
    <w:rsid w:val="008B4123"/>
    <w:rsid w:val="008B7AEB"/>
    <w:rsid w:val="008B7C69"/>
    <w:rsid w:val="008C0742"/>
    <w:rsid w:val="008C5817"/>
    <w:rsid w:val="008D089B"/>
    <w:rsid w:val="008D29AA"/>
    <w:rsid w:val="008D54E6"/>
    <w:rsid w:val="008E0184"/>
    <w:rsid w:val="008E11F6"/>
    <w:rsid w:val="008F0E26"/>
    <w:rsid w:val="008F253F"/>
    <w:rsid w:val="008F55B5"/>
    <w:rsid w:val="00901965"/>
    <w:rsid w:val="00907EC5"/>
    <w:rsid w:val="00911D94"/>
    <w:rsid w:val="0091434B"/>
    <w:rsid w:val="00917111"/>
    <w:rsid w:val="00922F86"/>
    <w:rsid w:val="00923095"/>
    <w:rsid w:val="00923F69"/>
    <w:rsid w:val="00925EFB"/>
    <w:rsid w:val="009262FB"/>
    <w:rsid w:val="009318E2"/>
    <w:rsid w:val="0093605C"/>
    <w:rsid w:val="009363E5"/>
    <w:rsid w:val="00942419"/>
    <w:rsid w:val="009437C0"/>
    <w:rsid w:val="0094412E"/>
    <w:rsid w:val="00946628"/>
    <w:rsid w:val="0095236A"/>
    <w:rsid w:val="00953176"/>
    <w:rsid w:val="00955894"/>
    <w:rsid w:val="00955DF9"/>
    <w:rsid w:val="00955F6B"/>
    <w:rsid w:val="00957B0F"/>
    <w:rsid w:val="00963291"/>
    <w:rsid w:val="00974552"/>
    <w:rsid w:val="009840A3"/>
    <w:rsid w:val="009855C3"/>
    <w:rsid w:val="009855F7"/>
    <w:rsid w:val="00987289"/>
    <w:rsid w:val="00993C4E"/>
    <w:rsid w:val="00996708"/>
    <w:rsid w:val="00997604"/>
    <w:rsid w:val="009A5F85"/>
    <w:rsid w:val="009B08FB"/>
    <w:rsid w:val="009B09F3"/>
    <w:rsid w:val="009B2325"/>
    <w:rsid w:val="009B2A9F"/>
    <w:rsid w:val="009B36A9"/>
    <w:rsid w:val="009B62A7"/>
    <w:rsid w:val="009C2951"/>
    <w:rsid w:val="009C49F6"/>
    <w:rsid w:val="009C675D"/>
    <w:rsid w:val="009C6DAC"/>
    <w:rsid w:val="009C7255"/>
    <w:rsid w:val="009C7565"/>
    <w:rsid w:val="009D0064"/>
    <w:rsid w:val="009D7F76"/>
    <w:rsid w:val="009E69C6"/>
    <w:rsid w:val="009F7210"/>
    <w:rsid w:val="009F72BF"/>
    <w:rsid w:val="00A02E02"/>
    <w:rsid w:val="00A03E17"/>
    <w:rsid w:val="00A059C2"/>
    <w:rsid w:val="00A06CB6"/>
    <w:rsid w:val="00A118A9"/>
    <w:rsid w:val="00A11D9C"/>
    <w:rsid w:val="00A13950"/>
    <w:rsid w:val="00A158E0"/>
    <w:rsid w:val="00A25258"/>
    <w:rsid w:val="00A31CCD"/>
    <w:rsid w:val="00A32518"/>
    <w:rsid w:val="00A34BB1"/>
    <w:rsid w:val="00A377CE"/>
    <w:rsid w:val="00A4103A"/>
    <w:rsid w:val="00A44C87"/>
    <w:rsid w:val="00A4572E"/>
    <w:rsid w:val="00A460DA"/>
    <w:rsid w:val="00A4633E"/>
    <w:rsid w:val="00A52D9E"/>
    <w:rsid w:val="00A53ECB"/>
    <w:rsid w:val="00A56CAA"/>
    <w:rsid w:val="00A61074"/>
    <w:rsid w:val="00A62334"/>
    <w:rsid w:val="00A72148"/>
    <w:rsid w:val="00A72F93"/>
    <w:rsid w:val="00A738F1"/>
    <w:rsid w:val="00A751DE"/>
    <w:rsid w:val="00A76ADD"/>
    <w:rsid w:val="00A76FE0"/>
    <w:rsid w:val="00A83DF0"/>
    <w:rsid w:val="00A85BD0"/>
    <w:rsid w:val="00A91A09"/>
    <w:rsid w:val="00A97BAA"/>
    <w:rsid w:val="00A97EFA"/>
    <w:rsid w:val="00AA3E47"/>
    <w:rsid w:val="00AB5537"/>
    <w:rsid w:val="00AB6A36"/>
    <w:rsid w:val="00AB736E"/>
    <w:rsid w:val="00AB7CD6"/>
    <w:rsid w:val="00AC3083"/>
    <w:rsid w:val="00AC38F7"/>
    <w:rsid w:val="00AC547F"/>
    <w:rsid w:val="00AC790C"/>
    <w:rsid w:val="00AC7C25"/>
    <w:rsid w:val="00AD2077"/>
    <w:rsid w:val="00AD3780"/>
    <w:rsid w:val="00AD5042"/>
    <w:rsid w:val="00AE0FAD"/>
    <w:rsid w:val="00AE5064"/>
    <w:rsid w:val="00AF537C"/>
    <w:rsid w:val="00B01304"/>
    <w:rsid w:val="00B013A5"/>
    <w:rsid w:val="00B02D29"/>
    <w:rsid w:val="00B103CE"/>
    <w:rsid w:val="00B10AB6"/>
    <w:rsid w:val="00B1107C"/>
    <w:rsid w:val="00B117D8"/>
    <w:rsid w:val="00B15382"/>
    <w:rsid w:val="00B15FE6"/>
    <w:rsid w:val="00B1754C"/>
    <w:rsid w:val="00B26533"/>
    <w:rsid w:val="00B278FD"/>
    <w:rsid w:val="00B3084C"/>
    <w:rsid w:val="00B30FC6"/>
    <w:rsid w:val="00B31A78"/>
    <w:rsid w:val="00B3227C"/>
    <w:rsid w:val="00B45F37"/>
    <w:rsid w:val="00B46126"/>
    <w:rsid w:val="00B475B3"/>
    <w:rsid w:val="00B51026"/>
    <w:rsid w:val="00B5240E"/>
    <w:rsid w:val="00B53ECF"/>
    <w:rsid w:val="00B57F0F"/>
    <w:rsid w:val="00B62C78"/>
    <w:rsid w:val="00B62EDC"/>
    <w:rsid w:val="00B652CC"/>
    <w:rsid w:val="00B730F3"/>
    <w:rsid w:val="00B75A19"/>
    <w:rsid w:val="00B76A04"/>
    <w:rsid w:val="00B8349A"/>
    <w:rsid w:val="00B83A4B"/>
    <w:rsid w:val="00B83DE2"/>
    <w:rsid w:val="00B91DCC"/>
    <w:rsid w:val="00B9391C"/>
    <w:rsid w:val="00B967B6"/>
    <w:rsid w:val="00BB3D85"/>
    <w:rsid w:val="00BC3113"/>
    <w:rsid w:val="00BC4A5E"/>
    <w:rsid w:val="00BD0B97"/>
    <w:rsid w:val="00BD0D66"/>
    <w:rsid w:val="00BD58BD"/>
    <w:rsid w:val="00BD73AC"/>
    <w:rsid w:val="00BD7C41"/>
    <w:rsid w:val="00BD7E23"/>
    <w:rsid w:val="00BE251F"/>
    <w:rsid w:val="00BF51A6"/>
    <w:rsid w:val="00C01108"/>
    <w:rsid w:val="00C124F8"/>
    <w:rsid w:val="00C12DFD"/>
    <w:rsid w:val="00C154EF"/>
    <w:rsid w:val="00C21363"/>
    <w:rsid w:val="00C21F12"/>
    <w:rsid w:val="00C2314A"/>
    <w:rsid w:val="00C24DE1"/>
    <w:rsid w:val="00C2626B"/>
    <w:rsid w:val="00C31FC1"/>
    <w:rsid w:val="00C36845"/>
    <w:rsid w:val="00C52C04"/>
    <w:rsid w:val="00C52D6E"/>
    <w:rsid w:val="00C56308"/>
    <w:rsid w:val="00C56824"/>
    <w:rsid w:val="00C56FC6"/>
    <w:rsid w:val="00C64F3B"/>
    <w:rsid w:val="00C65176"/>
    <w:rsid w:val="00C66EF7"/>
    <w:rsid w:val="00C7225D"/>
    <w:rsid w:val="00C83A90"/>
    <w:rsid w:val="00C848A7"/>
    <w:rsid w:val="00C850B9"/>
    <w:rsid w:val="00C86A53"/>
    <w:rsid w:val="00C86C58"/>
    <w:rsid w:val="00C874E2"/>
    <w:rsid w:val="00C91D18"/>
    <w:rsid w:val="00C952F7"/>
    <w:rsid w:val="00CC3FDA"/>
    <w:rsid w:val="00CD3D31"/>
    <w:rsid w:val="00CE200E"/>
    <w:rsid w:val="00CE6214"/>
    <w:rsid w:val="00CE7019"/>
    <w:rsid w:val="00CF2552"/>
    <w:rsid w:val="00CF49D5"/>
    <w:rsid w:val="00CF5157"/>
    <w:rsid w:val="00D0217F"/>
    <w:rsid w:val="00D02755"/>
    <w:rsid w:val="00D03081"/>
    <w:rsid w:val="00D10024"/>
    <w:rsid w:val="00D11AAE"/>
    <w:rsid w:val="00D155E0"/>
    <w:rsid w:val="00D216A6"/>
    <w:rsid w:val="00D22CA1"/>
    <w:rsid w:val="00D23274"/>
    <w:rsid w:val="00D24B2F"/>
    <w:rsid w:val="00D26963"/>
    <w:rsid w:val="00D27F37"/>
    <w:rsid w:val="00D320F2"/>
    <w:rsid w:val="00D42322"/>
    <w:rsid w:val="00D44FA8"/>
    <w:rsid w:val="00D44FBE"/>
    <w:rsid w:val="00D47772"/>
    <w:rsid w:val="00D54F7E"/>
    <w:rsid w:val="00D6364D"/>
    <w:rsid w:val="00D66CDF"/>
    <w:rsid w:val="00D70BF9"/>
    <w:rsid w:val="00D75424"/>
    <w:rsid w:val="00D80421"/>
    <w:rsid w:val="00D80EB9"/>
    <w:rsid w:val="00D84B4B"/>
    <w:rsid w:val="00D9255F"/>
    <w:rsid w:val="00D96EB1"/>
    <w:rsid w:val="00D973B2"/>
    <w:rsid w:val="00DA39A1"/>
    <w:rsid w:val="00DA67C3"/>
    <w:rsid w:val="00DA768E"/>
    <w:rsid w:val="00DA7D08"/>
    <w:rsid w:val="00DB3194"/>
    <w:rsid w:val="00DC05CF"/>
    <w:rsid w:val="00DC14AB"/>
    <w:rsid w:val="00DC1DA8"/>
    <w:rsid w:val="00DC2967"/>
    <w:rsid w:val="00DE0765"/>
    <w:rsid w:val="00DE0BBD"/>
    <w:rsid w:val="00DE3751"/>
    <w:rsid w:val="00DE3DA6"/>
    <w:rsid w:val="00DE3DBF"/>
    <w:rsid w:val="00DE5FF3"/>
    <w:rsid w:val="00DF0726"/>
    <w:rsid w:val="00DF2DB7"/>
    <w:rsid w:val="00DF4859"/>
    <w:rsid w:val="00E07759"/>
    <w:rsid w:val="00E0789B"/>
    <w:rsid w:val="00E12FE1"/>
    <w:rsid w:val="00E147F9"/>
    <w:rsid w:val="00E214AB"/>
    <w:rsid w:val="00E27234"/>
    <w:rsid w:val="00E366F5"/>
    <w:rsid w:val="00E41FCF"/>
    <w:rsid w:val="00E6374A"/>
    <w:rsid w:val="00E718C8"/>
    <w:rsid w:val="00E76F61"/>
    <w:rsid w:val="00E96DA7"/>
    <w:rsid w:val="00EA035B"/>
    <w:rsid w:val="00EA1C9C"/>
    <w:rsid w:val="00EA62B4"/>
    <w:rsid w:val="00EC7AD8"/>
    <w:rsid w:val="00ED16B0"/>
    <w:rsid w:val="00ED3F7D"/>
    <w:rsid w:val="00ED5ADB"/>
    <w:rsid w:val="00EE31D0"/>
    <w:rsid w:val="00EE4750"/>
    <w:rsid w:val="00EF04D1"/>
    <w:rsid w:val="00EF5E11"/>
    <w:rsid w:val="00F00019"/>
    <w:rsid w:val="00F0171B"/>
    <w:rsid w:val="00F01CE0"/>
    <w:rsid w:val="00F01E4E"/>
    <w:rsid w:val="00F02DF9"/>
    <w:rsid w:val="00F11234"/>
    <w:rsid w:val="00F178AE"/>
    <w:rsid w:val="00F25C1F"/>
    <w:rsid w:val="00F25ED0"/>
    <w:rsid w:val="00F32E8A"/>
    <w:rsid w:val="00F33571"/>
    <w:rsid w:val="00F344E0"/>
    <w:rsid w:val="00F3505D"/>
    <w:rsid w:val="00F353BC"/>
    <w:rsid w:val="00F40D34"/>
    <w:rsid w:val="00F4453E"/>
    <w:rsid w:val="00F46190"/>
    <w:rsid w:val="00F46B30"/>
    <w:rsid w:val="00F46C78"/>
    <w:rsid w:val="00F6172B"/>
    <w:rsid w:val="00F63C69"/>
    <w:rsid w:val="00F65010"/>
    <w:rsid w:val="00F91CCC"/>
    <w:rsid w:val="00F92696"/>
    <w:rsid w:val="00F9573D"/>
    <w:rsid w:val="00FA0294"/>
    <w:rsid w:val="00FA1FD7"/>
    <w:rsid w:val="00FA5C6D"/>
    <w:rsid w:val="00FA68A7"/>
    <w:rsid w:val="00FB1110"/>
    <w:rsid w:val="00FB41D8"/>
    <w:rsid w:val="00FB500E"/>
    <w:rsid w:val="00FB5EBC"/>
    <w:rsid w:val="00FC3C92"/>
    <w:rsid w:val="00FC6211"/>
    <w:rsid w:val="00FD224A"/>
    <w:rsid w:val="00FD3E78"/>
    <w:rsid w:val="00FE44BD"/>
    <w:rsid w:val="00FE65F0"/>
    <w:rsid w:val="00FF7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DABB"/>
  <w15:docId w15:val="{261D7D83-0EFB-4437-8435-25282AD6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61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19461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94614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customStyle="1" w:styleId="txt12white">
    <w:name w:val="txt12white"/>
    <w:basedOn w:val="a0"/>
    <w:rsid w:val="00194614"/>
  </w:style>
  <w:style w:type="paragraph" w:styleId="a3">
    <w:name w:val="Balloon Text"/>
    <w:basedOn w:val="a"/>
    <w:link w:val="Char"/>
    <w:rsid w:val="00194614"/>
    <w:rPr>
      <w:rFonts w:ascii="Tahoma" w:hAnsi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194614"/>
    <w:rPr>
      <w:rFonts w:ascii="Tahoma" w:eastAsia="Times New Roman" w:hAnsi="Tahoma" w:cs="Times New Roman"/>
      <w:sz w:val="16"/>
      <w:szCs w:val="16"/>
    </w:rPr>
  </w:style>
  <w:style w:type="paragraph" w:customStyle="1" w:styleId="a4">
    <w:rsid w:val="0019461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5">
    <w:name w:val="Table Grid"/>
    <w:basedOn w:val="a1"/>
    <w:rsid w:val="0019461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Char0"/>
    <w:uiPriority w:val="99"/>
    <w:unhideWhenUsed/>
    <w:rsid w:val="00194614"/>
    <w:rPr>
      <w:rFonts w:ascii="Calibri" w:eastAsia="Calibri" w:hAnsi="Calibri"/>
      <w:sz w:val="22"/>
      <w:szCs w:val="21"/>
      <w:lang w:eastAsia="en-US"/>
    </w:rPr>
  </w:style>
  <w:style w:type="character" w:customStyle="1" w:styleId="Char0">
    <w:name w:val="Απλό κείμενο Char"/>
    <w:basedOn w:val="a0"/>
    <w:link w:val="a6"/>
    <w:uiPriority w:val="99"/>
    <w:rsid w:val="00194614"/>
    <w:rPr>
      <w:rFonts w:ascii="Calibri" w:eastAsia="Calibri" w:hAnsi="Calibri" w:cs="Times New Roman"/>
      <w:szCs w:val="21"/>
    </w:rPr>
  </w:style>
  <w:style w:type="character" w:styleId="a7">
    <w:name w:val="annotation reference"/>
    <w:rsid w:val="00194614"/>
    <w:rPr>
      <w:sz w:val="16"/>
      <w:szCs w:val="16"/>
    </w:rPr>
  </w:style>
  <w:style w:type="paragraph" w:styleId="a8">
    <w:name w:val="annotation text"/>
    <w:basedOn w:val="a"/>
    <w:link w:val="Char1"/>
    <w:rsid w:val="00194614"/>
    <w:rPr>
      <w:sz w:val="20"/>
      <w:szCs w:val="20"/>
    </w:rPr>
  </w:style>
  <w:style w:type="character" w:customStyle="1" w:styleId="Char1">
    <w:name w:val="Κείμενο σχολίου Char"/>
    <w:basedOn w:val="a0"/>
    <w:link w:val="a8"/>
    <w:rsid w:val="0019461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annotation subject"/>
    <w:basedOn w:val="a8"/>
    <w:next w:val="a8"/>
    <w:link w:val="Char2"/>
    <w:rsid w:val="00194614"/>
    <w:rPr>
      <w:b/>
      <w:bCs/>
    </w:rPr>
  </w:style>
  <w:style w:type="character" w:customStyle="1" w:styleId="Char2">
    <w:name w:val="Θέμα σχολίου Char"/>
    <w:basedOn w:val="Char1"/>
    <w:link w:val="a9"/>
    <w:rsid w:val="00194614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a">
    <w:name w:val="header"/>
    <w:basedOn w:val="a"/>
    <w:link w:val="Char3"/>
    <w:rsid w:val="00194614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rsid w:val="0019461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Char4"/>
    <w:rsid w:val="00194614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b"/>
    <w:rsid w:val="00194614"/>
    <w:rPr>
      <w:rFonts w:ascii="Times New Roman" w:eastAsia="Times New Roman" w:hAnsi="Times New Roman" w:cs="Times New Roman"/>
      <w:sz w:val="24"/>
      <w:szCs w:val="24"/>
    </w:rPr>
  </w:style>
  <w:style w:type="table" w:styleId="3">
    <w:name w:val="Table Simple 3"/>
    <w:basedOn w:val="a1"/>
    <w:uiPriority w:val="99"/>
    <w:semiHidden/>
    <w:unhideWhenUsed/>
    <w:rsid w:val="00194614"/>
    <w:pPr>
      <w:spacing w:line="240" w:lineRule="auto"/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-">
    <w:name w:val="Hyperlink"/>
    <w:uiPriority w:val="99"/>
    <w:rsid w:val="00B62EDC"/>
    <w:rPr>
      <w:color w:val="0000FF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5D5D22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046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gavrilo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hnoc-my.sharepoint.com/:f:/g/personal/pfokaidis_o365_uth_gr/EvuqauZxrBlOulqCzZOi_W8BosekYAPu5WTwgz-aVdLnF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dropbox.com/request/e5SQbeMEkG4NTNNRpmn5" TargetMode="External"/><Relationship Id="rId5" Type="http://schemas.openxmlformats.org/officeDocument/2006/relationships/hyperlink" Target="https://uthnoc-my.sharepoint.com/personal/pfokaidis_o365_uth_gr/_layouts/15/onedrive.aspx?p=26&amp;s=aHR0cHM6Ly91dGhub2MtbXkuc2hhcmVwb2ludC5jb20vOmY6L2cvcGVyc29uYWwvcGZva2FpZGlzX28zNjVfdXRoX2dyL0Vncm5tNFJGWTY5RGd1V3h1SHczU3hRQlM1Q25PbC1DdThIeFZmYXBIYlhwY3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5ABEC-6DBC-DD46-83F6-5E8D2FAA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11</Pages>
  <Words>3244</Words>
  <Characters>17519</Characters>
  <Application>Microsoft Office Word</Application>
  <DocSecurity>0</DocSecurity>
  <Lines>145</Lines>
  <Paragraphs>41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GRAMMATEIA TMIMATOS ARCHITEKTONON MICHANIKON</cp:lastModifiedBy>
  <cp:revision>23</cp:revision>
  <cp:lastPrinted>2023-08-02T08:08:00Z</cp:lastPrinted>
  <dcterms:created xsi:type="dcterms:W3CDTF">2023-08-02T08:08:00Z</dcterms:created>
  <dcterms:modified xsi:type="dcterms:W3CDTF">2023-08-11T06:26:00Z</dcterms:modified>
</cp:coreProperties>
</file>