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2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77"/>
        <w:gridCol w:w="3348"/>
        <w:gridCol w:w="2611"/>
        <w:gridCol w:w="2580"/>
        <w:gridCol w:w="2473"/>
      </w:tblGrid>
      <w:tr w:rsidR="00D51F22" w:rsidRPr="005F11F0" w14:paraId="7BEC675C" w14:textId="77777777" w:rsidTr="00EE0B8E">
        <w:trPr>
          <w:trHeight w:val="557"/>
          <w:jc w:val="center"/>
        </w:trPr>
        <w:tc>
          <w:tcPr>
            <w:tcW w:w="14293" w:type="dxa"/>
            <w:gridSpan w:val="6"/>
          </w:tcPr>
          <w:p w14:paraId="598E7B96" w14:textId="75DC9DF6" w:rsidR="00D51F22" w:rsidRPr="00DC1D4A" w:rsidRDefault="00D51F22" w:rsidP="006511A7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3558C5">
              <w:rPr>
                <w:rFonts w:cs="Times New Roman"/>
                <w:b/>
                <w:sz w:val="24"/>
                <w:szCs w:val="24"/>
              </w:rPr>
              <w:t>Π</w:t>
            </w:r>
            <w:r w:rsidR="0060612F">
              <w:rPr>
                <w:rFonts w:cs="Times New Roman"/>
                <w:b/>
                <w:sz w:val="24"/>
                <w:szCs w:val="24"/>
              </w:rPr>
              <w:t>ΑΡΟΥΣΙΑΣΕΙΣ ΕΡΕΥΝΗΤΙΚΩΝ ΘΕΜΑΤΩΝ ΙΑΝΟΥΑΡΙΟΣ</w:t>
            </w:r>
            <w:r w:rsidR="006511A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0612F">
              <w:rPr>
                <w:rFonts w:cs="Times New Roman"/>
                <w:b/>
                <w:sz w:val="24"/>
                <w:szCs w:val="24"/>
              </w:rPr>
              <w:t>202</w:t>
            </w:r>
            <w:r w:rsidR="00DC1D4A">
              <w:rPr>
                <w:rFonts w:cs="Times New Roman"/>
                <w:b/>
                <w:sz w:val="24"/>
                <w:szCs w:val="24"/>
                <w:lang w:val="en-US"/>
              </w:rPr>
              <w:t>3</w:t>
            </w:r>
          </w:p>
          <w:p w14:paraId="4A280248" w14:textId="449B4612" w:rsidR="00D51F22" w:rsidRPr="00A24E67" w:rsidRDefault="00A24E67" w:rsidP="0074577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16</w:t>
            </w:r>
            <w:r w:rsidR="0060612F">
              <w:rPr>
                <w:rFonts w:cs="Times New Roman"/>
                <w:b/>
                <w:bCs/>
                <w:sz w:val="24"/>
                <w:szCs w:val="24"/>
              </w:rPr>
              <w:t>-2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0612F">
              <w:rPr>
                <w:rFonts w:cs="Times New Roman"/>
                <w:b/>
                <w:bCs/>
                <w:sz w:val="24"/>
                <w:szCs w:val="24"/>
              </w:rPr>
              <w:t>/1</w:t>
            </w:r>
            <w:r w:rsidR="006511A7" w:rsidRPr="006511A7">
              <w:rPr>
                <w:rFonts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C642BC" w:rsidRPr="00B433DA" w14:paraId="2929B083" w14:textId="77777777" w:rsidTr="004D2DDD">
        <w:tblPrEx>
          <w:jc w:val="left"/>
        </w:tblPrEx>
        <w:trPr>
          <w:trHeight w:val="352"/>
        </w:trPr>
        <w:tc>
          <w:tcPr>
            <w:tcW w:w="704" w:type="dxa"/>
            <w:shd w:val="clear" w:color="auto" w:fill="auto"/>
          </w:tcPr>
          <w:p w14:paraId="37462125" w14:textId="77777777" w:rsidR="00C642BC" w:rsidRDefault="00C642BC" w:rsidP="007457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α/α</w:t>
            </w:r>
          </w:p>
        </w:tc>
        <w:tc>
          <w:tcPr>
            <w:tcW w:w="2577" w:type="dxa"/>
            <w:shd w:val="clear" w:color="auto" w:fill="auto"/>
          </w:tcPr>
          <w:p w14:paraId="18725180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Ονοματεπώνυμο φοιτητή</w:t>
            </w:r>
          </w:p>
        </w:tc>
        <w:tc>
          <w:tcPr>
            <w:tcW w:w="3348" w:type="dxa"/>
            <w:shd w:val="clear" w:color="auto" w:fill="auto"/>
          </w:tcPr>
          <w:p w14:paraId="74AD52CB" w14:textId="77777777" w:rsidR="00C642BC" w:rsidRPr="00D00A5A" w:rsidRDefault="00C642BC" w:rsidP="0074577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00A5A">
              <w:rPr>
                <w:rFonts w:eastAsia="Times New Roman" w:cs="Times New Roman"/>
                <w:b/>
                <w:bCs/>
                <w:sz w:val="24"/>
                <w:szCs w:val="24"/>
                <w:lang w:eastAsia="el-GR"/>
              </w:rPr>
              <w:t>Τίτλος ερευνητικού</w:t>
            </w:r>
          </w:p>
        </w:tc>
        <w:tc>
          <w:tcPr>
            <w:tcW w:w="2611" w:type="dxa"/>
            <w:shd w:val="clear" w:color="auto" w:fill="auto"/>
          </w:tcPr>
          <w:p w14:paraId="384E37E6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Επιβλέπων Καθηγητής</w:t>
            </w:r>
          </w:p>
        </w:tc>
        <w:tc>
          <w:tcPr>
            <w:tcW w:w="2580" w:type="dxa"/>
            <w:shd w:val="clear" w:color="auto" w:fill="auto"/>
          </w:tcPr>
          <w:p w14:paraId="2BC339AA" w14:textId="77777777" w:rsidR="00C642BC" w:rsidRPr="00D00A5A" w:rsidRDefault="006511A7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Κριτές</w:t>
            </w:r>
          </w:p>
        </w:tc>
        <w:tc>
          <w:tcPr>
            <w:tcW w:w="2473" w:type="dxa"/>
            <w:shd w:val="clear" w:color="auto" w:fill="auto"/>
          </w:tcPr>
          <w:p w14:paraId="7B87F0B1" w14:textId="77777777" w:rsidR="00C642BC" w:rsidRPr="00D00A5A" w:rsidRDefault="00C642BC" w:rsidP="0074577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00A5A">
              <w:rPr>
                <w:rFonts w:cstheme="minorHAnsi"/>
                <w:b/>
                <w:sz w:val="24"/>
                <w:szCs w:val="24"/>
              </w:rPr>
              <w:t>Ημερομηνία &amp; ώρα παρουσίασης</w:t>
            </w:r>
          </w:p>
        </w:tc>
      </w:tr>
      <w:tr w:rsidR="00293BA5" w:rsidRPr="00B433DA" w14:paraId="55DBD453" w14:textId="77777777" w:rsidTr="004D2DDD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56E1092E" w14:textId="77777777" w:rsidR="00293BA5" w:rsidRPr="004075DD" w:rsidRDefault="00293BA5" w:rsidP="00293BA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443AA30F" w14:textId="7C4E21C7" w:rsidR="00293BA5" w:rsidRDefault="00E94138" w:rsidP="00DC1D4A">
            <w:pPr>
              <w:pStyle w:val="Web"/>
            </w:pPr>
            <w:r w:rsidRPr="00E94138">
              <w:t>Κεφαλά Ανατολή</w:t>
            </w:r>
          </w:p>
          <w:p w14:paraId="5C72BAF7" w14:textId="60CAB106" w:rsidR="00E94138" w:rsidRDefault="00E94138" w:rsidP="00DC1D4A">
            <w:pPr>
              <w:pStyle w:val="Web"/>
            </w:pPr>
            <w:r w:rsidRPr="00E94138">
              <w:t>Τζαβίδα Μαρία</w:t>
            </w:r>
          </w:p>
          <w:p w14:paraId="713BA55E" w14:textId="399C822C" w:rsidR="00E94138" w:rsidRPr="00F55253" w:rsidRDefault="00E94138" w:rsidP="00DC1D4A">
            <w:pPr>
              <w:pStyle w:val="Web"/>
            </w:pPr>
          </w:p>
        </w:tc>
        <w:tc>
          <w:tcPr>
            <w:tcW w:w="3348" w:type="dxa"/>
            <w:shd w:val="clear" w:color="auto" w:fill="auto"/>
          </w:tcPr>
          <w:p w14:paraId="1843E9C2" w14:textId="02BEF392" w:rsidR="00293BA5" w:rsidRPr="00F97B1B" w:rsidRDefault="00E94138" w:rsidP="00F97B1B">
            <w:pPr>
              <w:spacing w:after="0" w:line="240" w:lineRule="auto"/>
            </w:pPr>
            <w:r w:rsidRPr="00E94138">
              <w:t>"F1"</w:t>
            </w:r>
          </w:p>
        </w:tc>
        <w:tc>
          <w:tcPr>
            <w:tcW w:w="2611" w:type="dxa"/>
            <w:shd w:val="clear" w:color="auto" w:fill="auto"/>
          </w:tcPr>
          <w:p w14:paraId="006B6C74" w14:textId="6DFE621D" w:rsidR="00293BA5" w:rsidRPr="00F55253" w:rsidRDefault="00E94138" w:rsidP="00293BA5">
            <w:pPr>
              <w:spacing w:after="0" w:line="240" w:lineRule="auto"/>
            </w:pPr>
            <w:r w:rsidRPr="00E94138">
              <w:t xml:space="preserve">Ιορδάνη </w:t>
            </w:r>
            <w:proofErr w:type="spellStart"/>
            <w:r w:rsidRPr="00E94138">
              <w:t>Στυλίδης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342C61BA" w14:textId="2239C445" w:rsidR="00293BA5" w:rsidRPr="000D245F" w:rsidRDefault="00DF523F" w:rsidP="00293BA5">
            <w:pPr>
              <w:rPr>
                <w:rFonts w:cstheme="minorHAnsi"/>
                <w:sz w:val="24"/>
                <w:szCs w:val="24"/>
              </w:rPr>
            </w:pPr>
            <w:r w:rsidRPr="000D245F">
              <w:t>N. Remy</w:t>
            </w:r>
            <w:r w:rsidR="00293BA5" w:rsidRPr="000D245F">
              <w:br/>
              <w:t xml:space="preserve"> </w:t>
            </w:r>
            <w:r w:rsidR="00DC1D4A">
              <w:t>Φ. Παραφόρου</w:t>
            </w:r>
            <w:r w:rsidR="00293BA5" w:rsidRPr="000D245F">
              <w:br/>
            </w:r>
          </w:p>
        </w:tc>
        <w:tc>
          <w:tcPr>
            <w:tcW w:w="2473" w:type="dxa"/>
            <w:shd w:val="clear" w:color="auto" w:fill="auto"/>
          </w:tcPr>
          <w:p w14:paraId="25ADF045" w14:textId="77777777" w:rsidR="00293BA5" w:rsidRPr="00E51807" w:rsidRDefault="00293BA5" w:rsidP="00293BA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 xml:space="preserve">Δευτέρα </w:t>
            </w:r>
          </w:p>
          <w:p w14:paraId="1CE741ED" w14:textId="2BF35018" w:rsidR="00293BA5" w:rsidRPr="00DC1D4A" w:rsidRDefault="00DC1D4A" w:rsidP="00293BA5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16</w:t>
            </w:r>
            <w:r w:rsidR="0060612F">
              <w:rPr>
                <w:rFonts w:cstheme="minorHAnsi"/>
                <w:sz w:val="24"/>
                <w:szCs w:val="24"/>
              </w:rPr>
              <w:t>-01-202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  <w:p w14:paraId="6ED8DB6D" w14:textId="77777777" w:rsidR="00293BA5" w:rsidRDefault="00293BA5" w:rsidP="00293B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 w:rsidRPr="00BD5AE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14:paraId="1066E13E" w14:textId="77777777" w:rsidR="00945104" w:rsidRDefault="00945104" w:rsidP="00293BA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45104">
              <w:rPr>
                <w:rFonts w:ascii="Calibri" w:hAnsi="Calibri" w:cs="Calibri"/>
                <w:b/>
                <w:color w:val="000000"/>
              </w:rPr>
              <w:t>Ε</w:t>
            </w:r>
          </w:p>
        </w:tc>
      </w:tr>
      <w:tr w:rsidR="00553A9F" w:rsidRPr="00B433DA" w14:paraId="3B1F2ED6" w14:textId="77777777" w:rsidTr="004D2DDD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6D6D54F5" w14:textId="77777777" w:rsidR="00553A9F" w:rsidRPr="004075DD" w:rsidRDefault="00553A9F" w:rsidP="00293BA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16612EEC" w14:textId="3CD6C9A0" w:rsidR="00553A9F" w:rsidRDefault="00693F1B" w:rsidP="00F97B1B">
            <w:pPr>
              <w:pStyle w:val="Web"/>
            </w:pPr>
            <w:proofErr w:type="spellStart"/>
            <w:r>
              <w:t>Λαγουταρης</w:t>
            </w:r>
            <w:proofErr w:type="spellEnd"/>
            <w:r>
              <w:t xml:space="preserve"> </w:t>
            </w:r>
            <w:r w:rsidRPr="00693F1B">
              <w:t>Ευστράτιος</w:t>
            </w:r>
            <w:r>
              <w:t xml:space="preserve"> </w:t>
            </w:r>
          </w:p>
        </w:tc>
        <w:tc>
          <w:tcPr>
            <w:tcW w:w="3348" w:type="dxa"/>
            <w:shd w:val="clear" w:color="auto" w:fill="auto"/>
          </w:tcPr>
          <w:p w14:paraId="2951C736" w14:textId="04F7EFB7" w:rsidR="00553A9F" w:rsidRPr="00F97B1B" w:rsidRDefault="00693F1B" w:rsidP="00F97B1B">
            <w:pPr>
              <w:spacing w:after="0" w:line="240" w:lineRule="auto"/>
              <w:rPr>
                <w:bCs/>
              </w:rPr>
            </w:pPr>
            <w:r>
              <w:t xml:space="preserve">Πολεοδομικές μελέτες του αρχιτέκτονα Κωνσταντίνου Δοξιάδη </w:t>
            </w:r>
            <w:r w:rsidR="00553A9F">
              <w:br/>
            </w:r>
          </w:p>
        </w:tc>
        <w:tc>
          <w:tcPr>
            <w:tcW w:w="2611" w:type="dxa"/>
            <w:shd w:val="clear" w:color="auto" w:fill="auto"/>
          </w:tcPr>
          <w:p w14:paraId="4154344A" w14:textId="15AC9081" w:rsidR="00553A9F" w:rsidRPr="00F55253" w:rsidRDefault="00693F1B" w:rsidP="00293BA5">
            <w:pPr>
              <w:spacing w:after="0" w:line="240" w:lineRule="auto"/>
            </w:pPr>
            <w:proofErr w:type="spellStart"/>
            <w:r>
              <w:t>Θεοκλής</w:t>
            </w:r>
            <w:proofErr w:type="spellEnd"/>
            <w:r>
              <w:t xml:space="preserve"> </w:t>
            </w:r>
            <w:proofErr w:type="spellStart"/>
            <w:r>
              <w:t>Καναρέλης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666D445" w14:textId="284209E8" w:rsidR="00553A9F" w:rsidRPr="00060F08" w:rsidRDefault="000D245F" w:rsidP="00293BA5">
            <w:pPr>
              <w:rPr>
                <w:color w:val="FF0000"/>
              </w:rPr>
            </w:pPr>
            <w:r w:rsidRPr="000D245F">
              <w:t>N. Remy</w:t>
            </w:r>
            <w:r w:rsidRPr="000D245F">
              <w:br/>
            </w:r>
            <w:r w:rsidR="00E94138" w:rsidRPr="00E94138">
              <w:rPr>
                <w:color w:val="000000" w:themeColor="text1"/>
              </w:rPr>
              <w:t>Α. Τσαγκρασούλης</w:t>
            </w:r>
          </w:p>
        </w:tc>
        <w:tc>
          <w:tcPr>
            <w:tcW w:w="2473" w:type="dxa"/>
            <w:shd w:val="clear" w:color="auto" w:fill="auto"/>
          </w:tcPr>
          <w:p w14:paraId="41EA4FA8" w14:textId="77777777" w:rsidR="00553A9F" w:rsidRPr="00E51807" w:rsidRDefault="00553A9F" w:rsidP="00553A9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 xml:space="preserve">Δευτέρα </w:t>
            </w:r>
          </w:p>
          <w:p w14:paraId="54FEABC8" w14:textId="3943C25D" w:rsidR="00553A9F" w:rsidRPr="00DC1D4A" w:rsidRDefault="00DC1D4A" w:rsidP="00553A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16</w:t>
            </w:r>
            <w:r w:rsidR="00553A9F">
              <w:rPr>
                <w:rFonts w:cstheme="minorHAnsi"/>
                <w:sz w:val="24"/>
                <w:szCs w:val="24"/>
              </w:rPr>
              <w:t>-01-202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  <w:p w14:paraId="491109FF" w14:textId="77777777" w:rsidR="00553A9F" w:rsidRDefault="00553A9F" w:rsidP="00553A9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 w:rsidRPr="00BD5AE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14:paraId="2DB95C85" w14:textId="5E1EF7B3" w:rsidR="00945104" w:rsidRPr="00E51807" w:rsidRDefault="00945104" w:rsidP="00553A9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E1128">
              <w:rPr>
                <w:rFonts w:ascii="Calibri" w:hAnsi="Calibri" w:cs="Calibri"/>
                <w:b/>
                <w:color w:val="000000"/>
              </w:rPr>
              <w:t>Ζ</w:t>
            </w:r>
          </w:p>
        </w:tc>
      </w:tr>
      <w:tr w:rsidR="00CB17EB" w:rsidRPr="00B433DA" w14:paraId="11A33468" w14:textId="77777777" w:rsidTr="004D2DDD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36549D63" w14:textId="77777777" w:rsidR="00CB17EB" w:rsidRPr="004075DD" w:rsidRDefault="00CB17EB" w:rsidP="00293BA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6726AA0A" w14:textId="3582EA53" w:rsidR="00CB17EB" w:rsidRDefault="00693F1B" w:rsidP="00F97B1B">
            <w:pPr>
              <w:pStyle w:val="Web"/>
            </w:pPr>
            <w:proofErr w:type="spellStart"/>
            <w:r w:rsidRPr="00693F1B">
              <w:t>Μπουλούγαρης</w:t>
            </w:r>
            <w:proofErr w:type="spellEnd"/>
            <w:r w:rsidRPr="00693F1B">
              <w:t xml:space="preserve"> Αθανάσιος</w:t>
            </w:r>
          </w:p>
        </w:tc>
        <w:tc>
          <w:tcPr>
            <w:tcW w:w="3348" w:type="dxa"/>
            <w:shd w:val="clear" w:color="auto" w:fill="auto"/>
          </w:tcPr>
          <w:p w14:paraId="11E7BCEE" w14:textId="77777777" w:rsidR="00AE1128" w:rsidRDefault="00AE1128" w:rsidP="00AE1128">
            <w:pPr>
              <w:spacing w:after="0" w:line="240" w:lineRule="auto"/>
            </w:pPr>
            <w:r>
              <w:t xml:space="preserve">Η Αγία Φωτεινή Μαντινείας του Αρχιτέκτονα </w:t>
            </w:r>
          </w:p>
          <w:p w14:paraId="02479F60" w14:textId="77777777" w:rsidR="00AE1128" w:rsidRDefault="00AE1128" w:rsidP="00AE1128">
            <w:pPr>
              <w:spacing w:after="0" w:line="240" w:lineRule="auto"/>
            </w:pPr>
            <w:r>
              <w:t xml:space="preserve">Κωνσταντίνου Παπαθεοδώρου. Λόγοι και αντίλογοι πάνω σε ένα δημιούργημα που δίχασε </w:t>
            </w:r>
          </w:p>
          <w:p w14:paraId="515641FC" w14:textId="10B9E019" w:rsidR="00CB17EB" w:rsidRDefault="00AE1128" w:rsidP="00AE1128">
            <w:pPr>
              <w:spacing w:after="0" w:line="240" w:lineRule="auto"/>
            </w:pPr>
            <w:r>
              <w:t>και θαυμάστηκε.</w:t>
            </w:r>
          </w:p>
        </w:tc>
        <w:tc>
          <w:tcPr>
            <w:tcW w:w="2611" w:type="dxa"/>
            <w:shd w:val="clear" w:color="auto" w:fill="auto"/>
          </w:tcPr>
          <w:p w14:paraId="752E4027" w14:textId="58982179" w:rsidR="00CB17EB" w:rsidRPr="00F55253" w:rsidRDefault="00693F1B" w:rsidP="00293BA5">
            <w:pPr>
              <w:spacing w:after="0" w:line="240" w:lineRule="auto"/>
            </w:pPr>
            <w:proofErr w:type="spellStart"/>
            <w:r w:rsidRPr="00693F1B">
              <w:t>Θεοκλής</w:t>
            </w:r>
            <w:proofErr w:type="spellEnd"/>
            <w:r w:rsidRPr="00693F1B">
              <w:t xml:space="preserve"> </w:t>
            </w:r>
            <w:proofErr w:type="spellStart"/>
            <w:r w:rsidRPr="00693F1B">
              <w:t>Καναρέλης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6303236D" w14:textId="77777777" w:rsidR="00CB17EB" w:rsidRDefault="00CB17EB" w:rsidP="00293BA5">
            <w:r w:rsidRPr="000D245F">
              <w:t xml:space="preserve"> Δ. Ψυχογιός</w:t>
            </w:r>
          </w:p>
          <w:p w14:paraId="22465543" w14:textId="19370639" w:rsidR="00693F1B" w:rsidRPr="000D245F" w:rsidRDefault="00693F1B" w:rsidP="00293BA5">
            <w:r w:rsidRPr="00693F1B">
              <w:t xml:space="preserve">Κ. </w:t>
            </w:r>
            <w:proofErr w:type="spellStart"/>
            <w:r w:rsidRPr="00693F1B">
              <w:t>Μπομπός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7F41B704" w14:textId="77777777" w:rsidR="00CB17EB" w:rsidRPr="00E51807" w:rsidRDefault="00CB17EB" w:rsidP="004668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 xml:space="preserve">Δευτέρα </w:t>
            </w:r>
          </w:p>
          <w:p w14:paraId="1716FFD4" w14:textId="28420408" w:rsidR="00CB17EB" w:rsidRPr="00DC1D4A" w:rsidRDefault="00DC1D4A" w:rsidP="004668BB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16</w:t>
            </w:r>
            <w:r w:rsidR="00CB17EB">
              <w:rPr>
                <w:rFonts w:cstheme="minorHAnsi"/>
                <w:sz w:val="24"/>
                <w:szCs w:val="24"/>
              </w:rPr>
              <w:t>-01-202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  <w:p w14:paraId="686126BA" w14:textId="77777777" w:rsidR="00CB17EB" w:rsidRDefault="00CB17EB" w:rsidP="004668B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12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 w:rsidRPr="00BD5AE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14:paraId="7217AF0B" w14:textId="69BEAAD1" w:rsidR="00CB17EB" w:rsidRPr="00E51807" w:rsidRDefault="00CB17EB" w:rsidP="004668B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E1128">
              <w:rPr>
                <w:rFonts w:ascii="Calibri" w:hAnsi="Calibri" w:cs="Calibri"/>
                <w:b/>
                <w:color w:val="000000"/>
              </w:rPr>
              <w:t>Ζ</w:t>
            </w:r>
          </w:p>
        </w:tc>
      </w:tr>
      <w:tr w:rsidR="00EA3124" w:rsidRPr="00B433DA" w14:paraId="0779E53B" w14:textId="77777777" w:rsidTr="004D2DDD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1B6DBF06" w14:textId="77777777" w:rsidR="00EA3124" w:rsidRPr="004075DD" w:rsidRDefault="00EA3124" w:rsidP="00293BA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5C45FDB4" w14:textId="22C0D5B3" w:rsidR="00EA3124" w:rsidRPr="00693F1B" w:rsidRDefault="006B6112" w:rsidP="00F97B1B">
            <w:pPr>
              <w:pStyle w:val="Web"/>
            </w:pPr>
            <w:r w:rsidRPr="006B6112">
              <w:t>Έλσα Ευδωρίδου</w:t>
            </w:r>
          </w:p>
        </w:tc>
        <w:tc>
          <w:tcPr>
            <w:tcW w:w="3348" w:type="dxa"/>
            <w:shd w:val="clear" w:color="auto" w:fill="auto"/>
          </w:tcPr>
          <w:p w14:paraId="0422C8E6" w14:textId="6884A060" w:rsidR="00EA3124" w:rsidRDefault="006B6112" w:rsidP="00AE1128">
            <w:pPr>
              <w:spacing w:after="0" w:line="240" w:lineRule="auto"/>
            </w:pPr>
            <w:r w:rsidRPr="006B6112">
              <w:t>GAE AULENTI - προσεγγίζοντας το αρχιτεκτονικό της έργο</w:t>
            </w:r>
          </w:p>
        </w:tc>
        <w:tc>
          <w:tcPr>
            <w:tcW w:w="2611" w:type="dxa"/>
            <w:shd w:val="clear" w:color="auto" w:fill="auto"/>
          </w:tcPr>
          <w:p w14:paraId="4581BF40" w14:textId="1D39A23B" w:rsidR="00EA3124" w:rsidRPr="00693F1B" w:rsidRDefault="00EA3124" w:rsidP="00293BA5">
            <w:pPr>
              <w:spacing w:after="0" w:line="240" w:lineRule="auto"/>
            </w:pPr>
            <w:proofErr w:type="spellStart"/>
            <w:r w:rsidRPr="00EA3124">
              <w:t>Θεοκλής</w:t>
            </w:r>
            <w:proofErr w:type="spellEnd"/>
            <w:r w:rsidRPr="00EA3124">
              <w:t xml:space="preserve"> </w:t>
            </w:r>
            <w:proofErr w:type="spellStart"/>
            <w:r w:rsidRPr="00EA3124">
              <w:t>Καναρέλης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08D36317" w14:textId="77777777" w:rsidR="006B6112" w:rsidRDefault="006B6112" w:rsidP="006B6112">
            <w:r>
              <w:t>Δ. Ψυχογιός</w:t>
            </w:r>
          </w:p>
          <w:p w14:paraId="1D92CDB9" w14:textId="308D150A" w:rsidR="00EA3124" w:rsidRPr="000D245F" w:rsidRDefault="006B6112" w:rsidP="006B6112">
            <w:r>
              <w:t xml:space="preserve">Κ. </w:t>
            </w:r>
            <w:proofErr w:type="spellStart"/>
            <w:r>
              <w:t>Μπομπός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23DF3779" w14:textId="77777777" w:rsidR="006B6112" w:rsidRPr="006B6112" w:rsidRDefault="006B6112" w:rsidP="006B611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B6112">
              <w:rPr>
                <w:rFonts w:cstheme="minorHAnsi"/>
                <w:b/>
                <w:bCs/>
                <w:sz w:val="24"/>
                <w:szCs w:val="24"/>
              </w:rPr>
              <w:t xml:space="preserve">Δευτέρα </w:t>
            </w:r>
          </w:p>
          <w:p w14:paraId="455FE364" w14:textId="77777777" w:rsidR="006B6112" w:rsidRPr="006B6112" w:rsidRDefault="006B6112" w:rsidP="006B61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6112">
              <w:rPr>
                <w:rFonts w:cstheme="minorHAnsi"/>
                <w:sz w:val="24"/>
                <w:szCs w:val="24"/>
              </w:rPr>
              <w:t>16-01-2023</w:t>
            </w:r>
          </w:p>
          <w:p w14:paraId="0AA34348" w14:textId="55EB0D38" w:rsidR="006B6112" w:rsidRPr="006B6112" w:rsidRDefault="006B6112" w:rsidP="006B61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6112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6B6112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6B6112">
              <w:rPr>
                <w:rFonts w:cstheme="minorHAnsi"/>
                <w:sz w:val="24"/>
                <w:szCs w:val="24"/>
              </w:rPr>
              <w:t>:00</w:t>
            </w:r>
          </w:p>
          <w:p w14:paraId="23EAF306" w14:textId="3458CD5D" w:rsidR="00EA3124" w:rsidRPr="00E51807" w:rsidRDefault="006B6112" w:rsidP="006B611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B6112">
              <w:rPr>
                <w:rFonts w:cstheme="minorHAnsi"/>
                <w:sz w:val="24"/>
                <w:szCs w:val="24"/>
              </w:rPr>
              <w:t>Αίθουσα</w:t>
            </w:r>
            <w:r w:rsidRPr="006B6112">
              <w:rPr>
                <w:rFonts w:cstheme="minorHAnsi"/>
                <w:b/>
                <w:bCs/>
                <w:sz w:val="24"/>
                <w:szCs w:val="24"/>
              </w:rPr>
              <w:t xml:space="preserve"> Ζ</w:t>
            </w:r>
          </w:p>
        </w:tc>
      </w:tr>
      <w:tr w:rsidR="00933DEF" w:rsidRPr="00B433DA" w14:paraId="1160D47C" w14:textId="77777777" w:rsidTr="00BC57F1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4E99ADD6" w14:textId="77777777" w:rsidR="00933DEF" w:rsidRPr="004075DD" w:rsidRDefault="00933DEF" w:rsidP="00933DE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78AED463" w14:textId="7DE9CD67" w:rsidR="00933DEF" w:rsidRPr="00933DEF" w:rsidRDefault="00933DEF" w:rsidP="00933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F4B99">
              <w:rPr>
                <w:rFonts w:cstheme="minorHAnsi"/>
                <w:sz w:val="24"/>
                <w:szCs w:val="24"/>
              </w:rPr>
              <w:t>Στεργιοπούλου Αγγελική</w:t>
            </w:r>
          </w:p>
        </w:tc>
        <w:tc>
          <w:tcPr>
            <w:tcW w:w="3348" w:type="dxa"/>
            <w:shd w:val="clear" w:color="auto" w:fill="auto"/>
          </w:tcPr>
          <w:p w14:paraId="6616DE83" w14:textId="0D79D90A" w:rsidR="00933DEF" w:rsidRPr="00BA030B" w:rsidRDefault="00933DEF" w:rsidP="00933D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BA030B">
              <w:rPr>
                <w:rFonts w:cstheme="minorHAnsi"/>
              </w:rPr>
              <w:t>CatΟίκον</w:t>
            </w:r>
            <w:proofErr w:type="spellEnd"/>
            <w:r w:rsidRPr="00BA030B">
              <w:rPr>
                <w:rFonts w:cstheme="minorHAnsi"/>
              </w:rPr>
              <w:t>: Μια ποιοτική έρευνα της σχέσης φύλου - χώρου με άξονα τα βιώματα της κατοικίας υπό το γυναικείο πρίσμα</w:t>
            </w:r>
          </w:p>
        </w:tc>
        <w:tc>
          <w:tcPr>
            <w:tcW w:w="2611" w:type="dxa"/>
            <w:shd w:val="clear" w:color="auto" w:fill="auto"/>
          </w:tcPr>
          <w:p w14:paraId="16632DDF" w14:textId="16880869" w:rsidR="00933DEF" w:rsidRPr="0003667A" w:rsidRDefault="00933DEF" w:rsidP="0093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F4B99">
              <w:rPr>
                <w:rFonts w:cstheme="minorHAnsi"/>
                <w:sz w:val="24"/>
                <w:szCs w:val="24"/>
              </w:rPr>
              <w:t>Φοίβη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F4B99">
              <w:rPr>
                <w:rFonts w:cstheme="minorHAnsi"/>
                <w:sz w:val="24"/>
                <w:szCs w:val="24"/>
              </w:rPr>
              <w:t>Γιαννίση</w:t>
            </w:r>
          </w:p>
        </w:tc>
        <w:tc>
          <w:tcPr>
            <w:tcW w:w="2580" w:type="dxa"/>
            <w:shd w:val="clear" w:color="auto" w:fill="auto"/>
          </w:tcPr>
          <w:p w14:paraId="7BB76B53" w14:textId="77777777" w:rsidR="00933DEF" w:rsidRPr="001444AD" w:rsidRDefault="00933DEF" w:rsidP="00933DE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44AD">
              <w:rPr>
                <w:rFonts w:cstheme="minorHAnsi"/>
                <w:color w:val="000000" w:themeColor="text1"/>
                <w:sz w:val="24"/>
                <w:szCs w:val="24"/>
              </w:rPr>
              <w:t xml:space="preserve">Ί. </w:t>
            </w:r>
            <w:proofErr w:type="spellStart"/>
            <w:r w:rsidRPr="001444AD">
              <w:rPr>
                <w:rFonts w:cstheme="minorHAnsi"/>
                <w:color w:val="000000" w:themeColor="text1"/>
                <w:sz w:val="24"/>
                <w:szCs w:val="24"/>
              </w:rPr>
              <w:t>Λυκουριώτη</w:t>
            </w:r>
            <w:proofErr w:type="spellEnd"/>
          </w:p>
          <w:p w14:paraId="75E37529" w14:textId="19708509" w:rsidR="00933DEF" w:rsidRPr="00C618C1" w:rsidRDefault="00933DEF" w:rsidP="00933DEF">
            <w:pPr>
              <w:rPr>
                <w:rFonts w:cstheme="minorHAnsi"/>
                <w:sz w:val="24"/>
                <w:szCs w:val="24"/>
              </w:rPr>
            </w:pPr>
            <w:r w:rsidRPr="005E3C6A">
              <w:rPr>
                <w:rFonts w:cstheme="minorHAnsi"/>
                <w:color w:val="000000" w:themeColor="text1"/>
                <w:sz w:val="24"/>
                <w:szCs w:val="24"/>
              </w:rPr>
              <w:t xml:space="preserve">Γ. </w:t>
            </w:r>
            <w:proofErr w:type="spellStart"/>
            <w:r w:rsidRPr="005E3C6A">
              <w:rPr>
                <w:rFonts w:cstheme="minorHAnsi"/>
                <w:color w:val="000000" w:themeColor="text1"/>
                <w:sz w:val="24"/>
                <w:szCs w:val="24"/>
              </w:rPr>
              <w:t>Μήτρούλιας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0CAC6EE8" w14:textId="77777777" w:rsidR="00933DEF" w:rsidRPr="00E65BAB" w:rsidRDefault="00933DEF" w:rsidP="00933D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5BAB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4E277C71" w14:textId="77777777" w:rsidR="00933DEF" w:rsidRPr="00E65BAB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17-01-2023</w:t>
            </w:r>
            <w:r w:rsidRPr="00E65BA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DDE3CD" w14:textId="77777777" w:rsidR="00933DEF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5BAB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65BAB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65BAB">
              <w:rPr>
                <w:rFonts w:cstheme="minorHAnsi"/>
                <w:sz w:val="24"/>
                <w:szCs w:val="24"/>
              </w:rPr>
              <w:t>:00</w:t>
            </w:r>
          </w:p>
          <w:p w14:paraId="3212AC18" w14:textId="6A7906C3" w:rsidR="00933DEF" w:rsidRDefault="00933DEF" w:rsidP="00933DE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D199C">
              <w:rPr>
                <w:rFonts w:ascii="Calibri" w:hAnsi="Calibri" w:cs="Calibri"/>
                <w:b/>
                <w:bCs/>
                <w:color w:val="000000"/>
              </w:rPr>
              <w:t>Ε</w:t>
            </w:r>
          </w:p>
        </w:tc>
      </w:tr>
      <w:tr w:rsidR="00933DEF" w:rsidRPr="00B433DA" w14:paraId="3C26A9D9" w14:textId="77777777" w:rsidTr="00BA4F5E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6C723885" w14:textId="77777777" w:rsidR="00933DEF" w:rsidRPr="004075DD" w:rsidRDefault="00933DEF" w:rsidP="00933DE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74EF300A" w14:textId="1A63120A" w:rsidR="00933DEF" w:rsidRPr="00933DEF" w:rsidRDefault="00933DEF" w:rsidP="00933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E0319">
              <w:rPr>
                <w:rFonts w:cstheme="minorHAnsi"/>
                <w:sz w:val="24"/>
                <w:szCs w:val="24"/>
              </w:rPr>
              <w:t>Παπαδ</w:t>
            </w:r>
            <w:r>
              <w:rPr>
                <w:rFonts w:cstheme="minorHAnsi"/>
                <w:sz w:val="24"/>
                <w:szCs w:val="24"/>
              </w:rPr>
              <w:t>ά</w:t>
            </w:r>
            <w:r w:rsidRPr="006E0319">
              <w:rPr>
                <w:rFonts w:cstheme="minorHAnsi"/>
                <w:sz w:val="24"/>
                <w:szCs w:val="24"/>
              </w:rPr>
              <w:t xml:space="preserve">κη </w:t>
            </w:r>
            <w:proofErr w:type="spellStart"/>
            <w:r w:rsidRPr="006E0319">
              <w:rPr>
                <w:rFonts w:cstheme="minorHAnsi"/>
                <w:sz w:val="24"/>
                <w:szCs w:val="24"/>
              </w:rPr>
              <w:t>Σαββο</w:t>
            </w:r>
            <w:r>
              <w:rPr>
                <w:rFonts w:cstheme="minorHAnsi"/>
                <w:sz w:val="24"/>
                <w:szCs w:val="24"/>
              </w:rPr>
              <w:t>ύ</w:t>
            </w:r>
            <w:r w:rsidRPr="006E0319">
              <w:rPr>
                <w:rFonts w:cstheme="minorHAnsi"/>
                <w:sz w:val="24"/>
                <w:szCs w:val="24"/>
              </w:rPr>
              <w:t>λα</w:t>
            </w:r>
            <w:proofErr w:type="spellEnd"/>
          </w:p>
        </w:tc>
        <w:tc>
          <w:tcPr>
            <w:tcW w:w="3348" w:type="dxa"/>
            <w:shd w:val="clear" w:color="auto" w:fill="auto"/>
          </w:tcPr>
          <w:p w14:paraId="1712D4DD" w14:textId="65B7BBFC" w:rsidR="00933DEF" w:rsidRPr="0003667A" w:rsidRDefault="00933DEF" w:rsidP="0093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E03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</w:t>
            </w:r>
            <w:r w:rsidRPr="006E03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κοι</w:t>
            </w:r>
            <w:proofErr w:type="spellEnd"/>
            <w:r w:rsidRPr="006E03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: οι άγνωστοι συμπατριώτες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μας.</w:t>
            </w:r>
          </w:p>
        </w:tc>
        <w:tc>
          <w:tcPr>
            <w:tcW w:w="2611" w:type="dxa"/>
            <w:shd w:val="clear" w:color="auto" w:fill="auto"/>
          </w:tcPr>
          <w:p w14:paraId="487CE50C" w14:textId="54B38EC8" w:rsidR="00933DEF" w:rsidRPr="0003667A" w:rsidRDefault="00933DEF" w:rsidP="0093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E0319">
              <w:t>Ζ</w:t>
            </w:r>
            <w:r>
              <w:t>ή</w:t>
            </w:r>
            <w:r w:rsidRPr="006E0319">
              <w:t xml:space="preserve">σης </w:t>
            </w:r>
            <w:proofErr w:type="spellStart"/>
            <w:r w:rsidRPr="006E0319">
              <w:t>Κοτι</w:t>
            </w:r>
            <w:r>
              <w:t>ώ</w:t>
            </w:r>
            <w:r w:rsidRPr="006E0319">
              <w:t>νης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07797F81" w14:textId="77777777" w:rsidR="00933DEF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B0794">
              <w:rPr>
                <w:rFonts w:cstheme="minorHAnsi"/>
                <w:sz w:val="24"/>
                <w:szCs w:val="24"/>
              </w:rPr>
              <w:t>Φ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8B0794">
              <w:rPr>
                <w:rFonts w:cstheme="minorHAnsi"/>
                <w:sz w:val="24"/>
                <w:szCs w:val="24"/>
              </w:rPr>
              <w:t xml:space="preserve"> Γιαννίση</w:t>
            </w:r>
          </w:p>
          <w:p w14:paraId="7A6BD120" w14:textId="7D5382F3" w:rsidR="00933DEF" w:rsidRPr="00C618C1" w:rsidRDefault="00933DEF" w:rsidP="00335211">
            <w:pPr>
              <w:tabs>
                <w:tab w:val="right" w:pos="236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F. Micocci</w:t>
            </w:r>
            <w:r w:rsidR="00335211">
              <w:rPr>
                <w:rFonts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2473" w:type="dxa"/>
            <w:shd w:val="clear" w:color="auto" w:fill="auto"/>
          </w:tcPr>
          <w:p w14:paraId="067F5807" w14:textId="77777777" w:rsidR="00933DEF" w:rsidRPr="00E51807" w:rsidRDefault="00933DEF" w:rsidP="00933D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5E60AC54" w14:textId="77777777" w:rsidR="00933DEF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17-01-2023</w:t>
            </w:r>
          </w:p>
          <w:p w14:paraId="3DBFFDAA" w14:textId="77777777" w:rsidR="00933DEF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14:paraId="1542BBAD" w14:textId="097332DC" w:rsidR="00933DEF" w:rsidRPr="00933DEF" w:rsidRDefault="00933DEF" w:rsidP="00933DEF">
            <w:pPr>
              <w:rPr>
                <w:rFonts w:cstheme="minorHAnsi"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D199C">
              <w:rPr>
                <w:rFonts w:ascii="Calibri" w:hAnsi="Calibri" w:cs="Calibri"/>
                <w:color w:val="000000"/>
              </w:rPr>
              <w:t>Ζ</w:t>
            </w:r>
          </w:p>
        </w:tc>
      </w:tr>
      <w:tr w:rsidR="00933DEF" w:rsidRPr="00B433DA" w14:paraId="43DC3EE4" w14:textId="77777777" w:rsidTr="008349EE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1813C28B" w14:textId="77777777" w:rsidR="00933DEF" w:rsidRPr="004075DD" w:rsidRDefault="00933DEF" w:rsidP="00933DE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491B00FF" w14:textId="7DD0B93F" w:rsidR="00933DEF" w:rsidRPr="0003667A" w:rsidRDefault="00933DEF" w:rsidP="0093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C618C1">
              <w:rPr>
                <w:rFonts w:cstheme="minorHAnsi"/>
                <w:sz w:val="24"/>
                <w:szCs w:val="24"/>
              </w:rPr>
              <w:t>Μπαρδάκα</w:t>
            </w:r>
            <w:proofErr w:type="spellEnd"/>
            <w:r w:rsidRPr="00C618C1">
              <w:rPr>
                <w:rFonts w:cstheme="minorHAnsi"/>
                <w:sz w:val="24"/>
                <w:szCs w:val="24"/>
              </w:rPr>
              <w:t xml:space="preserve"> Μαρία - Ειρήνη</w:t>
            </w:r>
          </w:p>
        </w:tc>
        <w:tc>
          <w:tcPr>
            <w:tcW w:w="3348" w:type="dxa"/>
            <w:shd w:val="clear" w:color="auto" w:fill="auto"/>
          </w:tcPr>
          <w:p w14:paraId="2C0220D0" w14:textId="4B5F9E12" w:rsidR="00933DEF" w:rsidRPr="0003667A" w:rsidRDefault="00933DEF" w:rsidP="0093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618C1">
              <w:rPr>
                <w:rFonts w:cstheme="minorHAnsi"/>
                <w:sz w:val="24"/>
                <w:szCs w:val="24"/>
              </w:rPr>
              <w:t>Παιδική χαρά περιπέτειας: ένας μεταβλητός, άναρχος μικρόκοσμος</w:t>
            </w:r>
          </w:p>
        </w:tc>
        <w:tc>
          <w:tcPr>
            <w:tcW w:w="2611" w:type="dxa"/>
            <w:shd w:val="clear" w:color="auto" w:fill="auto"/>
          </w:tcPr>
          <w:p w14:paraId="68B18DCC" w14:textId="2E3FFFDE" w:rsidR="00933DEF" w:rsidRPr="0003667A" w:rsidRDefault="00933DEF" w:rsidP="0093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A1A">
              <w:rPr>
                <w:rFonts w:cstheme="minorHAnsi"/>
                <w:sz w:val="24"/>
                <w:szCs w:val="24"/>
              </w:rPr>
              <w:t xml:space="preserve">Κωνσταντίνος </w:t>
            </w:r>
            <w:proofErr w:type="spellStart"/>
            <w:r w:rsidRPr="00CC1A1A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6847ADA1" w14:textId="649A9A31" w:rsidR="00933DEF" w:rsidRPr="00540084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40084">
              <w:rPr>
                <w:rFonts w:cstheme="minorHAnsi"/>
                <w:sz w:val="24"/>
                <w:szCs w:val="24"/>
              </w:rPr>
              <w:t xml:space="preserve">Ε. </w:t>
            </w:r>
            <w:proofErr w:type="spellStart"/>
            <w:r w:rsidRPr="00540084">
              <w:rPr>
                <w:rFonts w:cstheme="minorHAnsi"/>
                <w:sz w:val="24"/>
                <w:szCs w:val="24"/>
              </w:rPr>
              <w:t>Γ</w:t>
            </w:r>
            <w:r w:rsidR="008E0601">
              <w:rPr>
                <w:rFonts w:cstheme="minorHAnsi"/>
                <w:sz w:val="24"/>
                <w:szCs w:val="24"/>
              </w:rPr>
              <w:t>α</w:t>
            </w:r>
            <w:r w:rsidRPr="00540084">
              <w:rPr>
                <w:rFonts w:cstheme="minorHAnsi"/>
                <w:sz w:val="24"/>
                <w:szCs w:val="24"/>
              </w:rPr>
              <w:t>β</w:t>
            </w:r>
            <w:r w:rsidR="008E0601">
              <w:rPr>
                <w:rFonts w:cstheme="minorHAnsi"/>
                <w:sz w:val="24"/>
                <w:szCs w:val="24"/>
              </w:rPr>
              <w:t>ρ</w:t>
            </w:r>
            <w:r w:rsidRPr="00540084">
              <w:rPr>
                <w:rFonts w:cstheme="minorHAnsi"/>
                <w:sz w:val="24"/>
                <w:szCs w:val="24"/>
              </w:rPr>
              <w:t>ήλου</w:t>
            </w:r>
            <w:proofErr w:type="spellEnd"/>
          </w:p>
          <w:p w14:paraId="7E99BAD3" w14:textId="20DCEC5B" w:rsidR="00933DEF" w:rsidRPr="00C618C1" w:rsidRDefault="00933DEF" w:rsidP="00933DEF">
            <w:pPr>
              <w:rPr>
                <w:rFonts w:cstheme="minorHAnsi"/>
                <w:sz w:val="24"/>
                <w:szCs w:val="24"/>
              </w:rPr>
            </w:pPr>
            <w:r w:rsidRPr="00C618C1">
              <w:rPr>
                <w:rFonts w:cstheme="minorHAnsi"/>
                <w:sz w:val="24"/>
                <w:szCs w:val="24"/>
              </w:rPr>
              <w:t xml:space="preserve">Γ. </w:t>
            </w:r>
            <w:proofErr w:type="spellStart"/>
            <w:r w:rsidRPr="00C618C1">
              <w:rPr>
                <w:rFonts w:cstheme="minorHAnsi"/>
                <w:sz w:val="24"/>
                <w:szCs w:val="24"/>
              </w:rPr>
              <w:t>Μήτρούλιας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566423FE" w14:textId="77777777" w:rsidR="00933DEF" w:rsidRPr="00540084" w:rsidRDefault="00933DEF" w:rsidP="00933D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40084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5AC5A54F" w14:textId="77777777" w:rsidR="00933DEF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>7</w:t>
            </w:r>
            <w:r>
              <w:rPr>
                <w:rFonts w:cstheme="minorHAnsi"/>
                <w:sz w:val="24"/>
                <w:szCs w:val="24"/>
              </w:rPr>
              <w:t>-01-2023</w:t>
            </w:r>
          </w:p>
          <w:p w14:paraId="6B639FF6" w14:textId="77777777" w:rsidR="00933DEF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 w:rsidRPr="00D9111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>2:</w:t>
            </w:r>
            <w:r w:rsidRPr="003558C5">
              <w:rPr>
                <w:rFonts w:cstheme="minorHAnsi"/>
                <w:sz w:val="24"/>
                <w:szCs w:val="24"/>
              </w:rPr>
              <w:t xml:space="preserve">00- </w:t>
            </w: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14:paraId="6AA12A2F" w14:textId="67FC9F85" w:rsidR="00933DEF" w:rsidRDefault="00933DEF" w:rsidP="00933DE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15A49">
              <w:rPr>
                <w:rFonts w:ascii="Calibri" w:hAnsi="Calibri" w:cs="Calibri"/>
                <w:b/>
                <w:bCs/>
                <w:color w:val="000000"/>
              </w:rPr>
              <w:t>Ε</w:t>
            </w:r>
          </w:p>
        </w:tc>
      </w:tr>
      <w:tr w:rsidR="00933DEF" w:rsidRPr="00B433DA" w14:paraId="74872C11" w14:textId="77777777" w:rsidTr="008349EE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626FB29D" w14:textId="77777777" w:rsidR="00933DEF" w:rsidRPr="004075DD" w:rsidRDefault="00933DEF" w:rsidP="00933DE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72240BFF" w14:textId="78E70C0D" w:rsidR="00933DEF" w:rsidRPr="00C618C1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Χ</w:t>
            </w:r>
            <w:r w:rsidRPr="00AE1128">
              <w:rPr>
                <w:rFonts w:cstheme="minorHAnsi"/>
              </w:rPr>
              <w:t>αντζι</w:t>
            </w:r>
            <w:r>
              <w:rPr>
                <w:rFonts w:cstheme="minorHAnsi"/>
              </w:rPr>
              <w:t>ά</w:t>
            </w:r>
            <w:r w:rsidRPr="00AE1128">
              <w:rPr>
                <w:rFonts w:cstheme="minorHAnsi"/>
              </w:rPr>
              <w:t>ρας</w:t>
            </w:r>
            <w:proofErr w:type="spellEnd"/>
            <w:r>
              <w:t xml:space="preserve"> </w:t>
            </w:r>
            <w:r w:rsidRPr="00AE1128">
              <w:rPr>
                <w:rFonts w:cstheme="minorHAnsi"/>
              </w:rPr>
              <w:t>Αθαν</w:t>
            </w:r>
            <w:r>
              <w:rPr>
                <w:rFonts w:cstheme="minorHAnsi"/>
              </w:rPr>
              <w:t>ά</w:t>
            </w:r>
            <w:r w:rsidRPr="00AE1128">
              <w:rPr>
                <w:rFonts w:cstheme="minorHAnsi"/>
              </w:rPr>
              <w:t>σιος</w:t>
            </w:r>
          </w:p>
        </w:tc>
        <w:tc>
          <w:tcPr>
            <w:tcW w:w="3348" w:type="dxa"/>
            <w:shd w:val="clear" w:color="auto" w:fill="auto"/>
          </w:tcPr>
          <w:p w14:paraId="6BED231B" w14:textId="52C63CCB" w:rsidR="00933DEF" w:rsidRPr="00C618C1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Ξύ</w:t>
            </w:r>
            <w:r w:rsidRPr="00CC1A1A">
              <w:rPr>
                <w:rFonts w:cstheme="minorHAnsi"/>
                <w:sz w:val="24"/>
                <w:szCs w:val="24"/>
              </w:rPr>
              <w:t>λο και συνδεσμολογία - τάσεις και πειραματισμοί στην αρχιτεκτονική του 21ου αιώνα</w:t>
            </w:r>
          </w:p>
        </w:tc>
        <w:tc>
          <w:tcPr>
            <w:tcW w:w="2611" w:type="dxa"/>
            <w:shd w:val="clear" w:color="auto" w:fill="auto"/>
          </w:tcPr>
          <w:p w14:paraId="0368AB30" w14:textId="1A170B25" w:rsidR="00933DEF" w:rsidRPr="00CC1A1A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A1A">
              <w:rPr>
                <w:rFonts w:cstheme="minorHAnsi"/>
                <w:sz w:val="24"/>
                <w:szCs w:val="24"/>
              </w:rPr>
              <w:t>Κ</w:t>
            </w:r>
            <w:r w:rsidRPr="00CC1A1A">
              <w:rPr>
                <w:rFonts w:cstheme="minorHAnsi"/>
              </w:rPr>
              <w:t>ωνσταντ</w:t>
            </w:r>
            <w:r>
              <w:rPr>
                <w:rFonts w:cstheme="minorHAnsi"/>
              </w:rPr>
              <w:t>ί</w:t>
            </w:r>
            <w:r w:rsidRPr="00CC1A1A">
              <w:rPr>
                <w:rFonts w:cstheme="minorHAnsi"/>
              </w:rPr>
              <w:t xml:space="preserve">νος </w:t>
            </w:r>
            <w:proofErr w:type="spellStart"/>
            <w:r w:rsidRPr="00CC1A1A">
              <w:rPr>
                <w:rFonts w:cstheme="minorHAnsi"/>
                <w:sz w:val="24"/>
                <w:szCs w:val="24"/>
              </w:rPr>
              <w:t>Μανωλ</w:t>
            </w:r>
            <w:r>
              <w:rPr>
                <w:rFonts w:cstheme="minorHAnsi"/>
                <w:sz w:val="24"/>
                <w:szCs w:val="24"/>
              </w:rPr>
              <w:t>ί</w:t>
            </w:r>
            <w:r w:rsidRPr="00CC1A1A">
              <w:rPr>
                <w:rFonts w:cstheme="minorHAnsi"/>
                <w:sz w:val="24"/>
                <w:szCs w:val="24"/>
              </w:rPr>
              <w:t>δης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0113444A" w14:textId="77777777" w:rsidR="00933DEF" w:rsidRDefault="00933DEF" w:rsidP="00933DEF">
            <w:pPr>
              <w:rPr>
                <w:rFonts w:cstheme="minorHAnsi"/>
                <w:sz w:val="24"/>
                <w:szCs w:val="24"/>
              </w:rPr>
            </w:pPr>
            <w:r w:rsidRPr="00CC1A1A">
              <w:rPr>
                <w:rFonts w:cstheme="minorHAnsi"/>
                <w:sz w:val="24"/>
                <w:szCs w:val="24"/>
              </w:rPr>
              <w:t>Δ. Ψυχογιός</w:t>
            </w:r>
          </w:p>
          <w:p w14:paraId="617C04F6" w14:textId="5B2F870D" w:rsidR="00933DEF" w:rsidRPr="00540084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C1A1A">
              <w:rPr>
                <w:rFonts w:cstheme="minorHAnsi"/>
                <w:sz w:val="24"/>
                <w:szCs w:val="24"/>
              </w:rPr>
              <w:t>Θ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C1A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C1A1A">
              <w:rPr>
                <w:rFonts w:cstheme="minorHAnsi"/>
                <w:sz w:val="24"/>
                <w:szCs w:val="24"/>
              </w:rPr>
              <w:t>Καναρέλης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495CD218" w14:textId="77777777" w:rsidR="00933DEF" w:rsidRPr="00540084" w:rsidRDefault="00933DEF" w:rsidP="00933D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40084">
              <w:rPr>
                <w:rFonts w:cstheme="minorHAnsi"/>
                <w:b/>
                <w:bCs/>
                <w:sz w:val="24"/>
                <w:szCs w:val="24"/>
              </w:rPr>
              <w:t>Τρίτη</w:t>
            </w:r>
          </w:p>
          <w:p w14:paraId="08F4B5E5" w14:textId="77777777" w:rsidR="00933DEF" w:rsidRPr="001F3EF8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>7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1F3EF8">
              <w:rPr>
                <w:rFonts w:cstheme="minorHAnsi"/>
                <w:sz w:val="24"/>
                <w:szCs w:val="24"/>
              </w:rPr>
              <w:t>01-202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  <w:p w14:paraId="2EF2B722" w14:textId="77777777" w:rsidR="00933DEF" w:rsidRDefault="00933DEF" w:rsidP="00933D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3EF8">
              <w:rPr>
                <w:rFonts w:cstheme="minorHAnsi"/>
                <w:sz w:val="24"/>
                <w:szCs w:val="24"/>
              </w:rPr>
              <w:t>Ώρα: 13:00- 14:00</w:t>
            </w:r>
          </w:p>
          <w:p w14:paraId="6DD737DE" w14:textId="30685BE2" w:rsidR="00933DEF" w:rsidRPr="00540084" w:rsidRDefault="00933DEF" w:rsidP="00933D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15A49">
              <w:rPr>
                <w:rFonts w:ascii="Calibri" w:hAnsi="Calibri" w:cs="Calibri"/>
                <w:b/>
                <w:bCs/>
                <w:color w:val="000000"/>
              </w:rPr>
              <w:t>Ε</w:t>
            </w:r>
          </w:p>
        </w:tc>
      </w:tr>
      <w:tr w:rsidR="00D75BF6" w:rsidRPr="00B433DA" w14:paraId="13ACE198" w14:textId="77777777" w:rsidTr="004D2DDD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0D402D51" w14:textId="77777777" w:rsidR="00D75BF6" w:rsidRPr="004075DD" w:rsidRDefault="00D75BF6" w:rsidP="00D75BF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54EC9860" w14:textId="77777777" w:rsidR="00D75BF6" w:rsidRDefault="00D75BF6" w:rsidP="00D75BF6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15A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Κοτσίκος</w:t>
            </w:r>
            <w:proofErr w:type="spellEnd"/>
            <w:r w:rsidRPr="00715A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 xml:space="preserve"> Φίλιππος-Ευάγγελος</w:t>
            </w:r>
          </w:p>
          <w:p w14:paraId="721732E5" w14:textId="139E6AFA" w:rsidR="00D75BF6" w:rsidRDefault="00D75BF6" w:rsidP="00D75BF6">
            <w:pPr>
              <w:spacing w:line="240" w:lineRule="auto"/>
            </w:pPr>
            <w:r w:rsidRPr="00715A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Παντελίδου Ειρήνη</w:t>
            </w:r>
          </w:p>
        </w:tc>
        <w:tc>
          <w:tcPr>
            <w:tcW w:w="3348" w:type="dxa"/>
            <w:shd w:val="clear" w:color="auto" w:fill="auto"/>
          </w:tcPr>
          <w:p w14:paraId="7F087D6A" w14:textId="3F7AB2F7" w:rsidR="00D75BF6" w:rsidRDefault="00D75BF6" w:rsidP="00D75BF6">
            <w:pPr>
              <w:spacing w:after="0" w:line="240" w:lineRule="auto"/>
            </w:pPr>
            <w:proofErr w:type="spellStart"/>
            <w:r w:rsidRPr="00715A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Μy</w:t>
            </w:r>
            <w:proofErr w:type="spellEnd"/>
            <w:r w:rsidRPr="00715A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15A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Serifos</w:t>
            </w:r>
            <w:proofErr w:type="spellEnd"/>
            <w:r w:rsidRPr="00715A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: Είναι αυτό ένας τουριστικός οδηγός;</w:t>
            </w:r>
          </w:p>
        </w:tc>
        <w:tc>
          <w:tcPr>
            <w:tcW w:w="2611" w:type="dxa"/>
            <w:shd w:val="clear" w:color="auto" w:fill="auto"/>
          </w:tcPr>
          <w:p w14:paraId="03C04006" w14:textId="613085C5" w:rsidR="00D75BF6" w:rsidRPr="00A075AC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Έβελυν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15A4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Γαβρήλου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1D88C0D1" w14:textId="159EDAB3" w:rsidR="00D75BF6" w:rsidRDefault="00D75BF6" w:rsidP="00D75BF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3DEF">
              <w:rPr>
                <w:rFonts w:cstheme="minorHAnsi"/>
                <w:color w:val="000000" w:themeColor="text1"/>
                <w:sz w:val="24"/>
                <w:szCs w:val="24"/>
              </w:rPr>
              <w:t>Γ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Pr="00933DE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DEF">
              <w:rPr>
                <w:rFonts w:cstheme="minorHAnsi"/>
                <w:color w:val="000000" w:themeColor="text1"/>
                <w:sz w:val="24"/>
                <w:szCs w:val="24"/>
              </w:rPr>
              <w:t>Μητρούλιας</w:t>
            </w:r>
            <w:proofErr w:type="spellEnd"/>
          </w:p>
          <w:p w14:paraId="2259DB22" w14:textId="3502CFB2" w:rsidR="00D75BF6" w:rsidRDefault="00D75BF6" w:rsidP="00D75BF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5BF6">
              <w:rPr>
                <w:rFonts w:cstheme="minorHAnsi"/>
                <w:color w:val="000000" w:themeColor="text1"/>
                <w:sz w:val="24"/>
                <w:szCs w:val="24"/>
              </w:rPr>
              <w:t>Φ. Γιαννίση</w:t>
            </w:r>
          </w:p>
          <w:p w14:paraId="7EDC7069" w14:textId="424E0194" w:rsidR="00D75BF6" w:rsidRPr="00367A94" w:rsidRDefault="00D75BF6" w:rsidP="00D75BF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6C386C95" w14:textId="77777777" w:rsidR="00D75BF6" w:rsidRPr="008E1D98" w:rsidRDefault="00D75BF6" w:rsidP="00D75BF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Τρίτη </w:t>
            </w:r>
          </w:p>
          <w:p w14:paraId="4BAA8A09" w14:textId="77777777" w:rsidR="00D75BF6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17-01-2023</w:t>
            </w:r>
          </w:p>
          <w:p w14:paraId="687E697D" w14:textId="4280667B" w:rsidR="00D75BF6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14:paraId="3000398F" w14:textId="5F12A8AB" w:rsidR="00D75BF6" w:rsidRPr="00400255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FD54F5">
              <w:rPr>
                <w:rFonts w:ascii="Calibri" w:hAnsi="Calibri" w:cs="Calibri"/>
                <w:b/>
                <w:bCs/>
                <w:color w:val="000000"/>
                <w:lang w:val="en-US"/>
              </w:rPr>
              <w:t>Z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</w:tr>
      <w:tr w:rsidR="00D75BF6" w:rsidRPr="00B433DA" w14:paraId="27680335" w14:textId="77777777" w:rsidTr="004D2DDD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21819324" w14:textId="77777777" w:rsidR="00D75BF6" w:rsidRPr="004075DD" w:rsidRDefault="00D75BF6" w:rsidP="00D75BF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49E38A14" w14:textId="579C5B74" w:rsidR="00D75BF6" w:rsidRPr="00AB7725" w:rsidRDefault="00D75BF6" w:rsidP="00D75BF6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618C1">
              <w:t>Μπάνου</w:t>
            </w:r>
            <w:proofErr w:type="spellEnd"/>
            <w:r w:rsidRPr="00C618C1">
              <w:t xml:space="preserve"> Βαρβάρα</w:t>
            </w:r>
          </w:p>
        </w:tc>
        <w:tc>
          <w:tcPr>
            <w:tcW w:w="3348" w:type="dxa"/>
            <w:shd w:val="clear" w:color="auto" w:fill="auto"/>
          </w:tcPr>
          <w:p w14:paraId="42584F0D" w14:textId="246D6535" w:rsidR="00D75BF6" w:rsidRPr="00AB7725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618C1">
              <w:t>Αφηγήσεις ερειπ</w:t>
            </w:r>
            <w:r>
              <w:t>ί</w:t>
            </w:r>
            <w:r w:rsidRPr="00C618C1">
              <w:t>ων</w:t>
            </w:r>
          </w:p>
        </w:tc>
        <w:tc>
          <w:tcPr>
            <w:tcW w:w="2611" w:type="dxa"/>
            <w:shd w:val="clear" w:color="auto" w:fill="auto"/>
          </w:tcPr>
          <w:p w14:paraId="5B2EB799" w14:textId="13D06398" w:rsidR="00D75BF6" w:rsidRPr="002743DF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5A49">
              <w:rPr>
                <w:rFonts w:cstheme="minorHAnsi"/>
                <w:sz w:val="24"/>
                <w:szCs w:val="24"/>
              </w:rPr>
              <w:t xml:space="preserve">Γεώργιος </w:t>
            </w:r>
            <w:proofErr w:type="spellStart"/>
            <w:r w:rsidRPr="00715A49">
              <w:rPr>
                <w:rFonts w:cstheme="minorHAnsi"/>
                <w:sz w:val="24"/>
                <w:szCs w:val="24"/>
              </w:rPr>
              <w:t>Μητρούλιας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3C8980AE" w14:textId="77777777" w:rsidR="00D75BF6" w:rsidRDefault="00D75BF6" w:rsidP="00D75BF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32412">
              <w:rPr>
                <w:rFonts w:cstheme="minorHAnsi"/>
                <w:color w:val="000000" w:themeColor="text1"/>
                <w:sz w:val="24"/>
                <w:szCs w:val="24"/>
              </w:rPr>
              <w:t>Κ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2412">
              <w:rPr>
                <w:rFonts w:cstheme="minorHAnsi"/>
                <w:color w:val="000000" w:themeColor="text1"/>
                <w:sz w:val="24"/>
                <w:szCs w:val="24"/>
              </w:rPr>
              <w:t>Μανωλίδης</w:t>
            </w:r>
            <w:proofErr w:type="spellEnd"/>
          </w:p>
          <w:p w14:paraId="32D544E4" w14:textId="021A717A" w:rsidR="00D75BF6" w:rsidRPr="001444AD" w:rsidRDefault="00D75BF6" w:rsidP="00D75BF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32412">
              <w:rPr>
                <w:rFonts w:cstheme="minorHAnsi"/>
                <w:color w:val="000000" w:themeColor="text1"/>
                <w:sz w:val="24"/>
                <w:szCs w:val="24"/>
              </w:rPr>
              <w:t>Έ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.</w:t>
            </w:r>
            <w:r w:rsidRPr="0033241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2412">
              <w:rPr>
                <w:rFonts w:cstheme="minorHAnsi"/>
                <w:color w:val="000000" w:themeColor="text1"/>
                <w:sz w:val="24"/>
                <w:szCs w:val="24"/>
              </w:rPr>
              <w:t>Γαβρήλου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14:paraId="4B7FF5C4" w14:textId="77777777" w:rsidR="00D75BF6" w:rsidRPr="008E1D98" w:rsidRDefault="00D75BF6" w:rsidP="00D75BF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Τρίτη </w:t>
            </w:r>
            <w:r w:rsidRPr="008E1D9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7042CA3" w14:textId="77777777" w:rsidR="00D75BF6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17-01-2023</w:t>
            </w:r>
          </w:p>
          <w:p w14:paraId="463117D2" w14:textId="2BEC7ED4" w:rsidR="00D75BF6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14:paraId="112DDC45" w14:textId="646BAC60" w:rsidR="00D75BF6" w:rsidRPr="00E51807" w:rsidRDefault="00D75BF6" w:rsidP="00D75BF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15A49">
              <w:rPr>
                <w:rFonts w:ascii="Calibri" w:hAnsi="Calibri" w:cs="Calibri"/>
                <w:b/>
                <w:bCs/>
                <w:color w:val="000000"/>
              </w:rPr>
              <w:t>Ζ</w:t>
            </w:r>
          </w:p>
        </w:tc>
      </w:tr>
      <w:tr w:rsidR="00D75BF6" w:rsidRPr="00B433DA" w14:paraId="1041E4D9" w14:textId="77777777" w:rsidTr="004D2DDD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50304B02" w14:textId="77777777" w:rsidR="00D75BF6" w:rsidRPr="004075DD" w:rsidRDefault="00D75BF6" w:rsidP="00D75BF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67BA6F9B" w14:textId="3BF6F884" w:rsidR="00D75BF6" w:rsidRPr="007E5965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E3A">
              <w:rPr>
                <w:rFonts w:cstheme="minorHAnsi"/>
                <w:sz w:val="24"/>
                <w:szCs w:val="24"/>
              </w:rPr>
              <w:t xml:space="preserve">Βασιλάκου Αργυρώ 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31E3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31E3A">
              <w:rPr>
                <w:rFonts w:cstheme="minorHAnsi"/>
                <w:sz w:val="24"/>
                <w:szCs w:val="24"/>
              </w:rPr>
              <w:t>Ζαρκάδα</w:t>
            </w:r>
            <w:proofErr w:type="spellEnd"/>
            <w:r w:rsidRPr="00B31E3A">
              <w:rPr>
                <w:rFonts w:cstheme="minorHAnsi"/>
                <w:sz w:val="24"/>
                <w:szCs w:val="24"/>
              </w:rPr>
              <w:t xml:space="preserve"> Νικολέτα</w:t>
            </w:r>
          </w:p>
        </w:tc>
        <w:tc>
          <w:tcPr>
            <w:tcW w:w="3348" w:type="dxa"/>
            <w:shd w:val="clear" w:color="auto" w:fill="auto"/>
          </w:tcPr>
          <w:p w14:paraId="76586C04" w14:textId="0812A04E" w:rsidR="00D75BF6" w:rsidRPr="006A02A8" w:rsidRDefault="00D75BF6" w:rsidP="00D75BF6">
            <w:pPr>
              <w:pStyle w:val="a6"/>
              <w:spacing w:before="0" w:after="24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B31E3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Από το κτίριο στην πόλη: Χαρτογραφήσεις του </w:t>
            </w:r>
            <w:proofErr w:type="spellStart"/>
            <w:r w:rsidRPr="00B31E3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bdr w:val="none" w:sz="0" w:space="0" w:color="auto"/>
                <w:lang w:eastAsia="en-US"/>
              </w:rPr>
              <w:t>Γενί</w:t>
            </w:r>
            <w:proofErr w:type="spellEnd"/>
            <w:r w:rsidRPr="00B31E3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Τζαμί και του Έργου του </w:t>
            </w:r>
            <w:proofErr w:type="spellStart"/>
            <w:r w:rsidRPr="00B31E3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bdr w:val="none" w:sz="0" w:space="0" w:color="auto"/>
                <w:lang w:eastAsia="en-US"/>
              </w:rPr>
              <w:t>Vitaliano</w:t>
            </w:r>
            <w:proofErr w:type="spellEnd"/>
            <w:r w:rsidRPr="00B31E3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</w:t>
            </w:r>
            <w:proofErr w:type="spellStart"/>
            <w:r w:rsidRPr="00B31E3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bdr w:val="none" w:sz="0" w:space="0" w:color="auto"/>
                <w:lang w:eastAsia="en-US"/>
              </w:rPr>
              <w:t>Poselli</w:t>
            </w:r>
            <w:proofErr w:type="spellEnd"/>
            <w:r w:rsidRPr="00B31E3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στη Θεσσαλονίκη</w:t>
            </w:r>
          </w:p>
        </w:tc>
        <w:tc>
          <w:tcPr>
            <w:tcW w:w="2611" w:type="dxa"/>
            <w:shd w:val="clear" w:color="auto" w:fill="auto"/>
          </w:tcPr>
          <w:p w14:paraId="3934C612" w14:textId="74CD509D" w:rsidR="00D75BF6" w:rsidRDefault="00D75BF6" w:rsidP="00D75BF6">
            <w:pPr>
              <w:spacing w:after="0" w:line="240" w:lineRule="auto"/>
            </w:pPr>
            <w:r w:rsidRPr="00C80102">
              <w:t xml:space="preserve">Πέτρος </w:t>
            </w:r>
            <w:proofErr w:type="spellStart"/>
            <w:r w:rsidRPr="00C80102">
              <w:t>Φωκαΐδης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CB97468" w14:textId="77777777" w:rsidR="00D75BF6" w:rsidRDefault="00D75BF6" w:rsidP="00D75BF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0102">
              <w:rPr>
                <w:rFonts w:cstheme="minorHAnsi"/>
                <w:color w:val="000000" w:themeColor="text1"/>
                <w:sz w:val="24"/>
                <w:szCs w:val="24"/>
              </w:rPr>
              <w:t>Φ. Παραφόρου</w:t>
            </w:r>
          </w:p>
          <w:p w14:paraId="33E79C5E" w14:textId="45F76630" w:rsidR="005B75FA" w:rsidRPr="004C6B56" w:rsidRDefault="005B75FA" w:rsidP="00D75BF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B75FA">
              <w:rPr>
                <w:rFonts w:cstheme="minorHAnsi"/>
                <w:color w:val="000000" w:themeColor="text1"/>
                <w:sz w:val="24"/>
                <w:szCs w:val="24"/>
              </w:rPr>
              <w:t>F. Micocci</w:t>
            </w:r>
          </w:p>
        </w:tc>
        <w:tc>
          <w:tcPr>
            <w:tcW w:w="2473" w:type="dxa"/>
            <w:shd w:val="clear" w:color="auto" w:fill="auto"/>
          </w:tcPr>
          <w:p w14:paraId="5766886E" w14:textId="2608DA40" w:rsidR="00D75BF6" w:rsidRPr="00E51807" w:rsidRDefault="005E3C6A" w:rsidP="00D75BF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>Τ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ετάρτη </w:t>
            </w:r>
          </w:p>
          <w:p w14:paraId="138CD9FA" w14:textId="5390A145" w:rsidR="00D75BF6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E3C6A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-01-2023</w:t>
            </w:r>
          </w:p>
          <w:p w14:paraId="1D930285" w14:textId="0CF34F2D" w:rsidR="00D75BF6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14:paraId="2BD472B9" w14:textId="464EDA1E" w:rsidR="00D75BF6" w:rsidRPr="00E51807" w:rsidRDefault="00D75BF6" w:rsidP="00D75BF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C5E16">
              <w:rPr>
                <w:rFonts w:ascii="Calibri" w:hAnsi="Calibri" w:cs="Calibri"/>
                <w:b/>
                <w:bCs/>
                <w:color w:val="000000"/>
              </w:rPr>
              <w:t>Ε</w:t>
            </w:r>
          </w:p>
        </w:tc>
      </w:tr>
      <w:tr w:rsidR="00D75BF6" w:rsidRPr="00B433DA" w14:paraId="2DC5309C" w14:textId="77777777" w:rsidTr="004D2DDD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4AF510CE" w14:textId="77777777" w:rsidR="00D75BF6" w:rsidRPr="004075DD" w:rsidRDefault="00D75BF6" w:rsidP="00D75BF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</w:tcPr>
          <w:p w14:paraId="36927C9D" w14:textId="718108F6" w:rsidR="00D75BF6" w:rsidRPr="002E73ED" w:rsidRDefault="00D75BF6" w:rsidP="00D75BF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80102">
              <w:rPr>
                <w:rFonts w:cstheme="minorHAnsi"/>
                <w:sz w:val="24"/>
                <w:szCs w:val="24"/>
              </w:rPr>
              <w:t>Μπρίζα</w:t>
            </w:r>
            <w:proofErr w:type="spellEnd"/>
            <w:r w:rsidRPr="00C80102">
              <w:rPr>
                <w:rFonts w:cstheme="minorHAnsi"/>
                <w:sz w:val="24"/>
                <w:szCs w:val="24"/>
              </w:rPr>
              <w:t xml:space="preserve"> Σοφία</w:t>
            </w:r>
          </w:p>
        </w:tc>
        <w:tc>
          <w:tcPr>
            <w:tcW w:w="3348" w:type="dxa"/>
            <w:shd w:val="clear" w:color="auto" w:fill="auto"/>
          </w:tcPr>
          <w:p w14:paraId="2CC35B58" w14:textId="211F45E6" w:rsidR="00D75BF6" w:rsidRPr="002E73ED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80102">
              <w:rPr>
                <w:rFonts w:cstheme="minorHAnsi"/>
                <w:sz w:val="24"/>
                <w:szCs w:val="24"/>
              </w:rPr>
              <w:t>Μεταξύ φεμινιστικής θεωρίας και αρχιτεκτονικής πρακτικής: Μία διαρκής προσπάθεια για έναν ισότιμο κόσμο</w:t>
            </w:r>
          </w:p>
        </w:tc>
        <w:tc>
          <w:tcPr>
            <w:tcW w:w="2611" w:type="dxa"/>
            <w:shd w:val="clear" w:color="auto" w:fill="auto"/>
          </w:tcPr>
          <w:p w14:paraId="5D93FD4F" w14:textId="2C49C8B6" w:rsidR="00D75BF6" w:rsidRPr="002E73ED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80102">
              <w:rPr>
                <w:rFonts w:cstheme="minorHAnsi"/>
                <w:sz w:val="24"/>
                <w:szCs w:val="24"/>
              </w:rPr>
              <w:t xml:space="preserve">Πέτρος </w:t>
            </w:r>
            <w:proofErr w:type="spellStart"/>
            <w:r w:rsidRPr="00C80102">
              <w:rPr>
                <w:rFonts w:cstheme="minorHAnsi"/>
                <w:sz w:val="24"/>
                <w:szCs w:val="24"/>
              </w:rPr>
              <w:t>Φωκαΐδης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644121D4" w14:textId="74E2B400" w:rsidR="00D75BF6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80102">
              <w:rPr>
                <w:rFonts w:cstheme="minorHAnsi"/>
                <w:sz w:val="24"/>
                <w:szCs w:val="24"/>
              </w:rPr>
              <w:t>Ί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8010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80102">
              <w:rPr>
                <w:rFonts w:cstheme="minorHAnsi"/>
                <w:sz w:val="24"/>
                <w:szCs w:val="24"/>
              </w:rPr>
              <w:t>Λυκουριώτη</w:t>
            </w:r>
            <w:proofErr w:type="spellEnd"/>
          </w:p>
          <w:p w14:paraId="1BEC0C88" w14:textId="23252D21" w:rsidR="00D75BF6" w:rsidRPr="003558C5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80102">
              <w:rPr>
                <w:rFonts w:cstheme="minorHAnsi"/>
                <w:sz w:val="24"/>
                <w:szCs w:val="24"/>
              </w:rPr>
              <w:t>Φ. Παραφόρου</w:t>
            </w:r>
          </w:p>
        </w:tc>
        <w:tc>
          <w:tcPr>
            <w:tcW w:w="2473" w:type="dxa"/>
            <w:shd w:val="clear" w:color="auto" w:fill="auto"/>
          </w:tcPr>
          <w:p w14:paraId="49A9753A" w14:textId="3A08DE9B" w:rsidR="00D75BF6" w:rsidRPr="00E51807" w:rsidRDefault="005E3C6A" w:rsidP="00D75BF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51807">
              <w:rPr>
                <w:rFonts w:cstheme="minorHAnsi"/>
                <w:b/>
                <w:bCs/>
                <w:sz w:val="24"/>
                <w:szCs w:val="24"/>
              </w:rPr>
              <w:t>Τ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ετάρτη </w:t>
            </w:r>
          </w:p>
          <w:p w14:paraId="05031847" w14:textId="50A394E4" w:rsidR="00D75BF6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E3C6A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-01-2023</w:t>
            </w:r>
          </w:p>
          <w:p w14:paraId="62C705FA" w14:textId="2BD9E4F0" w:rsidR="00D75BF6" w:rsidRDefault="00D75BF6" w:rsidP="00D75B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 w:rsidRPr="00E4006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 w:rsidRPr="00E40061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14:paraId="083D2BC7" w14:textId="12561DDF" w:rsidR="00D75BF6" w:rsidRPr="00E51807" w:rsidRDefault="00D75BF6" w:rsidP="00D75BF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C5E16">
              <w:rPr>
                <w:rFonts w:ascii="Calibri" w:hAnsi="Calibri" w:cs="Calibri"/>
                <w:b/>
                <w:bCs/>
                <w:color w:val="000000"/>
              </w:rPr>
              <w:t>Ε</w:t>
            </w:r>
          </w:p>
        </w:tc>
      </w:tr>
      <w:tr w:rsidR="00E651B7" w:rsidRPr="00B433DA" w14:paraId="0BE9B1AB" w14:textId="77777777" w:rsidTr="00372E24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67540BD0" w14:textId="77777777" w:rsidR="00E651B7" w:rsidRPr="004075DD" w:rsidRDefault="00E651B7" w:rsidP="00E651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14:paraId="1E56150A" w14:textId="456B1D71" w:rsidR="00E651B7" w:rsidRPr="00C80102" w:rsidRDefault="00E651B7" w:rsidP="00E651B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3667A">
              <w:rPr>
                <w:rFonts w:ascii="Calibri" w:hAnsi="Calibri" w:cs="Calibri"/>
                <w:color w:val="000000"/>
              </w:rPr>
              <w:t>Αθανασαράκη</w:t>
            </w:r>
            <w:proofErr w:type="spellEnd"/>
            <w:r w:rsidRPr="0003667A">
              <w:rPr>
                <w:rFonts w:ascii="Calibri" w:hAnsi="Calibri" w:cs="Calibri"/>
                <w:color w:val="000000"/>
              </w:rPr>
              <w:t xml:space="preserve"> Σοφία</w:t>
            </w:r>
          </w:p>
        </w:tc>
        <w:tc>
          <w:tcPr>
            <w:tcW w:w="3348" w:type="dxa"/>
          </w:tcPr>
          <w:p w14:paraId="6771D861" w14:textId="39555E67" w:rsidR="00E651B7" w:rsidRPr="00C80102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3667A">
              <w:rPr>
                <w:rFonts w:ascii="Calibri" w:hAnsi="Calibri" w:cs="Calibri"/>
                <w:color w:val="000000"/>
              </w:rPr>
              <w:t>Τοπολογική</w:t>
            </w:r>
            <w:proofErr w:type="spellEnd"/>
            <w:r w:rsidRPr="0003667A">
              <w:rPr>
                <w:rFonts w:ascii="Calibri" w:hAnsi="Calibri" w:cs="Calibri"/>
                <w:color w:val="000000"/>
              </w:rPr>
              <w:t xml:space="preserve"> Βελτιστοποίηση Προσθετικά Κατασκευασμένων αντικειμένων και εφαρμογές στην Αρχιτεκτονική.</w:t>
            </w:r>
          </w:p>
        </w:tc>
        <w:tc>
          <w:tcPr>
            <w:tcW w:w="2611" w:type="dxa"/>
          </w:tcPr>
          <w:p w14:paraId="1586E07A" w14:textId="1B1373E8" w:rsidR="00E651B7" w:rsidRPr="00C80102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366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Ιωάννα Συμεωνίδου </w:t>
            </w:r>
          </w:p>
        </w:tc>
        <w:tc>
          <w:tcPr>
            <w:tcW w:w="2580" w:type="dxa"/>
            <w:shd w:val="clear" w:color="auto" w:fill="auto"/>
          </w:tcPr>
          <w:p w14:paraId="3D09A071" w14:textId="77777777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Β. </w:t>
            </w:r>
            <w:proofErr w:type="spellStart"/>
            <w:r>
              <w:rPr>
                <w:rFonts w:cstheme="minorHAnsi"/>
                <w:sz w:val="24"/>
                <w:szCs w:val="24"/>
              </w:rPr>
              <w:t>Μπουρδάκης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5E56A0" w14:textId="30CC01AD" w:rsidR="00E651B7" w:rsidRPr="00C80102" w:rsidRDefault="00556165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Σ. Παπαδόπουλος</w:t>
            </w:r>
          </w:p>
        </w:tc>
        <w:tc>
          <w:tcPr>
            <w:tcW w:w="2473" w:type="dxa"/>
            <w:shd w:val="clear" w:color="auto" w:fill="auto"/>
          </w:tcPr>
          <w:p w14:paraId="3F925CA7" w14:textId="77777777" w:rsidR="00E651B7" w:rsidRPr="00E651B7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51B7">
              <w:rPr>
                <w:rFonts w:cstheme="minorHAnsi"/>
                <w:b/>
                <w:bCs/>
                <w:sz w:val="24"/>
                <w:szCs w:val="24"/>
              </w:rPr>
              <w:t xml:space="preserve">Τετάρτη </w:t>
            </w:r>
          </w:p>
          <w:p w14:paraId="6CF93F2B" w14:textId="77777777" w:rsidR="00E651B7" w:rsidRP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51B7">
              <w:rPr>
                <w:rFonts w:cstheme="minorHAnsi"/>
                <w:sz w:val="24"/>
                <w:szCs w:val="24"/>
              </w:rPr>
              <w:t>18-01-2023</w:t>
            </w:r>
          </w:p>
          <w:p w14:paraId="30F93FEB" w14:textId="21718573" w:rsidR="00E651B7" w:rsidRP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51B7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E651B7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E651B7">
              <w:rPr>
                <w:rFonts w:cstheme="minorHAnsi"/>
                <w:sz w:val="24"/>
                <w:szCs w:val="24"/>
              </w:rPr>
              <w:t>:00</w:t>
            </w:r>
          </w:p>
          <w:p w14:paraId="282E1BB5" w14:textId="13086153" w:rsidR="00E651B7" w:rsidRPr="00E51807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51B7">
              <w:rPr>
                <w:rFonts w:cstheme="minorHAnsi"/>
                <w:sz w:val="24"/>
                <w:szCs w:val="24"/>
              </w:rPr>
              <w:t>Αίθουσα</w:t>
            </w:r>
            <w:r w:rsidRPr="00E651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235A9">
              <w:rPr>
                <w:rFonts w:cstheme="minorHAnsi"/>
                <w:b/>
                <w:bCs/>
                <w:sz w:val="24"/>
                <w:szCs w:val="24"/>
              </w:rPr>
              <w:t>Ζ</w:t>
            </w:r>
          </w:p>
        </w:tc>
      </w:tr>
      <w:tr w:rsidR="00E651B7" w:rsidRPr="00B433DA" w14:paraId="4FBB17CB" w14:textId="77777777" w:rsidTr="00D873ED">
        <w:tblPrEx>
          <w:jc w:val="left"/>
        </w:tblPrEx>
        <w:trPr>
          <w:trHeight w:val="1050"/>
        </w:trPr>
        <w:tc>
          <w:tcPr>
            <w:tcW w:w="704" w:type="dxa"/>
            <w:shd w:val="clear" w:color="auto" w:fill="auto"/>
          </w:tcPr>
          <w:p w14:paraId="6447D77A" w14:textId="77777777" w:rsidR="00E651B7" w:rsidRPr="004075DD" w:rsidRDefault="00E651B7" w:rsidP="00E651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14:paraId="33225DC1" w14:textId="279E7688" w:rsidR="00E651B7" w:rsidRPr="00C80102" w:rsidRDefault="00E651B7" w:rsidP="00E651B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66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Μέκκα Αικατερίνη - Άννα</w:t>
            </w:r>
          </w:p>
        </w:tc>
        <w:tc>
          <w:tcPr>
            <w:tcW w:w="3348" w:type="dxa"/>
          </w:tcPr>
          <w:p w14:paraId="487392C6" w14:textId="053601DF" w:rsidR="00E651B7" w:rsidRPr="00C80102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366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εργαλεία Επαυξημένης και Μικτής Πραγματικότητας στην αρχιτεκτονική πρακτική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0366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</w:p>
        </w:tc>
        <w:tc>
          <w:tcPr>
            <w:tcW w:w="2611" w:type="dxa"/>
          </w:tcPr>
          <w:p w14:paraId="14D291B8" w14:textId="03F27FEA" w:rsidR="00E651B7" w:rsidRPr="00C80102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366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Ιωάννα Συμεωνίδου</w:t>
            </w:r>
          </w:p>
        </w:tc>
        <w:tc>
          <w:tcPr>
            <w:tcW w:w="2580" w:type="dxa"/>
            <w:shd w:val="clear" w:color="auto" w:fill="auto"/>
          </w:tcPr>
          <w:p w14:paraId="4755AE3D" w14:textId="77777777" w:rsidR="00E651B7" w:rsidRP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51B7">
              <w:rPr>
                <w:rFonts w:cstheme="minorHAnsi"/>
                <w:sz w:val="24"/>
                <w:szCs w:val="24"/>
              </w:rPr>
              <w:t xml:space="preserve">Β. </w:t>
            </w:r>
            <w:proofErr w:type="spellStart"/>
            <w:r w:rsidRPr="00E651B7">
              <w:rPr>
                <w:rFonts w:cstheme="minorHAnsi"/>
                <w:sz w:val="24"/>
                <w:szCs w:val="24"/>
              </w:rPr>
              <w:t>Μπουρδάκης</w:t>
            </w:r>
            <w:proofErr w:type="spellEnd"/>
            <w:r w:rsidRPr="00E651B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2D06E0" w14:textId="23829F5E" w:rsidR="00E651B7" w:rsidRPr="00C80102" w:rsidRDefault="00556165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56165">
              <w:rPr>
                <w:rFonts w:cstheme="minorHAnsi"/>
                <w:sz w:val="24"/>
                <w:szCs w:val="24"/>
              </w:rPr>
              <w:t>Σ. Παπαδόπουλος</w:t>
            </w:r>
          </w:p>
        </w:tc>
        <w:tc>
          <w:tcPr>
            <w:tcW w:w="2473" w:type="dxa"/>
            <w:shd w:val="clear" w:color="auto" w:fill="auto"/>
          </w:tcPr>
          <w:p w14:paraId="1F87032B" w14:textId="77777777" w:rsidR="00E651B7" w:rsidRPr="00E651B7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51B7">
              <w:rPr>
                <w:rFonts w:cstheme="minorHAnsi"/>
                <w:b/>
                <w:bCs/>
                <w:sz w:val="24"/>
                <w:szCs w:val="24"/>
              </w:rPr>
              <w:t xml:space="preserve">Τετάρτη </w:t>
            </w:r>
          </w:p>
          <w:p w14:paraId="19913F2C" w14:textId="77777777" w:rsidR="00E651B7" w:rsidRP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51B7">
              <w:rPr>
                <w:rFonts w:cstheme="minorHAnsi"/>
                <w:sz w:val="24"/>
                <w:szCs w:val="24"/>
              </w:rPr>
              <w:t>18-01-2023</w:t>
            </w:r>
          </w:p>
          <w:p w14:paraId="74313773" w14:textId="0DBE9D6E" w:rsidR="00E651B7" w:rsidRP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51B7">
              <w:rPr>
                <w:rFonts w:cstheme="minorHAnsi"/>
                <w:sz w:val="24"/>
                <w:szCs w:val="24"/>
              </w:rPr>
              <w:t>Ώρα: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E651B7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E651B7">
              <w:rPr>
                <w:rFonts w:cstheme="minorHAnsi"/>
                <w:sz w:val="24"/>
                <w:szCs w:val="24"/>
              </w:rPr>
              <w:t>:00</w:t>
            </w:r>
          </w:p>
          <w:p w14:paraId="736DA0B4" w14:textId="2F19ED1E" w:rsidR="00E651B7" w:rsidRPr="00E51807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51B7">
              <w:rPr>
                <w:rFonts w:cstheme="minorHAnsi"/>
                <w:sz w:val="24"/>
                <w:szCs w:val="24"/>
              </w:rPr>
              <w:t>Αίθουσα</w:t>
            </w:r>
            <w:r w:rsidRPr="00E651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235A9">
              <w:rPr>
                <w:rFonts w:cstheme="minorHAnsi"/>
                <w:b/>
                <w:bCs/>
                <w:sz w:val="24"/>
                <w:szCs w:val="24"/>
              </w:rPr>
              <w:t>Ζ</w:t>
            </w:r>
          </w:p>
        </w:tc>
      </w:tr>
      <w:tr w:rsidR="00E651B7" w:rsidRPr="00B433DA" w14:paraId="5408A239" w14:textId="77777777" w:rsidTr="004D2DDD">
        <w:tblPrEx>
          <w:jc w:val="left"/>
        </w:tblPrEx>
        <w:trPr>
          <w:trHeight w:val="1009"/>
        </w:trPr>
        <w:tc>
          <w:tcPr>
            <w:tcW w:w="704" w:type="dxa"/>
          </w:tcPr>
          <w:p w14:paraId="29926D6F" w14:textId="77777777" w:rsidR="00E651B7" w:rsidRPr="008C77A1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7" w:type="dxa"/>
          </w:tcPr>
          <w:p w14:paraId="717D0640" w14:textId="6E0F25B5" w:rsidR="00E651B7" w:rsidRPr="0097546E" w:rsidRDefault="00E651B7" w:rsidP="00E6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Δημοπούλου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Ζωγραφία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– Άννα </w:t>
            </w:r>
          </w:p>
        </w:tc>
        <w:tc>
          <w:tcPr>
            <w:tcW w:w="3348" w:type="dxa"/>
          </w:tcPr>
          <w:p w14:paraId="6465B7AA" w14:textId="2042F866" w:rsidR="00E651B7" w:rsidRPr="008149EF" w:rsidRDefault="00E651B7" w:rsidP="00E651B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ΕΓ- </w:t>
            </w:r>
            <w:proofErr w:type="spellStart"/>
            <w:r>
              <w:rPr>
                <w:rFonts w:cstheme="minorHAnsi"/>
              </w:rPr>
              <w:t>Καταληψη</w:t>
            </w:r>
            <w:proofErr w:type="spellEnd"/>
            <w:r>
              <w:rPr>
                <w:rFonts w:cstheme="minorHAnsi"/>
              </w:rPr>
              <w:t xml:space="preserve">(μια σύγχρονη </w:t>
            </w:r>
            <w:proofErr w:type="spellStart"/>
            <w:r>
              <w:rPr>
                <w:rFonts w:cstheme="minorHAnsi"/>
              </w:rPr>
              <w:t>ετεροτοπία</w:t>
            </w:r>
            <w:proofErr w:type="spellEnd"/>
            <w:r>
              <w:rPr>
                <w:rFonts w:cstheme="minorHAnsi"/>
              </w:rPr>
              <w:t>).</w:t>
            </w:r>
          </w:p>
        </w:tc>
        <w:tc>
          <w:tcPr>
            <w:tcW w:w="2611" w:type="dxa"/>
          </w:tcPr>
          <w:p w14:paraId="2D43DCAF" w14:textId="34E8A876" w:rsidR="00E651B7" w:rsidRPr="00A075AC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B680E">
              <w:rPr>
                <w:rFonts w:cstheme="minorHAnsi"/>
                <w:sz w:val="24"/>
                <w:szCs w:val="24"/>
              </w:rPr>
              <w:t xml:space="preserve">Αλέξανδρος </w:t>
            </w:r>
            <w:proofErr w:type="spellStart"/>
            <w:r w:rsidRPr="006B680E">
              <w:rPr>
                <w:rFonts w:cstheme="minorHAnsi"/>
                <w:sz w:val="24"/>
                <w:szCs w:val="24"/>
              </w:rPr>
              <w:t>Ψυχούλης</w:t>
            </w:r>
            <w:proofErr w:type="spellEnd"/>
          </w:p>
        </w:tc>
        <w:tc>
          <w:tcPr>
            <w:tcW w:w="2580" w:type="dxa"/>
          </w:tcPr>
          <w:p w14:paraId="0D5E0C6E" w14:textId="77777777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36CB">
              <w:rPr>
                <w:rFonts w:cstheme="minorHAnsi"/>
                <w:sz w:val="24"/>
                <w:szCs w:val="24"/>
              </w:rPr>
              <w:t>N. Remy</w:t>
            </w:r>
          </w:p>
          <w:p w14:paraId="1F75FCF1" w14:textId="43E1A6F4" w:rsidR="00E651B7" w:rsidRPr="00A8190A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3667A">
              <w:rPr>
                <w:rFonts w:cstheme="minorHAnsi"/>
                <w:sz w:val="24"/>
                <w:szCs w:val="24"/>
              </w:rPr>
              <w:t>Ζ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3667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3667A">
              <w:rPr>
                <w:rFonts w:cstheme="minorHAnsi"/>
                <w:sz w:val="24"/>
                <w:szCs w:val="24"/>
              </w:rPr>
              <w:t>Κοτιώνης</w:t>
            </w:r>
            <w:proofErr w:type="spellEnd"/>
          </w:p>
        </w:tc>
        <w:tc>
          <w:tcPr>
            <w:tcW w:w="2473" w:type="dxa"/>
          </w:tcPr>
          <w:p w14:paraId="0C757B73" w14:textId="25ACBE19" w:rsidR="00E651B7" w:rsidRPr="004A1055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Πέμπτη</w:t>
            </w:r>
          </w:p>
          <w:p w14:paraId="120DB2B6" w14:textId="2B73495B" w:rsidR="00E651B7" w:rsidRPr="00DD2308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19-01-2023</w:t>
            </w:r>
          </w:p>
          <w:p w14:paraId="328DB1FB" w14:textId="094B1D5F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2308">
              <w:rPr>
                <w:rFonts w:cstheme="minorHAnsi"/>
                <w:sz w:val="24"/>
                <w:szCs w:val="24"/>
              </w:rPr>
              <w:t xml:space="preserve">Ώρα: 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DD2308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DD2308">
              <w:rPr>
                <w:rFonts w:cstheme="minorHAnsi"/>
                <w:sz w:val="24"/>
                <w:szCs w:val="24"/>
              </w:rPr>
              <w:t>:00</w:t>
            </w:r>
          </w:p>
          <w:p w14:paraId="00F1B710" w14:textId="77777777" w:rsidR="00E651B7" w:rsidRPr="004A1055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D199C">
              <w:rPr>
                <w:rFonts w:ascii="Calibri" w:hAnsi="Calibri" w:cs="Calibri"/>
                <w:b/>
                <w:bCs/>
                <w:color w:val="000000"/>
              </w:rPr>
              <w:t>Ε</w:t>
            </w:r>
          </w:p>
        </w:tc>
      </w:tr>
      <w:tr w:rsidR="00E651B7" w:rsidRPr="00B433DA" w14:paraId="0716027C" w14:textId="77777777" w:rsidTr="004D2DDD">
        <w:tblPrEx>
          <w:jc w:val="left"/>
        </w:tblPrEx>
        <w:trPr>
          <w:trHeight w:val="352"/>
        </w:trPr>
        <w:tc>
          <w:tcPr>
            <w:tcW w:w="704" w:type="dxa"/>
          </w:tcPr>
          <w:p w14:paraId="64E2DD2E" w14:textId="77777777" w:rsidR="00E651B7" w:rsidRPr="00E367A6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7" w:type="dxa"/>
          </w:tcPr>
          <w:p w14:paraId="6E4C108A" w14:textId="1F44E67E" w:rsidR="00E651B7" w:rsidRPr="008149EF" w:rsidRDefault="00E651B7" w:rsidP="00E651B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3565B">
              <w:rPr>
                <w:rFonts w:cstheme="minorHAnsi"/>
              </w:rPr>
              <w:t>Μπάρδας</w:t>
            </w:r>
            <w:proofErr w:type="spellEnd"/>
            <w:r w:rsidR="00F17455">
              <w:t xml:space="preserve"> </w:t>
            </w:r>
            <w:r w:rsidR="00F17455" w:rsidRPr="00F17455">
              <w:rPr>
                <w:rFonts w:cstheme="minorHAnsi"/>
              </w:rPr>
              <w:t>Βασίλειος</w:t>
            </w:r>
          </w:p>
        </w:tc>
        <w:tc>
          <w:tcPr>
            <w:tcW w:w="3348" w:type="dxa"/>
          </w:tcPr>
          <w:p w14:paraId="05E91CE2" w14:textId="77777777" w:rsidR="00E651B7" w:rsidRPr="0073565B" w:rsidRDefault="00E651B7" w:rsidP="00E651B7">
            <w:pPr>
              <w:spacing w:after="0" w:line="240" w:lineRule="auto"/>
              <w:rPr>
                <w:rFonts w:cstheme="minorHAnsi"/>
              </w:rPr>
            </w:pPr>
            <w:r w:rsidRPr="0073565B">
              <w:rPr>
                <w:rFonts w:cstheme="minorHAnsi"/>
              </w:rPr>
              <w:t>Ατμόσφαιρες στην αρχιτεκτονική:</w:t>
            </w:r>
          </w:p>
          <w:p w14:paraId="77236E5F" w14:textId="5B05BEC6" w:rsidR="00E651B7" w:rsidRPr="008149EF" w:rsidRDefault="00E651B7" w:rsidP="00E651B7">
            <w:pPr>
              <w:spacing w:after="0" w:line="240" w:lineRule="auto"/>
              <w:rPr>
                <w:rFonts w:cstheme="minorHAnsi"/>
              </w:rPr>
            </w:pPr>
            <w:r w:rsidRPr="0073565B">
              <w:rPr>
                <w:rFonts w:cstheme="minorHAnsi"/>
              </w:rPr>
              <w:t>Ανάλυση σχεδιασμού ατμόσφαιρας σε αρχιτεκτονικά έργα</w:t>
            </w:r>
          </w:p>
        </w:tc>
        <w:tc>
          <w:tcPr>
            <w:tcW w:w="2611" w:type="dxa"/>
          </w:tcPr>
          <w:p w14:paraId="254E369D" w14:textId="153564EC" w:rsidR="00E651B7" w:rsidRPr="008149EF" w:rsidRDefault="00E651B7" w:rsidP="00E651B7">
            <w:pPr>
              <w:spacing w:after="0" w:line="240" w:lineRule="auto"/>
              <w:rPr>
                <w:rFonts w:cstheme="minorHAnsi"/>
              </w:rPr>
            </w:pPr>
            <w:r w:rsidRPr="0073565B">
              <w:rPr>
                <w:rFonts w:cstheme="minorHAnsi"/>
              </w:rPr>
              <w:t>Nicolas Remy</w:t>
            </w:r>
          </w:p>
        </w:tc>
        <w:tc>
          <w:tcPr>
            <w:tcW w:w="2580" w:type="dxa"/>
          </w:tcPr>
          <w:p w14:paraId="22EEE59C" w14:textId="6B4513DF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075F1">
              <w:rPr>
                <w:rFonts w:cstheme="minorHAnsi"/>
                <w:sz w:val="24"/>
                <w:szCs w:val="24"/>
              </w:rPr>
              <w:t>Δ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075F1">
              <w:rPr>
                <w:rFonts w:cstheme="minorHAnsi"/>
                <w:sz w:val="24"/>
                <w:szCs w:val="24"/>
              </w:rPr>
              <w:t xml:space="preserve"> Ψυχογυιός</w:t>
            </w:r>
          </w:p>
          <w:p w14:paraId="41EB667E" w14:textId="34092878" w:rsidR="00E651B7" w:rsidRPr="003558C5" w:rsidRDefault="002331DD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Σ. </w:t>
            </w:r>
            <w:proofErr w:type="spellStart"/>
            <w:r>
              <w:rPr>
                <w:rFonts w:cstheme="minorHAnsi"/>
                <w:sz w:val="24"/>
                <w:szCs w:val="24"/>
              </w:rPr>
              <w:t>Βυζοβίτη</w:t>
            </w:r>
            <w:proofErr w:type="spellEnd"/>
          </w:p>
        </w:tc>
        <w:tc>
          <w:tcPr>
            <w:tcW w:w="2473" w:type="dxa"/>
          </w:tcPr>
          <w:p w14:paraId="7EC7BAEC" w14:textId="77777777" w:rsidR="00E651B7" w:rsidRPr="007F69EF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F69EF"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</w:p>
          <w:p w14:paraId="4F5AF70E" w14:textId="2710D40F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19-01-2023</w:t>
            </w:r>
          </w:p>
          <w:p w14:paraId="6FC4AFB8" w14:textId="2BF151D3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58C5">
              <w:rPr>
                <w:rFonts w:cstheme="minorHAnsi"/>
                <w:sz w:val="24"/>
                <w:szCs w:val="24"/>
              </w:rPr>
              <w:t xml:space="preserve">Ώρα: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3558C5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3558C5">
              <w:rPr>
                <w:rFonts w:cstheme="minorHAnsi"/>
                <w:sz w:val="24"/>
                <w:szCs w:val="24"/>
              </w:rPr>
              <w:t>:00</w:t>
            </w:r>
          </w:p>
          <w:p w14:paraId="67962BAA" w14:textId="77777777" w:rsidR="00E651B7" w:rsidRPr="00400255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 w:rsidRPr="00CD199C">
              <w:rPr>
                <w:rFonts w:ascii="Calibri" w:hAnsi="Calibri" w:cs="Calibri"/>
                <w:b/>
                <w:bCs/>
                <w:color w:val="000000"/>
              </w:rPr>
              <w:t xml:space="preserve"> Ε</w:t>
            </w:r>
          </w:p>
        </w:tc>
      </w:tr>
      <w:tr w:rsidR="00E651B7" w:rsidRPr="00B433DA" w14:paraId="6D00A711" w14:textId="77777777" w:rsidTr="004D2DDD">
        <w:tblPrEx>
          <w:jc w:val="left"/>
        </w:tblPrEx>
        <w:trPr>
          <w:trHeight w:val="352"/>
        </w:trPr>
        <w:tc>
          <w:tcPr>
            <w:tcW w:w="704" w:type="dxa"/>
          </w:tcPr>
          <w:p w14:paraId="568D461A" w14:textId="77777777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7" w:type="dxa"/>
          </w:tcPr>
          <w:p w14:paraId="6701A81F" w14:textId="7760641F" w:rsidR="00E651B7" w:rsidRPr="003558C5" w:rsidRDefault="00E651B7" w:rsidP="00E651B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F6E17">
              <w:rPr>
                <w:rFonts w:cstheme="minorHAnsi"/>
                <w:sz w:val="24"/>
                <w:szCs w:val="24"/>
              </w:rPr>
              <w:t>Ζαρίφη Ουρανία</w:t>
            </w:r>
          </w:p>
        </w:tc>
        <w:tc>
          <w:tcPr>
            <w:tcW w:w="3348" w:type="dxa"/>
          </w:tcPr>
          <w:p w14:paraId="459BA320" w14:textId="1AEBA807" w:rsidR="00E651B7" w:rsidRPr="00BA030B" w:rsidRDefault="00E651B7" w:rsidP="00E651B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A030B">
              <w:rPr>
                <w:rFonts w:cstheme="minorHAnsi"/>
              </w:rPr>
              <w:t>Εγαρμογές</w:t>
            </w:r>
            <w:proofErr w:type="spellEnd"/>
            <w:r w:rsidRPr="00BA030B">
              <w:rPr>
                <w:rFonts w:cstheme="minorHAnsi"/>
              </w:rPr>
              <w:t xml:space="preserve"> Συστημάτων Μη Επανδρωμένων Αεροσκαφών στον Κατασκευαστικό Τομέα</w:t>
            </w:r>
          </w:p>
        </w:tc>
        <w:tc>
          <w:tcPr>
            <w:tcW w:w="2611" w:type="dxa"/>
          </w:tcPr>
          <w:p w14:paraId="7ECDD1BF" w14:textId="1872F130" w:rsidR="00E651B7" w:rsidRPr="00BA030B" w:rsidRDefault="00E651B7" w:rsidP="00E651B7">
            <w:pPr>
              <w:spacing w:after="0" w:line="240" w:lineRule="auto"/>
              <w:rPr>
                <w:rFonts w:cstheme="minorHAnsi"/>
              </w:rPr>
            </w:pPr>
            <w:r w:rsidRPr="00BA030B">
              <w:rPr>
                <w:rFonts w:cstheme="minorHAnsi"/>
              </w:rPr>
              <w:t>Δημήτρης Ψυχογυιός</w:t>
            </w:r>
          </w:p>
        </w:tc>
        <w:tc>
          <w:tcPr>
            <w:tcW w:w="2580" w:type="dxa"/>
          </w:tcPr>
          <w:p w14:paraId="1872EC1F" w14:textId="77777777" w:rsidR="00E651B7" w:rsidRPr="00BA030B" w:rsidRDefault="00E651B7" w:rsidP="00E651B7">
            <w:r w:rsidRPr="00BA030B">
              <w:rPr>
                <w:rFonts w:cstheme="minorHAnsi"/>
              </w:rPr>
              <w:t>N. Remy</w:t>
            </w:r>
            <w:r w:rsidRPr="00BA030B">
              <w:t xml:space="preserve"> </w:t>
            </w:r>
          </w:p>
          <w:p w14:paraId="17AE5B05" w14:textId="0BD91484" w:rsidR="00E651B7" w:rsidRPr="00BA030B" w:rsidRDefault="00E651B7" w:rsidP="00E651B7">
            <w:pPr>
              <w:rPr>
                <w:rFonts w:cstheme="minorHAnsi"/>
              </w:rPr>
            </w:pPr>
            <w:r w:rsidRPr="00BA030B">
              <w:rPr>
                <w:rFonts w:cstheme="minorHAnsi"/>
              </w:rPr>
              <w:t>Α. Τσαγκρασούλης</w:t>
            </w:r>
          </w:p>
        </w:tc>
        <w:tc>
          <w:tcPr>
            <w:tcW w:w="2473" w:type="dxa"/>
          </w:tcPr>
          <w:p w14:paraId="16E694CD" w14:textId="77777777" w:rsidR="00E651B7" w:rsidRPr="00BA030B" w:rsidRDefault="00E651B7" w:rsidP="00E651B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A030B">
              <w:rPr>
                <w:rFonts w:cstheme="minorHAnsi"/>
                <w:b/>
                <w:bCs/>
              </w:rPr>
              <w:t>Πέμπτη</w:t>
            </w:r>
          </w:p>
          <w:p w14:paraId="26E748FA" w14:textId="414E7C9D" w:rsidR="00E651B7" w:rsidRPr="00BA030B" w:rsidRDefault="00E651B7" w:rsidP="00E651B7">
            <w:pPr>
              <w:spacing w:after="0" w:line="240" w:lineRule="auto"/>
              <w:rPr>
                <w:rFonts w:cstheme="minorHAnsi"/>
              </w:rPr>
            </w:pPr>
            <w:r w:rsidRPr="00BA030B">
              <w:rPr>
                <w:rFonts w:cstheme="minorHAnsi"/>
              </w:rPr>
              <w:t>19-01-2023</w:t>
            </w:r>
          </w:p>
          <w:p w14:paraId="11E763C2" w14:textId="5DD0AE57" w:rsidR="00E651B7" w:rsidRPr="00BA030B" w:rsidRDefault="00E651B7" w:rsidP="00E651B7">
            <w:pPr>
              <w:spacing w:after="0" w:line="240" w:lineRule="auto"/>
              <w:rPr>
                <w:rFonts w:cstheme="minorHAnsi"/>
              </w:rPr>
            </w:pPr>
            <w:r w:rsidRPr="00BA030B">
              <w:rPr>
                <w:rFonts w:cstheme="minorHAnsi"/>
              </w:rPr>
              <w:t>Ώρα: 14:00- 15:00</w:t>
            </w:r>
          </w:p>
          <w:p w14:paraId="74EAC125" w14:textId="13805AB0" w:rsidR="00E651B7" w:rsidRPr="00BA030B" w:rsidRDefault="00E651B7" w:rsidP="00E651B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A030B">
              <w:rPr>
                <w:rFonts w:ascii="Calibri" w:hAnsi="Calibri" w:cs="Calibri"/>
                <w:color w:val="000000"/>
              </w:rPr>
              <w:t xml:space="preserve">Αίθουσα </w:t>
            </w:r>
            <w:r w:rsidRPr="00BA030B">
              <w:rPr>
                <w:rFonts w:ascii="Calibri" w:hAnsi="Calibri" w:cs="Calibri"/>
                <w:b/>
                <w:bCs/>
                <w:color w:val="000000"/>
              </w:rPr>
              <w:t>Ε</w:t>
            </w:r>
          </w:p>
        </w:tc>
      </w:tr>
      <w:tr w:rsidR="00E651B7" w:rsidRPr="00B433DA" w14:paraId="03CD56CE" w14:textId="77777777" w:rsidTr="004D2DDD">
        <w:tblPrEx>
          <w:jc w:val="left"/>
        </w:tblPrEx>
        <w:trPr>
          <w:trHeight w:val="352"/>
        </w:trPr>
        <w:tc>
          <w:tcPr>
            <w:tcW w:w="704" w:type="dxa"/>
          </w:tcPr>
          <w:p w14:paraId="23205629" w14:textId="77777777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7" w:type="dxa"/>
          </w:tcPr>
          <w:p w14:paraId="2A9627E8" w14:textId="060882FF" w:rsidR="00E651B7" w:rsidRPr="003F6E17" w:rsidRDefault="00E651B7" w:rsidP="00E651B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613C4">
              <w:rPr>
                <w:rFonts w:cstheme="minorHAnsi"/>
              </w:rPr>
              <w:t>Πνευματικού</w:t>
            </w:r>
            <w:r w:rsidR="00F17455">
              <w:t xml:space="preserve"> </w:t>
            </w:r>
            <w:r w:rsidR="00F17455" w:rsidRPr="00F17455">
              <w:rPr>
                <w:rFonts w:cstheme="minorHAnsi"/>
              </w:rPr>
              <w:t>Ευαγγελία</w:t>
            </w:r>
          </w:p>
        </w:tc>
        <w:tc>
          <w:tcPr>
            <w:tcW w:w="3348" w:type="dxa"/>
          </w:tcPr>
          <w:p w14:paraId="5D85ADEB" w14:textId="68D69E0B" w:rsidR="00E651B7" w:rsidRPr="003F6E17" w:rsidRDefault="0013301F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3301F">
              <w:rPr>
                <w:rFonts w:cstheme="minorHAnsi"/>
                <w:sz w:val="24"/>
                <w:szCs w:val="24"/>
              </w:rPr>
              <w:t>Gentrification</w:t>
            </w:r>
            <w:proofErr w:type="spellEnd"/>
            <w:r w:rsidRPr="0013301F">
              <w:rPr>
                <w:rFonts w:cstheme="minorHAnsi"/>
                <w:sz w:val="24"/>
                <w:szCs w:val="24"/>
              </w:rPr>
              <w:t xml:space="preserve">: Ο </w:t>
            </w:r>
            <w:proofErr w:type="spellStart"/>
            <w:r w:rsidRPr="0013301F">
              <w:rPr>
                <w:rFonts w:cstheme="minorHAnsi"/>
                <w:sz w:val="24"/>
                <w:szCs w:val="24"/>
              </w:rPr>
              <w:t>παράγοντας</w:t>
            </w:r>
            <w:proofErr w:type="spellEnd"/>
            <w:r w:rsidRPr="0013301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3301F">
              <w:rPr>
                <w:rFonts w:cstheme="minorHAnsi"/>
                <w:sz w:val="24"/>
                <w:szCs w:val="24"/>
              </w:rPr>
              <w:t>AirBnB</w:t>
            </w:r>
            <w:proofErr w:type="spellEnd"/>
            <w:r w:rsidRPr="0013301F">
              <w:rPr>
                <w:rFonts w:cstheme="minorHAnsi"/>
                <w:sz w:val="24"/>
                <w:szCs w:val="24"/>
              </w:rPr>
              <w:t xml:space="preserve"> στη </w:t>
            </w:r>
            <w:proofErr w:type="spellStart"/>
            <w:r w:rsidRPr="0013301F">
              <w:rPr>
                <w:rFonts w:cstheme="minorHAnsi"/>
                <w:sz w:val="24"/>
                <w:szCs w:val="24"/>
              </w:rPr>
              <w:t>διαμόρφωση</w:t>
            </w:r>
            <w:proofErr w:type="spellEnd"/>
            <w:r w:rsidRPr="0013301F">
              <w:rPr>
                <w:rFonts w:cstheme="minorHAnsi"/>
                <w:sz w:val="24"/>
                <w:szCs w:val="24"/>
              </w:rPr>
              <w:t xml:space="preserve"> του </w:t>
            </w:r>
            <w:proofErr w:type="spellStart"/>
            <w:r w:rsidRPr="0013301F">
              <w:rPr>
                <w:rFonts w:cstheme="minorHAnsi"/>
                <w:sz w:val="24"/>
                <w:szCs w:val="24"/>
              </w:rPr>
              <w:t>χαρακτήρα</w:t>
            </w:r>
            <w:proofErr w:type="spellEnd"/>
            <w:r w:rsidRPr="0013301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3301F">
              <w:rPr>
                <w:rFonts w:cstheme="minorHAnsi"/>
                <w:sz w:val="24"/>
                <w:szCs w:val="24"/>
              </w:rPr>
              <w:t>παραδοσιακών</w:t>
            </w:r>
            <w:proofErr w:type="spellEnd"/>
            <w:r w:rsidRPr="0013301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3301F">
              <w:rPr>
                <w:rFonts w:cstheme="minorHAnsi"/>
                <w:sz w:val="24"/>
                <w:szCs w:val="24"/>
              </w:rPr>
              <w:t>γειτονιών</w:t>
            </w:r>
            <w:proofErr w:type="spellEnd"/>
            <w:r w:rsidRPr="0013301F">
              <w:rPr>
                <w:rFonts w:cstheme="minorHAnsi"/>
                <w:sz w:val="24"/>
                <w:szCs w:val="24"/>
              </w:rPr>
              <w:t xml:space="preserve"> στις </w:t>
            </w:r>
            <w:proofErr w:type="spellStart"/>
            <w:r w:rsidRPr="0013301F">
              <w:rPr>
                <w:rFonts w:cstheme="minorHAnsi"/>
                <w:sz w:val="24"/>
                <w:szCs w:val="24"/>
              </w:rPr>
              <w:t>μεγαλουπόλεις</w:t>
            </w:r>
            <w:proofErr w:type="spellEnd"/>
          </w:p>
        </w:tc>
        <w:tc>
          <w:tcPr>
            <w:tcW w:w="2611" w:type="dxa"/>
          </w:tcPr>
          <w:p w14:paraId="6C6E0AE0" w14:textId="4543D77A" w:rsidR="00E651B7" w:rsidRPr="003F6E1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3C4">
              <w:rPr>
                <w:rFonts w:cstheme="minorHAnsi"/>
                <w:sz w:val="24"/>
                <w:szCs w:val="24"/>
              </w:rPr>
              <w:t xml:space="preserve">Ίρις </w:t>
            </w:r>
            <w:proofErr w:type="spellStart"/>
            <w:r w:rsidRPr="001613C4">
              <w:rPr>
                <w:rFonts w:cstheme="minorHAnsi"/>
                <w:sz w:val="24"/>
                <w:szCs w:val="24"/>
              </w:rPr>
              <w:t>Λυκουριώτη</w:t>
            </w:r>
            <w:proofErr w:type="spellEnd"/>
          </w:p>
        </w:tc>
        <w:tc>
          <w:tcPr>
            <w:tcW w:w="2580" w:type="dxa"/>
          </w:tcPr>
          <w:p w14:paraId="56AE4D0B" w14:textId="757E5BCE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96079">
              <w:rPr>
                <w:rFonts w:cstheme="minorHAnsi"/>
                <w:sz w:val="24"/>
                <w:szCs w:val="24"/>
              </w:rPr>
              <w:t>Κ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296079">
              <w:rPr>
                <w:rFonts w:cstheme="minorHAnsi"/>
                <w:sz w:val="24"/>
                <w:szCs w:val="24"/>
              </w:rPr>
              <w:t>Μανωλίδης</w:t>
            </w:r>
            <w:proofErr w:type="spellEnd"/>
          </w:p>
          <w:p w14:paraId="0B94E43A" w14:textId="05482D9D" w:rsidR="00E651B7" w:rsidRPr="001C20DF" w:rsidRDefault="00E651B7" w:rsidP="00E651B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556165">
              <w:rPr>
                <w:rFonts w:cstheme="minorHAnsi"/>
                <w:sz w:val="24"/>
                <w:szCs w:val="24"/>
              </w:rPr>
              <w:t>Φ. Παραφόρου</w:t>
            </w:r>
          </w:p>
          <w:p w14:paraId="54A432E7" w14:textId="7578751D" w:rsidR="00E651B7" w:rsidRPr="00CD199C" w:rsidRDefault="00E651B7" w:rsidP="00E651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3" w:type="dxa"/>
          </w:tcPr>
          <w:p w14:paraId="48B087E3" w14:textId="77777777" w:rsidR="00E651B7" w:rsidRPr="001613C4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Πέμπτη</w:t>
            </w:r>
          </w:p>
          <w:p w14:paraId="3759E077" w14:textId="77777777" w:rsidR="00E651B7" w:rsidRPr="001613C4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3C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1613C4">
              <w:rPr>
                <w:rFonts w:cstheme="minorHAnsi"/>
                <w:sz w:val="24"/>
                <w:szCs w:val="24"/>
              </w:rPr>
              <w:t>-01-2023</w:t>
            </w:r>
          </w:p>
          <w:p w14:paraId="0E04F646" w14:textId="77777777" w:rsidR="00E651B7" w:rsidRPr="001613C4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3C4">
              <w:rPr>
                <w:rFonts w:cstheme="minorHAnsi"/>
                <w:sz w:val="24"/>
                <w:szCs w:val="24"/>
              </w:rPr>
              <w:t>Ώρα:  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1613C4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1613C4">
              <w:rPr>
                <w:rFonts w:cstheme="minorHAnsi"/>
                <w:sz w:val="24"/>
                <w:szCs w:val="24"/>
              </w:rPr>
              <w:t>:00</w:t>
            </w:r>
          </w:p>
          <w:p w14:paraId="3A41A7C0" w14:textId="1FAC726C" w:rsidR="00E651B7" w:rsidRPr="007F69EF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613C4">
              <w:rPr>
                <w:rFonts w:cstheme="minorHAnsi"/>
                <w:sz w:val="24"/>
                <w:szCs w:val="24"/>
              </w:rPr>
              <w:t>Αίθουσα</w:t>
            </w:r>
            <w:r w:rsidRPr="001613C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Ζ</w:t>
            </w:r>
          </w:p>
        </w:tc>
      </w:tr>
      <w:tr w:rsidR="00E651B7" w:rsidRPr="00B433DA" w14:paraId="74A333F1" w14:textId="77777777" w:rsidTr="004D2DDD">
        <w:tblPrEx>
          <w:jc w:val="left"/>
        </w:tblPrEx>
        <w:trPr>
          <w:trHeight w:val="352"/>
        </w:trPr>
        <w:tc>
          <w:tcPr>
            <w:tcW w:w="704" w:type="dxa"/>
          </w:tcPr>
          <w:p w14:paraId="42EE82EE" w14:textId="77777777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7" w:type="dxa"/>
          </w:tcPr>
          <w:p w14:paraId="5321C50B" w14:textId="1648FCE1" w:rsidR="00E651B7" w:rsidRPr="001613C4" w:rsidRDefault="00E651B7" w:rsidP="00E651B7">
            <w:pPr>
              <w:spacing w:line="240" w:lineRule="auto"/>
              <w:rPr>
                <w:rFonts w:cstheme="minorHAnsi"/>
              </w:rPr>
            </w:pPr>
            <w:proofErr w:type="spellStart"/>
            <w:r w:rsidRPr="001613C4">
              <w:rPr>
                <w:rFonts w:cstheme="minorHAnsi"/>
              </w:rPr>
              <w:t>Βακονδίου</w:t>
            </w:r>
            <w:proofErr w:type="spellEnd"/>
            <w:r w:rsidRPr="001613C4">
              <w:rPr>
                <w:rFonts w:cstheme="minorHAnsi"/>
              </w:rPr>
              <w:t xml:space="preserve"> Μαρία-Αντωνία</w:t>
            </w:r>
          </w:p>
        </w:tc>
        <w:tc>
          <w:tcPr>
            <w:tcW w:w="3348" w:type="dxa"/>
          </w:tcPr>
          <w:p w14:paraId="51911601" w14:textId="091A1231" w:rsidR="00E651B7" w:rsidRPr="00296079" w:rsidRDefault="00E651B7" w:rsidP="00E651B7">
            <w:pPr>
              <w:spacing w:after="0" w:line="240" w:lineRule="auto"/>
              <w:rPr>
                <w:rFonts w:cstheme="minorHAnsi"/>
              </w:rPr>
            </w:pPr>
            <w:r w:rsidRPr="001613C4">
              <w:rPr>
                <w:rFonts w:cstheme="minorHAnsi"/>
              </w:rPr>
              <w:t xml:space="preserve">Τα εργαλεία της </w:t>
            </w:r>
            <w:proofErr w:type="spellStart"/>
            <w:r w:rsidRPr="001613C4">
              <w:rPr>
                <w:rFonts w:cstheme="minorHAnsi"/>
              </w:rPr>
              <w:t>ξυλοναυπηγικής</w:t>
            </w:r>
            <w:proofErr w:type="spellEnd"/>
            <w:r w:rsidRPr="001613C4">
              <w:rPr>
                <w:rFonts w:cstheme="minorHAnsi"/>
              </w:rPr>
              <w:t xml:space="preserve"> τέχνης στη Σύρο</w:t>
            </w:r>
            <w:r>
              <w:rPr>
                <w:rFonts w:cstheme="minorHAnsi"/>
              </w:rPr>
              <w:t>.</w:t>
            </w:r>
          </w:p>
        </w:tc>
        <w:tc>
          <w:tcPr>
            <w:tcW w:w="2611" w:type="dxa"/>
          </w:tcPr>
          <w:p w14:paraId="46060A7E" w14:textId="48389C18" w:rsidR="00E651B7" w:rsidRPr="001613C4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7500">
              <w:rPr>
                <w:rFonts w:cstheme="minorHAnsi"/>
                <w:sz w:val="24"/>
                <w:szCs w:val="24"/>
              </w:rPr>
              <w:t xml:space="preserve">Ίρις </w:t>
            </w:r>
            <w:proofErr w:type="spellStart"/>
            <w:r w:rsidRPr="00D97500">
              <w:rPr>
                <w:rFonts w:cstheme="minorHAnsi"/>
                <w:sz w:val="24"/>
                <w:szCs w:val="24"/>
              </w:rPr>
              <w:t>Λυκουριώτη</w:t>
            </w:r>
            <w:proofErr w:type="spellEnd"/>
          </w:p>
        </w:tc>
        <w:tc>
          <w:tcPr>
            <w:tcW w:w="2580" w:type="dxa"/>
          </w:tcPr>
          <w:p w14:paraId="3EC92AB2" w14:textId="77777777" w:rsidR="00E651B7" w:rsidRPr="001613C4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3C4">
              <w:rPr>
                <w:rFonts w:cstheme="minorHAnsi"/>
                <w:sz w:val="24"/>
                <w:szCs w:val="24"/>
              </w:rPr>
              <w:t>Φ. Γιαννίση</w:t>
            </w:r>
          </w:p>
          <w:p w14:paraId="70CD4D5A" w14:textId="4677D0AC" w:rsidR="00E651B7" w:rsidRPr="00296079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13C4">
              <w:rPr>
                <w:rFonts w:cstheme="minorHAnsi"/>
                <w:sz w:val="24"/>
                <w:szCs w:val="24"/>
              </w:rPr>
              <w:t>Φ. Παραφόρου</w:t>
            </w:r>
          </w:p>
        </w:tc>
        <w:tc>
          <w:tcPr>
            <w:tcW w:w="2473" w:type="dxa"/>
          </w:tcPr>
          <w:p w14:paraId="7D8D206F" w14:textId="319AA571" w:rsidR="00E651B7" w:rsidRPr="008C5E16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</w:p>
          <w:p w14:paraId="2A224D3E" w14:textId="15D400B5" w:rsidR="00E651B7" w:rsidRPr="00DD2308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19-01-2023</w:t>
            </w:r>
          </w:p>
          <w:p w14:paraId="00FA1460" w14:textId="33F7219D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2308">
              <w:rPr>
                <w:rFonts w:cstheme="minorHAnsi"/>
                <w:sz w:val="24"/>
                <w:szCs w:val="24"/>
              </w:rPr>
              <w:t xml:space="preserve">Ώρα:  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DD2308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DD2308">
              <w:rPr>
                <w:rFonts w:cstheme="minorHAnsi"/>
                <w:sz w:val="24"/>
                <w:szCs w:val="24"/>
              </w:rPr>
              <w:t>:00</w:t>
            </w:r>
          </w:p>
          <w:p w14:paraId="0F1D5DC6" w14:textId="14EC59FB" w:rsidR="00E651B7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 w:rsidRPr="00CD199C">
              <w:rPr>
                <w:rFonts w:ascii="Calibri" w:hAnsi="Calibri" w:cs="Calibri"/>
                <w:b/>
                <w:bCs/>
                <w:color w:val="000000"/>
              </w:rPr>
              <w:t xml:space="preserve"> Ζ</w:t>
            </w:r>
          </w:p>
        </w:tc>
      </w:tr>
      <w:tr w:rsidR="00E651B7" w:rsidRPr="00B433DA" w14:paraId="3D44C316" w14:textId="77777777" w:rsidTr="004D2DDD">
        <w:tblPrEx>
          <w:jc w:val="left"/>
        </w:tblPrEx>
        <w:trPr>
          <w:trHeight w:val="352"/>
        </w:trPr>
        <w:tc>
          <w:tcPr>
            <w:tcW w:w="704" w:type="dxa"/>
          </w:tcPr>
          <w:p w14:paraId="5D0FCD50" w14:textId="77777777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7" w:type="dxa"/>
          </w:tcPr>
          <w:p w14:paraId="42445286" w14:textId="31DCF40A" w:rsidR="00E651B7" w:rsidRPr="001613C4" w:rsidRDefault="00E651B7" w:rsidP="00E651B7">
            <w:pPr>
              <w:spacing w:line="240" w:lineRule="auto"/>
              <w:rPr>
                <w:rFonts w:cstheme="minorHAnsi"/>
              </w:rPr>
            </w:pPr>
            <w:r w:rsidRPr="008C5E16">
              <w:rPr>
                <w:rFonts w:cstheme="minorHAnsi"/>
              </w:rPr>
              <w:t>Διαμαντοπο</w:t>
            </w:r>
            <w:r>
              <w:rPr>
                <w:rFonts w:cstheme="minorHAnsi"/>
              </w:rPr>
              <w:t>ύ</w:t>
            </w:r>
            <w:r w:rsidRPr="008C5E16">
              <w:rPr>
                <w:rFonts w:cstheme="minorHAnsi"/>
              </w:rPr>
              <w:t>λου Χριστίνα Παναγιώτα</w:t>
            </w:r>
            <w:r w:rsidR="001F7688">
              <w:t xml:space="preserve"> </w:t>
            </w:r>
            <w:proofErr w:type="spellStart"/>
            <w:r w:rsidR="001F7688" w:rsidRPr="001F7688">
              <w:t>Στεργιο</w:t>
            </w:r>
            <w:r w:rsidR="001F7688">
              <w:t>ύ</w:t>
            </w:r>
            <w:proofErr w:type="spellEnd"/>
            <w:r w:rsidR="001F7688" w:rsidRPr="001F7688">
              <w:t xml:space="preserve"> </w:t>
            </w:r>
            <w:r w:rsidR="001F7688" w:rsidRPr="001F7688">
              <w:rPr>
                <w:rFonts w:cstheme="minorHAnsi"/>
              </w:rPr>
              <w:t>Α</w:t>
            </w:r>
            <w:r w:rsidR="001F7688" w:rsidRPr="001F7688">
              <w:rPr>
                <w:rFonts w:cstheme="minorHAnsi"/>
              </w:rPr>
              <w:t>λεξ</w:t>
            </w:r>
            <w:r w:rsidR="001F7688">
              <w:rPr>
                <w:rFonts w:cstheme="minorHAnsi"/>
              </w:rPr>
              <w:t>ά</w:t>
            </w:r>
            <w:r w:rsidR="001F7688" w:rsidRPr="001F7688">
              <w:rPr>
                <w:rFonts w:cstheme="minorHAnsi"/>
              </w:rPr>
              <w:t xml:space="preserve">νδρα </w:t>
            </w:r>
            <w:proofErr w:type="spellStart"/>
            <w:r w:rsidR="001F7688" w:rsidRPr="001F7688">
              <w:rPr>
                <w:rFonts w:cstheme="minorHAnsi"/>
              </w:rPr>
              <w:t>Μ</w:t>
            </w:r>
            <w:r w:rsidR="001F7688" w:rsidRPr="001F7688">
              <w:rPr>
                <w:rFonts w:cstheme="minorHAnsi"/>
              </w:rPr>
              <w:t>αρκ</w:t>
            </w:r>
            <w:r w:rsidR="001F7688">
              <w:rPr>
                <w:rFonts w:cstheme="minorHAnsi"/>
              </w:rPr>
              <w:t>έ</w:t>
            </w:r>
            <w:r w:rsidR="001F7688" w:rsidRPr="001F7688">
              <w:rPr>
                <w:rFonts w:cstheme="minorHAnsi"/>
              </w:rPr>
              <w:t>λα</w:t>
            </w:r>
            <w:proofErr w:type="spellEnd"/>
            <w:r w:rsidR="001F7688" w:rsidRPr="001F7688">
              <w:rPr>
                <w:rFonts w:cstheme="minorHAnsi"/>
              </w:rPr>
              <w:t xml:space="preserve"> </w:t>
            </w:r>
          </w:p>
        </w:tc>
        <w:tc>
          <w:tcPr>
            <w:tcW w:w="3348" w:type="dxa"/>
          </w:tcPr>
          <w:p w14:paraId="521EBE10" w14:textId="71C78953" w:rsidR="00E651B7" w:rsidRPr="001613C4" w:rsidRDefault="00E651B7" w:rsidP="00E651B7">
            <w:pPr>
              <w:spacing w:after="0" w:line="240" w:lineRule="auto"/>
              <w:rPr>
                <w:rFonts w:cstheme="minorHAnsi"/>
              </w:rPr>
            </w:pPr>
            <w:r w:rsidRPr="008C5E16">
              <w:rPr>
                <w:rFonts w:cstheme="minorHAnsi"/>
              </w:rPr>
              <w:t>Χαρτογραφώντας τη συνεισφορά των αρχιτεκτονισσών του γραφείου Δοξιάδη στην ανοικοδόμηση της Βαγδάτης (1953-1959)</w:t>
            </w:r>
          </w:p>
        </w:tc>
        <w:tc>
          <w:tcPr>
            <w:tcW w:w="2611" w:type="dxa"/>
          </w:tcPr>
          <w:p w14:paraId="0EEC2DDD" w14:textId="77777777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7500">
              <w:rPr>
                <w:rFonts w:cstheme="minorHAnsi"/>
                <w:sz w:val="24"/>
                <w:szCs w:val="24"/>
              </w:rPr>
              <w:t xml:space="preserve">Ίρις </w:t>
            </w:r>
            <w:proofErr w:type="spellStart"/>
            <w:r w:rsidRPr="00D97500">
              <w:rPr>
                <w:rFonts w:cstheme="minorHAnsi"/>
                <w:sz w:val="24"/>
                <w:szCs w:val="24"/>
              </w:rPr>
              <w:t>Λυκουριώτη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14:paraId="006E4E6C" w14:textId="15A842BE" w:rsidR="00E651B7" w:rsidRPr="00D97500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80102">
              <w:rPr>
                <w:rFonts w:cstheme="minorHAnsi"/>
                <w:sz w:val="24"/>
                <w:szCs w:val="24"/>
              </w:rPr>
              <w:t xml:space="preserve">Πέτρος </w:t>
            </w:r>
            <w:proofErr w:type="spellStart"/>
            <w:r w:rsidRPr="00C80102">
              <w:rPr>
                <w:rFonts w:cstheme="minorHAnsi"/>
                <w:sz w:val="24"/>
                <w:szCs w:val="24"/>
              </w:rPr>
              <w:t>Φωκαΐδης</w:t>
            </w:r>
            <w:proofErr w:type="spellEnd"/>
          </w:p>
        </w:tc>
        <w:tc>
          <w:tcPr>
            <w:tcW w:w="2580" w:type="dxa"/>
          </w:tcPr>
          <w:p w14:paraId="73152320" w14:textId="77777777" w:rsidR="00E651B7" w:rsidRPr="00CB099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7500">
              <w:rPr>
                <w:rFonts w:cstheme="minorHAnsi"/>
                <w:sz w:val="24"/>
                <w:szCs w:val="24"/>
              </w:rPr>
              <w:t xml:space="preserve"> </w:t>
            </w:r>
            <w:r w:rsidRPr="00CB0997">
              <w:rPr>
                <w:rFonts w:cstheme="minorHAnsi"/>
                <w:sz w:val="24"/>
                <w:szCs w:val="24"/>
              </w:rPr>
              <w:t>Φ. Γιαννίση</w:t>
            </w:r>
          </w:p>
          <w:p w14:paraId="22C33A36" w14:textId="0CF173FF" w:rsidR="00E651B7" w:rsidRPr="001613C4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B0997">
              <w:rPr>
                <w:rFonts w:cstheme="minorHAnsi"/>
                <w:sz w:val="24"/>
                <w:szCs w:val="24"/>
              </w:rPr>
              <w:t>Φ. Παραφόρου</w:t>
            </w:r>
          </w:p>
        </w:tc>
        <w:tc>
          <w:tcPr>
            <w:tcW w:w="2473" w:type="dxa"/>
          </w:tcPr>
          <w:p w14:paraId="1365F68A" w14:textId="75FD7E0E" w:rsidR="00E651B7" w:rsidRPr="00BD4208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D4208">
              <w:rPr>
                <w:rFonts w:cstheme="minorHAnsi"/>
                <w:b/>
                <w:bCs/>
                <w:sz w:val="24"/>
                <w:szCs w:val="24"/>
              </w:rPr>
              <w:t xml:space="preserve">Πέμπτη </w:t>
            </w:r>
          </w:p>
          <w:p w14:paraId="42C3C2D9" w14:textId="7901AF82" w:rsidR="00E651B7" w:rsidRPr="00DD2308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19-01-2023</w:t>
            </w:r>
          </w:p>
          <w:p w14:paraId="6B16CB7B" w14:textId="77FB04AF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2308">
              <w:rPr>
                <w:rFonts w:cstheme="minorHAnsi"/>
                <w:sz w:val="24"/>
                <w:szCs w:val="24"/>
              </w:rPr>
              <w:t xml:space="preserve">Ώρα:  </w:t>
            </w:r>
            <w:r>
              <w:rPr>
                <w:rFonts w:cstheme="minorHAnsi"/>
                <w:sz w:val="24"/>
                <w:szCs w:val="24"/>
              </w:rPr>
              <w:t>16</w:t>
            </w:r>
            <w:r w:rsidRPr="00DD2308">
              <w:rPr>
                <w:rFonts w:cstheme="minorHAnsi"/>
                <w:sz w:val="24"/>
                <w:szCs w:val="24"/>
              </w:rPr>
              <w:t>:00- 1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DD2308">
              <w:rPr>
                <w:rFonts w:cstheme="minorHAnsi"/>
                <w:sz w:val="24"/>
                <w:szCs w:val="24"/>
              </w:rPr>
              <w:t>:00</w:t>
            </w:r>
          </w:p>
          <w:p w14:paraId="369CED34" w14:textId="648926EA" w:rsidR="00E651B7" w:rsidRPr="008C5E16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 w:rsidRPr="001613C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Ζ</w:t>
            </w:r>
          </w:p>
        </w:tc>
      </w:tr>
      <w:tr w:rsidR="00E651B7" w:rsidRPr="00B433DA" w14:paraId="38542035" w14:textId="77777777" w:rsidTr="004D2DDD">
        <w:tblPrEx>
          <w:jc w:val="left"/>
        </w:tblPrEx>
        <w:trPr>
          <w:trHeight w:val="352"/>
        </w:trPr>
        <w:tc>
          <w:tcPr>
            <w:tcW w:w="704" w:type="dxa"/>
          </w:tcPr>
          <w:p w14:paraId="4CD907BC" w14:textId="77777777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7" w:type="dxa"/>
          </w:tcPr>
          <w:p w14:paraId="3D0A88D2" w14:textId="4A7480B2" w:rsidR="00E651B7" w:rsidRPr="00553A9F" w:rsidRDefault="00E651B7" w:rsidP="00E651B7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4D2DDD">
              <w:rPr>
                <w:rFonts w:cstheme="minorHAnsi"/>
                <w:bCs/>
                <w:sz w:val="24"/>
                <w:szCs w:val="24"/>
              </w:rPr>
              <w:t>Βασίλειος Παπαδόπουλος</w:t>
            </w:r>
          </w:p>
        </w:tc>
        <w:tc>
          <w:tcPr>
            <w:tcW w:w="3348" w:type="dxa"/>
          </w:tcPr>
          <w:p w14:paraId="37DC6E7E" w14:textId="1EAF5E7D" w:rsidR="00E651B7" w:rsidRPr="00553A9F" w:rsidRDefault="00E651B7" w:rsidP="00E651B7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4D2DDD">
              <w:rPr>
                <w:rFonts w:cstheme="minorHAnsi"/>
                <w:bCs/>
                <w:sz w:val="24"/>
                <w:szCs w:val="24"/>
              </w:rPr>
              <w:t xml:space="preserve"> Υψηλό/Ανοίκειο- Παραλλαγές και μετατοπίσεις</w:t>
            </w:r>
          </w:p>
        </w:tc>
        <w:tc>
          <w:tcPr>
            <w:tcW w:w="2611" w:type="dxa"/>
          </w:tcPr>
          <w:p w14:paraId="1E87A2C7" w14:textId="039A3A11" w:rsidR="00E651B7" w:rsidRPr="003F7B58" w:rsidRDefault="00E651B7" w:rsidP="00E651B7">
            <w:pPr>
              <w:spacing w:after="0" w:line="240" w:lineRule="auto"/>
            </w:pPr>
            <w:r w:rsidRPr="004D2DDD">
              <w:t xml:space="preserve">Φανή Παραφόρου </w:t>
            </w:r>
          </w:p>
        </w:tc>
        <w:tc>
          <w:tcPr>
            <w:tcW w:w="2580" w:type="dxa"/>
          </w:tcPr>
          <w:p w14:paraId="55E17298" w14:textId="01F85394" w:rsidR="00E651B7" w:rsidRPr="00FC541B" w:rsidRDefault="00E651B7" w:rsidP="00E651B7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FC541B">
              <w:rPr>
                <w:rFonts w:cstheme="minorHAnsi"/>
                <w:sz w:val="24"/>
                <w:szCs w:val="24"/>
              </w:rPr>
              <w:t>Μ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C541B">
              <w:rPr>
                <w:rFonts w:cstheme="minorHAnsi"/>
                <w:sz w:val="24"/>
                <w:szCs w:val="24"/>
              </w:rPr>
              <w:t xml:space="preserve"> Χατζηνικολάου</w:t>
            </w:r>
          </w:p>
          <w:p w14:paraId="24F75385" w14:textId="31EEF09F" w:rsidR="00E651B7" w:rsidRPr="000510E6" w:rsidRDefault="00E651B7" w:rsidP="00E651B7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FC541B">
              <w:rPr>
                <w:rFonts w:cstheme="minorHAnsi"/>
                <w:sz w:val="24"/>
                <w:szCs w:val="24"/>
              </w:rPr>
              <w:t>Α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C541B">
              <w:rPr>
                <w:rFonts w:cstheme="minorHAnsi"/>
                <w:sz w:val="24"/>
                <w:szCs w:val="24"/>
              </w:rPr>
              <w:t xml:space="preserve"> Κοσμά</w:t>
            </w:r>
          </w:p>
        </w:tc>
        <w:tc>
          <w:tcPr>
            <w:tcW w:w="2473" w:type="dxa"/>
          </w:tcPr>
          <w:p w14:paraId="3F4BE7D0" w14:textId="77777777" w:rsidR="00E651B7" w:rsidRPr="004A1055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85675">
              <w:rPr>
                <w:rFonts w:cstheme="minorHAnsi"/>
                <w:b/>
                <w:bCs/>
                <w:sz w:val="24"/>
                <w:szCs w:val="24"/>
              </w:rPr>
              <w:t>Παρασκευή</w:t>
            </w:r>
          </w:p>
          <w:p w14:paraId="5E08EFE0" w14:textId="1D4B13EF" w:rsidR="00E651B7" w:rsidRPr="004A1055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20-01-2023</w:t>
            </w:r>
          </w:p>
          <w:p w14:paraId="17E751FF" w14:textId="77777777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1055">
              <w:rPr>
                <w:rFonts w:cstheme="minorHAnsi"/>
                <w:sz w:val="24"/>
                <w:szCs w:val="24"/>
              </w:rPr>
              <w:t>Ώρα: 11:00- 12:00</w:t>
            </w:r>
          </w:p>
          <w:p w14:paraId="09F93432" w14:textId="21F4C8B9" w:rsidR="00E651B7" w:rsidRPr="00CD199C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CD199C">
              <w:rPr>
                <w:rFonts w:ascii="Calibri" w:hAnsi="Calibri" w:cs="Calibri"/>
                <w:b/>
                <w:bCs/>
                <w:color w:val="000000"/>
              </w:rPr>
              <w:t>Ε</w:t>
            </w:r>
          </w:p>
        </w:tc>
      </w:tr>
      <w:tr w:rsidR="00E651B7" w:rsidRPr="00B433DA" w14:paraId="2DA981E6" w14:textId="77777777" w:rsidTr="004D2DDD">
        <w:tblPrEx>
          <w:jc w:val="left"/>
        </w:tblPrEx>
        <w:trPr>
          <w:trHeight w:val="352"/>
        </w:trPr>
        <w:tc>
          <w:tcPr>
            <w:tcW w:w="704" w:type="dxa"/>
          </w:tcPr>
          <w:p w14:paraId="244B9709" w14:textId="77777777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7" w:type="dxa"/>
          </w:tcPr>
          <w:p w14:paraId="02EDF310" w14:textId="7B23E91E" w:rsidR="00E651B7" w:rsidRPr="004D2DDD" w:rsidRDefault="00E651B7" w:rsidP="00E651B7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4D2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Ιωάννα Τζαβέλλα</w:t>
            </w:r>
          </w:p>
        </w:tc>
        <w:tc>
          <w:tcPr>
            <w:tcW w:w="3348" w:type="dxa"/>
          </w:tcPr>
          <w:p w14:paraId="7D926887" w14:textId="2BB318CA" w:rsidR="00E651B7" w:rsidRPr="004D2DDD" w:rsidRDefault="00E651B7" w:rsidP="00E651B7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18249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Αντικείμενα και συλλογές - το μυθιστόρημα Το Μουσείο της Αθωότητας του Ορχάν Παμούκ ως μελέτη περίπτωσης</w:t>
            </w:r>
          </w:p>
        </w:tc>
        <w:tc>
          <w:tcPr>
            <w:tcW w:w="2611" w:type="dxa"/>
          </w:tcPr>
          <w:p w14:paraId="74C0FA54" w14:textId="10CABEA6" w:rsidR="00E651B7" w:rsidRPr="004D2DDD" w:rsidRDefault="00E651B7" w:rsidP="00E651B7">
            <w:pPr>
              <w:spacing w:after="0" w:line="240" w:lineRule="auto"/>
            </w:pPr>
            <w:r w:rsidRPr="004D2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Φανή Παραφόρου</w:t>
            </w:r>
          </w:p>
        </w:tc>
        <w:tc>
          <w:tcPr>
            <w:tcW w:w="2580" w:type="dxa"/>
          </w:tcPr>
          <w:p w14:paraId="4D00A1CC" w14:textId="77777777" w:rsidR="00E651B7" w:rsidRPr="003A4AFA" w:rsidRDefault="00E651B7" w:rsidP="00E6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A4A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3A4A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Κοσμά</w:t>
            </w:r>
          </w:p>
          <w:p w14:paraId="2A506007" w14:textId="2C4BF17E" w:rsidR="00E651B7" w:rsidRPr="00FC541B" w:rsidRDefault="00E651B7" w:rsidP="00E651B7">
            <w:pPr>
              <w:spacing w:before="100" w:beforeAutospacing="1" w:after="100" w:afterAutospacing="1" w:line="240" w:lineRule="auto"/>
              <w:rPr>
                <w:rFonts w:cstheme="minorHAnsi"/>
                <w:sz w:val="24"/>
                <w:szCs w:val="24"/>
              </w:rPr>
            </w:pPr>
            <w:r w:rsidRPr="003A4A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3A4A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A4AF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Φωκαΐδης</w:t>
            </w:r>
            <w:proofErr w:type="spellEnd"/>
          </w:p>
        </w:tc>
        <w:tc>
          <w:tcPr>
            <w:tcW w:w="2473" w:type="dxa"/>
          </w:tcPr>
          <w:p w14:paraId="787C3534" w14:textId="77777777" w:rsidR="00E651B7" w:rsidRDefault="00E651B7" w:rsidP="00E651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50D4D">
              <w:rPr>
                <w:rFonts w:cstheme="minorHAnsi"/>
                <w:b/>
                <w:sz w:val="24"/>
                <w:szCs w:val="24"/>
              </w:rPr>
              <w:t xml:space="preserve">Παρασκευή </w:t>
            </w:r>
          </w:p>
          <w:p w14:paraId="50120234" w14:textId="77777777" w:rsidR="00E651B7" w:rsidRPr="004B0232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8E6271">
              <w:rPr>
                <w:rFonts w:cstheme="minorHAnsi"/>
                <w:sz w:val="24"/>
                <w:szCs w:val="24"/>
              </w:rPr>
              <w:t>-0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E6271">
              <w:rPr>
                <w:rFonts w:cstheme="minorHAnsi"/>
                <w:sz w:val="24"/>
                <w:szCs w:val="24"/>
              </w:rPr>
              <w:t>-20</w:t>
            </w:r>
            <w:r>
              <w:rPr>
                <w:rFonts w:cstheme="minorHAnsi"/>
                <w:sz w:val="24"/>
                <w:szCs w:val="24"/>
              </w:rPr>
              <w:t>23</w:t>
            </w:r>
          </w:p>
          <w:p w14:paraId="5DEB5789" w14:textId="1124FC7B" w:rsidR="00E651B7" w:rsidRDefault="00E651B7" w:rsidP="00E651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E6271">
              <w:rPr>
                <w:rFonts w:cstheme="minorHAnsi"/>
                <w:sz w:val="24"/>
                <w:szCs w:val="24"/>
              </w:rPr>
              <w:t>Ώρα: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89739F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8E6271">
              <w:rPr>
                <w:rFonts w:cstheme="minorHAnsi"/>
                <w:sz w:val="24"/>
                <w:szCs w:val="24"/>
              </w:rPr>
              <w:t xml:space="preserve">:00-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89739F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8E6271">
              <w:rPr>
                <w:rFonts w:cstheme="minorHAnsi"/>
                <w:sz w:val="24"/>
                <w:szCs w:val="24"/>
              </w:rPr>
              <w:t>:00</w:t>
            </w:r>
          </w:p>
          <w:p w14:paraId="6880BB97" w14:textId="288A0A06" w:rsidR="00E651B7" w:rsidRPr="00085675" w:rsidRDefault="00E651B7" w:rsidP="00E651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45104">
              <w:rPr>
                <w:rFonts w:ascii="Calibri" w:hAnsi="Calibri" w:cs="Calibri"/>
                <w:color w:val="000000"/>
              </w:rPr>
              <w:t>Αίθουσα</w:t>
            </w:r>
            <w:r w:rsidRPr="00CD199C">
              <w:rPr>
                <w:rFonts w:ascii="Calibri" w:hAnsi="Calibri" w:cs="Calibri"/>
                <w:b/>
                <w:bCs/>
                <w:color w:val="000000"/>
              </w:rPr>
              <w:t xml:space="preserve"> Ζ</w:t>
            </w:r>
          </w:p>
        </w:tc>
      </w:tr>
    </w:tbl>
    <w:p w14:paraId="3A63BDA9" w14:textId="6E2786DC" w:rsidR="004E4DAE" w:rsidRDefault="004E4DAE" w:rsidP="00265685">
      <w:pPr>
        <w:spacing w:after="0" w:line="240" w:lineRule="auto"/>
        <w:rPr>
          <w:rFonts w:cstheme="minorHAnsi"/>
          <w:sz w:val="32"/>
          <w:szCs w:val="32"/>
          <w:lang w:val="en-US"/>
        </w:rPr>
      </w:pPr>
    </w:p>
    <w:p w14:paraId="7D6D8BD2" w14:textId="77777777" w:rsidR="00265685" w:rsidRPr="004E4DAE" w:rsidRDefault="00265685" w:rsidP="00265685">
      <w:pPr>
        <w:spacing w:after="0" w:line="240" w:lineRule="auto"/>
        <w:rPr>
          <w:rFonts w:cstheme="minorHAnsi"/>
          <w:sz w:val="32"/>
          <w:szCs w:val="32"/>
          <w:lang w:val="en-US"/>
        </w:rPr>
      </w:pPr>
    </w:p>
    <w:sectPr w:rsidR="00265685" w:rsidRPr="004E4DAE" w:rsidSect="009E59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8EE8" w14:textId="77777777" w:rsidR="00563848" w:rsidRDefault="00563848" w:rsidP="00AE1128">
      <w:pPr>
        <w:spacing w:after="0" w:line="240" w:lineRule="auto"/>
      </w:pPr>
      <w:r>
        <w:separator/>
      </w:r>
    </w:p>
  </w:endnote>
  <w:endnote w:type="continuationSeparator" w:id="0">
    <w:p w14:paraId="41F1290C" w14:textId="77777777" w:rsidR="00563848" w:rsidRDefault="00563848" w:rsidP="00AE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568A" w14:textId="77777777" w:rsidR="00563848" w:rsidRDefault="00563848" w:rsidP="00AE1128">
      <w:pPr>
        <w:spacing w:after="0" w:line="240" w:lineRule="auto"/>
      </w:pPr>
      <w:r>
        <w:separator/>
      </w:r>
    </w:p>
  </w:footnote>
  <w:footnote w:type="continuationSeparator" w:id="0">
    <w:p w14:paraId="4F7FABF1" w14:textId="77777777" w:rsidR="00563848" w:rsidRDefault="00563848" w:rsidP="00AE1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2F8C"/>
    <w:multiLevelType w:val="multilevel"/>
    <w:tmpl w:val="2D4C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270FE"/>
    <w:multiLevelType w:val="multilevel"/>
    <w:tmpl w:val="08A8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B7524"/>
    <w:multiLevelType w:val="multilevel"/>
    <w:tmpl w:val="CE94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40706"/>
    <w:multiLevelType w:val="multilevel"/>
    <w:tmpl w:val="823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11816"/>
    <w:multiLevelType w:val="multilevel"/>
    <w:tmpl w:val="259A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576F2"/>
    <w:multiLevelType w:val="hybridMultilevel"/>
    <w:tmpl w:val="DADCD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16876"/>
    <w:multiLevelType w:val="hybridMultilevel"/>
    <w:tmpl w:val="8E12B48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A7BF8"/>
    <w:multiLevelType w:val="multilevel"/>
    <w:tmpl w:val="6078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B7026"/>
    <w:multiLevelType w:val="multilevel"/>
    <w:tmpl w:val="7254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496365">
    <w:abstractNumId w:val="5"/>
  </w:num>
  <w:num w:numId="2" w16cid:durableId="1649943892">
    <w:abstractNumId w:val="0"/>
  </w:num>
  <w:num w:numId="3" w16cid:durableId="1939361912">
    <w:abstractNumId w:val="2"/>
  </w:num>
  <w:num w:numId="4" w16cid:durableId="1918173569">
    <w:abstractNumId w:val="3"/>
  </w:num>
  <w:num w:numId="5" w16cid:durableId="958337793">
    <w:abstractNumId w:val="7"/>
  </w:num>
  <w:num w:numId="6" w16cid:durableId="1105341317">
    <w:abstractNumId w:val="8"/>
  </w:num>
  <w:num w:numId="7" w16cid:durableId="2083067268">
    <w:abstractNumId w:val="4"/>
  </w:num>
  <w:num w:numId="8" w16cid:durableId="1547915513">
    <w:abstractNumId w:val="1"/>
  </w:num>
  <w:num w:numId="9" w16cid:durableId="1031035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22"/>
    <w:rsid w:val="00000255"/>
    <w:rsid w:val="00000E2F"/>
    <w:rsid w:val="00006593"/>
    <w:rsid w:val="00007739"/>
    <w:rsid w:val="00011D09"/>
    <w:rsid w:val="00012C96"/>
    <w:rsid w:val="000138CE"/>
    <w:rsid w:val="00014D5C"/>
    <w:rsid w:val="00026073"/>
    <w:rsid w:val="0002623A"/>
    <w:rsid w:val="00027067"/>
    <w:rsid w:val="0003667A"/>
    <w:rsid w:val="00043276"/>
    <w:rsid w:val="00044510"/>
    <w:rsid w:val="000510E6"/>
    <w:rsid w:val="0005489F"/>
    <w:rsid w:val="000549E1"/>
    <w:rsid w:val="000562EC"/>
    <w:rsid w:val="00060F08"/>
    <w:rsid w:val="000611BB"/>
    <w:rsid w:val="000666AF"/>
    <w:rsid w:val="0008282A"/>
    <w:rsid w:val="00084ACE"/>
    <w:rsid w:val="00085675"/>
    <w:rsid w:val="00092A68"/>
    <w:rsid w:val="000949AF"/>
    <w:rsid w:val="00097783"/>
    <w:rsid w:val="000A391A"/>
    <w:rsid w:val="000A5AAF"/>
    <w:rsid w:val="000B0087"/>
    <w:rsid w:val="000B5132"/>
    <w:rsid w:val="000B6431"/>
    <w:rsid w:val="000C454F"/>
    <w:rsid w:val="000C4A60"/>
    <w:rsid w:val="000C68D1"/>
    <w:rsid w:val="000D0233"/>
    <w:rsid w:val="000D245F"/>
    <w:rsid w:val="000D5385"/>
    <w:rsid w:val="000D6C30"/>
    <w:rsid w:val="000D742F"/>
    <w:rsid w:val="000E0C3C"/>
    <w:rsid w:val="000E1C69"/>
    <w:rsid w:val="000E7A31"/>
    <w:rsid w:val="000F23A4"/>
    <w:rsid w:val="000F5F59"/>
    <w:rsid w:val="00107FF1"/>
    <w:rsid w:val="001109D2"/>
    <w:rsid w:val="00127783"/>
    <w:rsid w:val="0013301F"/>
    <w:rsid w:val="001444AD"/>
    <w:rsid w:val="0015630C"/>
    <w:rsid w:val="001578C8"/>
    <w:rsid w:val="001613C4"/>
    <w:rsid w:val="00171C60"/>
    <w:rsid w:val="001746E5"/>
    <w:rsid w:val="00181A53"/>
    <w:rsid w:val="00182499"/>
    <w:rsid w:val="001900FE"/>
    <w:rsid w:val="001964C6"/>
    <w:rsid w:val="001A31F2"/>
    <w:rsid w:val="001A5ADC"/>
    <w:rsid w:val="001A5E5E"/>
    <w:rsid w:val="001A61B3"/>
    <w:rsid w:val="001A6838"/>
    <w:rsid w:val="001A7802"/>
    <w:rsid w:val="001B0435"/>
    <w:rsid w:val="001B1F1E"/>
    <w:rsid w:val="001B3CD9"/>
    <w:rsid w:val="001B4395"/>
    <w:rsid w:val="001B54FF"/>
    <w:rsid w:val="001C20DF"/>
    <w:rsid w:val="001C2539"/>
    <w:rsid w:val="001D4125"/>
    <w:rsid w:val="001D728C"/>
    <w:rsid w:val="001E1EC9"/>
    <w:rsid w:val="001F2F92"/>
    <w:rsid w:val="001F33CC"/>
    <w:rsid w:val="001F39E1"/>
    <w:rsid w:val="001F3EF8"/>
    <w:rsid w:val="001F4354"/>
    <w:rsid w:val="001F7688"/>
    <w:rsid w:val="001F7D86"/>
    <w:rsid w:val="0020127B"/>
    <w:rsid w:val="0020238F"/>
    <w:rsid w:val="00202B93"/>
    <w:rsid w:val="0020340C"/>
    <w:rsid w:val="00205A90"/>
    <w:rsid w:val="00206509"/>
    <w:rsid w:val="002117F2"/>
    <w:rsid w:val="00215E18"/>
    <w:rsid w:val="00217809"/>
    <w:rsid w:val="00224F03"/>
    <w:rsid w:val="002253B2"/>
    <w:rsid w:val="00232C06"/>
    <w:rsid w:val="002331DD"/>
    <w:rsid w:val="00240396"/>
    <w:rsid w:val="00241B24"/>
    <w:rsid w:val="002441A1"/>
    <w:rsid w:val="00244335"/>
    <w:rsid w:val="002451F6"/>
    <w:rsid w:val="00253182"/>
    <w:rsid w:val="00263D33"/>
    <w:rsid w:val="00264C65"/>
    <w:rsid w:val="00265685"/>
    <w:rsid w:val="00270558"/>
    <w:rsid w:val="0027205D"/>
    <w:rsid w:val="002743DF"/>
    <w:rsid w:val="00276D81"/>
    <w:rsid w:val="00276E32"/>
    <w:rsid w:val="00293BA5"/>
    <w:rsid w:val="00296079"/>
    <w:rsid w:val="00296C3D"/>
    <w:rsid w:val="002A425A"/>
    <w:rsid w:val="002B2071"/>
    <w:rsid w:val="002B25C5"/>
    <w:rsid w:val="002B3F30"/>
    <w:rsid w:val="002C0FD5"/>
    <w:rsid w:val="002C5738"/>
    <w:rsid w:val="002E2370"/>
    <w:rsid w:val="002E398F"/>
    <w:rsid w:val="002E5289"/>
    <w:rsid w:val="002E5E9D"/>
    <w:rsid w:val="002E73ED"/>
    <w:rsid w:val="002E7886"/>
    <w:rsid w:val="002F0697"/>
    <w:rsid w:val="002F0D42"/>
    <w:rsid w:val="002F6A11"/>
    <w:rsid w:val="003004EA"/>
    <w:rsid w:val="003075F1"/>
    <w:rsid w:val="003168C7"/>
    <w:rsid w:val="00332412"/>
    <w:rsid w:val="003324AE"/>
    <w:rsid w:val="00335211"/>
    <w:rsid w:val="00336E27"/>
    <w:rsid w:val="00337EB2"/>
    <w:rsid w:val="003402B8"/>
    <w:rsid w:val="00340623"/>
    <w:rsid w:val="0035119E"/>
    <w:rsid w:val="003523F8"/>
    <w:rsid w:val="00354569"/>
    <w:rsid w:val="003558C5"/>
    <w:rsid w:val="0035670D"/>
    <w:rsid w:val="00360DF9"/>
    <w:rsid w:val="00364B1B"/>
    <w:rsid w:val="00366B54"/>
    <w:rsid w:val="003670AA"/>
    <w:rsid w:val="00367A94"/>
    <w:rsid w:val="00367FD4"/>
    <w:rsid w:val="003725AD"/>
    <w:rsid w:val="00376C03"/>
    <w:rsid w:val="0038097A"/>
    <w:rsid w:val="003814A4"/>
    <w:rsid w:val="00386D39"/>
    <w:rsid w:val="003878A6"/>
    <w:rsid w:val="00390C2D"/>
    <w:rsid w:val="00390DFE"/>
    <w:rsid w:val="00392786"/>
    <w:rsid w:val="003A4AFA"/>
    <w:rsid w:val="003C005C"/>
    <w:rsid w:val="003C0A5F"/>
    <w:rsid w:val="003C53F9"/>
    <w:rsid w:val="003D1F6B"/>
    <w:rsid w:val="003E6AC8"/>
    <w:rsid w:val="003E7F6C"/>
    <w:rsid w:val="003F033A"/>
    <w:rsid w:val="003F625A"/>
    <w:rsid w:val="003F6E17"/>
    <w:rsid w:val="003F75F9"/>
    <w:rsid w:val="003F7B58"/>
    <w:rsid w:val="00400255"/>
    <w:rsid w:val="00401171"/>
    <w:rsid w:val="004024F8"/>
    <w:rsid w:val="004075DD"/>
    <w:rsid w:val="004169E1"/>
    <w:rsid w:val="00423D53"/>
    <w:rsid w:val="004262FE"/>
    <w:rsid w:val="004369E6"/>
    <w:rsid w:val="00443BEF"/>
    <w:rsid w:val="00444FE3"/>
    <w:rsid w:val="004472F0"/>
    <w:rsid w:val="00453D38"/>
    <w:rsid w:val="004551C5"/>
    <w:rsid w:val="00457F18"/>
    <w:rsid w:val="00461AAF"/>
    <w:rsid w:val="004759F7"/>
    <w:rsid w:val="00482EC5"/>
    <w:rsid w:val="004A1055"/>
    <w:rsid w:val="004B0232"/>
    <w:rsid w:val="004B0F0F"/>
    <w:rsid w:val="004C6B56"/>
    <w:rsid w:val="004D26EB"/>
    <w:rsid w:val="004D2DDD"/>
    <w:rsid w:val="004D631A"/>
    <w:rsid w:val="004E2A13"/>
    <w:rsid w:val="004E4DAE"/>
    <w:rsid w:val="004E6B78"/>
    <w:rsid w:val="004F06E0"/>
    <w:rsid w:val="004F356C"/>
    <w:rsid w:val="004F4712"/>
    <w:rsid w:val="004F6E62"/>
    <w:rsid w:val="00503B42"/>
    <w:rsid w:val="00516DC1"/>
    <w:rsid w:val="00520DB7"/>
    <w:rsid w:val="005215AF"/>
    <w:rsid w:val="00522226"/>
    <w:rsid w:val="00525DBB"/>
    <w:rsid w:val="00526ADA"/>
    <w:rsid w:val="00530A67"/>
    <w:rsid w:val="00533E17"/>
    <w:rsid w:val="00540084"/>
    <w:rsid w:val="005422B8"/>
    <w:rsid w:val="00544690"/>
    <w:rsid w:val="00550138"/>
    <w:rsid w:val="005524E7"/>
    <w:rsid w:val="00553A9F"/>
    <w:rsid w:val="00556165"/>
    <w:rsid w:val="0056035C"/>
    <w:rsid w:val="0056296F"/>
    <w:rsid w:val="00562E46"/>
    <w:rsid w:val="00563848"/>
    <w:rsid w:val="0056421B"/>
    <w:rsid w:val="00564928"/>
    <w:rsid w:val="00567F42"/>
    <w:rsid w:val="005721EB"/>
    <w:rsid w:val="00591599"/>
    <w:rsid w:val="00594D71"/>
    <w:rsid w:val="00596D3F"/>
    <w:rsid w:val="005A2E5B"/>
    <w:rsid w:val="005A7B0C"/>
    <w:rsid w:val="005B2FFD"/>
    <w:rsid w:val="005B6176"/>
    <w:rsid w:val="005B64DE"/>
    <w:rsid w:val="005B746F"/>
    <w:rsid w:val="005B75FA"/>
    <w:rsid w:val="005C7CBF"/>
    <w:rsid w:val="005D32BB"/>
    <w:rsid w:val="005D4987"/>
    <w:rsid w:val="005E08DA"/>
    <w:rsid w:val="005E1B7C"/>
    <w:rsid w:val="005E3C6A"/>
    <w:rsid w:val="005E70F6"/>
    <w:rsid w:val="005E7E94"/>
    <w:rsid w:val="005F2A85"/>
    <w:rsid w:val="005F475D"/>
    <w:rsid w:val="005F6598"/>
    <w:rsid w:val="006049C2"/>
    <w:rsid w:val="0060612F"/>
    <w:rsid w:val="00606672"/>
    <w:rsid w:val="0061469A"/>
    <w:rsid w:val="0062705A"/>
    <w:rsid w:val="006305ED"/>
    <w:rsid w:val="0063226D"/>
    <w:rsid w:val="00633394"/>
    <w:rsid w:val="00640B78"/>
    <w:rsid w:val="00644484"/>
    <w:rsid w:val="006511A7"/>
    <w:rsid w:val="006560DC"/>
    <w:rsid w:val="00661FBC"/>
    <w:rsid w:val="00666CDA"/>
    <w:rsid w:val="0067174D"/>
    <w:rsid w:val="00674C63"/>
    <w:rsid w:val="006860CB"/>
    <w:rsid w:val="00687188"/>
    <w:rsid w:val="00693F1B"/>
    <w:rsid w:val="00695679"/>
    <w:rsid w:val="00696944"/>
    <w:rsid w:val="006976B5"/>
    <w:rsid w:val="006A02A8"/>
    <w:rsid w:val="006B0634"/>
    <w:rsid w:val="006B2AA2"/>
    <w:rsid w:val="006B3AB7"/>
    <w:rsid w:val="006B3B91"/>
    <w:rsid w:val="006B6112"/>
    <w:rsid w:val="006B680E"/>
    <w:rsid w:val="006C1173"/>
    <w:rsid w:val="006C39A4"/>
    <w:rsid w:val="006C50B4"/>
    <w:rsid w:val="006C6B59"/>
    <w:rsid w:val="006D2C29"/>
    <w:rsid w:val="006D4042"/>
    <w:rsid w:val="006D4685"/>
    <w:rsid w:val="006E0319"/>
    <w:rsid w:val="006E1B34"/>
    <w:rsid w:val="006E7AE1"/>
    <w:rsid w:val="007028F7"/>
    <w:rsid w:val="00705F46"/>
    <w:rsid w:val="0070620B"/>
    <w:rsid w:val="00715A49"/>
    <w:rsid w:val="0072067E"/>
    <w:rsid w:val="007235A9"/>
    <w:rsid w:val="00724B37"/>
    <w:rsid w:val="00726CEA"/>
    <w:rsid w:val="0073565B"/>
    <w:rsid w:val="00741FCA"/>
    <w:rsid w:val="00745048"/>
    <w:rsid w:val="00745772"/>
    <w:rsid w:val="007467D4"/>
    <w:rsid w:val="00750413"/>
    <w:rsid w:val="00750BF0"/>
    <w:rsid w:val="007570FE"/>
    <w:rsid w:val="0075798B"/>
    <w:rsid w:val="007606A6"/>
    <w:rsid w:val="007637C8"/>
    <w:rsid w:val="00770DB7"/>
    <w:rsid w:val="00771617"/>
    <w:rsid w:val="00781334"/>
    <w:rsid w:val="007832EC"/>
    <w:rsid w:val="007849FB"/>
    <w:rsid w:val="00794429"/>
    <w:rsid w:val="00794AC0"/>
    <w:rsid w:val="007A2274"/>
    <w:rsid w:val="007A4E49"/>
    <w:rsid w:val="007B1831"/>
    <w:rsid w:val="007B45D7"/>
    <w:rsid w:val="007B6F67"/>
    <w:rsid w:val="007D1BDA"/>
    <w:rsid w:val="007E2D60"/>
    <w:rsid w:val="007E4CAB"/>
    <w:rsid w:val="007E5965"/>
    <w:rsid w:val="007F69EF"/>
    <w:rsid w:val="00803820"/>
    <w:rsid w:val="008149EF"/>
    <w:rsid w:val="00826A82"/>
    <w:rsid w:val="00833510"/>
    <w:rsid w:val="0083605C"/>
    <w:rsid w:val="00843075"/>
    <w:rsid w:val="008431C9"/>
    <w:rsid w:val="00851BB5"/>
    <w:rsid w:val="00852093"/>
    <w:rsid w:val="008560D1"/>
    <w:rsid w:val="0086777D"/>
    <w:rsid w:val="00870006"/>
    <w:rsid w:val="008727B5"/>
    <w:rsid w:val="0087487B"/>
    <w:rsid w:val="00880B27"/>
    <w:rsid w:val="00884660"/>
    <w:rsid w:val="0088554C"/>
    <w:rsid w:val="00886152"/>
    <w:rsid w:val="00887944"/>
    <w:rsid w:val="00890954"/>
    <w:rsid w:val="008969FC"/>
    <w:rsid w:val="0089739F"/>
    <w:rsid w:val="00897ED8"/>
    <w:rsid w:val="008A066F"/>
    <w:rsid w:val="008A1841"/>
    <w:rsid w:val="008A36CB"/>
    <w:rsid w:val="008A3C04"/>
    <w:rsid w:val="008A6366"/>
    <w:rsid w:val="008A702A"/>
    <w:rsid w:val="008B0794"/>
    <w:rsid w:val="008B173D"/>
    <w:rsid w:val="008C2AB5"/>
    <w:rsid w:val="008C5E16"/>
    <w:rsid w:val="008C736F"/>
    <w:rsid w:val="008C77A1"/>
    <w:rsid w:val="008C7942"/>
    <w:rsid w:val="008D6825"/>
    <w:rsid w:val="008E0601"/>
    <w:rsid w:val="008E1D98"/>
    <w:rsid w:val="008E6271"/>
    <w:rsid w:val="008F4592"/>
    <w:rsid w:val="008F624F"/>
    <w:rsid w:val="00900C30"/>
    <w:rsid w:val="00903527"/>
    <w:rsid w:val="00906124"/>
    <w:rsid w:val="00911915"/>
    <w:rsid w:val="00923CDD"/>
    <w:rsid w:val="00924A54"/>
    <w:rsid w:val="00933DEF"/>
    <w:rsid w:val="009349DF"/>
    <w:rsid w:val="00937421"/>
    <w:rsid w:val="00940CBC"/>
    <w:rsid w:val="00944F0B"/>
    <w:rsid w:val="00945104"/>
    <w:rsid w:val="00950CC5"/>
    <w:rsid w:val="00951099"/>
    <w:rsid w:val="0095169A"/>
    <w:rsid w:val="00952897"/>
    <w:rsid w:val="00954B78"/>
    <w:rsid w:val="0096059A"/>
    <w:rsid w:val="00960C5B"/>
    <w:rsid w:val="009677FE"/>
    <w:rsid w:val="00970494"/>
    <w:rsid w:val="00971A66"/>
    <w:rsid w:val="00974A81"/>
    <w:rsid w:val="0097546E"/>
    <w:rsid w:val="00977781"/>
    <w:rsid w:val="00980C83"/>
    <w:rsid w:val="00983863"/>
    <w:rsid w:val="00983884"/>
    <w:rsid w:val="009904E6"/>
    <w:rsid w:val="00994E45"/>
    <w:rsid w:val="0099535E"/>
    <w:rsid w:val="009A0EB5"/>
    <w:rsid w:val="009B3EE8"/>
    <w:rsid w:val="009C0380"/>
    <w:rsid w:val="009C2B4E"/>
    <w:rsid w:val="009C3E24"/>
    <w:rsid w:val="009C70D2"/>
    <w:rsid w:val="009E5958"/>
    <w:rsid w:val="009E7E23"/>
    <w:rsid w:val="009F600D"/>
    <w:rsid w:val="00A0515C"/>
    <w:rsid w:val="00A06406"/>
    <w:rsid w:val="00A075AC"/>
    <w:rsid w:val="00A1006E"/>
    <w:rsid w:val="00A114D9"/>
    <w:rsid w:val="00A2149E"/>
    <w:rsid w:val="00A21880"/>
    <w:rsid w:val="00A24E67"/>
    <w:rsid w:val="00A251CD"/>
    <w:rsid w:val="00A25A44"/>
    <w:rsid w:val="00A5544A"/>
    <w:rsid w:val="00A635FB"/>
    <w:rsid w:val="00A660BB"/>
    <w:rsid w:val="00A70CB4"/>
    <w:rsid w:val="00A72729"/>
    <w:rsid w:val="00A72B6D"/>
    <w:rsid w:val="00A76C79"/>
    <w:rsid w:val="00A8190A"/>
    <w:rsid w:val="00A93F98"/>
    <w:rsid w:val="00AA4D60"/>
    <w:rsid w:val="00AB6FF9"/>
    <w:rsid w:val="00AB7725"/>
    <w:rsid w:val="00AC0220"/>
    <w:rsid w:val="00AC49D1"/>
    <w:rsid w:val="00AD0F40"/>
    <w:rsid w:val="00AD3B44"/>
    <w:rsid w:val="00AE1128"/>
    <w:rsid w:val="00AE3DBE"/>
    <w:rsid w:val="00AF4B99"/>
    <w:rsid w:val="00AF725E"/>
    <w:rsid w:val="00AF727A"/>
    <w:rsid w:val="00B00970"/>
    <w:rsid w:val="00B0325B"/>
    <w:rsid w:val="00B05E1B"/>
    <w:rsid w:val="00B06C4F"/>
    <w:rsid w:val="00B07FE7"/>
    <w:rsid w:val="00B13748"/>
    <w:rsid w:val="00B21901"/>
    <w:rsid w:val="00B23017"/>
    <w:rsid w:val="00B26B82"/>
    <w:rsid w:val="00B31E3A"/>
    <w:rsid w:val="00B35BB5"/>
    <w:rsid w:val="00B433DA"/>
    <w:rsid w:val="00B60776"/>
    <w:rsid w:val="00B635E0"/>
    <w:rsid w:val="00B65D92"/>
    <w:rsid w:val="00B65DA6"/>
    <w:rsid w:val="00B73A8A"/>
    <w:rsid w:val="00B775C1"/>
    <w:rsid w:val="00B77B03"/>
    <w:rsid w:val="00B800F5"/>
    <w:rsid w:val="00B834E9"/>
    <w:rsid w:val="00B83674"/>
    <w:rsid w:val="00B945B5"/>
    <w:rsid w:val="00BA02CE"/>
    <w:rsid w:val="00BA030B"/>
    <w:rsid w:val="00BA4279"/>
    <w:rsid w:val="00BA4F39"/>
    <w:rsid w:val="00BA61DD"/>
    <w:rsid w:val="00BB03F4"/>
    <w:rsid w:val="00BB3A1C"/>
    <w:rsid w:val="00BB5398"/>
    <w:rsid w:val="00BB560D"/>
    <w:rsid w:val="00BC1FF8"/>
    <w:rsid w:val="00BC44A6"/>
    <w:rsid w:val="00BD38B5"/>
    <w:rsid w:val="00BD4208"/>
    <w:rsid w:val="00BD5AEB"/>
    <w:rsid w:val="00BE7329"/>
    <w:rsid w:val="00BF6291"/>
    <w:rsid w:val="00C00E77"/>
    <w:rsid w:val="00C0760A"/>
    <w:rsid w:val="00C27BE7"/>
    <w:rsid w:val="00C31AB1"/>
    <w:rsid w:val="00C341EF"/>
    <w:rsid w:val="00C40AE7"/>
    <w:rsid w:val="00C42B3D"/>
    <w:rsid w:val="00C4534E"/>
    <w:rsid w:val="00C4558A"/>
    <w:rsid w:val="00C50D4D"/>
    <w:rsid w:val="00C60D64"/>
    <w:rsid w:val="00C618C1"/>
    <w:rsid w:val="00C642BC"/>
    <w:rsid w:val="00C75F2D"/>
    <w:rsid w:val="00C80102"/>
    <w:rsid w:val="00C87BBF"/>
    <w:rsid w:val="00C87C32"/>
    <w:rsid w:val="00C91426"/>
    <w:rsid w:val="00C92FE0"/>
    <w:rsid w:val="00C94710"/>
    <w:rsid w:val="00CA2ADC"/>
    <w:rsid w:val="00CA3E27"/>
    <w:rsid w:val="00CA44DA"/>
    <w:rsid w:val="00CA4F26"/>
    <w:rsid w:val="00CA515C"/>
    <w:rsid w:val="00CA61DF"/>
    <w:rsid w:val="00CA678F"/>
    <w:rsid w:val="00CA6EA8"/>
    <w:rsid w:val="00CA789C"/>
    <w:rsid w:val="00CB0997"/>
    <w:rsid w:val="00CB17EB"/>
    <w:rsid w:val="00CC0764"/>
    <w:rsid w:val="00CC1A1A"/>
    <w:rsid w:val="00CC1AFB"/>
    <w:rsid w:val="00CD04CE"/>
    <w:rsid w:val="00CD199C"/>
    <w:rsid w:val="00CD2CCE"/>
    <w:rsid w:val="00CE472E"/>
    <w:rsid w:val="00CF0D29"/>
    <w:rsid w:val="00CF635A"/>
    <w:rsid w:val="00D00A5A"/>
    <w:rsid w:val="00D023CE"/>
    <w:rsid w:val="00D05C47"/>
    <w:rsid w:val="00D17EBD"/>
    <w:rsid w:val="00D37F3E"/>
    <w:rsid w:val="00D408E9"/>
    <w:rsid w:val="00D45935"/>
    <w:rsid w:val="00D51F22"/>
    <w:rsid w:val="00D62162"/>
    <w:rsid w:val="00D714DD"/>
    <w:rsid w:val="00D7295C"/>
    <w:rsid w:val="00D7398B"/>
    <w:rsid w:val="00D75BF6"/>
    <w:rsid w:val="00D76A96"/>
    <w:rsid w:val="00D80928"/>
    <w:rsid w:val="00D83C03"/>
    <w:rsid w:val="00D8644B"/>
    <w:rsid w:val="00D86766"/>
    <w:rsid w:val="00D9111F"/>
    <w:rsid w:val="00D933AA"/>
    <w:rsid w:val="00D94FD1"/>
    <w:rsid w:val="00D97500"/>
    <w:rsid w:val="00DA12DE"/>
    <w:rsid w:val="00DA47E5"/>
    <w:rsid w:val="00DB07D1"/>
    <w:rsid w:val="00DB7D25"/>
    <w:rsid w:val="00DC1D4A"/>
    <w:rsid w:val="00DC220E"/>
    <w:rsid w:val="00DD2308"/>
    <w:rsid w:val="00DD3F82"/>
    <w:rsid w:val="00DE29AC"/>
    <w:rsid w:val="00DF523F"/>
    <w:rsid w:val="00DF7743"/>
    <w:rsid w:val="00E00E84"/>
    <w:rsid w:val="00E1110F"/>
    <w:rsid w:val="00E11794"/>
    <w:rsid w:val="00E15FC9"/>
    <w:rsid w:val="00E2670B"/>
    <w:rsid w:val="00E35892"/>
    <w:rsid w:val="00E367A6"/>
    <w:rsid w:val="00E40061"/>
    <w:rsid w:val="00E42010"/>
    <w:rsid w:val="00E42CF6"/>
    <w:rsid w:val="00E51807"/>
    <w:rsid w:val="00E523A9"/>
    <w:rsid w:val="00E5459F"/>
    <w:rsid w:val="00E56AEF"/>
    <w:rsid w:val="00E57393"/>
    <w:rsid w:val="00E651B7"/>
    <w:rsid w:val="00E65BAB"/>
    <w:rsid w:val="00E742FA"/>
    <w:rsid w:val="00E80AD5"/>
    <w:rsid w:val="00E82B8F"/>
    <w:rsid w:val="00E86359"/>
    <w:rsid w:val="00E91CAA"/>
    <w:rsid w:val="00E94138"/>
    <w:rsid w:val="00EA1081"/>
    <w:rsid w:val="00EA1FBF"/>
    <w:rsid w:val="00EA3124"/>
    <w:rsid w:val="00EA4A65"/>
    <w:rsid w:val="00EA5FC5"/>
    <w:rsid w:val="00EA79B3"/>
    <w:rsid w:val="00EE0B8E"/>
    <w:rsid w:val="00EE15E5"/>
    <w:rsid w:val="00F01DF9"/>
    <w:rsid w:val="00F07822"/>
    <w:rsid w:val="00F07F53"/>
    <w:rsid w:val="00F11F02"/>
    <w:rsid w:val="00F126DC"/>
    <w:rsid w:val="00F13358"/>
    <w:rsid w:val="00F13D4D"/>
    <w:rsid w:val="00F1542F"/>
    <w:rsid w:val="00F1638E"/>
    <w:rsid w:val="00F17455"/>
    <w:rsid w:val="00F17B04"/>
    <w:rsid w:val="00F20D23"/>
    <w:rsid w:val="00F34128"/>
    <w:rsid w:val="00F35683"/>
    <w:rsid w:val="00F36477"/>
    <w:rsid w:val="00F36ACA"/>
    <w:rsid w:val="00F409F3"/>
    <w:rsid w:val="00F4608B"/>
    <w:rsid w:val="00F513FB"/>
    <w:rsid w:val="00F55253"/>
    <w:rsid w:val="00F5745D"/>
    <w:rsid w:val="00F60543"/>
    <w:rsid w:val="00F606D1"/>
    <w:rsid w:val="00F60A36"/>
    <w:rsid w:val="00F65C38"/>
    <w:rsid w:val="00F661C0"/>
    <w:rsid w:val="00F72D23"/>
    <w:rsid w:val="00F80ABD"/>
    <w:rsid w:val="00F835FD"/>
    <w:rsid w:val="00F83C03"/>
    <w:rsid w:val="00F97B1B"/>
    <w:rsid w:val="00FA1275"/>
    <w:rsid w:val="00FA4CA6"/>
    <w:rsid w:val="00FA62FC"/>
    <w:rsid w:val="00FB0F56"/>
    <w:rsid w:val="00FB23F9"/>
    <w:rsid w:val="00FB2804"/>
    <w:rsid w:val="00FB5782"/>
    <w:rsid w:val="00FB7B78"/>
    <w:rsid w:val="00FC3B11"/>
    <w:rsid w:val="00FC4D26"/>
    <w:rsid w:val="00FC541B"/>
    <w:rsid w:val="00FD54F5"/>
    <w:rsid w:val="00FD5C6C"/>
    <w:rsid w:val="00FD5CBA"/>
    <w:rsid w:val="00FE21F9"/>
    <w:rsid w:val="00FF072F"/>
    <w:rsid w:val="00FF63C4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3D7AB"/>
  <w15:docId w15:val="{F55308B6-EA17-45A4-A583-9BEE932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2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2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3D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8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mail-im">
    <w:name w:val="gmail-im"/>
    <w:basedOn w:val="a0"/>
    <w:rsid w:val="00276E32"/>
  </w:style>
  <w:style w:type="character" w:styleId="-">
    <w:name w:val="Hyperlink"/>
    <w:semiHidden/>
    <w:unhideWhenUsed/>
    <w:rsid w:val="0035119E"/>
    <w:rPr>
      <w:color w:val="0000FF"/>
      <w:u w:val="single"/>
    </w:rPr>
  </w:style>
  <w:style w:type="character" w:styleId="a5">
    <w:name w:val="Emphasis"/>
    <w:basedOn w:val="a0"/>
    <w:uiPriority w:val="20"/>
    <w:qFormat/>
    <w:rsid w:val="00553A9F"/>
    <w:rPr>
      <w:i/>
      <w:iCs/>
    </w:rPr>
  </w:style>
  <w:style w:type="paragraph" w:customStyle="1" w:styleId="a6">
    <w:name w:val="Προεπιλογή"/>
    <w:rsid w:val="006A02A8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  <w:jc w:val="left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l-GR"/>
    </w:rPr>
  </w:style>
  <w:style w:type="paragraph" w:styleId="a7">
    <w:name w:val="header"/>
    <w:basedOn w:val="a"/>
    <w:link w:val="Char"/>
    <w:uiPriority w:val="99"/>
    <w:unhideWhenUsed/>
    <w:rsid w:val="00A66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A660BB"/>
  </w:style>
  <w:style w:type="paragraph" w:styleId="a8">
    <w:name w:val="footer"/>
    <w:basedOn w:val="a"/>
    <w:link w:val="Char0"/>
    <w:uiPriority w:val="99"/>
    <w:unhideWhenUsed/>
    <w:rsid w:val="00A66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A6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F719-BE59-4AC5-85F1-5CB021AD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685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GRAMMATEIA TMIMATOS ARCHITEKTONON MICHANIKON</cp:lastModifiedBy>
  <cp:revision>18</cp:revision>
  <cp:lastPrinted>2023-01-03T07:52:00Z</cp:lastPrinted>
  <dcterms:created xsi:type="dcterms:W3CDTF">2023-01-04T10:00:00Z</dcterms:created>
  <dcterms:modified xsi:type="dcterms:W3CDTF">2023-01-12T12:20:00Z</dcterms:modified>
</cp:coreProperties>
</file>