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E360" w14:textId="77777777" w:rsidR="00747736" w:rsidRDefault="00747736" w:rsidP="00747736">
      <w:r>
        <w:t>ΤΜΗΜΑ ΑΡΧΙΤΕΚΤΟΝΩΝ ΜΗΧΑΝΙΚΩΝ</w:t>
      </w:r>
    </w:p>
    <w:p w14:paraId="1B46ADC3" w14:textId="17427FB6" w:rsidR="00EE7F49" w:rsidRDefault="00747736" w:rsidP="00747736">
      <w:r>
        <w:t>ΠΡΟΓΡΑΜΜΑ ΕΜΒΟΛΙΜΗ</w:t>
      </w:r>
      <w:r w:rsidR="00F544A9">
        <w:t>Σ</w:t>
      </w:r>
      <w:r>
        <w:t xml:space="preserve"> ΕΞΕΤΑΣ</w:t>
      </w:r>
      <w:r w:rsidR="00F544A9">
        <w:t>ΗΣ</w:t>
      </w:r>
      <w:r>
        <w:t xml:space="preserve"> ΕΑΡΙΝΟΥ 2021-  2022</w:t>
      </w:r>
      <w:r>
        <w:tab/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713"/>
        <w:gridCol w:w="1577"/>
        <w:gridCol w:w="1465"/>
        <w:gridCol w:w="3374"/>
        <w:gridCol w:w="5758"/>
      </w:tblGrid>
      <w:tr w:rsidR="00747736" w:rsidRPr="008E65B4" w14:paraId="30634A13" w14:textId="77777777" w:rsidTr="000F2775">
        <w:tc>
          <w:tcPr>
            <w:tcW w:w="1646" w:type="dxa"/>
          </w:tcPr>
          <w:p w14:paraId="6711E2C5" w14:textId="1CF6B64E" w:rsidR="00747736" w:rsidRPr="008E65B4" w:rsidRDefault="006D490D" w:rsidP="00747736">
            <w:pPr>
              <w:rPr>
                <w:b/>
                <w:bCs/>
                <w:sz w:val="24"/>
                <w:szCs w:val="24"/>
              </w:rPr>
            </w:pPr>
            <w:r w:rsidRPr="008E65B4">
              <w:rPr>
                <w:b/>
                <w:bCs/>
                <w:sz w:val="24"/>
                <w:szCs w:val="24"/>
              </w:rPr>
              <w:t>ΗΜΕΡΟΜΗΝΙΑ</w:t>
            </w:r>
          </w:p>
        </w:tc>
        <w:tc>
          <w:tcPr>
            <w:tcW w:w="1594" w:type="dxa"/>
          </w:tcPr>
          <w:p w14:paraId="3435944E" w14:textId="7C8BFF97" w:rsidR="00747736" w:rsidRPr="008E65B4" w:rsidRDefault="006D490D" w:rsidP="00747736">
            <w:pPr>
              <w:rPr>
                <w:b/>
                <w:bCs/>
                <w:sz w:val="24"/>
                <w:szCs w:val="24"/>
              </w:rPr>
            </w:pPr>
            <w:r w:rsidRPr="008E65B4">
              <w:rPr>
                <w:b/>
                <w:bCs/>
                <w:sz w:val="24"/>
                <w:szCs w:val="24"/>
              </w:rPr>
              <w:t>ΗΜΕΡΑ</w:t>
            </w:r>
          </w:p>
        </w:tc>
        <w:tc>
          <w:tcPr>
            <w:tcW w:w="1513" w:type="dxa"/>
          </w:tcPr>
          <w:p w14:paraId="06874E07" w14:textId="0A1EE3DF" w:rsidR="00747736" w:rsidRPr="008E65B4" w:rsidRDefault="006D490D" w:rsidP="00747736">
            <w:pPr>
              <w:rPr>
                <w:b/>
                <w:bCs/>
                <w:sz w:val="24"/>
                <w:szCs w:val="24"/>
              </w:rPr>
            </w:pPr>
            <w:r w:rsidRPr="008E65B4">
              <w:rPr>
                <w:b/>
                <w:bCs/>
                <w:sz w:val="24"/>
                <w:szCs w:val="24"/>
              </w:rPr>
              <w:t>ΩΡΑ</w:t>
            </w:r>
          </w:p>
        </w:tc>
        <w:tc>
          <w:tcPr>
            <w:tcW w:w="3111" w:type="dxa"/>
          </w:tcPr>
          <w:p w14:paraId="0FC92648" w14:textId="6E459747" w:rsidR="00747736" w:rsidRPr="008E65B4" w:rsidRDefault="006D490D" w:rsidP="00747736">
            <w:pPr>
              <w:rPr>
                <w:b/>
                <w:bCs/>
                <w:sz w:val="24"/>
                <w:szCs w:val="24"/>
              </w:rPr>
            </w:pPr>
            <w:r w:rsidRPr="008E65B4">
              <w:rPr>
                <w:b/>
                <w:bCs/>
                <w:sz w:val="24"/>
                <w:szCs w:val="24"/>
              </w:rPr>
              <w:t>ΑΙΘΟΥΣΑ</w:t>
            </w:r>
          </w:p>
        </w:tc>
        <w:tc>
          <w:tcPr>
            <w:tcW w:w="6023" w:type="dxa"/>
          </w:tcPr>
          <w:p w14:paraId="32CE536D" w14:textId="3B5A2D5A" w:rsidR="00747736" w:rsidRPr="008E65B4" w:rsidRDefault="006D490D" w:rsidP="00747736">
            <w:pPr>
              <w:rPr>
                <w:b/>
                <w:bCs/>
                <w:sz w:val="24"/>
                <w:szCs w:val="24"/>
              </w:rPr>
            </w:pPr>
            <w:r w:rsidRPr="008E65B4">
              <w:rPr>
                <w:b/>
                <w:bCs/>
                <w:sz w:val="24"/>
                <w:szCs w:val="24"/>
              </w:rPr>
              <w:t>ΜΑΘΗΜΑΤΑ</w:t>
            </w:r>
          </w:p>
        </w:tc>
      </w:tr>
      <w:tr w:rsidR="000F2775" w:rsidRPr="008E65B4" w14:paraId="05E1085C" w14:textId="77777777" w:rsidTr="000F2775"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6048" w14:textId="6ADABA39" w:rsidR="00C16D75" w:rsidRPr="008E65B4" w:rsidRDefault="00C16D75" w:rsidP="00C16D75">
            <w:pPr>
              <w:rPr>
                <w:sz w:val="24"/>
                <w:szCs w:val="24"/>
              </w:rPr>
            </w:pPr>
            <w:r w:rsidRPr="008E65B4">
              <w:rPr>
                <w:rFonts w:ascii="Calibri" w:hAnsi="Calibri" w:cs="Calibri"/>
                <w:sz w:val="24"/>
                <w:szCs w:val="24"/>
              </w:rPr>
              <w:t>21/6/2022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844C" w14:textId="642708AD" w:rsidR="00C16D75" w:rsidRPr="008E65B4" w:rsidRDefault="00C16D75" w:rsidP="00C16D75">
            <w:pPr>
              <w:rPr>
                <w:sz w:val="24"/>
                <w:szCs w:val="24"/>
              </w:rPr>
            </w:pPr>
            <w:r w:rsidRPr="008E65B4">
              <w:rPr>
                <w:rFonts w:ascii="Calibri" w:hAnsi="Calibri" w:cs="Calibri"/>
                <w:sz w:val="24"/>
                <w:szCs w:val="24"/>
              </w:rPr>
              <w:t>Τρίτη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1ECB" w14:textId="144227A2" w:rsidR="00C16D75" w:rsidRPr="008E65B4" w:rsidRDefault="00C16D75" w:rsidP="00C16D75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C1AA8" w14:textId="50972BFD" w:rsidR="00C16D75" w:rsidRPr="008E65B4" w:rsidRDefault="00024D7E" w:rsidP="00C16D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 xml:space="preserve">Παράδοση </w:t>
            </w:r>
            <w:r w:rsidR="00C16D75" w:rsidRPr="008E65B4">
              <w:rPr>
                <w:sz w:val="24"/>
                <w:szCs w:val="24"/>
              </w:rPr>
              <w:t xml:space="preserve">εργασιών στο </w:t>
            </w:r>
            <w:proofErr w:type="spellStart"/>
            <w:r w:rsidR="00C16D75" w:rsidRPr="008E65B4">
              <w:rPr>
                <w:sz w:val="24"/>
                <w:szCs w:val="24"/>
              </w:rPr>
              <w:t>eClass</w:t>
            </w:r>
            <w:proofErr w:type="spellEnd"/>
          </w:p>
        </w:tc>
        <w:tc>
          <w:tcPr>
            <w:tcW w:w="6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4865" w14:textId="375CFEAA" w:rsidR="00C16D75" w:rsidRPr="008E65B4" w:rsidRDefault="00C16D75" w:rsidP="00C16D75">
            <w:pPr>
              <w:rPr>
                <w:sz w:val="24"/>
                <w:szCs w:val="24"/>
                <w:lang w:val="en-US"/>
              </w:rPr>
            </w:pPr>
            <w:r w:rsidRPr="008E65B4">
              <w:rPr>
                <w:rFonts w:ascii="Calibri" w:hAnsi="Calibri"/>
                <w:color w:val="000000"/>
                <w:sz w:val="24"/>
                <w:szCs w:val="24"/>
              </w:rPr>
              <w:t>Αυτοματοποιημένη σχεδίαση Ι</w:t>
            </w:r>
            <w:r w:rsidRPr="008E65B4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F2775" w:rsidRPr="008E65B4" w14:paraId="0BA9AC0B" w14:textId="77777777" w:rsidTr="000F2775"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935F" w14:textId="57B1C30E" w:rsidR="000F2775" w:rsidRPr="008E65B4" w:rsidRDefault="000F2775" w:rsidP="000F27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22/6/2022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4A2C" w14:textId="5994DCBB" w:rsidR="000F2775" w:rsidRPr="008E65B4" w:rsidRDefault="000F2775" w:rsidP="000F27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Τετάρτη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6FB2" w14:textId="2F2B210D" w:rsidR="000F2775" w:rsidRPr="008E65B4" w:rsidRDefault="000F2775" w:rsidP="000F27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12:00-13:00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E74B" w14:textId="6C97E383" w:rsidR="000F2775" w:rsidRPr="008E65B4" w:rsidRDefault="000F2775" w:rsidP="000F27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 xml:space="preserve">Αίθουσα Ε                                              </w:t>
            </w:r>
          </w:p>
        </w:tc>
        <w:tc>
          <w:tcPr>
            <w:tcW w:w="6023" w:type="dxa"/>
          </w:tcPr>
          <w:p w14:paraId="28ACE3BE" w14:textId="5B443D32" w:rsidR="000F2775" w:rsidRPr="008E65B4" w:rsidRDefault="000F2775" w:rsidP="000F27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Αρχιτεκτονική Σύνθεση ΙΙΙ-V: β</w:t>
            </w:r>
            <w:r w:rsidR="00392A22" w:rsidRPr="008E65B4">
              <w:rPr>
                <w:sz w:val="24"/>
                <w:szCs w:val="24"/>
              </w:rPr>
              <w:t xml:space="preserve"> (Κοσμά)</w:t>
            </w:r>
          </w:p>
        </w:tc>
      </w:tr>
      <w:tr w:rsidR="000F2775" w:rsidRPr="008E65B4" w14:paraId="7A25B9E7" w14:textId="77777777" w:rsidTr="000F2775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8148" w14:textId="73079E7C" w:rsidR="000F2775" w:rsidRPr="008E65B4" w:rsidRDefault="000F2775" w:rsidP="000F27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29/6/2022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77B4" w14:textId="0657FA21" w:rsidR="000F2775" w:rsidRPr="008E65B4" w:rsidRDefault="000F2775" w:rsidP="000F27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Τετάρτη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1859" w14:textId="782379DC" w:rsidR="000F2775" w:rsidRPr="008E65B4" w:rsidRDefault="000F2775" w:rsidP="000F27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17:30-20:30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CDCC" w14:textId="5A9310B9" w:rsidR="000F2775" w:rsidRPr="008E65B4" w:rsidRDefault="000F2775" w:rsidP="000F27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 xml:space="preserve">Αίθουσα Ζ  </w:t>
            </w:r>
            <w:r w:rsidR="00024D7E" w:rsidRPr="008E65B4">
              <w:rPr>
                <w:sz w:val="24"/>
                <w:szCs w:val="24"/>
              </w:rPr>
              <w:t>Παράδοση</w:t>
            </w:r>
            <w:r w:rsidRPr="008E65B4">
              <w:rPr>
                <w:sz w:val="24"/>
                <w:szCs w:val="24"/>
              </w:rPr>
              <w:t xml:space="preserve"> εργασίας                                                  </w:t>
            </w:r>
          </w:p>
        </w:tc>
        <w:tc>
          <w:tcPr>
            <w:tcW w:w="6023" w:type="dxa"/>
          </w:tcPr>
          <w:p w14:paraId="2BD3DF2E" w14:textId="6F54DC8F" w:rsidR="000F2775" w:rsidRPr="008E65B4" w:rsidRDefault="00D70D5D" w:rsidP="000F2775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 xml:space="preserve">Ειδικά θέματα θεωρίας της αρχιτεκτονικής </w:t>
            </w:r>
            <w:r w:rsidR="000F2775" w:rsidRPr="008E65B4">
              <w:rPr>
                <w:sz w:val="24"/>
                <w:szCs w:val="24"/>
              </w:rPr>
              <w:t>Ι</w:t>
            </w:r>
          </w:p>
        </w:tc>
      </w:tr>
      <w:tr w:rsidR="00FF7CDB" w:rsidRPr="008E65B4" w14:paraId="753BF7E9" w14:textId="77777777" w:rsidTr="00C557DE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45F3" w14:textId="39BBA269" w:rsidR="00FF7CDB" w:rsidRPr="008E65B4" w:rsidRDefault="00FF7CDB" w:rsidP="00FF7CDB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29/6/2022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6049" w14:textId="6E525B87" w:rsidR="00FF7CDB" w:rsidRPr="008E65B4" w:rsidRDefault="00FF7CDB" w:rsidP="00FF7CDB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Τετάρτη</w:t>
            </w:r>
          </w:p>
        </w:tc>
        <w:tc>
          <w:tcPr>
            <w:tcW w:w="1513" w:type="dxa"/>
          </w:tcPr>
          <w:p w14:paraId="6D7A7E4C" w14:textId="77777777" w:rsidR="00FF7CDB" w:rsidRPr="008E65B4" w:rsidRDefault="00FF7CDB" w:rsidP="00FF7CDB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688E2B86" w14:textId="227D6BA6" w:rsidR="00FF7CDB" w:rsidRPr="008E65B4" w:rsidRDefault="00024D7E" w:rsidP="00FF7CDB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Παράδοση</w:t>
            </w:r>
            <w:r w:rsidR="00FF7CDB" w:rsidRPr="008E65B4">
              <w:rPr>
                <w:sz w:val="24"/>
                <w:szCs w:val="24"/>
              </w:rPr>
              <w:t xml:space="preserve"> εργασιών στο</w:t>
            </w:r>
          </w:p>
          <w:p w14:paraId="0F4C2924" w14:textId="312899A9" w:rsidR="00FF7CDB" w:rsidRPr="008E65B4" w:rsidRDefault="00FF7CDB" w:rsidP="00FF7CDB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 xml:space="preserve"> </w:t>
            </w:r>
            <w:r w:rsidRPr="008E65B4">
              <w:rPr>
                <w:sz w:val="24"/>
                <w:szCs w:val="24"/>
                <w:lang w:val="en-US"/>
              </w:rPr>
              <w:t>e</w:t>
            </w:r>
            <w:r w:rsidRPr="008E65B4">
              <w:rPr>
                <w:sz w:val="24"/>
                <w:szCs w:val="24"/>
              </w:rPr>
              <w:t xml:space="preserve"> </w:t>
            </w:r>
            <w:r w:rsidRPr="008E65B4">
              <w:rPr>
                <w:sz w:val="24"/>
                <w:szCs w:val="24"/>
                <w:lang w:val="en-US"/>
              </w:rPr>
              <w:t>mail</w:t>
            </w:r>
            <w:r w:rsidRPr="008E65B4">
              <w:rPr>
                <w:sz w:val="24"/>
                <w:szCs w:val="24"/>
              </w:rPr>
              <w:t xml:space="preserve">:  </w:t>
            </w:r>
            <w:r w:rsidRPr="008E65B4">
              <w:rPr>
                <w:sz w:val="24"/>
                <w:szCs w:val="24"/>
                <w:lang w:val="en-US"/>
              </w:rPr>
              <w:t>e</w:t>
            </w:r>
            <w:r w:rsidRPr="008E65B4">
              <w:rPr>
                <w:sz w:val="24"/>
                <w:szCs w:val="24"/>
              </w:rPr>
              <w:t>.</w:t>
            </w:r>
            <w:proofErr w:type="spellStart"/>
            <w:r w:rsidRPr="008E65B4">
              <w:rPr>
                <w:sz w:val="24"/>
                <w:szCs w:val="24"/>
                <w:lang w:val="en-US"/>
              </w:rPr>
              <w:t>gavrilou</w:t>
            </w:r>
            <w:proofErr w:type="spellEnd"/>
            <w:r w:rsidRPr="008E65B4">
              <w:rPr>
                <w:sz w:val="24"/>
                <w:szCs w:val="24"/>
              </w:rPr>
              <w:t>@</w:t>
            </w:r>
            <w:proofErr w:type="spellStart"/>
            <w:r w:rsidRPr="008E65B4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8E65B4">
              <w:rPr>
                <w:sz w:val="24"/>
                <w:szCs w:val="24"/>
              </w:rPr>
              <w:t>.</w:t>
            </w:r>
            <w:r w:rsidRPr="008E65B4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6023" w:type="dxa"/>
          </w:tcPr>
          <w:p w14:paraId="77D3038C" w14:textId="7D9BA409" w:rsidR="00FF7CDB" w:rsidRPr="008E65B4" w:rsidRDefault="00FF7CDB" w:rsidP="00FF7CDB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Αρχιτεκτονική Σύνθεση VII</w:t>
            </w:r>
            <w:r w:rsidRPr="008E65B4">
              <w:rPr>
                <w:sz w:val="24"/>
                <w:szCs w:val="24"/>
                <w:lang w:val="en-US"/>
              </w:rPr>
              <w:t>(Γαβ</w:t>
            </w:r>
            <w:proofErr w:type="spellStart"/>
            <w:r w:rsidRPr="008E65B4">
              <w:rPr>
                <w:sz w:val="24"/>
                <w:szCs w:val="24"/>
                <w:lang w:val="en-US"/>
              </w:rPr>
              <w:t>ρήλου</w:t>
            </w:r>
            <w:proofErr w:type="spellEnd"/>
            <w:r w:rsidRPr="008E65B4">
              <w:rPr>
                <w:sz w:val="24"/>
                <w:szCs w:val="24"/>
                <w:lang w:val="en-US"/>
              </w:rPr>
              <w:t>)</w:t>
            </w:r>
          </w:p>
        </w:tc>
      </w:tr>
      <w:tr w:rsidR="00392A22" w:rsidRPr="008E65B4" w14:paraId="792BFD7B" w14:textId="77777777" w:rsidTr="002D303C"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ED02" w14:textId="2F100F40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30/6/2022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4BA2" w14:textId="1625D914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Πέμπτη</w:t>
            </w:r>
          </w:p>
        </w:tc>
        <w:tc>
          <w:tcPr>
            <w:tcW w:w="1513" w:type="dxa"/>
          </w:tcPr>
          <w:p w14:paraId="51D73A87" w14:textId="11CAA5F1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14:00-17:00</w:t>
            </w:r>
          </w:p>
        </w:tc>
        <w:tc>
          <w:tcPr>
            <w:tcW w:w="3111" w:type="dxa"/>
          </w:tcPr>
          <w:p w14:paraId="6DA9C7E9" w14:textId="10A1CBB9" w:rsidR="00392A22" w:rsidRPr="008E65B4" w:rsidRDefault="00024D7E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Παράδοση</w:t>
            </w:r>
            <w:r w:rsidR="00392A22" w:rsidRPr="008E65B4">
              <w:rPr>
                <w:sz w:val="24"/>
                <w:szCs w:val="24"/>
              </w:rPr>
              <w:t xml:space="preserve"> εργασιών στο</w:t>
            </w:r>
          </w:p>
          <w:p w14:paraId="48ED1B1E" w14:textId="0C56EBD2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 xml:space="preserve"> </w:t>
            </w:r>
            <w:r w:rsidRPr="008E65B4">
              <w:rPr>
                <w:sz w:val="24"/>
                <w:szCs w:val="24"/>
                <w:lang w:val="en-US"/>
              </w:rPr>
              <w:t>e</w:t>
            </w:r>
            <w:r w:rsidRPr="008E65B4">
              <w:rPr>
                <w:sz w:val="24"/>
                <w:szCs w:val="24"/>
              </w:rPr>
              <w:t xml:space="preserve"> </w:t>
            </w:r>
            <w:r w:rsidRPr="008E65B4">
              <w:rPr>
                <w:sz w:val="24"/>
                <w:szCs w:val="24"/>
                <w:lang w:val="en-US"/>
              </w:rPr>
              <w:t>mail</w:t>
            </w:r>
            <w:r w:rsidRPr="008E65B4">
              <w:rPr>
                <w:sz w:val="24"/>
                <w:szCs w:val="24"/>
              </w:rPr>
              <w:t xml:space="preserve">:  </w:t>
            </w:r>
            <w:proofErr w:type="spellStart"/>
            <w:r w:rsidRPr="008E65B4">
              <w:rPr>
                <w:sz w:val="24"/>
                <w:szCs w:val="24"/>
                <w:lang w:val="en-US"/>
              </w:rPr>
              <w:t>efthymia</w:t>
            </w:r>
            <w:proofErr w:type="spellEnd"/>
            <w:r w:rsidRPr="008E65B4">
              <w:rPr>
                <w:sz w:val="24"/>
                <w:szCs w:val="24"/>
              </w:rPr>
              <w:t>.</w:t>
            </w:r>
            <w:r w:rsidRPr="008E65B4">
              <w:rPr>
                <w:sz w:val="24"/>
                <w:szCs w:val="24"/>
                <w:lang w:val="en-US"/>
              </w:rPr>
              <w:t>dim</w:t>
            </w:r>
            <w:r w:rsidRPr="008E65B4">
              <w:rPr>
                <w:sz w:val="24"/>
                <w:szCs w:val="24"/>
              </w:rPr>
              <w:t>@</w:t>
            </w:r>
            <w:proofErr w:type="spellStart"/>
            <w:r w:rsidRPr="008E65B4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8E65B4">
              <w:rPr>
                <w:sz w:val="24"/>
                <w:szCs w:val="24"/>
              </w:rPr>
              <w:t>.</w:t>
            </w:r>
            <w:r w:rsidRPr="008E65B4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6023" w:type="dxa"/>
          </w:tcPr>
          <w:p w14:paraId="4B363214" w14:textId="7A2546DB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Αρχιτεκτονική Σύνθεση VII ( Δημητρακοπούλου)</w:t>
            </w:r>
          </w:p>
        </w:tc>
      </w:tr>
      <w:tr w:rsidR="00392A22" w:rsidRPr="008E65B4" w14:paraId="64F9915A" w14:textId="77777777" w:rsidTr="000F2775"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9E86F" w14:textId="4C970565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30/6/2022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93E9" w14:textId="58B6D878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Πέμπτη</w:t>
            </w:r>
          </w:p>
        </w:tc>
        <w:tc>
          <w:tcPr>
            <w:tcW w:w="1513" w:type="dxa"/>
          </w:tcPr>
          <w:p w14:paraId="52B52437" w14:textId="77777777" w:rsidR="00392A22" w:rsidRPr="008E65B4" w:rsidRDefault="00392A22" w:rsidP="00392A22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0A3B3244" w14:textId="7141192C" w:rsidR="00392A22" w:rsidRPr="008E65B4" w:rsidRDefault="00024D7E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Παράδοση</w:t>
            </w:r>
            <w:r w:rsidR="00392A22" w:rsidRPr="008E65B4">
              <w:rPr>
                <w:sz w:val="24"/>
                <w:szCs w:val="24"/>
              </w:rPr>
              <w:t xml:space="preserve"> εργασιών στο </w:t>
            </w:r>
            <w:proofErr w:type="spellStart"/>
            <w:r w:rsidR="00392A22" w:rsidRPr="008E65B4">
              <w:rPr>
                <w:sz w:val="24"/>
                <w:szCs w:val="24"/>
              </w:rPr>
              <w:t>eClass</w:t>
            </w:r>
            <w:proofErr w:type="spellEnd"/>
          </w:p>
        </w:tc>
        <w:tc>
          <w:tcPr>
            <w:tcW w:w="6023" w:type="dxa"/>
          </w:tcPr>
          <w:p w14:paraId="1C041DD7" w14:textId="29648E99" w:rsidR="00392A22" w:rsidRPr="008E65B4" w:rsidRDefault="00392A22" w:rsidP="00392A22">
            <w:pPr>
              <w:rPr>
                <w:sz w:val="24"/>
                <w:szCs w:val="24"/>
                <w:lang w:val="en-US"/>
              </w:rPr>
            </w:pPr>
            <w:proofErr w:type="spellStart"/>
            <w:r w:rsidRPr="008E65B4">
              <w:rPr>
                <w:sz w:val="24"/>
                <w:szCs w:val="24"/>
                <w:lang w:val="en-US"/>
              </w:rPr>
              <w:t>ΕΙκονο-γρ</w:t>
            </w:r>
            <w:proofErr w:type="spellEnd"/>
            <w:r w:rsidRPr="008E65B4">
              <w:rPr>
                <w:sz w:val="24"/>
                <w:szCs w:val="24"/>
                <w:lang w:val="en-US"/>
              </w:rPr>
              <w:t xml:space="preserve">αφές. </w:t>
            </w:r>
            <w:proofErr w:type="spellStart"/>
            <w:r w:rsidRPr="008E65B4">
              <w:rPr>
                <w:sz w:val="24"/>
                <w:szCs w:val="24"/>
                <w:lang w:val="en-US"/>
              </w:rPr>
              <w:t>Πρ</w:t>
            </w:r>
            <w:proofErr w:type="spellEnd"/>
            <w:r w:rsidRPr="008E65B4">
              <w:rPr>
                <w:sz w:val="24"/>
                <w:szCs w:val="24"/>
                <w:lang w:val="en-US"/>
              </w:rPr>
              <w:t xml:space="preserve">ακτικές </w:t>
            </w:r>
            <w:proofErr w:type="spellStart"/>
            <w:r w:rsidRPr="008E65B4">
              <w:rPr>
                <w:sz w:val="24"/>
                <w:szCs w:val="24"/>
                <w:lang w:val="en-US"/>
              </w:rPr>
              <w:t>δι</w:t>
            </w:r>
            <w:proofErr w:type="spellEnd"/>
            <w:r w:rsidRPr="008E65B4">
              <w:rPr>
                <w:sz w:val="24"/>
                <w:szCs w:val="24"/>
                <w:lang w:val="en-US"/>
              </w:rPr>
              <w:t>ακαλλιτεχνικοτητας</w:t>
            </w:r>
          </w:p>
        </w:tc>
      </w:tr>
      <w:tr w:rsidR="00392A22" w:rsidRPr="008E65B4" w14:paraId="2371B61C" w14:textId="77777777" w:rsidTr="003103D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1823" w14:textId="08B2D08B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29/6/2022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CECE1" w14:textId="4EF72023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Τετάρτη</w:t>
            </w:r>
          </w:p>
        </w:tc>
        <w:tc>
          <w:tcPr>
            <w:tcW w:w="1513" w:type="dxa"/>
          </w:tcPr>
          <w:p w14:paraId="37683860" w14:textId="77777777" w:rsidR="00392A22" w:rsidRPr="008E65B4" w:rsidRDefault="00392A22" w:rsidP="00392A22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64EACB17" w14:textId="7B3A28DB" w:rsidR="00392A22" w:rsidRPr="008E65B4" w:rsidRDefault="00024D7E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Παράδοση</w:t>
            </w:r>
            <w:r w:rsidR="00392A22" w:rsidRPr="008E65B4">
              <w:rPr>
                <w:sz w:val="24"/>
                <w:szCs w:val="24"/>
              </w:rPr>
              <w:t xml:space="preserve"> εργασιών στο</w:t>
            </w:r>
          </w:p>
          <w:p w14:paraId="34477D0A" w14:textId="648FA1E4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 xml:space="preserve"> </w:t>
            </w:r>
            <w:r w:rsidRPr="008E65B4">
              <w:rPr>
                <w:sz w:val="24"/>
                <w:szCs w:val="24"/>
                <w:lang w:val="en-US"/>
              </w:rPr>
              <w:t>e</w:t>
            </w:r>
            <w:r w:rsidRPr="008E65B4">
              <w:rPr>
                <w:sz w:val="24"/>
                <w:szCs w:val="24"/>
              </w:rPr>
              <w:t xml:space="preserve"> </w:t>
            </w:r>
            <w:r w:rsidRPr="008E65B4">
              <w:rPr>
                <w:sz w:val="24"/>
                <w:szCs w:val="24"/>
                <w:lang w:val="en-US"/>
              </w:rPr>
              <w:t>mail</w:t>
            </w:r>
            <w:r w:rsidRPr="008E65B4">
              <w:rPr>
                <w:sz w:val="24"/>
                <w:szCs w:val="24"/>
              </w:rPr>
              <w:t xml:space="preserve">:  </w:t>
            </w:r>
            <w:r w:rsidRPr="008E65B4">
              <w:rPr>
                <w:sz w:val="24"/>
                <w:szCs w:val="24"/>
                <w:lang w:val="en-US"/>
              </w:rPr>
              <w:t>e</w:t>
            </w:r>
            <w:r w:rsidRPr="008E65B4">
              <w:rPr>
                <w:sz w:val="24"/>
                <w:szCs w:val="24"/>
              </w:rPr>
              <w:t>.</w:t>
            </w:r>
            <w:proofErr w:type="spellStart"/>
            <w:r w:rsidRPr="008E65B4">
              <w:rPr>
                <w:sz w:val="24"/>
                <w:szCs w:val="24"/>
                <w:lang w:val="en-US"/>
              </w:rPr>
              <w:t>gavrilou</w:t>
            </w:r>
            <w:proofErr w:type="spellEnd"/>
            <w:r w:rsidRPr="008E65B4">
              <w:rPr>
                <w:sz w:val="24"/>
                <w:szCs w:val="24"/>
              </w:rPr>
              <w:t>@</w:t>
            </w:r>
            <w:proofErr w:type="spellStart"/>
            <w:r w:rsidRPr="008E65B4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8E65B4">
              <w:rPr>
                <w:sz w:val="24"/>
                <w:szCs w:val="24"/>
              </w:rPr>
              <w:t>.</w:t>
            </w:r>
            <w:r w:rsidRPr="008E65B4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6023" w:type="dxa"/>
          </w:tcPr>
          <w:p w14:paraId="3594AB05" w14:textId="52DF16BA" w:rsidR="00392A22" w:rsidRPr="008E65B4" w:rsidRDefault="00392A22" w:rsidP="00392A22">
            <w:pPr>
              <w:rPr>
                <w:sz w:val="24"/>
                <w:szCs w:val="24"/>
                <w:lang w:val="en-US"/>
              </w:rPr>
            </w:pPr>
            <w:r w:rsidRPr="008E65B4">
              <w:rPr>
                <w:sz w:val="24"/>
                <w:szCs w:val="24"/>
              </w:rPr>
              <w:t>Αρχιτεκτονική Σύνθεση VII</w:t>
            </w:r>
            <w:r w:rsidRPr="008E65B4">
              <w:rPr>
                <w:sz w:val="24"/>
                <w:szCs w:val="24"/>
                <w:lang w:val="en-US"/>
              </w:rPr>
              <w:t xml:space="preserve"> (Γαβ</w:t>
            </w:r>
            <w:proofErr w:type="spellStart"/>
            <w:r w:rsidRPr="008E65B4">
              <w:rPr>
                <w:sz w:val="24"/>
                <w:szCs w:val="24"/>
                <w:lang w:val="en-US"/>
              </w:rPr>
              <w:t>ρήλου</w:t>
            </w:r>
            <w:proofErr w:type="spellEnd"/>
            <w:r w:rsidRPr="008E65B4">
              <w:rPr>
                <w:sz w:val="24"/>
                <w:szCs w:val="24"/>
                <w:lang w:val="en-US"/>
              </w:rPr>
              <w:t>)</w:t>
            </w:r>
          </w:p>
        </w:tc>
      </w:tr>
      <w:tr w:rsidR="00392A22" w:rsidRPr="008E65B4" w14:paraId="5ED03F6F" w14:textId="77777777" w:rsidTr="000F2775"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AC1A" w14:textId="684F0C6E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1/7/2022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01D77" w14:textId="3B9CB52C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Παρασκευή</w:t>
            </w:r>
          </w:p>
        </w:tc>
        <w:tc>
          <w:tcPr>
            <w:tcW w:w="1513" w:type="dxa"/>
          </w:tcPr>
          <w:p w14:paraId="08D724AB" w14:textId="77777777" w:rsidR="00392A22" w:rsidRPr="008E65B4" w:rsidRDefault="00392A22" w:rsidP="00392A22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05DF3154" w14:textId="4E48D38F" w:rsidR="00392A22" w:rsidRPr="008E65B4" w:rsidRDefault="00024D7E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Παράδοση</w:t>
            </w:r>
            <w:r w:rsidR="00392A22" w:rsidRPr="008E65B4">
              <w:rPr>
                <w:sz w:val="24"/>
                <w:szCs w:val="24"/>
              </w:rPr>
              <w:t xml:space="preserve"> εργασιών στο</w:t>
            </w:r>
          </w:p>
          <w:p w14:paraId="40A65DB5" w14:textId="5E741CE9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 xml:space="preserve"> </w:t>
            </w:r>
            <w:r w:rsidRPr="008E65B4">
              <w:rPr>
                <w:sz w:val="24"/>
                <w:szCs w:val="24"/>
                <w:lang w:val="en-US"/>
              </w:rPr>
              <w:t>e</w:t>
            </w:r>
            <w:r w:rsidRPr="008E65B4">
              <w:rPr>
                <w:sz w:val="24"/>
                <w:szCs w:val="24"/>
              </w:rPr>
              <w:t xml:space="preserve"> </w:t>
            </w:r>
            <w:r w:rsidRPr="008E65B4">
              <w:rPr>
                <w:sz w:val="24"/>
                <w:szCs w:val="24"/>
                <w:lang w:val="en-US"/>
              </w:rPr>
              <w:t>mail</w:t>
            </w:r>
            <w:r w:rsidRPr="008E65B4">
              <w:rPr>
                <w:sz w:val="24"/>
                <w:szCs w:val="24"/>
              </w:rPr>
              <w:t>:  filippos.oraiopoulos@gmail.com</w:t>
            </w:r>
          </w:p>
        </w:tc>
        <w:tc>
          <w:tcPr>
            <w:tcW w:w="6023" w:type="dxa"/>
          </w:tcPr>
          <w:p w14:paraId="4965BB53" w14:textId="2785F5BB" w:rsidR="00392A22" w:rsidRPr="008E65B4" w:rsidRDefault="00392A22" w:rsidP="00392A22">
            <w:pPr>
              <w:rPr>
                <w:sz w:val="24"/>
                <w:szCs w:val="24"/>
              </w:rPr>
            </w:pPr>
            <w:r w:rsidRPr="008E65B4">
              <w:rPr>
                <w:sz w:val="24"/>
                <w:szCs w:val="24"/>
              </w:rPr>
              <w:t>Διαθεματική Έρευνα</w:t>
            </w:r>
          </w:p>
        </w:tc>
      </w:tr>
    </w:tbl>
    <w:p w14:paraId="7FC34469" w14:textId="63EC9070" w:rsidR="00747736" w:rsidRDefault="00747736" w:rsidP="00747736"/>
    <w:p w14:paraId="056DFA66" w14:textId="77777777" w:rsidR="00392A22" w:rsidRDefault="00392A22" w:rsidP="00747736"/>
    <w:sectPr w:rsidR="00392A22" w:rsidSect="006D490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36"/>
    <w:rsid w:val="00024D7E"/>
    <w:rsid w:val="000F2775"/>
    <w:rsid w:val="00244B15"/>
    <w:rsid w:val="0027726A"/>
    <w:rsid w:val="00392A22"/>
    <w:rsid w:val="00463505"/>
    <w:rsid w:val="005D3889"/>
    <w:rsid w:val="006B3A18"/>
    <w:rsid w:val="006D490D"/>
    <w:rsid w:val="00747736"/>
    <w:rsid w:val="008E65B4"/>
    <w:rsid w:val="009B414E"/>
    <w:rsid w:val="00B77C26"/>
    <w:rsid w:val="00BC5EBA"/>
    <w:rsid w:val="00C16D75"/>
    <w:rsid w:val="00D65329"/>
    <w:rsid w:val="00D70D5D"/>
    <w:rsid w:val="00DF0ADD"/>
    <w:rsid w:val="00EE7F49"/>
    <w:rsid w:val="00F31843"/>
    <w:rsid w:val="00F544A9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CFAB"/>
  <w15:chartTrackingRefBased/>
  <w15:docId w15:val="{BCA04567-A849-4E50-B8FC-2E0BF1EC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 TMIMATOS ARCHITEKTONON MICHANIKON</dc:creator>
  <cp:keywords/>
  <dc:description/>
  <cp:lastModifiedBy>GRAMMATEIA TMIMATOS ARCHITEKTONON MICHANIKON</cp:lastModifiedBy>
  <cp:revision>5</cp:revision>
  <dcterms:created xsi:type="dcterms:W3CDTF">2022-06-08T10:39:00Z</dcterms:created>
  <dcterms:modified xsi:type="dcterms:W3CDTF">2022-06-08T10:52:00Z</dcterms:modified>
</cp:coreProperties>
</file>