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293" w:type="dxa"/>
        <w:jc w:val="center"/>
        <w:tblLayout w:type="fixed"/>
        <w:tblLook w:val="04A0"/>
      </w:tblPr>
      <w:tblGrid>
        <w:gridCol w:w="701"/>
        <w:gridCol w:w="2580"/>
        <w:gridCol w:w="3348"/>
        <w:gridCol w:w="2611"/>
        <w:gridCol w:w="2580"/>
        <w:gridCol w:w="2473"/>
      </w:tblGrid>
      <w:tr w:rsidR="00D51F22" w:rsidRPr="005F11F0" w:rsidTr="00EE0B8E">
        <w:trPr>
          <w:trHeight w:val="557"/>
          <w:jc w:val="center"/>
        </w:trPr>
        <w:tc>
          <w:tcPr>
            <w:tcW w:w="14293" w:type="dxa"/>
            <w:gridSpan w:val="6"/>
          </w:tcPr>
          <w:p w:rsidR="00D51F22" w:rsidRPr="003558C5" w:rsidRDefault="00D51F22" w:rsidP="006511A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3558C5">
              <w:rPr>
                <w:rFonts w:cs="Times New Roman"/>
                <w:b/>
                <w:sz w:val="24"/>
                <w:szCs w:val="24"/>
              </w:rPr>
              <w:t>Π</w:t>
            </w:r>
            <w:r w:rsidR="0060612F">
              <w:rPr>
                <w:rFonts w:cs="Times New Roman"/>
                <w:b/>
                <w:sz w:val="24"/>
                <w:szCs w:val="24"/>
              </w:rPr>
              <w:t>ΑΡΟΥΣΙΑΣΕΙΣ ΕΡΕΥΝΗΤΙΚΩΝ ΘΕΜΑΤΩΝ ΙΑΝΟΥΑΡΙΟΣ</w:t>
            </w:r>
            <w:r w:rsidR="006511A7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60612F">
              <w:rPr>
                <w:rFonts w:cs="Times New Roman"/>
                <w:b/>
                <w:sz w:val="24"/>
                <w:szCs w:val="24"/>
              </w:rPr>
              <w:t>2022</w:t>
            </w:r>
          </w:p>
          <w:p w:rsidR="00D51F22" w:rsidRPr="006511A7" w:rsidRDefault="0060612F" w:rsidP="0074577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24-28/1</w:t>
            </w:r>
            <w:r w:rsidR="006511A7" w:rsidRPr="006511A7">
              <w:rPr>
                <w:rFonts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642BC" w:rsidRPr="00B433DA" w:rsidTr="001A6838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:rsidR="00C642BC" w:rsidRDefault="00C642BC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α/α</w:t>
            </w:r>
          </w:p>
        </w:tc>
        <w:tc>
          <w:tcPr>
            <w:tcW w:w="2580" w:type="dxa"/>
            <w:shd w:val="clear" w:color="auto" w:fill="auto"/>
          </w:tcPr>
          <w:p w:rsidR="00C642BC" w:rsidRPr="00D00A5A" w:rsidRDefault="00C642BC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00A5A">
              <w:rPr>
                <w:rFonts w:cstheme="minorHAnsi"/>
                <w:b/>
                <w:sz w:val="24"/>
                <w:szCs w:val="24"/>
              </w:rPr>
              <w:t>Ονοματεπώνυμο φοιτητή</w:t>
            </w:r>
          </w:p>
        </w:tc>
        <w:tc>
          <w:tcPr>
            <w:tcW w:w="3348" w:type="dxa"/>
            <w:shd w:val="clear" w:color="auto" w:fill="auto"/>
          </w:tcPr>
          <w:p w:rsidR="00C642BC" w:rsidRPr="00D00A5A" w:rsidRDefault="00C642BC" w:rsidP="0074577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D00A5A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Τίτλος ερευνητικού</w:t>
            </w:r>
          </w:p>
        </w:tc>
        <w:tc>
          <w:tcPr>
            <w:tcW w:w="2611" w:type="dxa"/>
            <w:shd w:val="clear" w:color="auto" w:fill="auto"/>
          </w:tcPr>
          <w:p w:rsidR="00C642BC" w:rsidRPr="00D00A5A" w:rsidRDefault="00C642BC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00A5A">
              <w:rPr>
                <w:rFonts w:cstheme="minorHAnsi"/>
                <w:b/>
                <w:sz w:val="24"/>
                <w:szCs w:val="24"/>
              </w:rPr>
              <w:t>Επιβλέπων Καθηγητής</w:t>
            </w:r>
          </w:p>
        </w:tc>
        <w:tc>
          <w:tcPr>
            <w:tcW w:w="2580" w:type="dxa"/>
            <w:shd w:val="clear" w:color="auto" w:fill="auto"/>
          </w:tcPr>
          <w:p w:rsidR="00C642BC" w:rsidRPr="00D00A5A" w:rsidRDefault="006511A7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Κριτές</w:t>
            </w:r>
          </w:p>
        </w:tc>
        <w:tc>
          <w:tcPr>
            <w:tcW w:w="2473" w:type="dxa"/>
            <w:shd w:val="clear" w:color="auto" w:fill="auto"/>
          </w:tcPr>
          <w:p w:rsidR="00C642BC" w:rsidRPr="00D00A5A" w:rsidRDefault="00C642BC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00A5A">
              <w:rPr>
                <w:rFonts w:cstheme="minorHAnsi"/>
                <w:b/>
                <w:sz w:val="24"/>
                <w:szCs w:val="24"/>
              </w:rPr>
              <w:t>Ημερομηνία &amp; ώρα παρουσίασης</w:t>
            </w:r>
          </w:p>
        </w:tc>
      </w:tr>
      <w:tr w:rsidR="00526ADA" w:rsidRPr="00534585" w:rsidTr="001A6838">
        <w:tblPrEx>
          <w:jc w:val="left"/>
        </w:tblPrEx>
        <w:trPr>
          <w:trHeight w:val="1050"/>
        </w:trPr>
        <w:tc>
          <w:tcPr>
            <w:tcW w:w="701" w:type="dxa"/>
            <w:shd w:val="clear" w:color="auto" w:fill="auto"/>
          </w:tcPr>
          <w:p w:rsidR="00526ADA" w:rsidRPr="00534585" w:rsidRDefault="00526ADA" w:rsidP="002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80" w:type="dxa"/>
            <w:shd w:val="clear" w:color="auto" w:fill="auto"/>
          </w:tcPr>
          <w:p w:rsidR="00526ADA" w:rsidRPr="00DC7F65" w:rsidRDefault="00526ADA" w:rsidP="00526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7F6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εφέ</w:t>
            </w:r>
            <w:r w:rsidRPr="00DC7F6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λη 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αρασκευή</w:t>
            </w:r>
            <w:r w:rsidR="00AA2CE1" w:rsidRPr="00DC7F6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AA2CE1" w:rsidRPr="00DC7F6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</w:t>
            </w:r>
            <w:r w:rsidR="00AA2CE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κρέ</w:t>
            </w:r>
            <w:r w:rsidR="00AA2CE1" w:rsidRPr="00DC7F6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μου</w:t>
            </w:r>
            <w:proofErr w:type="spellEnd"/>
          </w:p>
          <w:p w:rsidR="00526ADA" w:rsidRDefault="00526ADA" w:rsidP="00F97B1B">
            <w:pPr>
              <w:pStyle w:val="Web"/>
            </w:pPr>
          </w:p>
        </w:tc>
        <w:tc>
          <w:tcPr>
            <w:tcW w:w="3348" w:type="dxa"/>
            <w:shd w:val="clear" w:color="auto" w:fill="auto"/>
          </w:tcPr>
          <w:p w:rsidR="00526ADA" w:rsidRPr="00526ADA" w:rsidRDefault="00526ADA" w:rsidP="00526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7F6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Σχεδιασμός συστήματος ρύθμισης σκίασης με βάση τον δείκτη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θά</w:t>
            </w:r>
            <w:r w:rsidRPr="00DC7F6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μβωσης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611" w:type="dxa"/>
            <w:shd w:val="clear" w:color="auto" w:fill="auto"/>
          </w:tcPr>
          <w:p w:rsidR="00526ADA" w:rsidRPr="00534585" w:rsidRDefault="00526AD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Αριστείδης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Τσαγκρασούλης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:rsidR="000D245F" w:rsidRPr="00534585" w:rsidRDefault="000D245F" w:rsidP="005345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B.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Μπουρδάκης</w:t>
            </w:r>
            <w:proofErr w:type="spellEnd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:rsidR="000D245F" w:rsidRPr="00534585" w:rsidRDefault="000D245F" w:rsidP="005345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N.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Remy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:rsidR="00CF0D29" w:rsidRPr="00534585" w:rsidRDefault="00CF0D29" w:rsidP="00CF0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Δευτέρα </w:t>
            </w:r>
          </w:p>
          <w:p w:rsidR="00CF0D29" w:rsidRPr="00534585" w:rsidRDefault="00CF0D29" w:rsidP="00CF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24-01-2022</w:t>
            </w:r>
          </w:p>
          <w:p w:rsidR="00526ADA" w:rsidRPr="00534585" w:rsidRDefault="00CF0D29" w:rsidP="00CF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9:00- 10:00</w:t>
            </w:r>
          </w:p>
          <w:p w:rsidR="00945104" w:rsidRPr="00534585" w:rsidRDefault="00945104" w:rsidP="00CF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93BA5" w:rsidRPr="00534585" w:rsidTr="001A6838">
        <w:tblPrEx>
          <w:jc w:val="left"/>
        </w:tblPrEx>
        <w:trPr>
          <w:trHeight w:val="1050"/>
        </w:trPr>
        <w:tc>
          <w:tcPr>
            <w:tcW w:w="701" w:type="dxa"/>
            <w:shd w:val="clear" w:color="auto" w:fill="auto"/>
          </w:tcPr>
          <w:p w:rsidR="00293BA5" w:rsidRPr="00534585" w:rsidRDefault="00293BA5" w:rsidP="002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80" w:type="dxa"/>
            <w:shd w:val="clear" w:color="auto" w:fill="auto"/>
          </w:tcPr>
          <w:p w:rsidR="00F97B1B" w:rsidRDefault="00F97B1B" w:rsidP="00F97B1B">
            <w:pPr>
              <w:pStyle w:val="Web"/>
            </w:pPr>
            <w:r>
              <w:t>Αλέξανδρος</w:t>
            </w:r>
            <w:r w:rsidR="00AA2CE1">
              <w:t xml:space="preserve"> </w:t>
            </w:r>
            <w:proofErr w:type="spellStart"/>
            <w:r w:rsidR="00AA2CE1">
              <w:t>Διαμαντίδης</w:t>
            </w:r>
            <w:proofErr w:type="spellEnd"/>
          </w:p>
          <w:p w:rsidR="00293BA5" w:rsidRPr="00534585" w:rsidRDefault="00293BA5" w:rsidP="002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348" w:type="dxa"/>
            <w:shd w:val="clear" w:color="auto" w:fill="auto"/>
          </w:tcPr>
          <w:p w:rsidR="00293BA5" w:rsidRPr="00534585" w:rsidRDefault="00F97B1B" w:rsidP="00F9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Ανασκόπηση βιοκλιματικών τεχνικών σχεδιασμού ανοιχτών χώρων.</w:t>
            </w: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</w:p>
        </w:tc>
        <w:tc>
          <w:tcPr>
            <w:tcW w:w="2611" w:type="dxa"/>
            <w:shd w:val="clear" w:color="auto" w:fill="auto"/>
          </w:tcPr>
          <w:p w:rsidR="00293BA5" w:rsidRPr="00534585" w:rsidRDefault="00293BA5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Αριστείδης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Τσαγκρασούλης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:rsidR="00293BA5" w:rsidRPr="00534585" w:rsidRDefault="00DF523F" w:rsidP="005345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N.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Remy</w:t>
            </w:r>
            <w:proofErr w:type="spellEnd"/>
            <w:r w:rsidR="00293BA5"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 Δ. Ψυχογιός</w:t>
            </w:r>
            <w:r w:rsidR="00293BA5"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</w:p>
        </w:tc>
        <w:tc>
          <w:tcPr>
            <w:tcW w:w="2473" w:type="dxa"/>
            <w:shd w:val="clear" w:color="auto" w:fill="auto"/>
          </w:tcPr>
          <w:p w:rsidR="00293BA5" w:rsidRPr="00534585" w:rsidRDefault="00293BA5" w:rsidP="00293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Δευτέρα </w:t>
            </w:r>
          </w:p>
          <w:p w:rsidR="00293BA5" w:rsidRPr="00534585" w:rsidRDefault="0060612F" w:rsidP="002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24-01-2022</w:t>
            </w:r>
          </w:p>
          <w:p w:rsidR="00293BA5" w:rsidRPr="00534585" w:rsidRDefault="00293BA5" w:rsidP="002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10:00- 11:00</w:t>
            </w:r>
          </w:p>
          <w:p w:rsidR="00945104" w:rsidRPr="00534585" w:rsidRDefault="00945104" w:rsidP="002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553A9F" w:rsidRPr="00534585" w:rsidTr="001A6838">
        <w:tblPrEx>
          <w:jc w:val="left"/>
        </w:tblPrEx>
        <w:trPr>
          <w:trHeight w:val="1050"/>
        </w:trPr>
        <w:tc>
          <w:tcPr>
            <w:tcW w:w="701" w:type="dxa"/>
            <w:shd w:val="clear" w:color="auto" w:fill="auto"/>
          </w:tcPr>
          <w:p w:rsidR="00553A9F" w:rsidRPr="00534585" w:rsidRDefault="00553A9F" w:rsidP="002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80" w:type="dxa"/>
            <w:shd w:val="clear" w:color="auto" w:fill="auto"/>
          </w:tcPr>
          <w:p w:rsidR="00553A9F" w:rsidRDefault="00553A9F" w:rsidP="00F97B1B">
            <w:pPr>
              <w:pStyle w:val="Web"/>
            </w:pPr>
            <w:r>
              <w:t>Ζωή </w:t>
            </w:r>
            <w:r w:rsidR="00AA2CE1">
              <w:t>Γεωργιάδου</w:t>
            </w:r>
          </w:p>
        </w:tc>
        <w:tc>
          <w:tcPr>
            <w:tcW w:w="3348" w:type="dxa"/>
            <w:shd w:val="clear" w:color="auto" w:fill="auto"/>
          </w:tcPr>
          <w:p w:rsidR="00553A9F" w:rsidRPr="00534585" w:rsidRDefault="00553A9F" w:rsidP="00F9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 επιρροή του τεχνητού φωτός στην αστική δραστηριότητα</w:t>
            </w:r>
            <w:r w:rsidR="000415D8"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</w:p>
        </w:tc>
        <w:tc>
          <w:tcPr>
            <w:tcW w:w="2611" w:type="dxa"/>
            <w:shd w:val="clear" w:color="auto" w:fill="auto"/>
          </w:tcPr>
          <w:p w:rsidR="00553A9F" w:rsidRPr="00534585" w:rsidRDefault="00553A9F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Αριστείδης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Τσαγκρασούλης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:rsidR="00553A9F" w:rsidRPr="00534585" w:rsidRDefault="000D245F" w:rsidP="005345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N.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Remy</w:t>
            </w:r>
            <w:proofErr w:type="spellEnd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 Δ. Ψυχογιός</w:t>
            </w:r>
          </w:p>
        </w:tc>
        <w:tc>
          <w:tcPr>
            <w:tcW w:w="2473" w:type="dxa"/>
            <w:shd w:val="clear" w:color="auto" w:fill="auto"/>
          </w:tcPr>
          <w:p w:rsidR="00553A9F" w:rsidRPr="00534585" w:rsidRDefault="00553A9F" w:rsidP="00553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Δευτέρα </w:t>
            </w:r>
          </w:p>
          <w:p w:rsidR="00553A9F" w:rsidRPr="00534585" w:rsidRDefault="00553A9F" w:rsidP="0055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24-01-2022</w:t>
            </w:r>
          </w:p>
          <w:p w:rsidR="00553A9F" w:rsidRPr="00534585" w:rsidRDefault="00553A9F" w:rsidP="0055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11:00- 12:00</w:t>
            </w:r>
          </w:p>
          <w:p w:rsidR="00945104" w:rsidRPr="00534585" w:rsidRDefault="00945104" w:rsidP="0055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C1A1D" w:rsidRPr="00534585" w:rsidTr="001A6838">
        <w:tblPrEx>
          <w:jc w:val="left"/>
        </w:tblPrEx>
        <w:trPr>
          <w:trHeight w:val="1050"/>
        </w:trPr>
        <w:tc>
          <w:tcPr>
            <w:tcW w:w="701" w:type="dxa"/>
            <w:shd w:val="clear" w:color="auto" w:fill="auto"/>
          </w:tcPr>
          <w:p w:rsidR="002C1A1D" w:rsidRPr="00534585" w:rsidRDefault="002C1A1D" w:rsidP="002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80" w:type="dxa"/>
            <w:shd w:val="clear" w:color="auto" w:fill="auto"/>
          </w:tcPr>
          <w:p w:rsidR="002C1A1D" w:rsidRDefault="002C1A1D" w:rsidP="00F97B1B">
            <w:pPr>
              <w:pStyle w:val="Web"/>
            </w:pPr>
            <w:r>
              <w:t>Θεοδώρα Ιωάννα Σπύρου</w:t>
            </w:r>
          </w:p>
        </w:tc>
        <w:tc>
          <w:tcPr>
            <w:tcW w:w="3348" w:type="dxa"/>
            <w:shd w:val="clear" w:color="auto" w:fill="auto"/>
          </w:tcPr>
          <w:p w:rsidR="002C1A1D" w:rsidRPr="00534585" w:rsidRDefault="002C1A1D" w:rsidP="00F9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Whitewash</w:t>
            </w:r>
            <w:proofErr w:type="spellEnd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 λευκές παραθέσεις και συναρμογές.</w:t>
            </w:r>
          </w:p>
        </w:tc>
        <w:tc>
          <w:tcPr>
            <w:tcW w:w="2611" w:type="dxa"/>
            <w:shd w:val="clear" w:color="auto" w:fill="auto"/>
          </w:tcPr>
          <w:p w:rsidR="002C1A1D" w:rsidRPr="00534585" w:rsidRDefault="002C1A1D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Αλέξανδρος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Ψυχούλης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:rsidR="002C1A1D" w:rsidRPr="00534585" w:rsidRDefault="002C1A1D" w:rsidP="005345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Μπομπός</w:t>
            </w:r>
            <w:proofErr w:type="spellEnd"/>
          </w:p>
          <w:p w:rsidR="002C1A1D" w:rsidRPr="00534585" w:rsidRDefault="002C1A1D" w:rsidP="005345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N.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Remy</w:t>
            </w:r>
            <w:proofErr w:type="spellEnd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473" w:type="dxa"/>
            <w:shd w:val="clear" w:color="auto" w:fill="auto"/>
          </w:tcPr>
          <w:p w:rsidR="002C1A1D" w:rsidRPr="00534585" w:rsidRDefault="002C1A1D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Δευτέρα </w:t>
            </w:r>
          </w:p>
          <w:p w:rsidR="002C1A1D" w:rsidRPr="00534585" w:rsidRDefault="002C1A1D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24-01-2022</w:t>
            </w:r>
          </w:p>
          <w:p w:rsidR="002C1A1D" w:rsidRPr="00534585" w:rsidRDefault="002C1A1D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12:00- 13:00</w:t>
            </w:r>
          </w:p>
          <w:p w:rsidR="002C1A1D" w:rsidRPr="00534585" w:rsidRDefault="002C1A1D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C1A1D" w:rsidRPr="00534585" w:rsidTr="001A6838">
        <w:tblPrEx>
          <w:jc w:val="left"/>
        </w:tblPrEx>
        <w:trPr>
          <w:trHeight w:val="1050"/>
        </w:trPr>
        <w:tc>
          <w:tcPr>
            <w:tcW w:w="701" w:type="dxa"/>
            <w:shd w:val="clear" w:color="auto" w:fill="auto"/>
          </w:tcPr>
          <w:p w:rsidR="002C1A1D" w:rsidRPr="00534585" w:rsidRDefault="002C1A1D" w:rsidP="0029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80" w:type="dxa"/>
            <w:shd w:val="clear" w:color="auto" w:fill="auto"/>
          </w:tcPr>
          <w:p w:rsidR="002C1A1D" w:rsidRPr="00534585" w:rsidRDefault="002C1A1D" w:rsidP="00356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Φώτης 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Κομεσσάριος</w:t>
            </w:r>
            <w:proofErr w:type="spellEnd"/>
          </w:p>
          <w:p w:rsidR="002C1A1D" w:rsidRPr="00534585" w:rsidRDefault="002C1A1D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348" w:type="dxa"/>
            <w:shd w:val="clear" w:color="auto" w:fill="auto"/>
          </w:tcPr>
          <w:p w:rsidR="002C1A1D" w:rsidRPr="00534585" w:rsidRDefault="002C1A1D" w:rsidP="00356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Χωρικές Διερευνήσεις της Μνήμης.</w:t>
            </w:r>
          </w:p>
          <w:p w:rsidR="002C1A1D" w:rsidRPr="00534585" w:rsidRDefault="002C1A1D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11" w:type="dxa"/>
            <w:shd w:val="clear" w:color="auto" w:fill="auto"/>
          </w:tcPr>
          <w:p w:rsidR="002C1A1D" w:rsidRPr="00534585" w:rsidRDefault="002C1A1D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Αλέξανδρος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Ψυχούλης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:rsidR="002C1A1D" w:rsidRPr="00534585" w:rsidRDefault="002C1A1D" w:rsidP="005345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Φ.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Γιαννίση</w:t>
            </w:r>
            <w:proofErr w:type="spellEnd"/>
          </w:p>
          <w:p w:rsidR="002C1A1D" w:rsidRPr="00534585" w:rsidRDefault="002C1A1D" w:rsidP="005345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Γ.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Μητρούλιας</w:t>
            </w:r>
            <w:proofErr w:type="spellEnd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473" w:type="dxa"/>
            <w:shd w:val="clear" w:color="auto" w:fill="auto"/>
          </w:tcPr>
          <w:p w:rsidR="002C1A1D" w:rsidRPr="00534585" w:rsidRDefault="002C1A1D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Δευτέρα </w:t>
            </w:r>
          </w:p>
          <w:p w:rsidR="002C1A1D" w:rsidRPr="00534585" w:rsidRDefault="002C1A1D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24-01-2022</w:t>
            </w:r>
          </w:p>
          <w:p w:rsidR="002C1A1D" w:rsidRPr="00534585" w:rsidRDefault="002C1A1D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13:00- 14:00</w:t>
            </w:r>
          </w:p>
          <w:p w:rsidR="002C1A1D" w:rsidRPr="00534585" w:rsidRDefault="002C1A1D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C1A1D" w:rsidRPr="00534585" w:rsidTr="001A6838">
        <w:tblPrEx>
          <w:jc w:val="left"/>
        </w:tblPrEx>
        <w:trPr>
          <w:trHeight w:val="1050"/>
        </w:trPr>
        <w:tc>
          <w:tcPr>
            <w:tcW w:w="701" w:type="dxa"/>
            <w:shd w:val="clear" w:color="auto" w:fill="auto"/>
          </w:tcPr>
          <w:p w:rsidR="002C1A1D" w:rsidRPr="00534585" w:rsidRDefault="002C1A1D" w:rsidP="0064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80" w:type="dxa"/>
            <w:shd w:val="clear" w:color="auto" w:fill="auto"/>
          </w:tcPr>
          <w:p w:rsidR="002C1A1D" w:rsidRPr="00534585" w:rsidRDefault="002C1A1D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Αναστασία Ιωσηφίνα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Κούνιο</w:t>
            </w:r>
            <w:proofErr w:type="spellEnd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:rsidR="002C1A1D" w:rsidRPr="00534585" w:rsidRDefault="002C1A1D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348" w:type="dxa"/>
            <w:shd w:val="clear" w:color="auto" w:fill="auto"/>
          </w:tcPr>
          <w:p w:rsidR="002C1A1D" w:rsidRDefault="002C1A1D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E596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αγρίμι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:rsidR="002C1A1D" w:rsidRPr="007E5965" w:rsidRDefault="002C1A1D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E596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Το παιδικό βίωμα στη </w:t>
            </w:r>
            <w:proofErr w:type="spellStart"/>
            <w:r w:rsidRPr="007E596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Shoah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:rsidR="002C1A1D" w:rsidRPr="00534585" w:rsidRDefault="002C1A1D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11" w:type="dxa"/>
            <w:shd w:val="clear" w:color="auto" w:fill="auto"/>
          </w:tcPr>
          <w:p w:rsidR="002C1A1D" w:rsidRPr="00534585" w:rsidRDefault="002C1A1D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Φοίβη</w:t>
            </w:r>
            <w:proofErr w:type="spellEnd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Γιαννίση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:rsidR="002C1A1D" w:rsidRPr="00534585" w:rsidRDefault="002C1A1D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Ι.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Λυκουριώτη</w:t>
            </w:r>
            <w:proofErr w:type="spellEnd"/>
          </w:p>
          <w:p w:rsidR="002C1A1D" w:rsidRPr="00534585" w:rsidRDefault="002C1A1D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Μ. Παπαδημητρίου </w:t>
            </w:r>
          </w:p>
        </w:tc>
        <w:tc>
          <w:tcPr>
            <w:tcW w:w="2473" w:type="dxa"/>
            <w:shd w:val="clear" w:color="auto" w:fill="auto"/>
          </w:tcPr>
          <w:p w:rsidR="002C1A1D" w:rsidRPr="00534585" w:rsidRDefault="002C1A1D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Δευτέρα </w:t>
            </w:r>
          </w:p>
          <w:p w:rsidR="002C1A1D" w:rsidRPr="00534585" w:rsidRDefault="002C1A1D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24-01-2022</w:t>
            </w:r>
          </w:p>
          <w:p w:rsidR="002C1A1D" w:rsidRPr="00534585" w:rsidRDefault="002C1A1D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16:00- 17:00</w:t>
            </w:r>
          </w:p>
          <w:p w:rsidR="002C1A1D" w:rsidRPr="00534585" w:rsidRDefault="002C1A1D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C1A1D" w:rsidRPr="00534585" w:rsidTr="001A6838">
        <w:tblPrEx>
          <w:jc w:val="left"/>
        </w:tblPrEx>
        <w:trPr>
          <w:trHeight w:val="1050"/>
        </w:trPr>
        <w:tc>
          <w:tcPr>
            <w:tcW w:w="701" w:type="dxa"/>
            <w:shd w:val="clear" w:color="auto" w:fill="auto"/>
          </w:tcPr>
          <w:p w:rsidR="002C1A1D" w:rsidRPr="00534585" w:rsidRDefault="002C1A1D" w:rsidP="0064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80" w:type="dxa"/>
            <w:shd w:val="clear" w:color="auto" w:fill="auto"/>
          </w:tcPr>
          <w:p w:rsidR="002C1A1D" w:rsidRPr="00534585" w:rsidRDefault="002C1A1D" w:rsidP="00356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0646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Ελένη Βασιλάκη</w:t>
            </w:r>
          </w:p>
        </w:tc>
        <w:tc>
          <w:tcPr>
            <w:tcW w:w="3348" w:type="dxa"/>
            <w:shd w:val="clear" w:color="auto" w:fill="auto"/>
          </w:tcPr>
          <w:p w:rsidR="002C1A1D" w:rsidRPr="00534585" w:rsidRDefault="002C1A1D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Συστολή ως την εξάντληση.</w:t>
            </w:r>
          </w:p>
        </w:tc>
        <w:tc>
          <w:tcPr>
            <w:tcW w:w="2611" w:type="dxa"/>
            <w:shd w:val="clear" w:color="auto" w:fill="auto"/>
          </w:tcPr>
          <w:p w:rsidR="002C1A1D" w:rsidRPr="00534585" w:rsidRDefault="002C1A1D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Φοίβη</w:t>
            </w:r>
            <w:proofErr w:type="spellEnd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Γιαννίση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:rsidR="00917CCF" w:rsidRDefault="002C1A1D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Φ.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Παραφόρου</w:t>
            </w:r>
            <w:proofErr w:type="spellEnd"/>
          </w:p>
          <w:p w:rsidR="002C1A1D" w:rsidRPr="005E0326" w:rsidRDefault="00917CCF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Ψυχούλης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:rsidR="002C1A1D" w:rsidRPr="00534585" w:rsidRDefault="002C1A1D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Δευτέρα </w:t>
            </w:r>
          </w:p>
          <w:p w:rsidR="002C1A1D" w:rsidRPr="00534585" w:rsidRDefault="002C1A1D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24-01-2022</w:t>
            </w:r>
          </w:p>
          <w:p w:rsidR="002C1A1D" w:rsidRPr="00534585" w:rsidRDefault="002C1A1D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17:00- 18:00</w:t>
            </w:r>
          </w:p>
          <w:p w:rsidR="002C1A1D" w:rsidRPr="00534585" w:rsidRDefault="002C1A1D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C1A1D" w:rsidRPr="00534585" w:rsidTr="001A6838">
        <w:tblPrEx>
          <w:jc w:val="left"/>
        </w:tblPrEx>
        <w:trPr>
          <w:trHeight w:val="1050"/>
        </w:trPr>
        <w:tc>
          <w:tcPr>
            <w:tcW w:w="701" w:type="dxa"/>
            <w:shd w:val="clear" w:color="auto" w:fill="auto"/>
          </w:tcPr>
          <w:p w:rsidR="002C1A1D" w:rsidRPr="00534585" w:rsidRDefault="002C1A1D" w:rsidP="0064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80" w:type="dxa"/>
            <w:shd w:val="clear" w:color="auto" w:fill="auto"/>
          </w:tcPr>
          <w:p w:rsidR="002C1A1D" w:rsidRPr="00534585" w:rsidRDefault="002C1A1D" w:rsidP="00750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Φωτεινή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Ρεντζελά</w:t>
            </w:r>
            <w:proofErr w:type="spellEnd"/>
          </w:p>
          <w:p w:rsidR="002C1A1D" w:rsidRPr="00534585" w:rsidRDefault="002C1A1D" w:rsidP="0064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348" w:type="dxa"/>
            <w:shd w:val="clear" w:color="auto" w:fill="auto"/>
          </w:tcPr>
          <w:p w:rsidR="002C1A1D" w:rsidRPr="00534585" w:rsidRDefault="002C1A1D" w:rsidP="0064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ελληνική πόλη στην εποχή του Covid-19.</w:t>
            </w:r>
          </w:p>
          <w:p w:rsidR="002C1A1D" w:rsidRPr="00534585" w:rsidRDefault="002C1A1D" w:rsidP="0064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Η χρήση των κοινόχρηστων δημόσιων και ιδιωτικών εξωτερικών χώρων μέσα στην πανδημία.</w:t>
            </w:r>
          </w:p>
        </w:tc>
        <w:tc>
          <w:tcPr>
            <w:tcW w:w="2611" w:type="dxa"/>
            <w:shd w:val="clear" w:color="auto" w:fill="auto"/>
          </w:tcPr>
          <w:p w:rsidR="002C1A1D" w:rsidRPr="00534585" w:rsidRDefault="002C1A1D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Fabiano</w:t>
            </w:r>
            <w:proofErr w:type="spellEnd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Miccoci</w:t>
            </w:r>
            <w:proofErr w:type="spellEnd"/>
          </w:p>
          <w:p w:rsidR="002C1A1D" w:rsidRPr="00534585" w:rsidRDefault="002C1A1D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80" w:type="dxa"/>
            <w:shd w:val="clear" w:color="auto" w:fill="auto"/>
          </w:tcPr>
          <w:p w:rsidR="002C1A1D" w:rsidRPr="00534585" w:rsidRDefault="002C1A1D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Β.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Τροβά</w:t>
            </w:r>
            <w:proofErr w:type="spellEnd"/>
          </w:p>
          <w:p w:rsidR="002C1A1D" w:rsidRPr="00534585" w:rsidRDefault="002C1A1D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Γ.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Μήτρούλιας</w:t>
            </w:r>
            <w:proofErr w:type="spellEnd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:rsidR="002C1A1D" w:rsidRPr="00534585" w:rsidRDefault="002C1A1D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73" w:type="dxa"/>
            <w:shd w:val="clear" w:color="auto" w:fill="auto"/>
          </w:tcPr>
          <w:p w:rsidR="002C1A1D" w:rsidRPr="00534585" w:rsidRDefault="002C1A1D" w:rsidP="00644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Τρίτη</w:t>
            </w:r>
          </w:p>
          <w:p w:rsidR="002C1A1D" w:rsidRPr="00534585" w:rsidRDefault="002C1A1D" w:rsidP="0064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25-01-2022 </w:t>
            </w:r>
          </w:p>
          <w:p w:rsidR="002C1A1D" w:rsidRPr="00534585" w:rsidRDefault="002C1A1D" w:rsidP="0064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10:00- 11:00</w:t>
            </w:r>
          </w:p>
          <w:p w:rsidR="002C1A1D" w:rsidRPr="00534585" w:rsidRDefault="002C1A1D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356B31" w:rsidRPr="00534585" w:rsidTr="001A6838">
        <w:tblPrEx>
          <w:jc w:val="left"/>
        </w:tblPrEx>
        <w:trPr>
          <w:trHeight w:val="1050"/>
        </w:trPr>
        <w:tc>
          <w:tcPr>
            <w:tcW w:w="701" w:type="dxa"/>
            <w:shd w:val="clear" w:color="auto" w:fill="auto"/>
          </w:tcPr>
          <w:p w:rsidR="00356B31" w:rsidRPr="00534585" w:rsidRDefault="00356B31" w:rsidP="0064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80" w:type="dxa"/>
            <w:shd w:val="clear" w:color="auto" w:fill="auto"/>
          </w:tcPr>
          <w:p w:rsidR="00356B31" w:rsidRPr="00356B31" w:rsidRDefault="00356B31" w:rsidP="00356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56B3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Αδριανός </w:t>
            </w:r>
            <w:proofErr w:type="spellStart"/>
            <w:r w:rsidRPr="00356B3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Σερβετάς</w:t>
            </w:r>
            <w:proofErr w:type="spellEnd"/>
          </w:p>
        </w:tc>
        <w:tc>
          <w:tcPr>
            <w:tcW w:w="3348" w:type="dxa"/>
            <w:shd w:val="clear" w:color="auto" w:fill="auto"/>
          </w:tcPr>
          <w:p w:rsidR="00356B31" w:rsidRPr="00356B31" w:rsidRDefault="00356B31" w:rsidP="00356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56B3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Αντιλαμβάνοντας</w:t>
            </w:r>
            <w:proofErr w:type="spellEnd"/>
            <w:r w:rsidRPr="00356B3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το Β λαμβάνοντας το Α.</w:t>
            </w:r>
          </w:p>
          <w:p w:rsidR="00356B31" w:rsidRPr="00356B31" w:rsidRDefault="00356B31" w:rsidP="00356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56B3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αρχιτεκτονική γλώσσα και το ιστορικό "γίγνεσθαι". Η μελέτη τεσσάρων συσχετίσεων. </w:t>
            </w:r>
          </w:p>
        </w:tc>
        <w:tc>
          <w:tcPr>
            <w:tcW w:w="2611" w:type="dxa"/>
            <w:shd w:val="clear" w:color="auto" w:fill="auto"/>
          </w:tcPr>
          <w:p w:rsidR="00356B31" w:rsidRPr="00356B31" w:rsidRDefault="00356B31" w:rsidP="00356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56B3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Πέτρος </w:t>
            </w:r>
            <w:proofErr w:type="spellStart"/>
            <w:r w:rsidRPr="00356B3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Φωκαΐδης</w:t>
            </w:r>
            <w:proofErr w:type="spellEnd"/>
            <w:r w:rsidRPr="00356B3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Γιώργος </w:t>
            </w:r>
            <w:proofErr w:type="spellStart"/>
            <w:r w:rsidRPr="00356B3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Τζιρτζιλάκης</w:t>
            </w:r>
            <w:proofErr w:type="spellEnd"/>
            <w:r w:rsidRPr="00356B3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580" w:type="dxa"/>
            <w:shd w:val="clear" w:color="auto" w:fill="auto"/>
          </w:tcPr>
          <w:p w:rsidR="00356B31" w:rsidRDefault="00356B31" w:rsidP="00356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F. 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Micocci</w:t>
            </w:r>
            <w:proofErr w:type="spellEnd"/>
          </w:p>
          <w:p w:rsidR="00356B31" w:rsidRPr="005E0326" w:rsidRDefault="00356B31" w:rsidP="005E03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B.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Μπουρδάκης</w:t>
            </w:r>
            <w:proofErr w:type="spellEnd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:rsidR="00356B31" w:rsidRPr="00865E7D" w:rsidRDefault="00356B31" w:rsidP="00356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</w:pPr>
          </w:p>
        </w:tc>
        <w:tc>
          <w:tcPr>
            <w:tcW w:w="2473" w:type="dxa"/>
            <w:shd w:val="clear" w:color="auto" w:fill="auto"/>
          </w:tcPr>
          <w:p w:rsidR="00356B31" w:rsidRPr="00534585" w:rsidRDefault="00356B31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Τρίτη</w:t>
            </w:r>
          </w:p>
          <w:p w:rsidR="00356B31" w:rsidRPr="00534585" w:rsidRDefault="00356B31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</w:t>
            </w: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-01-2022</w:t>
            </w:r>
          </w:p>
          <w:p w:rsidR="00356B31" w:rsidRPr="00534585" w:rsidRDefault="00356B31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12:00-13</w:t>
            </w: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:00</w:t>
            </w:r>
          </w:p>
          <w:p w:rsidR="00356B31" w:rsidRPr="00534585" w:rsidRDefault="00356B31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</w:tr>
      <w:tr w:rsidR="00356B31" w:rsidRPr="00534585" w:rsidTr="001A6838">
        <w:tblPrEx>
          <w:jc w:val="left"/>
        </w:tblPrEx>
        <w:trPr>
          <w:trHeight w:val="1050"/>
        </w:trPr>
        <w:tc>
          <w:tcPr>
            <w:tcW w:w="701" w:type="dxa"/>
            <w:shd w:val="clear" w:color="auto" w:fill="auto"/>
          </w:tcPr>
          <w:p w:rsidR="00356B31" w:rsidRPr="00534585" w:rsidRDefault="00356B31" w:rsidP="0064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80" w:type="dxa"/>
            <w:shd w:val="clear" w:color="auto" w:fill="auto"/>
          </w:tcPr>
          <w:p w:rsidR="00356B31" w:rsidRPr="00534585" w:rsidRDefault="00356B31" w:rsidP="00171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Γεωργία  Πολίτη,</w:t>
            </w:r>
          </w:p>
          <w:p w:rsidR="00356B31" w:rsidRPr="00534585" w:rsidRDefault="00356B31" w:rsidP="00171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Γεωργία 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Σαγματοπούλου</w:t>
            </w:r>
            <w:proofErr w:type="spellEnd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3348" w:type="dxa"/>
            <w:shd w:val="clear" w:color="auto" w:fill="auto"/>
          </w:tcPr>
          <w:p w:rsidR="00356B31" w:rsidRPr="00534585" w:rsidRDefault="00356B31" w:rsidP="0064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Σύγκρουση και Συμβίωση: Το παράδειγμα των παρασίτων.</w:t>
            </w:r>
          </w:p>
        </w:tc>
        <w:tc>
          <w:tcPr>
            <w:tcW w:w="2611" w:type="dxa"/>
            <w:shd w:val="clear" w:color="auto" w:fill="auto"/>
          </w:tcPr>
          <w:p w:rsidR="00356B31" w:rsidRPr="00534585" w:rsidRDefault="00356B31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Σπύρος Παπαδόπουλος</w:t>
            </w:r>
          </w:p>
        </w:tc>
        <w:tc>
          <w:tcPr>
            <w:tcW w:w="2580" w:type="dxa"/>
            <w:shd w:val="clear" w:color="auto" w:fill="auto"/>
          </w:tcPr>
          <w:p w:rsidR="00356B31" w:rsidRPr="00534585" w:rsidRDefault="00356B31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Β.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Μπουρδάκης</w:t>
            </w:r>
            <w:proofErr w:type="spellEnd"/>
          </w:p>
          <w:p w:rsidR="00356B31" w:rsidRPr="00534585" w:rsidRDefault="00356B31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Ι.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Συμεωνίδου</w:t>
            </w:r>
            <w:proofErr w:type="spellEnd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473" w:type="dxa"/>
            <w:shd w:val="clear" w:color="auto" w:fill="auto"/>
          </w:tcPr>
          <w:p w:rsidR="00356B31" w:rsidRPr="00534585" w:rsidRDefault="00356B31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Τρίτη</w:t>
            </w:r>
          </w:p>
          <w:p w:rsidR="00356B31" w:rsidRPr="00534585" w:rsidRDefault="00356B31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25-01-2022</w:t>
            </w:r>
          </w:p>
          <w:p w:rsidR="00356B31" w:rsidRPr="00534585" w:rsidRDefault="00356B31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:14:00-15:00</w:t>
            </w:r>
          </w:p>
          <w:p w:rsidR="00356B31" w:rsidRPr="00534585" w:rsidRDefault="00356B31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79AA" w:rsidRPr="00534585" w:rsidTr="001A6838">
        <w:tblPrEx>
          <w:jc w:val="left"/>
        </w:tblPrEx>
        <w:trPr>
          <w:trHeight w:val="1050"/>
        </w:trPr>
        <w:tc>
          <w:tcPr>
            <w:tcW w:w="701" w:type="dxa"/>
            <w:shd w:val="clear" w:color="auto" w:fill="auto"/>
          </w:tcPr>
          <w:p w:rsidR="002379AA" w:rsidRPr="00534585" w:rsidRDefault="002379AA" w:rsidP="0064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80" w:type="dxa"/>
            <w:shd w:val="clear" w:color="auto" w:fill="auto"/>
          </w:tcPr>
          <w:p w:rsidR="002379AA" w:rsidRPr="00534585" w:rsidRDefault="002379AA" w:rsidP="00CC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Αικατερίνη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Στυλιανίδη</w:t>
            </w:r>
            <w:proofErr w:type="spellEnd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Στυλιανέα</w:t>
            </w:r>
            <w:proofErr w:type="spellEnd"/>
          </w:p>
        </w:tc>
        <w:tc>
          <w:tcPr>
            <w:tcW w:w="3348" w:type="dxa"/>
            <w:shd w:val="clear" w:color="auto" w:fill="auto"/>
          </w:tcPr>
          <w:p w:rsidR="002379AA" w:rsidRPr="00534585" w:rsidRDefault="002379AA" w:rsidP="00CC5729">
            <w:pPr>
              <w:pStyle w:val="a6"/>
              <w:spacing w:before="0" w:after="240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shd w:val="clear" w:color="auto" w:fill="auto"/>
              </w:rPr>
            </w:pPr>
            <w:r w:rsidRPr="00534585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shd w:val="clear" w:color="auto" w:fill="auto"/>
              </w:rPr>
              <w:t>Ενάλια αρχαιολογικά πάρκα και μουσεία. Η διεθνής πρακτική, ο χώρος, η οργάνωση του αξιοθέατου, η εμπειρία. Η αξιοποίηση του ενάλιου πολιτιστικού πλούτου για την ανάπτυξη προορισμών καταδυτικού τουρισμού.</w:t>
            </w:r>
          </w:p>
        </w:tc>
        <w:tc>
          <w:tcPr>
            <w:tcW w:w="2611" w:type="dxa"/>
            <w:shd w:val="clear" w:color="auto" w:fill="auto"/>
          </w:tcPr>
          <w:p w:rsidR="002379AA" w:rsidRPr="00534585" w:rsidRDefault="002379AA" w:rsidP="00CC5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Σπύρος Παπαδόπουλος</w:t>
            </w:r>
          </w:p>
        </w:tc>
        <w:tc>
          <w:tcPr>
            <w:tcW w:w="2580" w:type="dxa"/>
            <w:shd w:val="clear" w:color="auto" w:fill="auto"/>
          </w:tcPr>
          <w:p w:rsidR="002379AA" w:rsidRPr="00534585" w:rsidRDefault="002379AA" w:rsidP="00CC5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Δ. Ψυχογιός</w:t>
            </w:r>
          </w:p>
          <w:p w:rsidR="002379AA" w:rsidRPr="00534585" w:rsidRDefault="002379AA" w:rsidP="00CC5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Β.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Μπουρδάκης</w:t>
            </w:r>
            <w:proofErr w:type="spellEnd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473" w:type="dxa"/>
            <w:shd w:val="clear" w:color="auto" w:fill="auto"/>
          </w:tcPr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Τρίτη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25-01-2022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:15:00-16:00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79AA" w:rsidRPr="00534585" w:rsidTr="001A6838">
        <w:tblPrEx>
          <w:jc w:val="left"/>
        </w:tblPrEx>
        <w:trPr>
          <w:trHeight w:val="1009"/>
        </w:trPr>
        <w:tc>
          <w:tcPr>
            <w:tcW w:w="701" w:type="dxa"/>
          </w:tcPr>
          <w:p w:rsidR="002379AA" w:rsidRPr="00534585" w:rsidRDefault="002379AA" w:rsidP="0064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80" w:type="dxa"/>
          </w:tcPr>
          <w:p w:rsidR="002379AA" w:rsidRPr="00534585" w:rsidRDefault="002379AA" w:rsidP="00356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Γεώργιος  Παπανδρέου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348" w:type="dxa"/>
          </w:tcPr>
          <w:p w:rsidR="002379AA" w:rsidRPr="00534585" w:rsidRDefault="002379AA" w:rsidP="00356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Αυτοκτονία και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Βιοπολιτική</w:t>
            </w:r>
            <w:proofErr w:type="spellEnd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: Μια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φουκωϊκή</w:t>
            </w:r>
            <w:proofErr w:type="spellEnd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οπτική επί του φαινομένου της αύξησης των αυτοκτονιών στην Ελλάδα κατά τη διάρκεια της οικονομικής κρίσης.</w:t>
            </w:r>
          </w:p>
        </w:tc>
        <w:tc>
          <w:tcPr>
            <w:tcW w:w="2611" w:type="dxa"/>
          </w:tcPr>
          <w:p w:rsidR="002379AA" w:rsidRPr="00534585" w:rsidRDefault="002379A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Ίρις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Λυκουριώτη</w:t>
            </w:r>
            <w:proofErr w:type="spellEnd"/>
          </w:p>
        </w:tc>
        <w:tc>
          <w:tcPr>
            <w:tcW w:w="2580" w:type="dxa"/>
          </w:tcPr>
          <w:p w:rsidR="002379AA" w:rsidRPr="00534585" w:rsidRDefault="002379A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Κ.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Μανωλίδης</w:t>
            </w:r>
            <w:proofErr w:type="spellEnd"/>
          </w:p>
          <w:p w:rsidR="002379AA" w:rsidRPr="00534585" w:rsidRDefault="002379AA" w:rsidP="005345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Β.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Τροβά</w:t>
            </w:r>
            <w:proofErr w:type="spellEnd"/>
          </w:p>
        </w:tc>
        <w:tc>
          <w:tcPr>
            <w:tcW w:w="2473" w:type="dxa"/>
          </w:tcPr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Τετάρτη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26-01-2022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 11:00- 12:00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79AA" w:rsidRPr="00534585" w:rsidTr="001A6838">
        <w:tblPrEx>
          <w:jc w:val="left"/>
        </w:tblPrEx>
        <w:trPr>
          <w:trHeight w:val="1009"/>
        </w:trPr>
        <w:tc>
          <w:tcPr>
            <w:tcW w:w="701" w:type="dxa"/>
          </w:tcPr>
          <w:p w:rsidR="002379AA" w:rsidRPr="00534585" w:rsidRDefault="002379AA" w:rsidP="0064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80" w:type="dxa"/>
          </w:tcPr>
          <w:p w:rsidR="002379AA" w:rsidRPr="00534585" w:rsidRDefault="002379AA" w:rsidP="00356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Αριστεί</w:t>
            </w:r>
            <w:r w:rsidRPr="001864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δης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Μητσά</w:t>
            </w:r>
            <w:r w:rsidRPr="0018645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κος</w:t>
            </w:r>
            <w:proofErr w:type="spellEnd"/>
          </w:p>
        </w:tc>
        <w:tc>
          <w:tcPr>
            <w:tcW w:w="3348" w:type="dxa"/>
          </w:tcPr>
          <w:p w:rsidR="002379AA" w:rsidRPr="00534585" w:rsidRDefault="002379AA" w:rsidP="00356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Παιδική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αναπτυξιολογία</w:t>
            </w:r>
            <w:proofErr w:type="spellEnd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και αρχιτεκτονική.</w:t>
            </w:r>
          </w:p>
        </w:tc>
        <w:tc>
          <w:tcPr>
            <w:tcW w:w="2611" w:type="dxa"/>
          </w:tcPr>
          <w:p w:rsidR="002379AA" w:rsidRPr="00534585" w:rsidRDefault="002379A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Ίρις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Λυκουριώτη</w:t>
            </w:r>
            <w:proofErr w:type="spellEnd"/>
          </w:p>
        </w:tc>
        <w:tc>
          <w:tcPr>
            <w:tcW w:w="2580" w:type="dxa"/>
          </w:tcPr>
          <w:p w:rsidR="002379AA" w:rsidRPr="00534585" w:rsidRDefault="002379A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Κ.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Μανωλίδης</w:t>
            </w:r>
            <w:proofErr w:type="spellEnd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:rsidR="002379AA" w:rsidRPr="00534585" w:rsidRDefault="002379A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Β.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Τροβά</w:t>
            </w:r>
            <w:proofErr w:type="spellEnd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</w:t>
            </w:r>
          </w:p>
        </w:tc>
        <w:tc>
          <w:tcPr>
            <w:tcW w:w="2473" w:type="dxa"/>
          </w:tcPr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Τετάρτη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26-01-2022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 12:00- 13:00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79AA" w:rsidRPr="00534585" w:rsidTr="001A6838">
        <w:tblPrEx>
          <w:jc w:val="left"/>
        </w:tblPrEx>
        <w:trPr>
          <w:trHeight w:val="1009"/>
        </w:trPr>
        <w:tc>
          <w:tcPr>
            <w:tcW w:w="701" w:type="dxa"/>
          </w:tcPr>
          <w:p w:rsidR="002379AA" w:rsidRPr="00534585" w:rsidRDefault="002379AA" w:rsidP="0064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80" w:type="dxa"/>
          </w:tcPr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Ειρήνη-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Μιχαέλα</w:t>
            </w:r>
            <w:proofErr w:type="spellEnd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Σαπουνά </w:t>
            </w:r>
          </w:p>
        </w:tc>
        <w:tc>
          <w:tcPr>
            <w:tcW w:w="3348" w:type="dxa"/>
          </w:tcPr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διάσταση του γυναικείου φύλου στην αρχιτεκτονική.</w:t>
            </w:r>
          </w:p>
        </w:tc>
        <w:tc>
          <w:tcPr>
            <w:tcW w:w="2611" w:type="dxa"/>
          </w:tcPr>
          <w:p w:rsidR="002379AA" w:rsidRPr="00534585" w:rsidRDefault="002379A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Ίρις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Λυκουριώτη</w:t>
            </w:r>
            <w:proofErr w:type="spellEnd"/>
          </w:p>
        </w:tc>
        <w:tc>
          <w:tcPr>
            <w:tcW w:w="2580" w:type="dxa"/>
          </w:tcPr>
          <w:p w:rsidR="002379AA" w:rsidRPr="00534585" w:rsidRDefault="002379AA" w:rsidP="005345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 . Κοσμά </w:t>
            </w:r>
          </w:p>
          <w:p w:rsidR="002379AA" w:rsidRPr="00534585" w:rsidRDefault="002379AA" w:rsidP="005345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Β. Δήμα </w:t>
            </w:r>
          </w:p>
        </w:tc>
        <w:tc>
          <w:tcPr>
            <w:tcW w:w="2473" w:type="dxa"/>
          </w:tcPr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Τετάρτη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26-01-2022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 13:00- 14:00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79AA" w:rsidRPr="00534585" w:rsidTr="001A6838">
        <w:tblPrEx>
          <w:jc w:val="left"/>
        </w:tblPrEx>
        <w:trPr>
          <w:trHeight w:val="1009"/>
        </w:trPr>
        <w:tc>
          <w:tcPr>
            <w:tcW w:w="701" w:type="dxa"/>
          </w:tcPr>
          <w:p w:rsidR="002379AA" w:rsidRPr="00534585" w:rsidRDefault="002379AA" w:rsidP="0064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80" w:type="dxa"/>
          </w:tcPr>
          <w:p w:rsidR="002379AA" w:rsidRDefault="002379AA" w:rsidP="00356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7546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Κωνσταντίνος Γεωργίου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</w:p>
          <w:p w:rsidR="002379AA" w:rsidRPr="0097546E" w:rsidRDefault="002379AA" w:rsidP="005E0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7546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Αικατερίνη </w:t>
            </w:r>
            <w:proofErr w:type="spellStart"/>
            <w:r w:rsidRPr="0097546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Τσίλη</w:t>
            </w:r>
            <w:proofErr w:type="spellEnd"/>
          </w:p>
        </w:tc>
        <w:tc>
          <w:tcPr>
            <w:tcW w:w="3348" w:type="dxa"/>
          </w:tcPr>
          <w:p w:rsidR="002379AA" w:rsidRPr="0097546E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7546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Χώροι φροντίδας και το αίσθημα του εγκλεισμού: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   </w:t>
            </w:r>
            <w:r w:rsidRPr="0097546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Οι περιπτώσεις του ορφανοτροφείου, του γηροκομείου, και του νοσοκομείου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611" w:type="dxa"/>
          </w:tcPr>
          <w:p w:rsidR="002379AA" w:rsidRPr="00F757D2" w:rsidRDefault="002379AA" w:rsidP="00356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757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Ανθή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F757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Κοσμά </w:t>
            </w:r>
          </w:p>
          <w:p w:rsidR="002379AA" w:rsidRPr="0097546E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80" w:type="dxa"/>
          </w:tcPr>
          <w:p w:rsidR="002379AA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Έ. </w:t>
            </w:r>
            <w:proofErr w:type="spellStart"/>
            <w:r w:rsidRPr="0097546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Γαβρήλου</w:t>
            </w:r>
            <w:proofErr w:type="spellEnd"/>
          </w:p>
          <w:p w:rsidR="002379AA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Κ. </w:t>
            </w:r>
            <w:proofErr w:type="spellStart"/>
            <w:r w:rsidRPr="00F757D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Πανηγύρης</w:t>
            </w:r>
            <w:proofErr w:type="spellEnd"/>
          </w:p>
          <w:p w:rsidR="002379AA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379AA" w:rsidRPr="0097546E" w:rsidRDefault="002379AA" w:rsidP="0064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73" w:type="dxa"/>
          </w:tcPr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Τετάρτη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26-01-2022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Ώρα:13:00- 14:00</w:t>
            </w:r>
          </w:p>
          <w:p w:rsidR="002379AA" w:rsidRPr="00534585" w:rsidRDefault="002379AA" w:rsidP="00E5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79AA" w:rsidRPr="00534585" w:rsidTr="001A6838">
        <w:tblPrEx>
          <w:jc w:val="left"/>
        </w:tblPrEx>
        <w:trPr>
          <w:trHeight w:val="1009"/>
        </w:trPr>
        <w:tc>
          <w:tcPr>
            <w:tcW w:w="701" w:type="dxa"/>
          </w:tcPr>
          <w:p w:rsidR="002379AA" w:rsidRPr="00534585" w:rsidRDefault="002379AA" w:rsidP="0064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80" w:type="dxa"/>
          </w:tcPr>
          <w:p w:rsidR="002379AA" w:rsidRPr="00534585" w:rsidRDefault="002379AA" w:rsidP="00356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Κωνσταντίνα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Εμμανουηλίδου</w:t>
            </w:r>
            <w:proofErr w:type="spellEnd"/>
          </w:p>
        </w:tc>
        <w:tc>
          <w:tcPr>
            <w:tcW w:w="3348" w:type="dxa"/>
          </w:tcPr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Ηortus</w:t>
            </w:r>
            <w:proofErr w:type="spellEnd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conclusus</w:t>
            </w:r>
            <w:proofErr w:type="spellEnd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 H γέννηση και εξέλιξη ενός αρχιτεκτονικού τύπου το Μεσαίωνα με διάρκεια στο χρόνο.</w:t>
            </w:r>
          </w:p>
        </w:tc>
        <w:tc>
          <w:tcPr>
            <w:tcW w:w="2611" w:type="dxa"/>
          </w:tcPr>
          <w:p w:rsidR="002379AA" w:rsidRPr="00553A9F" w:rsidRDefault="002379A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53A9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Ειρήνη </w:t>
            </w:r>
            <w:proofErr w:type="spellStart"/>
            <w:r w:rsidRPr="00553A9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Φατσέα</w:t>
            </w:r>
            <w:proofErr w:type="spellEnd"/>
          </w:p>
        </w:tc>
        <w:tc>
          <w:tcPr>
            <w:tcW w:w="2580" w:type="dxa"/>
          </w:tcPr>
          <w:p w:rsidR="002379AA" w:rsidRPr="00534585" w:rsidRDefault="002379AA" w:rsidP="007864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t>Α. Γούναρης</w:t>
            </w:r>
            <w:r>
              <w:br/>
              <w:t xml:space="preserve">F. </w:t>
            </w:r>
            <w:proofErr w:type="spellStart"/>
            <w:r>
              <w:t>Miccoci</w:t>
            </w:r>
            <w:proofErr w:type="spellEnd"/>
            <w:r>
              <w:br/>
            </w:r>
          </w:p>
        </w:tc>
        <w:tc>
          <w:tcPr>
            <w:tcW w:w="2473" w:type="dxa"/>
          </w:tcPr>
          <w:p w:rsidR="002379AA" w:rsidRPr="00534585" w:rsidRDefault="002379AA" w:rsidP="00900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Τετάρτη</w:t>
            </w:r>
          </w:p>
          <w:p w:rsidR="002379AA" w:rsidRPr="00534585" w:rsidRDefault="002379AA" w:rsidP="0090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26-01-2022</w:t>
            </w:r>
          </w:p>
          <w:p w:rsidR="002379AA" w:rsidRPr="00534585" w:rsidRDefault="002379AA" w:rsidP="0090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 14:00- 15:00</w:t>
            </w:r>
          </w:p>
          <w:p w:rsidR="002379AA" w:rsidRPr="00534585" w:rsidRDefault="002379AA" w:rsidP="0090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79AA" w:rsidRPr="00534585" w:rsidTr="001A6838">
        <w:tblPrEx>
          <w:jc w:val="left"/>
        </w:tblPrEx>
        <w:trPr>
          <w:trHeight w:val="1009"/>
        </w:trPr>
        <w:tc>
          <w:tcPr>
            <w:tcW w:w="701" w:type="dxa"/>
          </w:tcPr>
          <w:p w:rsidR="002379AA" w:rsidRPr="00534585" w:rsidRDefault="002379AA" w:rsidP="0064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80" w:type="dxa"/>
          </w:tcPr>
          <w:p w:rsidR="002379AA" w:rsidRPr="0097546E" w:rsidRDefault="002379AA" w:rsidP="001D6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Χρήστος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Καλιετζίδης</w:t>
            </w:r>
            <w:proofErr w:type="spellEnd"/>
          </w:p>
        </w:tc>
        <w:tc>
          <w:tcPr>
            <w:tcW w:w="3348" w:type="dxa"/>
          </w:tcPr>
          <w:p w:rsidR="002379AA" w:rsidRPr="000E7920" w:rsidRDefault="002379AA" w:rsidP="001D64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 δημόσιος αστικός χώρος και οι μετασχηματισμοί του μέσα από την διεκδίκηση του από τις κοινωνικές ομάδες: η περίπτωση του πεζόδρομου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Ικτίνου-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Ζεύξιδος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στο κέντρο της Θεσσαλονίκης.</w:t>
            </w:r>
          </w:p>
        </w:tc>
        <w:tc>
          <w:tcPr>
            <w:tcW w:w="2611" w:type="dxa"/>
          </w:tcPr>
          <w:p w:rsidR="002379AA" w:rsidRPr="00534585" w:rsidRDefault="002379AA" w:rsidP="001D6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 xml:space="preserve">Ίρις 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Λυκουριώτη</w:t>
            </w:r>
            <w:proofErr w:type="spellEnd"/>
          </w:p>
        </w:tc>
        <w:tc>
          <w:tcPr>
            <w:tcW w:w="2580" w:type="dxa"/>
          </w:tcPr>
          <w:p w:rsidR="002379AA" w:rsidRPr="00534585" w:rsidRDefault="002379AA" w:rsidP="001D6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Π.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Φωκαίδης</w:t>
            </w:r>
            <w:proofErr w:type="spellEnd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                         F.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Miccoci</w:t>
            </w:r>
            <w:proofErr w:type="spellEnd"/>
          </w:p>
          <w:p w:rsidR="002379AA" w:rsidRPr="00534585" w:rsidRDefault="002379AA" w:rsidP="001D6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73" w:type="dxa"/>
          </w:tcPr>
          <w:p w:rsidR="002379AA" w:rsidRPr="00534585" w:rsidRDefault="002379AA" w:rsidP="001D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Τετάρτη</w:t>
            </w:r>
          </w:p>
          <w:p w:rsidR="002379AA" w:rsidRPr="00534585" w:rsidRDefault="002379AA" w:rsidP="001D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26-01-2022</w:t>
            </w:r>
          </w:p>
          <w:p w:rsidR="002379AA" w:rsidRPr="00534585" w:rsidRDefault="002379AA" w:rsidP="001D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 15:00- 16</w:t>
            </w: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:00</w:t>
            </w:r>
          </w:p>
          <w:p w:rsidR="002379AA" w:rsidRPr="00534585" w:rsidRDefault="002379AA" w:rsidP="001D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79AA" w:rsidRPr="00534585" w:rsidTr="001A6838">
        <w:tblPrEx>
          <w:jc w:val="left"/>
        </w:tblPrEx>
        <w:trPr>
          <w:trHeight w:val="1009"/>
        </w:trPr>
        <w:tc>
          <w:tcPr>
            <w:tcW w:w="701" w:type="dxa"/>
          </w:tcPr>
          <w:p w:rsidR="002379AA" w:rsidRPr="00534585" w:rsidRDefault="002379AA" w:rsidP="0064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80" w:type="dxa"/>
          </w:tcPr>
          <w:p w:rsidR="002379AA" w:rsidRPr="00534585" w:rsidRDefault="002379AA" w:rsidP="0069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Δωροθέα- Αριάδνη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Κουμεντάκου</w:t>
            </w:r>
            <w:proofErr w:type="spellEnd"/>
          </w:p>
        </w:tc>
        <w:tc>
          <w:tcPr>
            <w:tcW w:w="3348" w:type="dxa"/>
          </w:tcPr>
          <w:p w:rsidR="002379AA" w:rsidRPr="00534585" w:rsidRDefault="002379AA" w:rsidP="0069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Ίχνη της μνήμης στον χώρο/ Το παράδειγμα της Καισαριανής.</w:t>
            </w:r>
          </w:p>
        </w:tc>
        <w:tc>
          <w:tcPr>
            <w:tcW w:w="2611" w:type="dxa"/>
          </w:tcPr>
          <w:p w:rsidR="002379AA" w:rsidRPr="0097546E" w:rsidRDefault="002379A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97546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Φοίβη</w:t>
            </w:r>
            <w:proofErr w:type="spellEnd"/>
            <w:r w:rsidRPr="0097546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7546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Γιαννίση</w:t>
            </w:r>
            <w:proofErr w:type="spellEnd"/>
          </w:p>
        </w:tc>
        <w:tc>
          <w:tcPr>
            <w:tcW w:w="2580" w:type="dxa"/>
          </w:tcPr>
          <w:p w:rsidR="002379AA" w:rsidRPr="00534585" w:rsidRDefault="002379A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Ί.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Λυκουριώτη</w:t>
            </w:r>
            <w:proofErr w:type="spellEnd"/>
          </w:p>
          <w:p w:rsidR="002379AA" w:rsidRPr="0097546E" w:rsidRDefault="002379A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Ε. </w:t>
            </w:r>
            <w:proofErr w:type="spellStart"/>
            <w:r w:rsidRPr="0097546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Γαβρήλου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473" w:type="dxa"/>
          </w:tcPr>
          <w:p w:rsidR="002379AA" w:rsidRPr="00534585" w:rsidRDefault="002379AA" w:rsidP="001A3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Τετάρτη </w:t>
            </w:r>
          </w:p>
          <w:p w:rsidR="002379AA" w:rsidRPr="00534585" w:rsidRDefault="002379AA" w:rsidP="001A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26-01-2022 </w:t>
            </w:r>
          </w:p>
          <w:p w:rsidR="002379AA" w:rsidRPr="00534585" w:rsidRDefault="002379AA" w:rsidP="001A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17:00- 18:00</w:t>
            </w:r>
          </w:p>
          <w:p w:rsidR="002379AA" w:rsidRPr="00534585" w:rsidRDefault="002379AA" w:rsidP="001A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79AA" w:rsidRPr="00534585" w:rsidTr="001A6838">
        <w:tblPrEx>
          <w:jc w:val="left"/>
        </w:tblPrEx>
        <w:trPr>
          <w:trHeight w:val="1009"/>
        </w:trPr>
        <w:tc>
          <w:tcPr>
            <w:tcW w:w="701" w:type="dxa"/>
          </w:tcPr>
          <w:p w:rsidR="002379AA" w:rsidRPr="00534585" w:rsidRDefault="002379AA" w:rsidP="0064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80" w:type="dxa"/>
          </w:tcPr>
          <w:p w:rsidR="002379AA" w:rsidRPr="00D509FD" w:rsidRDefault="002379AA" w:rsidP="00356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509F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Κωνσταντίνα </w:t>
            </w:r>
            <w:proofErr w:type="spellStart"/>
            <w:r w:rsidRPr="00D509F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Αντωνέλη</w:t>
            </w:r>
            <w:proofErr w:type="spellEnd"/>
          </w:p>
          <w:p w:rsidR="002379AA" w:rsidRPr="005521A7" w:rsidRDefault="002379AA" w:rsidP="00356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348" w:type="dxa"/>
          </w:tcPr>
          <w:p w:rsidR="002379AA" w:rsidRPr="005521A7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</w:t>
            </w:r>
            <w:r w:rsidRPr="00D509F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μύθος της Περσεφόνης υπό το πρίσμα της πανδημικής συνθήκης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611" w:type="dxa"/>
          </w:tcPr>
          <w:p w:rsidR="002379AA" w:rsidRPr="0097546E" w:rsidRDefault="002379A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97546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Φοίβη</w:t>
            </w:r>
            <w:proofErr w:type="spellEnd"/>
            <w:r w:rsidRPr="0097546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7546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Γιαννίση</w:t>
            </w:r>
            <w:proofErr w:type="spellEnd"/>
          </w:p>
        </w:tc>
        <w:tc>
          <w:tcPr>
            <w:tcW w:w="2580" w:type="dxa"/>
          </w:tcPr>
          <w:p w:rsidR="002379AA" w:rsidRPr="00534585" w:rsidRDefault="002379A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Ί.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Λυκουριώτη</w:t>
            </w:r>
            <w:proofErr w:type="spellEnd"/>
          </w:p>
          <w:p w:rsidR="002379AA" w:rsidRPr="0097546E" w:rsidRDefault="002379A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7546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Κ. </w:t>
            </w:r>
            <w:proofErr w:type="spellStart"/>
            <w:r w:rsidRPr="0097546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Πανηγύρη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473" w:type="dxa"/>
          </w:tcPr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Τετάρτη 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26-01-2022 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18:00- 19:00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79AA" w:rsidRPr="00534585" w:rsidTr="005E0326">
        <w:tblPrEx>
          <w:jc w:val="left"/>
        </w:tblPrEx>
        <w:trPr>
          <w:trHeight w:val="1163"/>
        </w:trPr>
        <w:tc>
          <w:tcPr>
            <w:tcW w:w="701" w:type="dxa"/>
          </w:tcPr>
          <w:p w:rsidR="002379AA" w:rsidRPr="00534585" w:rsidRDefault="002379AA" w:rsidP="0064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80" w:type="dxa"/>
          </w:tcPr>
          <w:p w:rsidR="002379AA" w:rsidRPr="0097546E" w:rsidRDefault="002379AA" w:rsidP="00644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521A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Δήμητρα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5521A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Λίβανου</w:t>
            </w:r>
          </w:p>
        </w:tc>
        <w:tc>
          <w:tcPr>
            <w:tcW w:w="3348" w:type="dxa"/>
          </w:tcPr>
          <w:p w:rsidR="002379AA" w:rsidRPr="0097546E" w:rsidRDefault="002379AA" w:rsidP="0064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521A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λειτουργία του αίθριου στο πέρασμα των χρόνων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611" w:type="dxa"/>
          </w:tcPr>
          <w:p w:rsidR="002379AA" w:rsidRPr="0097546E" w:rsidRDefault="002379A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97546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Φοίβη</w:t>
            </w:r>
            <w:proofErr w:type="spellEnd"/>
            <w:r w:rsidRPr="0097546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7546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Γιαννίση</w:t>
            </w:r>
            <w:proofErr w:type="spellEnd"/>
          </w:p>
        </w:tc>
        <w:tc>
          <w:tcPr>
            <w:tcW w:w="2580" w:type="dxa"/>
          </w:tcPr>
          <w:p w:rsidR="002379AA" w:rsidRDefault="002379AA" w:rsidP="005E0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F. 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Micocci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</w:p>
          <w:p w:rsidR="002379AA" w:rsidRPr="0097546E" w:rsidRDefault="002379A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Θ.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Καναρέλης</w:t>
            </w:r>
            <w:proofErr w:type="spellEnd"/>
          </w:p>
        </w:tc>
        <w:tc>
          <w:tcPr>
            <w:tcW w:w="2473" w:type="dxa"/>
          </w:tcPr>
          <w:p w:rsidR="002379AA" w:rsidRPr="00534585" w:rsidRDefault="002379AA" w:rsidP="001F4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Τετάρτη </w:t>
            </w:r>
          </w:p>
          <w:p w:rsidR="002379AA" w:rsidRPr="00534585" w:rsidRDefault="002379AA" w:rsidP="001F4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26-01-2022 </w:t>
            </w:r>
          </w:p>
          <w:p w:rsidR="002379AA" w:rsidRPr="00534585" w:rsidRDefault="002379AA" w:rsidP="001F4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19:00- 20:00</w:t>
            </w:r>
          </w:p>
          <w:p w:rsidR="002379AA" w:rsidRPr="00534585" w:rsidRDefault="002379AA" w:rsidP="001F4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79AA" w:rsidRPr="00534585" w:rsidTr="005E0326">
        <w:tblPrEx>
          <w:jc w:val="left"/>
        </w:tblPrEx>
        <w:trPr>
          <w:trHeight w:val="1182"/>
        </w:trPr>
        <w:tc>
          <w:tcPr>
            <w:tcW w:w="701" w:type="dxa"/>
          </w:tcPr>
          <w:p w:rsidR="002379AA" w:rsidRPr="00534585" w:rsidRDefault="002379AA" w:rsidP="0064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80" w:type="dxa"/>
          </w:tcPr>
          <w:p w:rsidR="002379AA" w:rsidRPr="007D2306" w:rsidRDefault="002379AA" w:rsidP="00356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D230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Όλγα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7D230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D230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Γιακμή</w:t>
            </w:r>
            <w:proofErr w:type="spellEnd"/>
          </w:p>
          <w:p w:rsidR="002379AA" w:rsidRPr="00534585" w:rsidRDefault="002379AA" w:rsidP="00356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348" w:type="dxa"/>
          </w:tcPr>
          <w:p w:rsidR="002379AA" w:rsidRPr="00711EA7" w:rsidRDefault="002379AA" w:rsidP="00356B31">
            <w:pPr>
              <w:spacing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711EA7">
              <w:rPr>
                <w:rFonts w:ascii="Times New Roman" w:eastAsia="Times New Roman" w:hAnsi="Times New Roman" w:cs="Times New Roman"/>
                <w:lang w:eastAsia="el-GR"/>
              </w:rPr>
              <w:t>ΠΕΡΙΗΓΗΣΕΙΣ - ΕΠΙΣΚΕΨΕΙΣ - ΤΕΧΝΟΛΟΓΙΑ – ΣΧΕΔΙΑΣΜΟΣ</w:t>
            </w:r>
          </w:p>
          <w:p w:rsidR="002379AA" w:rsidRPr="00833510" w:rsidRDefault="002379AA" w:rsidP="00356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1EA7">
              <w:rPr>
                <w:rFonts w:ascii="Times New Roman" w:eastAsia="Times New Roman" w:hAnsi="Times New Roman" w:cs="Times New Roman"/>
                <w:lang w:eastAsia="el-GR"/>
              </w:rPr>
              <w:t xml:space="preserve"> Περιορισμένη, σε χώρο και χρόνο, διαμονή.</w:t>
            </w:r>
          </w:p>
        </w:tc>
        <w:tc>
          <w:tcPr>
            <w:tcW w:w="2611" w:type="dxa"/>
          </w:tcPr>
          <w:p w:rsidR="002379AA" w:rsidRPr="00534585" w:rsidRDefault="002379A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Ιορδάνης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Στυλίδης</w:t>
            </w:r>
            <w:proofErr w:type="spellEnd"/>
          </w:p>
        </w:tc>
        <w:tc>
          <w:tcPr>
            <w:tcW w:w="2580" w:type="dxa"/>
          </w:tcPr>
          <w:p w:rsidR="002379AA" w:rsidRPr="004C6B56" w:rsidRDefault="002379A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C6B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N. </w:t>
            </w:r>
            <w:proofErr w:type="spellStart"/>
            <w:r w:rsidRPr="004C6B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Remy</w:t>
            </w:r>
            <w:proofErr w:type="spellEnd"/>
          </w:p>
          <w:p w:rsidR="002379AA" w:rsidRPr="0097546E" w:rsidRDefault="002379A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7546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Δ. Ψυχογιός</w:t>
            </w:r>
          </w:p>
          <w:p w:rsidR="002379AA" w:rsidRPr="00534585" w:rsidRDefault="002379A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73" w:type="dxa"/>
          </w:tcPr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Πέμπτη 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27-01-2022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Ώρα:11:00-12:00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79AA" w:rsidRPr="00534585" w:rsidTr="001A6838">
        <w:tblPrEx>
          <w:jc w:val="left"/>
        </w:tblPrEx>
        <w:trPr>
          <w:trHeight w:val="1009"/>
        </w:trPr>
        <w:tc>
          <w:tcPr>
            <w:tcW w:w="701" w:type="dxa"/>
          </w:tcPr>
          <w:p w:rsidR="002379AA" w:rsidRPr="00534585" w:rsidRDefault="002379AA" w:rsidP="0064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80" w:type="dxa"/>
          </w:tcPr>
          <w:p w:rsidR="002379AA" w:rsidRPr="007D2306" w:rsidRDefault="002379AA" w:rsidP="00356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Ιωάννα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Νικολαΐδου</w:t>
            </w:r>
            <w:proofErr w:type="spellEnd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348" w:type="dxa"/>
          </w:tcPr>
          <w:p w:rsidR="002379AA" w:rsidRPr="007D2306" w:rsidRDefault="002379AA" w:rsidP="00356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Μέλλον : Αρχιτεκτονική - Τεχνολογίες - Συλλογική ζωή – Πολιτική.</w:t>
            </w:r>
          </w:p>
        </w:tc>
        <w:tc>
          <w:tcPr>
            <w:tcW w:w="2611" w:type="dxa"/>
          </w:tcPr>
          <w:p w:rsidR="002379AA" w:rsidRPr="00534585" w:rsidRDefault="002379A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Ιορδάνης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Στυλίδης</w:t>
            </w:r>
            <w:proofErr w:type="spellEnd"/>
          </w:p>
        </w:tc>
        <w:tc>
          <w:tcPr>
            <w:tcW w:w="2580" w:type="dxa"/>
          </w:tcPr>
          <w:p w:rsidR="002379AA" w:rsidRPr="004C6B56" w:rsidRDefault="002379A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C6B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N. </w:t>
            </w:r>
            <w:proofErr w:type="spellStart"/>
            <w:r w:rsidRPr="004C6B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Remy</w:t>
            </w:r>
            <w:proofErr w:type="spellEnd"/>
          </w:p>
          <w:p w:rsidR="002379AA" w:rsidRPr="00534585" w:rsidRDefault="002379A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7546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Δ. Ψυχογιός</w:t>
            </w:r>
          </w:p>
        </w:tc>
        <w:tc>
          <w:tcPr>
            <w:tcW w:w="2473" w:type="dxa"/>
          </w:tcPr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Πέμπτη 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27-01-2022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Ώρα:12:00-13:00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79AA" w:rsidRPr="00534585" w:rsidTr="001A6838">
        <w:tblPrEx>
          <w:jc w:val="left"/>
        </w:tblPrEx>
        <w:trPr>
          <w:trHeight w:val="1009"/>
        </w:trPr>
        <w:tc>
          <w:tcPr>
            <w:tcW w:w="701" w:type="dxa"/>
          </w:tcPr>
          <w:p w:rsidR="002379AA" w:rsidRPr="00534585" w:rsidRDefault="002379AA" w:rsidP="0064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80" w:type="dxa"/>
          </w:tcPr>
          <w:p w:rsidR="002379AA" w:rsidRPr="00534585" w:rsidRDefault="002379AA" w:rsidP="00356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Βασίλειος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Κωνσταντάς</w:t>
            </w:r>
            <w:proofErr w:type="spellEnd"/>
          </w:p>
        </w:tc>
        <w:tc>
          <w:tcPr>
            <w:tcW w:w="3348" w:type="dxa"/>
          </w:tcPr>
          <w:p w:rsidR="002379AA" w:rsidRPr="00534585" w:rsidRDefault="002379AA" w:rsidP="00356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Ιωάννης  Ξενικής  Αφηγήσεις. Διερεύνηση σχέσεων μεταξύ μουσικής και αρχιτεκτονικής σύνθεσης.</w:t>
            </w:r>
          </w:p>
        </w:tc>
        <w:tc>
          <w:tcPr>
            <w:tcW w:w="2611" w:type="dxa"/>
          </w:tcPr>
          <w:p w:rsidR="002379AA" w:rsidRPr="00534585" w:rsidRDefault="002379A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Ιορδάνης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Στυλίδης</w:t>
            </w:r>
            <w:proofErr w:type="spellEnd"/>
          </w:p>
        </w:tc>
        <w:tc>
          <w:tcPr>
            <w:tcW w:w="2580" w:type="dxa"/>
          </w:tcPr>
          <w:p w:rsidR="002379AA" w:rsidRPr="004C6B56" w:rsidRDefault="002379A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C6B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N. </w:t>
            </w:r>
            <w:proofErr w:type="spellStart"/>
            <w:r w:rsidRPr="004C6B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Remy</w:t>
            </w:r>
            <w:proofErr w:type="spellEnd"/>
          </w:p>
          <w:p w:rsidR="002379AA" w:rsidRPr="004C6B56" w:rsidRDefault="002379AA" w:rsidP="005345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 . Κοσμά  </w:t>
            </w:r>
          </w:p>
        </w:tc>
        <w:tc>
          <w:tcPr>
            <w:tcW w:w="2473" w:type="dxa"/>
          </w:tcPr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Πέμπτη 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27-01-2022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Ώρα:13:00-14:00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79AA" w:rsidRPr="00534585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:rsidR="002379AA" w:rsidRPr="00534585" w:rsidRDefault="002379AA" w:rsidP="007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80" w:type="dxa"/>
          </w:tcPr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Ελένη 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Μπουγιούρη</w:t>
            </w:r>
            <w:proofErr w:type="spellEnd"/>
          </w:p>
        </w:tc>
        <w:tc>
          <w:tcPr>
            <w:tcW w:w="3348" w:type="dxa"/>
          </w:tcPr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Οι εξοχικές κατοικίες της Σύρου (1822-1922).</w:t>
            </w:r>
          </w:p>
        </w:tc>
        <w:tc>
          <w:tcPr>
            <w:tcW w:w="2611" w:type="dxa"/>
          </w:tcPr>
          <w:p w:rsidR="002379AA" w:rsidRPr="00534585" w:rsidRDefault="002379A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Βασίλειος Κολώνας</w:t>
            </w:r>
          </w:p>
        </w:tc>
        <w:tc>
          <w:tcPr>
            <w:tcW w:w="2580" w:type="dxa"/>
          </w:tcPr>
          <w:p w:rsidR="002379AA" w:rsidRPr="00534585" w:rsidRDefault="002379A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Θ.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Καναρέλης</w:t>
            </w:r>
            <w:proofErr w:type="spellEnd"/>
          </w:p>
          <w:p w:rsidR="002379AA" w:rsidRPr="00534585" w:rsidRDefault="002379A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Κ.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Μανωλίδης</w:t>
            </w:r>
            <w:proofErr w:type="spellEnd"/>
          </w:p>
        </w:tc>
        <w:tc>
          <w:tcPr>
            <w:tcW w:w="2473" w:type="dxa"/>
          </w:tcPr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Πέμπτη 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27</w:t>
            </w: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-01-2022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13:00- 14:00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79AA" w:rsidRPr="00534585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:rsidR="002379AA" w:rsidRPr="00534585" w:rsidRDefault="002379AA" w:rsidP="007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80" w:type="dxa"/>
          </w:tcPr>
          <w:p w:rsidR="002379AA" w:rsidRPr="00534585" w:rsidRDefault="002379AA" w:rsidP="00AB45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Δήμητρα Κανελλοπούλου</w:t>
            </w:r>
          </w:p>
        </w:tc>
        <w:tc>
          <w:tcPr>
            <w:tcW w:w="3348" w:type="dxa"/>
          </w:tcPr>
          <w:p w:rsidR="002379AA" w:rsidRPr="00534585" w:rsidRDefault="002379AA" w:rsidP="00356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Κατασκευάζοντας για τον Κόσμο: Διαμονή υπό ακραίες συνθήκες.</w:t>
            </w:r>
          </w:p>
        </w:tc>
        <w:tc>
          <w:tcPr>
            <w:tcW w:w="2611" w:type="dxa"/>
          </w:tcPr>
          <w:p w:rsidR="002379AA" w:rsidRPr="00534585" w:rsidRDefault="002379A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Μαρία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Βροντίση</w:t>
            </w:r>
            <w:proofErr w:type="spellEnd"/>
          </w:p>
        </w:tc>
        <w:tc>
          <w:tcPr>
            <w:tcW w:w="2580" w:type="dxa"/>
          </w:tcPr>
          <w:p w:rsidR="002379AA" w:rsidRDefault="002379AA" w:rsidP="00AB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Ι.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Στυλίδης</w:t>
            </w:r>
            <w:proofErr w:type="spellEnd"/>
            <w:r w:rsidRPr="004C6B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:rsidR="002379AA" w:rsidRPr="00534585" w:rsidRDefault="002379AA" w:rsidP="00AB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C6B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N. </w:t>
            </w:r>
            <w:proofErr w:type="spellStart"/>
            <w:r w:rsidRPr="004C6B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Remy</w:t>
            </w:r>
            <w:proofErr w:type="spellEnd"/>
          </w:p>
        </w:tc>
        <w:tc>
          <w:tcPr>
            <w:tcW w:w="2473" w:type="dxa"/>
          </w:tcPr>
          <w:p w:rsidR="002379AA" w:rsidRPr="006E5CB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E5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Πέμπτη 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27-01-2022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14:00- 15:00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79AA" w:rsidRPr="00534585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:rsidR="002379AA" w:rsidRPr="00534585" w:rsidRDefault="002379AA" w:rsidP="007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80" w:type="dxa"/>
          </w:tcPr>
          <w:p w:rsidR="002379AA" w:rsidRPr="00534585" w:rsidRDefault="002379AA" w:rsidP="00356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Ευαγγελία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Φράντζιου</w:t>
            </w:r>
            <w:proofErr w:type="spellEnd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Αργυρώ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Γιαννακίδη</w:t>
            </w:r>
            <w:proofErr w:type="spellEnd"/>
          </w:p>
          <w:p w:rsidR="002379AA" w:rsidRPr="00534585" w:rsidRDefault="002379AA" w:rsidP="00356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348" w:type="dxa"/>
          </w:tcPr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Χώροι ψυχαγωγίας σε περιόδους κρίσης.</w:t>
            </w:r>
          </w:p>
        </w:tc>
        <w:tc>
          <w:tcPr>
            <w:tcW w:w="2611" w:type="dxa"/>
          </w:tcPr>
          <w:p w:rsidR="002379AA" w:rsidRPr="00534585" w:rsidRDefault="002379A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Φανή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Παραφόρου</w:t>
            </w:r>
            <w:proofErr w:type="spellEnd"/>
          </w:p>
        </w:tc>
        <w:tc>
          <w:tcPr>
            <w:tcW w:w="2580" w:type="dxa"/>
          </w:tcPr>
          <w:p w:rsidR="002379AA" w:rsidRDefault="002379AA" w:rsidP="00626B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 . Κοσμά</w:t>
            </w:r>
          </w:p>
          <w:p w:rsidR="002379AA" w:rsidRPr="00626B0B" w:rsidRDefault="002379AA" w:rsidP="00626B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26B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Μ. Παπαδημητρίου</w:t>
            </w:r>
          </w:p>
        </w:tc>
        <w:tc>
          <w:tcPr>
            <w:tcW w:w="2473" w:type="dxa"/>
          </w:tcPr>
          <w:p w:rsidR="002379AA" w:rsidRPr="006E5CB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E5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Πέμπτη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27-01-2022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17:00- 18:00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79AA" w:rsidRPr="00534585" w:rsidTr="001A6838">
        <w:tblPrEx>
          <w:jc w:val="left"/>
        </w:tblPrEx>
        <w:trPr>
          <w:trHeight w:val="1408"/>
        </w:trPr>
        <w:tc>
          <w:tcPr>
            <w:tcW w:w="701" w:type="dxa"/>
          </w:tcPr>
          <w:p w:rsidR="002379AA" w:rsidRPr="00534585" w:rsidRDefault="002379AA" w:rsidP="007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80" w:type="dxa"/>
          </w:tcPr>
          <w:p w:rsidR="002379AA" w:rsidRPr="00534585" w:rsidRDefault="002379AA" w:rsidP="00356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D2B9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Αθανάσιος </w:t>
            </w:r>
            <w:proofErr w:type="spellStart"/>
            <w:r w:rsidRPr="003D2B9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Τσιώτας</w:t>
            </w:r>
            <w:proofErr w:type="spellEnd"/>
          </w:p>
        </w:tc>
        <w:tc>
          <w:tcPr>
            <w:tcW w:w="3348" w:type="dxa"/>
          </w:tcPr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D2B9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Επαναπροσδιορίζοντας την κατοίκιση της τρίτης ηλικίας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611" w:type="dxa"/>
          </w:tcPr>
          <w:p w:rsidR="002379AA" w:rsidRPr="00534585" w:rsidRDefault="002379A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D2B9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Θεοκλής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D2B9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Καναρέλης</w:t>
            </w:r>
            <w:proofErr w:type="spellEnd"/>
            <w:r w:rsidRPr="003D2B9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580" w:type="dxa"/>
          </w:tcPr>
          <w:p w:rsidR="002379AA" w:rsidRPr="00534585" w:rsidRDefault="002379A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Α.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Τσαγκρασούλης</w:t>
            </w:r>
            <w:proofErr w:type="spellEnd"/>
          </w:p>
          <w:p w:rsidR="002379AA" w:rsidRPr="00534585" w:rsidRDefault="002379A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Δ. Ψυχογιός </w:t>
            </w:r>
          </w:p>
        </w:tc>
        <w:tc>
          <w:tcPr>
            <w:tcW w:w="2473" w:type="dxa"/>
          </w:tcPr>
          <w:p w:rsidR="002379AA" w:rsidRPr="006E5CB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E5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Παρασκευή 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28-01-2022 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12:00- 13:00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79AA" w:rsidRPr="00534585" w:rsidTr="001A6838">
        <w:tblPrEx>
          <w:jc w:val="left"/>
        </w:tblPrEx>
        <w:trPr>
          <w:trHeight w:val="1408"/>
        </w:trPr>
        <w:tc>
          <w:tcPr>
            <w:tcW w:w="701" w:type="dxa"/>
          </w:tcPr>
          <w:p w:rsidR="002379AA" w:rsidRPr="00534585" w:rsidRDefault="002379AA" w:rsidP="007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80" w:type="dxa"/>
          </w:tcPr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Ευτέρπη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Τσιγαρίδα</w:t>
            </w:r>
            <w:proofErr w:type="spellEnd"/>
          </w:p>
        </w:tc>
        <w:tc>
          <w:tcPr>
            <w:tcW w:w="3348" w:type="dxa"/>
          </w:tcPr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κόσμημα και η ιστορία του. </w:t>
            </w:r>
          </w:p>
        </w:tc>
        <w:tc>
          <w:tcPr>
            <w:tcW w:w="2611" w:type="dxa"/>
          </w:tcPr>
          <w:p w:rsidR="002379AA" w:rsidRPr="00534585" w:rsidRDefault="002379AA" w:rsidP="00356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Μαρία Παπαδημητρίου </w:t>
            </w:r>
          </w:p>
        </w:tc>
        <w:tc>
          <w:tcPr>
            <w:tcW w:w="2580" w:type="dxa"/>
          </w:tcPr>
          <w:p w:rsidR="002379AA" w:rsidRPr="00534585" w:rsidRDefault="002379AA" w:rsidP="00356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Φ.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Παραφόρου</w:t>
            </w:r>
            <w:proofErr w:type="spellEnd"/>
          </w:p>
          <w:p w:rsidR="002379AA" w:rsidRPr="00534585" w:rsidRDefault="002379AA" w:rsidP="00356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Κ.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Μπομπός</w:t>
            </w:r>
            <w:proofErr w:type="spellEnd"/>
          </w:p>
        </w:tc>
        <w:tc>
          <w:tcPr>
            <w:tcW w:w="2473" w:type="dxa"/>
          </w:tcPr>
          <w:p w:rsidR="002379AA" w:rsidRPr="006E5CB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E5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Παρασκευή 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28-01-2022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 13:00-14</w:t>
            </w: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:00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79AA" w:rsidRPr="00534585" w:rsidTr="001A6838">
        <w:tblPrEx>
          <w:jc w:val="left"/>
        </w:tblPrEx>
        <w:trPr>
          <w:trHeight w:val="1408"/>
        </w:trPr>
        <w:tc>
          <w:tcPr>
            <w:tcW w:w="701" w:type="dxa"/>
          </w:tcPr>
          <w:p w:rsidR="002379AA" w:rsidRPr="00534585" w:rsidRDefault="002379AA" w:rsidP="007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80" w:type="dxa"/>
          </w:tcPr>
          <w:p w:rsidR="002379AA" w:rsidRPr="0097546E" w:rsidRDefault="002379AA" w:rsidP="00356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7546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Ευτυχία (Έφη) </w:t>
            </w:r>
            <w:proofErr w:type="spellStart"/>
            <w:r w:rsidRPr="0097546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Βαραλή</w:t>
            </w:r>
            <w:proofErr w:type="spellEnd"/>
          </w:p>
        </w:tc>
        <w:tc>
          <w:tcPr>
            <w:tcW w:w="3348" w:type="dxa"/>
          </w:tcPr>
          <w:p w:rsidR="002379AA" w:rsidRPr="0097546E" w:rsidRDefault="002379AA" w:rsidP="00356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7546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Παραδοσιακοί λιμναίοι οικισμοί</w:t>
            </w:r>
            <w:r w:rsidRPr="0097546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Κατασκευή και Υλικότητα.</w:t>
            </w:r>
          </w:p>
        </w:tc>
        <w:tc>
          <w:tcPr>
            <w:tcW w:w="2611" w:type="dxa"/>
          </w:tcPr>
          <w:p w:rsidR="002379AA" w:rsidRPr="0097546E" w:rsidRDefault="002379A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7546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Κωνσταντίνος </w:t>
            </w:r>
            <w:proofErr w:type="spellStart"/>
            <w:r w:rsidRPr="0097546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Μανωλίδης</w:t>
            </w:r>
            <w:proofErr w:type="spellEnd"/>
          </w:p>
        </w:tc>
        <w:tc>
          <w:tcPr>
            <w:tcW w:w="2580" w:type="dxa"/>
          </w:tcPr>
          <w:p w:rsidR="002379AA" w:rsidRPr="00534585" w:rsidRDefault="002379A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Θ.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Καναρέλης</w:t>
            </w:r>
            <w:proofErr w:type="spellEnd"/>
          </w:p>
          <w:p w:rsidR="002379AA" w:rsidRPr="00534585" w:rsidRDefault="002379A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Α. Γούναρης </w:t>
            </w:r>
          </w:p>
          <w:p w:rsidR="002379AA" w:rsidRPr="0097546E" w:rsidRDefault="002379A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73" w:type="dxa"/>
          </w:tcPr>
          <w:p w:rsidR="002379AA" w:rsidRPr="006E5CB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E5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Παρασκευή 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28-01-2022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Ώρα:14:00- 15:00</w:t>
            </w:r>
          </w:p>
          <w:p w:rsidR="002379AA" w:rsidRPr="00534585" w:rsidRDefault="002379AA" w:rsidP="0035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379AA" w:rsidRPr="00534585" w:rsidTr="001A6838">
        <w:tblPrEx>
          <w:jc w:val="left"/>
        </w:tblPrEx>
        <w:trPr>
          <w:trHeight w:val="1408"/>
        </w:trPr>
        <w:tc>
          <w:tcPr>
            <w:tcW w:w="701" w:type="dxa"/>
          </w:tcPr>
          <w:p w:rsidR="002379AA" w:rsidRPr="00534585" w:rsidRDefault="002379AA" w:rsidP="007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80" w:type="dxa"/>
          </w:tcPr>
          <w:p w:rsidR="002379AA" w:rsidRPr="004C7297" w:rsidRDefault="002379AA" w:rsidP="00A051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C72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εωργί</w:t>
            </w:r>
            <w:r w:rsidRPr="004C72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 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ερέ</w:t>
            </w:r>
            <w:r w:rsidRPr="004C72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μη</w:t>
            </w:r>
          </w:p>
          <w:p w:rsidR="002379AA" w:rsidRPr="0097546E" w:rsidRDefault="002379AA" w:rsidP="00356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348" w:type="dxa"/>
          </w:tcPr>
          <w:p w:rsidR="002379AA" w:rsidRPr="0097546E" w:rsidRDefault="002379AA" w:rsidP="00711E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C72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proofErr w:type="spellStart"/>
            <w:r w:rsidRPr="004C72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EcoHosting</w:t>
            </w:r>
            <w:proofErr w:type="spellEnd"/>
            <w:r w:rsidRPr="004C72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 Η ενθάρρυνση μεταστροφής των ξενοδοχειακών μονάδων προς τη βιωσιμότητα.</w:t>
            </w:r>
          </w:p>
        </w:tc>
        <w:tc>
          <w:tcPr>
            <w:tcW w:w="2611" w:type="dxa"/>
          </w:tcPr>
          <w:p w:rsidR="002379AA" w:rsidRPr="0097546E" w:rsidRDefault="002379A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proofErr w:type="spellStart"/>
            <w:r w:rsidRPr="004C72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Κωνσταντινος</w:t>
            </w:r>
            <w:proofErr w:type="spellEnd"/>
            <w:r w:rsidRPr="004C72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C72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δαμακή</w:t>
            </w:r>
            <w:r w:rsidRPr="004C72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),</w:t>
            </w:r>
            <w:r w:rsidRPr="0097546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Κωνσταντίνος </w:t>
            </w:r>
            <w:proofErr w:type="spellStart"/>
            <w:r w:rsidRPr="0097546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Μανωλίδης</w:t>
            </w:r>
            <w:proofErr w:type="spellEnd"/>
          </w:p>
        </w:tc>
        <w:tc>
          <w:tcPr>
            <w:tcW w:w="2580" w:type="dxa"/>
          </w:tcPr>
          <w:p w:rsidR="002379AA" w:rsidRPr="00534585" w:rsidRDefault="002379A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Α. </w:t>
            </w:r>
            <w:proofErr w:type="spellStart"/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Τσαγκρασούλης</w:t>
            </w:r>
            <w:proofErr w:type="spellEnd"/>
          </w:p>
          <w:p w:rsidR="002379AA" w:rsidRPr="00534585" w:rsidRDefault="002379AA" w:rsidP="00534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C6B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N. </w:t>
            </w:r>
            <w:proofErr w:type="spellStart"/>
            <w:r w:rsidRPr="004C6B5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Remy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473" w:type="dxa"/>
          </w:tcPr>
          <w:p w:rsidR="002379AA" w:rsidRPr="006E5CB5" w:rsidRDefault="002379AA" w:rsidP="00A05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E5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Παρασκευή </w:t>
            </w:r>
          </w:p>
          <w:p w:rsidR="002379AA" w:rsidRPr="00534585" w:rsidRDefault="002379AA" w:rsidP="00A05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28-01-2022</w:t>
            </w:r>
          </w:p>
          <w:p w:rsidR="002379AA" w:rsidRPr="00534585" w:rsidRDefault="002379AA" w:rsidP="00A05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458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Ώρα:15:00- 16:00</w:t>
            </w:r>
          </w:p>
          <w:p w:rsidR="002379AA" w:rsidRPr="00534585" w:rsidRDefault="002379AA" w:rsidP="00A05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B26B82" w:rsidRPr="00534585" w:rsidRDefault="00B26B82" w:rsidP="00826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sectPr w:rsidR="00B26B82" w:rsidRPr="00534585" w:rsidSect="009E595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2F8C"/>
    <w:multiLevelType w:val="multilevel"/>
    <w:tmpl w:val="2D4C3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270FE"/>
    <w:multiLevelType w:val="multilevel"/>
    <w:tmpl w:val="08A88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B7524"/>
    <w:multiLevelType w:val="multilevel"/>
    <w:tmpl w:val="CE94B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540706"/>
    <w:multiLevelType w:val="multilevel"/>
    <w:tmpl w:val="823C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B11816"/>
    <w:multiLevelType w:val="multilevel"/>
    <w:tmpl w:val="259A0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3576F2"/>
    <w:multiLevelType w:val="hybridMultilevel"/>
    <w:tmpl w:val="DADCDB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16876"/>
    <w:multiLevelType w:val="hybridMultilevel"/>
    <w:tmpl w:val="8E12B48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A7BF8"/>
    <w:multiLevelType w:val="multilevel"/>
    <w:tmpl w:val="60786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FB7026"/>
    <w:multiLevelType w:val="multilevel"/>
    <w:tmpl w:val="7254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1F22"/>
    <w:rsid w:val="00000255"/>
    <w:rsid w:val="00000E2F"/>
    <w:rsid w:val="00006593"/>
    <w:rsid w:val="00011D09"/>
    <w:rsid w:val="00012C96"/>
    <w:rsid w:val="000138CE"/>
    <w:rsid w:val="00014D5C"/>
    <w:rsid w:val="00020099"/>
    <w:rsid w:val="00026073"/>
    <w:rsid w:val="0002623A"/>
    <w:rsid w:val="00027067"/>
    <w:rsid w:val="000415D8"/>
    <w:rsid w:val="00044510"/>
    <w:rsid w:val="000510E6"/>
    <w:rsid w:val="0005489F"/>
    <w:rsid w:val="000562EC"/>
    <w:rsid w:val="00057DDD"/>
    <w:rsid w:val="00060F08"/>
    <w:rsid w:val="000611BB"/>
    <w:rsid w:val="000666AF"/>
    <w:rsid w:val="00082E18"/>
    <w:rsid w:val="00084ACE"/>
    <w:rsid w:val="00085675"/>
    <w:rsid w:val="00091E51"/>
    <w:rsid w:val="00092A68"/>
    <w:rsid w:val="000949AF"/>
    <w:rsid w:val="00097783"/>
    <w:rsid w:val="000A391A"/>
    <w:rsid w:val="000A5AAF"/>
    <w:rsid w:val="000B0087"/>
    <w:rsid w:val="000B5132"/>
    <w:rsid w:val="000B6431"/>
    <w:rsid w:val="000C454F"/>
    <w:rsid w:val="000C4A60"/>
    <w:rsid w:val="000C5B79"/>
    <w:rsid w:val="000C68D1"/>
    <w:rsid w:val="000D0233"/>
    <w:rsid w:val="000D245F"/>
    <w:rsid w:val="000D5385"/>
    <w:rsid w:val="000D742F"/>
    <w:rsid w:val="000E0C3C"/>
    <w:rsid w:val="000E1C69"/>
    <w:rsid w:val="000E7920"/>
    <w:rsid w:val="000E7A31"/>
    <w:rsid w:val="000F23A4"/>
    <w:rsid w:val="000F5F59"/>
    <w:rsid w:val="000F6046"/>
    <w:rsid w:val="00107FF1"/>
    <w:rsid w:val="001109D2"/>
    <w:rsid w:val="001171BF"/>
    <w:rsid w:val="00127783"/>
    <w:rsid w:val="00145C59"/>
    <w:rsid w:val="0015630C"/>
    <w:rsid w:val="001578C8"/>
    <w:rsid w:val="00171C60"/>
    <w:rsid w:val="001746E5"/>
    <w:rsid w:val="00181A53"/>
    <w:rsid w:val="001851BC"/>
    <w:rsid w:val="001900FE"/>
    <w:rsid w:val="001964C6"/>
    <w:rsid w:val="001A31F2"/>
    <w:rsid w:val="001A5ADC"/>
    <w:rsid w:val="001A61B3"/>
    <w:rsid w:val="001A6838"/>
    <w:rsid w:val="001A7802"/>
    <w:rsid w:val="001B0435"/>
    <w:rsid w:val="001B1F1E"/>
    <w:rsid w:val="001B3CD9"/>
    <w:rsid w:val="001B4395"/>
    <w:rsid w:val="001B54FF"/>
    <w:rsid w:val="001C2539"/>
    <w:rsid w:val="001D4125"/>
    <w:rsid w:val="001D728C"/>
    <w:rsid w:val="001F2F92"/>
    <w:rsid w:val="001F39E1"/>
    <w:rsid w:val="001F3EF8"/>
    <w:rsid w:val="001F4354"/>
    <w:rsid w:val="001F5178"/>
    <w:rsid w:val="001F7D86"/>
    <w:rsid w:val="0020127B"/>
    <w:rsid w:val="0020238F"/>
    <w:rsid w:val="00202B93"/>
    <w:rsid w:val="0020340C"/>
    <w:rsid w:val="00204F9F"/>
    <w:rsid w:val="00206509"/>
    <w:rsid w:val="002117F2"/>
    <w:rsid w:val="00211A10"/>
    <w:rsid w:val="00215E18"/>
    <w:rsid w:val="00217809"/>
    <w:rsid w:val="00224F03"/>
    <w:rsid w:val="002253B2"/>
    <w:rsid w:val="00232C06"/>
    <w:rsid w:val="002379AA"/>
    <w:rsid w:val="00240396"/>
    <w:rsid w:val="002441A1"/>
    <w:rsid w:val="002451F6"/>
    <w:rsid w:val="00253182"/>
    <w:rsid w:val="00263D33"/>
    <w:rsid w:val="00264C65"/>
    <w:rsid w:val="00270558"/>
    <w:rsid w:val="0027205D"/>
    <w:rsid w:val="002743DF"/>
    <w:rsid w:val="00276D81"/>
    <w:rsid w:val="00276E32"/>
    <w:rsid w:val="00293BA5"/>
    <w:rsid w:val="00296C3D"/>
    <w:rsid w:val="002A425A"/>
    <w:rsid w:val="002B2071"/>
    <w:rsid w:val="002C0FD5"/>
    <w:rsid w:val="002C1A1D"/>
    <w:rsid w:val="002E2370"/>
    <w:rsid w:val="002E398F"/>
    <w:rsid w:val="002E5289"/>
    <w:rsid w:val="002E5E9D"/>
    <w:rsid w:val="002E73ED"/>
    <w:rsid w:val="002E7886"/>
    <w:rsid w:val="002F0697"/>
    <w:rsid w:val="002F0D42"/>
    <w:rsid w:val="002F6A11"/>
    <w:rsid w:val="003004EA"/>
    <w:rsid w:val="003168C7"/>
    <w:rsid w:val="003324AE"/>
    <w:rsid w:val="00336E27"/>
    <w:rsid w:val="00337EB2"/>
    <w:rsid w:val="003402B8"/>
    <w:rsid w:val="00340623"/>
    <w:rsid w:val="0035119E"/>
    <w:rsid w:val="003523F8"/>
    <w:rsid w:val="003558C5"/>
    <w:rsid w:val="0035670D"/>
    <w:rsid w:val="00356B31"/>
    <w:rsid w:val="00360DF9"/>
    <w:rsid w:val="00364B1B"/>
    <w:rsid w:val="00366B54"/>
    <w:rsid w:val="003670AA"/>
    <w:rsid w:val="00367A94"/>
    <w:rsid w:val="00367FD4"/>
    <w:rsid w:val="003725AD"/>
    <w:rsid w:val="00376C03"/>
    <w:rsid w:val="0038097A"/>
    <w:rsid w:val="003814A4"/>
    <w:rsid w:val="00386D39"/>
    <w:rsid w:val="003878A6"/>
    <w:rsid w:val="00390C2D"/>
    <w:rsid w:val="00390DFE"/>
    <w:rsid w:val="003A6DB3"/>
    <w:rsid w:val="003C005C"/>
    <w:rsid w:val="003C0A5F"/>
    <w:rsid w:val="003C53F9"/>
    <w:rsid w:val="003D1F6B"/>
    <w:rsid w:val="003E5AC4"/>
    <w:rsid w:val="003E6AC8"/>
    <w:rsid w:val="003E7F6C"/>
    <w:rsid w:val="003F033A"/>
    <w:rsid w:val="003F625A"/>
    <w:rsid w:val="003F75F9"/>
    <w:rsid w:val="003F7B58"/>
    <w:rsid w:val="00400255"/>
    <w:rsid w:val="00401171"/>
    <w:rsid w:val="00403842"/>
    <w:rsid w:val="004061C6"/>
    <w:rsid w:val="004075DD"/>
    <w:rsid w:val="004169E1"/>
    <w:rsid w:val="00423358"/>
    <w:rsid w:val="00423D53"/>
    <w:rsid w:val="004262FE"/>
    <w:rsid w:val="004344DD"/>
    <w:rsid w:val="004369E6"/>
    <w:rsid w:val="00444FE3"/>
    <w:rsid w:val="004472F0"/>
    <w:rsid w:val="00453D38"/>
    <w:rsid w:val="004551C5"/>
    <w:rsid w:val="00457F18"/>
    <w:rsid w:val="00461AAF"/>
    <w:rsid w:val="004759F7"/>
    <w:rsid w:val="00482EC5"/>
    <w:rsid w:val="004A1055"/>
    <w:rsid w:val="004B0232"/>
    <w:rsid w:val="004B0F0F"/>
    <w:rsid w:val="004C6B56"/>
    <w:rsid w:val="004D26EB"/>
    <w:rsid w:val="004D631A"/>
    <w:rsid w:val="004E2A13"/>
    <w:rsid w:val="004E66C6"/>
    <w:rsid w:val="004E6B78"/>
    <w:rsid w:val="004F06E0"/>
    <w:rsid w:val="004F356C"/>
    <w:rsid w:val="004F6E62"/>
    <w:rsid w:val="00503B42"/>
    <w:rsid w:val="00516DC1"/>
    <w:rsid w:val="00520DB7"/>
    <w:rsid w:val="005215AF"/>
    <w:rsid w:val="00522226"/>
    <w:rsid w:val="00526ADA"/>
    <w:rsid w:val="00530A67"/>
    <w:rsid w:val="00534585"/>
    <w:rsid w:val="005422B8"/>
    <w:rsid w:val="005524E7"/>
    <w:rsid w:val="00553A9F"/>
    <w:rsid w:val="0056035C"/>
    <w:rsid w:val="0056296F"/>
    <w:rsid w:val="00562E46"/>
    <w:rsid w:val="0056421B"/>
    <w:rsid w:val="00564928"/>
    <w:rsid w:val="00567F42"/>
    <w:rsid w:val="005721EB"/>
    <w:rsid w:val="00591599"/>
    <w:rsid w:val="00596D3F"/>
    <w:rsid w:val="005A2E5B"/>
    <w:rsid w:val="005A7B0C"/>
    <w:rsid w:val="005B2FFD"/>
    <w:rsid w:val="005B6176"/>
    <w:rsid w:val="005B64DE"/>
    <w:rsid w:val="005B746F"/>
    <w:rsid w:val="005C7CBF"/>
    <w:rsid w:val="005D32BB"/>
    <w:rsid w:val="005D4987"/>
    <w:rsid w:val="005E0326"/>
    <w:rsid w:val="005E08DA"/>
    <w:rsid w:val="005E1B7C"/>
    <w:rsid w:val="005E70F6"/>
    <w:rsid w:val="005E7E94"/>
    <w:rsid w:val="005F475D"/>
    <w:rsid w:val="005F6598"/>
    <w:rsid w:val="006049C2"/>
    <w:rsid w:val="0060612F"/>
    <w:rsid w:val="00606672"/>
    <w:rsid w:val="0061469A"/>
    <w:rsid w:val="00616EE6"/>
    <w:rsid w:val="00626B0B"/>
    <w:rsid w:val="006305ED"/>
    <w:rsid w:val="0063226D"/>
    <w:rsid w:val="00633394"/>
    <w:rsid w:val="00636D1B"/>
    <w:rsid w:val="00640B78"/>
    <w:rsid w:val="0064158A"/>
    <w:rsid w:val="00644484"/>
    <w:rsid w:val="006511A7"/>
    <w:rsid w:val="006560DC"/>
    <w:rsid w:val="00666CDA"/>
    <w:rsid w:val="0067174D"/>
    <w:rsid w:val="00674C63"/>
    <w:rsid w:val="006860CB"/>
    <w:rsid w:val="00687188"/>
    <w:rsid w:val="0069270E"/>
    <w:rsid w:val="00695679"/>
    <w:rsid w:val="00696944"/>
    <w:rsid w:val="006976B5"/>
    <w:rsid w:val="006A02A8"/>
    <w:rsid w:val="006B0634"/>
    <w:rsid w:val="006B2AA2"/>
    <w:rsid w:val="006B3B91"/>
    <w:rsid w:val="006C1173"/>
    <w:rsid w:val="006C39A4"/>
    <w:rsid w:val="006C6B59"/>
    <w:rsid w:val="006D1BEF"/>
    <w:rsid w:val="006D2C29"/>
    <w:rsid w:val="006D4042"/>
    <w:rsid w:val="006D4685"/>
    <w:rsid w:val="006E1B34"/>
    <w:rsid w:val="006E5CB5"/>
    <w:rsid w:val="006E7AE1"/>
    <w:rsid w:val="007028F7"/>
    <w:rsid w:val="00702AD8"/>
    <w:rsid w:val="00705F46"/>
    <w:rsid w:val="0070620B"/>
    <w:rsid w:val="00711EA7"/>
    <w:rsid w:val="0072067E"/>
    <w:rsid w:val="00722E56"/>
    <w:rsid w:val="00723DD8"/>
    <w:rsid w:val="00724B37"/>
    <w:rsid w:val="00726CEA"/>
    <w:rsid w:val="00741FCA"/>
    <w:rsid w:val="00745048"/>
    <w:rsid w:val="00745772"/>
    <w:rsid w:val="007467D4"/>
    <w:rsid w:val="00750413"/>
    <w:rsid w:val="00750BF0"/>
    <w:rsid w:val="007570FE"/>
    <w:rsid w:val="0075798B"/>
    <w:rsid w:val="007606A6"/>
    <w:rsid w:val="007637C8"/>
    <w:rsid w:val="00770DB7"/>
    <w:rsid w:val="00771617"/>
    <w:rsid w:val="00781334"/>
    <w:rsid w:val="007832EC"/>
    <w:rsid w:val="007849FB"/>
    <w:rsid w:val="007864DB"/>
    <w:rsid w:val="00794429"/>
    <w:rsid w:val="00794AC0"/>
    <w:rsid w:val="007A2274"/>
    <w:rsid w:val="007A4E49"/>
    <w:rsid w:val="007B1831"/>
    <w:rsid w:val="007B45D7"/>
    <w:rsid w:val="007B6F67"/>
    <w:rsid w:val="007D3156"/>
    <w:rsid w:val="007E2D60"/>
    <w:rsid w:val="007E4CAB"/>
    <w:rsid w:val="007E5965"/>
    <w:rsid w:val="007F0BC0"/>
    <w:rsid w:val="007F69EF"/>
    <w:rsid w:val="00803820"/>
    <w:rsid w:val="008149EF"/>
    <w:rsid w:val="00826A82"/>
    <w:rsid w:val="00833510"/>
    <w:rsid w:val="0083605C"/>
    <w:rsid w:val="00843075"/>
    <w:rsid w:val="008431C9"/>
    <w:rsid w:val="00851BB5"/>
    <w:rsid w:val="00852093"/>
    <w:rsid w:val="008560D1"/>
    <w:rsid w:val="00865E7D"/>
    <w:rsid w:val="0086777D"/>
    <w:rsid w:val="008727B5"/>
    <w:rsid w:val="0087310C"/>
    <w:rsid w:val="0087487B"/>
    <w:rsid w:val="00880B27"/>
    <w:rsid w:val="00880F90"/>
    <w:rsid w:val="00884660"/>
    <w:rsid w:val="0088554C"/>
    <w:rsid w:val="00886152"/>
    <w:rsid w:val="00887944"/>
    <w:rsid w:val="008969FC"/>
    <w:rsid w:val="00897ED8"/>
    <w:rsid w:val="008A066F"/>
    <w:rsid w:val="008A1841"/>
    <w:rsid w:val="008A3C04"/>
    <w:rsid w:val="008A6366"/>
    <w:rsid w:val="008A702A"/>
    <w:rsid w:val="008B173D"/>
    <w:rsid w:val="008C736F"/>
    <w:rsid w:val="008C77A1"/>
    <w:rsid w:val="008C7942"/>
    <w:rsid w:val="008D6825"/>
    <w:rsid w:val="008E1D98"/>
    <w:rsid w:val="008E6271"/>
    <w:rsid w:val="008F4592"/>
    <w:rsid w:val="008F624F"/>
    <w:rsid w:val="00900C30"/>
    <w:rsid w:val="00903527"/>
    <w:rsid w:val="00906124"/>
    <w:rsid w:val="00911915"/>
    <w:rsid w:val="00917CCF"/>
    <w:rsid w:val="00923CDD"/>
    <w:rsid w:val="00924A54"/>
    <w:rsid w:val="009349DF"/>
    <w:rsid w:val="00937421"/>
    <w:rsid w:val="00940CBC"/>
    <w:rsid w:val="00944F0B"/>
    <w:rsid w:val="00945104"/>
    <w:rsid w:val="00950CC5"/>
    <w:rsid w:val="00951099"/>
    <w:rsid w:val="0095169A"/>
    <w:rsid w:val="00952897"/>
    <w:rsid w:val="00954B78"/>
    <w:rsid w:val="00954F34"/>
    <w:rsid w:val="0096059A"/>
    <w:rsid w:val="00960C5B"/>
    <w:rsid w:val="009677FE"/>
    <w:rsid w:val="00970494"/>
    <w:rsid w:val="00971A66"/>
    <w:rsid w:val="00974A81"/>
    <w:rsid w:val="0097546E"/>
    <w:rsid w:val="00980C83"/>
    <w:rsid w:val="00983863"/>
    <w:rsid w:val="00983884"/>
    <w:rsid w:val="009904E6"/>
    <w:rsid w:val="00994E45"/>
    <w:rsid w:val="0099535E"/>
    <w:rsid w:val="009A0EB5"/>
    <w:rsid w:val="009B3EE8"/>
    <w:rsid w:val="009C0380"/>
    <w:rsid w:val="009C2B4E"/>
    <w:rsid w:val="009C3E24"/>
    <w:rsid w:val="009C70D2"/>
    <w:rsid w:val="009E5958"/>
    <w:rsid w:val="009E7E23"/>
    <w:rsid w:val="00A0515C"/>
    <w:rsid w:val="00A075AC"/>
    <w:rsid w:val="00A1006E"/>
    <w:rsid w:val="00A114D9"/>
    <w:rsid w:val="00A2149E"/>
    <w:rsid w:val="00A21880"/>
    <w:rsid w:val="00A251CD"/>
    <w:rsid w:val="00A25A44"/>
    <w:rsid w:val="00A5544A"/>
    <w:rsid w:val="00A607F4"/>
    <w:rsid w:val="00A635FB"/>
    <w:rsid w:val="00A70CB4"/>
    <w:rsid w:val="00A72729"/>
    <w:rsid w:val="00A72B6D"/>
    <w:rsid w:val="00A76C79"/>
    <w:rsid w:val="00A93F98"/>
    <w:rsid w:val="00AA2355"/>
    <w:rsid w:val="00AA2CE1"/>
    <w:rsid w:val="00AA4D60"/>
    <w:rsid w:val="00AB4547"/>
    <w:rsid w:val="00AB6B5C"/>
    <w:rsid w:val="00AB6FF9"/>
    <w:rsid w:val="00AB7725"/>
    <w:rsid w:val="00AC49D1"/>
    <w:rsid w:val="00AD0F40"/>
    <w:rsid w:val="00AD3B44"/>
    <w:rsid w:val="00AE3DBE"/>
    <w:rsid w:val="00AE5021"/>
    <w:rsid w:val="00AF0EBC"/>
    <w:rsid w:val="00AF725E"/>
    <w:rsid w:val="00AF727A"/>
    <w:rsid w:val="00B0325B"/>
    <w:rsid w:val="00B05E1B"/>
    <w:rsid w:val="00B06C4F"/>
    <w:rsid w:val="00B07FE7"/>
    <w:rsid w:val="00B13748"/>
    <w:rsid w:val="00B21901"/>
    <w:rsid w:val="00B23017"/>
    <w:rsid w:val="00B26B82"/>
    <w:rsid w:val="00B433DA"/>
    <w:rsid w:val="00B60776"/>
    <w:rsid w:val="00B635E0"/>
    <w:rsid w:val="00B65D92"/>
    <w:rsid w:val="00B65DA6"/>
    <w:rsid w:val="00B73A8A"/>
    <w:rsid w:val="00B775C1"/>
    <w:rsid w:val="00B77B03"/>
    <w:rsid w:val="00B800F5"/>
    <w:rsid w:val="00B834E9"/>
    <w:rsid w:val="00B945B5"/>
    <w:rsid w:val="00BA02CE"/>
    <w:rsid w:val="00BA4279"/>
    <w:rsid w:val="00BA4F39"/>
    <w:rsid w:val="00BA61DD"/>
    <w:rsid w:val="00BB03F4"/>
    <w:rsid w:val="00BB3A1C"/>
    <w:rsid w:val="00BB560D"/>
    <w:rsid w:val="00BC44A6"/>
    <w:rsid w:val="00BD38B5"/>
    <w:rsid w:val="00BD5AEB"/>
    <w:rsid w:val="00BE0A90"/>
    <w:rsid w:val="00BE7329"/>
    <w:rsid w:val="00BF6291"/>
    <w:rsid w:val="00C00E77"/>
    <w:rsid w:val="00C0760A"/>
    <w:rsid w:val="00C07F01"/>
    <w:rsid w:val="00C13B35"/>
    <w:rsid w:val="00C27BE7"/>
    <w:rsid w:val="00C31AB1"/>
    <w:rsid w:val="00C40AE7"/>
    <w:rsid w:val="00C42B3D"/>
    <w:rsid w:val="00C4534E"/>
    <w:rsid w:val="00C4558A"/>
    <w:rsid w:val="00C46B5B"/>
    <w:rsid w:val="00C50D4D"/>
    <w:rsid w:val="00C60D64"/>
    <w:rsid w:val="00C642BC"/>
    <w:rsid w:val="00C75F2D"/>
    <w:rsid w:val="00C87C32"/>
    <w:rsid w:val="00C91426"/>
    <w:rsid w:val="00C92FE0"/>
    <w:rsid w:val="00C94710"/>
    <w:rsid w:val="00CA2ADC"/>
    <w:rsid w:val="00CA3E27"/>
    <w:rsid w:val="00CA4F26"/>
    <w:rsid w:val="00CA571D"/>
    <w:rsid w:val="00CA61DF"/>
    <w:rsid w:val="00CA678F"/>
    <w:rsid w:val="00CA6EA8"/>
    <w:rsid w:val="00CA789C"/>
    <w:rsid w:val="00CB17EB"/>
    <w:rsid w:val="00CC0764"/>
    <w:rsid w:val="00CC1AFB"/>
    <w:rsid w:val="00CD04CE"/>
    <w:rsid w:val="00CD2CCE"/>
    <w:rsid w:val="00CE472E"/>
    <w:rsid w:val="00CF0D29"/>
    <w:rsid w:val="00CF635A"/>
    <w:rsid w:val="00D00A5A"/>
    <w:rsid w:val="00D023CE"/>
    <w:rsid w:val="00D05C47"/>
    <w:rsid w:val="00D07137"/>
    <w:rsid w:val="00D17EBD"/>
    <w:rsid w:val="00D37F3E"/>
    <w:rsid w:val="00D408E9"/>
    <w:rsid w:val="00D45935"/>
    <w:rsid w:val="00D51F22"/>
    <w:rsid w:val="00D62162"/>
    <w:rsid w:val="00D714DD"/>
    <w:rsid w:val="00D7295C"/>
    <w:rsid w:val="00D7398B"/>
    <w:rsid w:val="00D76A96"/>
    <w:rsid w:val="00D80928"/>
    <w:rsid w:val="00D83C03"/>
    <w:rsid w:val="00D8644B"/>
    <w:rsid w:val="00D86766"/>
    <w:rsid w:val="00D9111F"/>
    <w:rsid w:val="00D933AA"/>
    <w:rsid w:val="00D94FD1"/>
    <w:rsid w:val="00D97500"/>
    <w:rsid w:val="00DA12DE"/>
    <w:rsid w:val="00DA47E5"/>
    <w:rsid w:val="00DB07D1"/>
    <w:rsid w:val="00DB7D25"/>
    <w:rsid w:val="00DC220E"/>
    <w:rsid w:val="00DD2308"/>
    <w:rsid w:val="00DD3F82"/>
    <w:rsid w:val="00DF523F"/>
    <w:rsid w:val="00DF7743"/>
    <w:rsid w:val="00E00E84"/>
    <w:rsid w:val="00E1110F"/>
    <w:rsid w:val="00E11794"/>
    <w:rsid w:val="00E15FC9"/>
    <w:rsid w:val="00E2670B"/>
    <w:rsid w:val="00E35892"/>
    <w:rsid w:val="00E367A6"/>
    <w:rsid w:val="00E40061"/>
    <w:rsid w:val="00E42010"/>
    <w:rsid w:val="00E42CF6"/>
    <w:rsid w:val="00E51807"/>
    <w:rsid w:val="00E523A9"/>
    <w:rsid w:val="00E5269E"/>
    <w:rsid w:val="00E5459F"/>
    <w:rsid w:val="00E56AEF"/>
    <w:rsid w:val="00E57393"/>
    <w:rsid w:val="00E65BAB"/>
    <w:rsid w:val="00E742FA"/>
    <w:rsid w:val="00E80AD5"/>
    <w:rsid w:val="00E86359"/>
    <w:rsid w:val="00E91CAA"/>
    <w:rsid w:val="00EA1081"/>
    <w:rsid w:val="00EA1FBF"/>
    <w:rsid w:val="00EA408D"/>
    <w:rsid w:val="00EA4A65"/>
    <w:rsid w:val="00EA5FC5"/>
    <w:rsid w:val="00EA79B3"/>
    <w:rsid w:val="00EB54CE"/>
    <w:rsid w:val="00EE0B8E"/>
    <w:rsid w:val="00EE15E5"/>
    <w:rsid w:val="00F01DF9"/>
    <w:rsid w:val="00F07822"/>
    <w:rsid w:val="00F07F53"/>
    <w:rsid w:val="00F11F02"/>
    <w:rsid w:val="00F126DC"/>
    <w:rsid w:val="00F13358"/>
    <w:rsid w:val="00F13D4D"/>
    <w:rsid w:val="00F1542F"/>
    <w:rsid w:val="00F1638E"/>
    <w:rsid w:val="00F17B04"/>
    <w:rsid w:val="00F20D23"/>
    <w:rsid w:val="00F21BD1"/>
    <w:rsid w:val="00F34128"/>
    <w:rsid w:val="00F35683"/>
    <w:rsid w:val="00F36477"/>
    <w:rsid w:val="00F36ACA"/>
    <w:rsid w:val="00F409F3"/>
    <w:rsid w:val="00F4608B"/>
    <w:rsid w:val="00F55253"/>
    <w:rsid w:val="00F5745D"/>
    <w:rsid w:val="00F60543"/>
    <w:rsid w:val="00F65C38"/>
    <w:rsid w:val="00F661C0"/>
    <w:rsid w:val="00F835FD"/>
    <w:rsid w:val="00F83C03"/>
    <w:rsid w:val="00F97B1B"/>
    <w:rsid w:val="00FA1275"/>
    <w:rsid w:val="00FA4CA6"/>
    <w:rsid w:val="00FA62FC"/>
    <w:rsid w:val="00FB0F56"/>
    <w:rsid w:val="00FB23F9"/>
    <w:rsid w:val="00FB2804"/>
    <w:rsid w:val="00FB5782"/>
    <w:rsid w:val="00FB62D9"/>
    <w:rsid w:val="00FB7B78"/>
    <w:rsid w:val="00FC3B11"/>
    <w:rsid w:val="00FC4D26"/>
    <w:rsid w:val="00FD5C6C"/>
    <w:rsid w:val="00FD5CBA"/>
    <w:rsid w:val="00FE21F9"/>
    <w:rsid w:val="00FF072F"/>
    <w:rsid w:val="00FF63C4"/>
    <w:rsid w:val="00FF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22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F22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33DA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B8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gmail-im">
    <w:name w:val="gmail-im"/>
    <w:basedOn w:val="a0"/>
    <w:rsid w:val="00276E32"/>
  </w:style>
  <w:style w:type="character" w:styleId="-">
    <w:name w:val="Hyperlink"/>
    <w:semiHidden/>
    <w:unhideWhenUsed/>
    <w:rsid w:val="0035119E"/>
    <w:rPr>
      <w:color w:val="0000FF"/>
      <w:u w:val="single"/>
    </w:rPr>
  </w:style>
  <w:style w:type="character" w:styleId="a5">
    <w:name w:val="Emphasis"/>
    <w:basedOn w:val="a0"/>
    <w:uiPriority w:val="20"/>
    <w:qFormat/>
    <w:rsid w:val="00553A9F"/>
    <w:rPr>
      <w:i/>
      <w:iCs/>
    </w:rPr>
  </w:style>
  <w:style w:type="paragraph" w:customStyle="1" w:styleId="a6">
    <w:name w:val="Προεπιλογή"/>
    <w:rsid w:val="006A02A8"/>
    <w:pPr>
      <w:pBdr>
        <w:top w:val="nil"/>
        <w:left w:val="nil"/>
        <w:bottom w:val="nil"/>
        <w:right w:val="nil"/>
        <w:between w:val="nil"/>
        <w:bar w:val="nil"/>
      </w:pBdr>
      <w:spacing w:before="160" w:line="240" w:lineRule="auto"/>
      <w:jc w:val="left"/>
    </w:pPr>
    <w:rPr>
      <w:rFonts w:ascii="Helvetica Neue" w:eastAsia="Arial Unicode MS" w:hAnsi="Helvetica Neue" w:cs="Arial Unicode MS"/>
      <w:color w:val="000000"/>
      <w:sz w:val="24"/>
      <w:szCs w:val="24"/>
      <w:bdr w:val="nil"/>
      <w:shd w:val="nil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41D61-5DFF-40D9-8D0A-B38F5B88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893</Words>
  <Characters>4825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5</cp:revision>
  <cp:lastPrinted>2021-08-20T09:36:00Z</cp:lastPrinted>
  <dcterms:created xsi:type="dcterms:W3CDTF">2022-01-11T08:16:00Z</dcterms:created>
  <dcterms:modified xsi:type="dcterms:W3CDTF">2022-01-13T12:16:00Z</dcterms:modified>
</cp:coreProperties>
</file>