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A366" w14:textId="77777777" w:rsidR="00194614" w:rsidRPr="008243F9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8243F9">
        <w:rPr>
          <w:rFonts w:ascii="Verdana" w:hAnsi="Verdana"/>
          <w:b/>
          <w:color w:val="000000"/>
          <w:sz w:val="16"/>
          <w:szCs w:val="16"/>
        </w:rPr>
        <w:t xml:space="preserve">ΤΜΗΜΑ ΑΡΧΙΤΕΚΤΟΝΩΝ ΜΗΧΑΝΙΚΩΝ </w:t>
      </w:r>
    </w:p>
    <w:p w14:paraId="2FB46D87" w14:textId="77777777"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EB1648">
        <w:rPr>
          <w:rFonts w:ascii="Verdana" w:hAnsi="Verdana"/>
          <w:b/>
          <w:color w:val="000000"/>
          <w:sz w:val="16"/>
          <w:szCs w:val="16"/>
        </w:rPr>
        <w:t>ΠΡΟ</w:t>
      </w:r>
      <w:r w:rsidR="002E32F8">
        <w:rPr>
          <w:rFonts w:ascii="Verdana" w:hAnsi="Verdana"/>
          <w:b/>
          <w:color w:val="000000"/>
          <w:sz w:val="16"/>
          <w:szCs w:val="16"/>
        </w:rPr>
        <w:t>Γ</w:t>
      </w:r>
      <w:r w:rsidR="00C12DFD">
        <w:rPr>
          <w:rFonts w:ascii="Verdana" w:hAnsi="Verdana"/>
          <w:b/>
          <w:color w:val="000000"/>
          <w:sz w:val="16"/>
          <w:szCs w:val="16"/>
        </w:rPr>
        <w:t>ΡΑΜΜΑ ΕΞΕΤΑΣΕΩΝ ΣΕΠΤΕΜΒΡΙΟΥ 2021</w:t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  <w:t>Α΄ ΕΤΟΣ</w:t>
      </w:r>
    </w:p>
    <w:p w14:paraId="37DA960E" w14:textId="77777777"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</w:p>
    <w:tbl>
      <w:tblPr>
        <w:tblW w:w="14904" w:type="dxa"/>
        <w:tblLook w:val="0000" w:firstRow="0" w:lastRow="0" w:firstColumn="0" w:lastColumn="0" w:noHBand="0" w:noVBand="0"/>
      </w:tblPr>
      <w:tblGrid>
        <w:gridCol w:w="1818"/>
        <w:gridCol w:w="1341"/>
        <w:gridCol w:w="1449"/>
        <w:gridCol w:w="2163"/>
        <w:gridCol w:w="8133"/>
      </w:tblGrid>
      <w:tr w:rsidR="00194614" w:rsidRPr="0044561B" w14:paraId="5818F233" w14:textId="77777777" w:rsidTr="00FA0294">
        <w:trPr>
          <w:trHeight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71E6" w14:textId="77777777"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ΗΜΕΡΟΜΗΝΙΑ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6416" w14:textId="77777777"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ΗΜΕΡΑ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908A" w14:textId="77777777"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6AADD" w14:textId="77777777"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ΑΙΘΟΥΣΑ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CAFC" w14:textId="77777777" w:rsidR="00194614" w:rsidRPr="0044561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ΜΑΘΗΜΑ</w:t>
            </w:r>
          </w:p>
        </w:tc>
      </w:tr>
      <w:tr w:rsidR="00194614" w:rsidRPr="0044561B" w14:paraId="09F22DAE" w14:textId="7777777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06166" w14:textId="77777777" w:rsidR="00194614" w:rsidRPr="0044561B" w:rsidRDefault="00C12DFD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/8/202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55BDA" w14:textId="77777777" w:rsidR="00194614" w:rsidRPr="0044561B" w:rsidRDefault="00F6172B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16CD8" w14:textId="77777777" w:rsidR="00194614" w:rsidRPr="0044561B" w:rsidRDefault="00194614" w:rsidP="00FA029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99293" w14:textId="77777777" w:rsidR="00194614" w:rsidRPr="0044561B" w:rsidRDefault="00194614" w:rsidP="00FA029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91833" w14:textId="4DA116D5" w:rsidR="00194614" w:rsidRPr="0044561B" w:rsidRDefault="00194614" w:rsidP="00F32E8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21F12" w:rsidRPr="0044561B" w14:paraId="0B1FB5FE" w14:textId="77777777" w:rsidTr="001440BF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525E0" w14:textId="496C09D4" w:rsidR="00C21F12" w:rsidRDefault="00C21F12" w:rsidP="00C21F1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31/8/2021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AD121" w14:textId="50C1E594" w:rsidR="00C21F12" w:rsidRPr="0044561B" w:rsidRDefault="00C21F12" w:rsidP="00C21F12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8ECB" w14:textId="39913742" w:rsidR="00C21F12" w:rsidRPr="007578D3" w:rsidRDefault="00C21F12" w:rsidP="00C21F12">
            <w:pPr>
              <w:rPr>
                <w:rFonts w:ascii="Verdana" w:hAnsi="Verdana" w:cs="Arial"/>
                <w:sz w:val="16"/>
                <w:szCs w:val="16"/>
              </w:rPr>
            </w:pPr>
            <w:r w:rsidRPr="009C6DAC">
              <w:rPr>
                <w:rFonts w:ascii="Verdana" w:hAnsi="Verdana" w:cs="Arial"/>
                <w:sz w:val="16"/>
                <w:szCs w:val="16"/>
              </w:rPr>
              <w:t>9:00-15:00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3D73D" w14:textId="53BCFACA" w:rsidR="00C21F12" w:rsidRPr="007578D3" w:rsidRDefault="00C21F12" w:rsidP="00C21F12">
            <w:pPr>
              <w:rPr>
                <w:rFonts w:ascii="Calibri" w:hAnsi="Calibri"/>
                <w:sz w:val="22"/>
                <w:szCs w:val="22"/>
              </w:rPr>
            </w:pPr>
            <w:r w:rsidRPr="009C6DAC">
              <w:rPr>
                <w:rFonts w:ascii="Verdana" w:hAnsi="Verdana" w:cs="Arial"/>
                <w:sz w:val="16"/>
                <w:szCs w:val="16"/>
              </w:rPr>
              <w:t>Μεσω</w:t>
            </w:r>
            <w:r w:rsidRPr="005E60E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C6DAC">
              <w:rPr>
                <w:rFonts w:ascii="Verdana" w:hAnsi="Verdana" w:cs="Arial"/>
                <w:sz w:val="16"/>
                <w:szCs w:val="16"/>
                <w:lang w:val="en-US"/>
              </w:rPr>
              <w:t>MS</w:t>
            </w:r>
            <w:r w:rsidRPr="005E60E7">
              <w:rPr>
                <w:rFonts w:ascii="Verdana" w:hAnsi="Verdana" w:cs="Arial"/>
                <w:sz w:val="16"/>
                <w:szCs w:val="16"/>
              </w:rPr>
              <w:t>-</w:t>
            </w:r>
            <w:r w:rsidRPr="009C6DAC">
              <w:rPr>
                <w:rFonts w:ascii="Verdana" w:hAnsi="Verdana" w:cs="Arial"/>
                <w:sz w:val="16"/>
                <w:szCs w:val="16"/>
                <w:lang w:val="en-US"/>
              </w:rPr>
              <w:t>Teams</w:t>
            </w:r>
            <w:r w:rsidRPr="005E60E7">
              <w:rPr>
                <w:rFonts w:ascii="Verdana" w:hAnsi="Verdana" w:cs="Arial"/>
                <w:sz w:val="16"/>
                <w:szCs w:val="16"/>
              </w:rPr>
              <w:t xml:space="preserve"> &amp; </w:t>
            </w:r>
            <w:r w:rsidR="00AB736E" w:rsidRPr="00AB736E">
              <w:rPr>
                <w:rFonts w:ascii="Verdana" w:hAnsi="Verdana" w:cs="Arial"/>
                <w:sz w:val="16"/>
                <w:szCs w:val="16"/>
              </w:rPr>
              <w:t xml:space="preserve">eclass </w:t>
            </w:r>
            <w:r w:rsidRPr="005E60E7">
              <w:rPr>
                <w:rFonts w:ascii="Verdana" w:hAnsi="Verdana" w:cs="Arial"/>
                <w:sz w:val="16"/>
                <w:szCs w:val="16"/>
              </w:rPr>
              <w:t xml:space="preserve">| </w:t>
            </w:r>
            <w:r w:rsidRPr="009C6DAC">
              <w:rPr>
                <w:rFonts w:ascii="Verdana" w:hAnsi="Verdana" w:cs="Arial"/>
                <w:sz w:val="16"/>
                <w:szCs w:val="16"/>
              </w:rPr>
              <w:t>βλ</w:t>
            </w:r>
            <w:r w:rsidRPr="005E60E7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Pr="009C6DAC">
              <w:rPr>
                <w:rFonts w:ascii="Verdana" w:hAnsi="Verdana" w:cs="Arial"/>
                <w:sz w:val="16"/>
                <w:szCs w:val="16"/>
              </w:rPr>
              <w:t>ανακοινωσεις</w:t>
            </w:r>
            <w:r w:rsidRPr="005E60E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C6DAC">
              <w:rPr>
                <w:rFonts w:ascii="Verdana" w:hAnsi="Verdana" w:cs="Arial"/>
                <w:sz w:val="16"/>
                <w:szCs w:val="16"/>
              </w:rPr>
              <w:t>στο</w:t>
            </w:r>
            <w:r w:rsidRPr="005E60E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C6DAC">
              <w:rPr>
                <w:rFonts w:ascii="Verdana" w:hAnsi="Verdana" w:cs="Arial"/>
                <w:sz w:val="16"/>
                <w:szCs w:val="16"/>
                <w:lang w:val="en-US"/>
              </w:rPr>
              <w:t>eclass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522AB" w14:textId="4155FB8B" w:rsidR="00C21F12" w:rsidRPr="00F32E8A" w:rsidRDefault="00C21F12" w:rsidP="00C21F12">
            <w:pPr>
              <w:rPr>
                <w:rFonts w:ascii="Verdana" w:hAnsi="Verdana" w:cs="Arial"/>
                <w:sz w:val="16"/>
                <w:szCs w:val="16"/>
              </w:rPr>
            </w:pPr>
            <w:r w:rsidRPr="009C6DAC">
              <w:rPr>
                <w:rFonts w:ascii="Verdana" w:hAnsi="Verdana" w:cs="Arial"/>
                <w:sz w:val="16"/>
                <w:szCs w:val="16"/>
              </w:rPr>
              <w:t>Κατασκευές και Στατική Λειτουργία Ι (Βροντίση)</w:t>
            </w:r>
          </w:p>
        </w:tc>
      </w:tr>
      <w:tr w:rsidR="00C21F12" w:rsidRPr="0044561B" w14:paraId="1771DF52" w14:textId="7777777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84A7E" w14:textId="24463FFE" w:rsidR="00C21F12" w:rsidRDefault="00C21F12" w:rsidP="00C21F1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31/8/2021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EBBF6" w14:textId="3611C0FA" w:rsidR="00C21F12" w:rsidRPr="0044561B" w:rsidRDefault="00C21F12" w:rsidP="00C21F12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4F828" w14:textId="27DE16E3" w:rsidR="00C21F12" w:rsidRPr="007578D3" w:rsidRDefault="00C21F12" w:rsidP="00C21F1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  <w:r w:rsidRPr="007578D3">
              <w:rPr>
                <w:rFonts w:ascii="Verdana" w:hAnsi="Verdana" w:cs="Arial"/>
                <w:sz w:val="16"/>
                <w:szCs w:val="16"/>
              </w:rPr>
              <w:t>:00-1</w:t>
            </w: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Pr="007578D3">
              <w:rPr>
                <w:rFonts w:ascii="Verdana" w:hAnsi="Verdana" w:cs="Arial"/>
                <w:sz w:val="16"/>
                <w:szCs w:val="16"/>
              </w:rPr>
              <w:t>:00</w:t>
            </w:r>
          </w:p>
          <w:p w14:paraId="2DBD8D55" w14:textId="3152DE4E" w:rsidR="00C21F12" w:rsidRDefault="00C21F12" w:rsidP="00C21F12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3BBDC" w14:textId="21612452" w:rsidR="00C21F12" w:rsidRPr="00B730F3" w:rsidRDefault="00C21F12" w:rsidP="00C21F1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7578D3">
              <w:rPr>
                <w:rFonts w:ascii="Calibri" w:hAnsi="Calibri"/>
                <w:sz w:val="22"/>
                <w:szCs w:val="22"/>
              </w:rPr>
              <w:t>Γραπτά μέσω πλατφόρμας ms-teams forms (δεν ισχύει για όσους φοιτητές στείλουν απαλλακτική εργασία εξαμήνου-eclass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AD9C9" w14:textId="179C0B58" w:rsidR="00C21F12" w:rsidRPr="00F32E8A" w:rsidRDefault="00C21F12" w:rsidP="00C21F12">
            <w:pPr>
              <w:rPr>
                <w:rFonts w:ascii="Verdana" w:hAnsi="Verdana" w:cs="Arial"/>
                <w:sz w:val="16"/>
                <w:szCs w:val="16"/>
              </w:rPr>
            </w:pPr>
            <w:r w:rsidRPr="00F32E8A">
              <w:rPr>
                <w:rFonts w:ascii="Verdana" w:hAnsi="Verdana" w:cs="Arial"/>
                <w:sz w:val="16"/>
                <w:szCs w:val="16"/>
              </w:rPr>
              <w:t>Γαλλικά  Ι (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32E8A">
              <w:rPr>
                <w:rFonts w:ascii="Verdana" w:hAnsi="Verdana" w:cs="Arial"/>
                <w:sz w:val="16"/>
                <w:szCs w:val="16"/>
              </w:rPr>
              <w:t>Τσελά)</w:t>
            </w:r>
          </w:p>
        </w:tc>
      </w:tr>
      <w:tr w:rsidR="00C21F12" w:rsidRPr="0044561B" w14:paraId="32E28A0E" w14:textId="7777777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0F81" w14:textId="66B8DE9D" w:rsidR="00C21F12" w:rsidRDefault="00C21F12" w:rsidP="00C21F1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31/8/2021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AA60D" w14:textId="5D412957" w:rsidR="00C21F12" w:rsidRPr="0044561B" w:rsidRDefault="00C21F12" w:rsidP="00C21F12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BD58F" w14:textId="1C52785A" w:rsidR="00C21F12" w:rsidRPr="007578D3" w:rsidRDefault="00C21F12" w:rsidP="00C21F1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  <w:r w:rsidRPr="007578D3">
              <w:rPr>
                <w:rFonts w:ascii="Verdana" w:hAnsi="Verdana" w:cs="Arial"/>
                <w:sz w:val="16"/>
                <w:szCs w:val="16"/>
              </w:rPr>
              <w:t>:00-1</w:t>
            </w: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Pr="007578D3">
              <w:rPr>
                <w:rFonts w:ascii="Verdana" w:hAnsi="Verdana" w:cs="Arial"/>
                <w:sz w:val="16"/>
                <w:szCs w:val="16"/>
              </w:rPr>
              <w:t>:00</w:t>
            </w:r>
          </w:p>
          <w:p w14:paraId="43F10090" w14:textId="77777777" w:rsidR="00C21F12" w:rsidRDefault="00C21F12" w:rsidP="00C21F1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F64DD" w14:textId="379C9874" w:rsidR="00C21F12" w:rsidRPr="007578D3" w:rsidRDefault="00C21F12" w:rsidP="00C21F12">
            <w:pPr>
              <w:rPr>
                <w:rFonts w:ascii="Calibri" w:hAnsi="Calibri"/>
                <w:sz w:val="22"/>
                <w:szCs w:val="22"/>
              </w:rPr>
            </w:pPr>
            <w:r w:rsidRPr="007578D3">
              <w:rPr>
                <w:rFonts w:ascii="Calibri" w:hAnsi="Calibri"/>
                <w:sz w:val="22"/>
                <w:szCs w:val="22"/>
              </w:rPr>
              <w:t>Γραπτά μέσω πλατφόρμας ms-teams forms (δεν ισχύει για όσους φοιτητές στείλουν απαλλακτική εργασία εξαμήνου-eclass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D2FE0" w14:textId="21320950" w:rsidR="00C21F12" w:rsidRPr="00F32E8A" w:rsidRDefault="00C21F12" w:rsidP="00C21F12">
            <w:pPr>
              <w:rPr>
                <w:rFonts w:ascii="Verdana" w:hAnsi="Verdana" w:cs="Arial"/>
                <w:sz w:val="16"/>
                <w:szCs w:val="16"/>
              </w:rPr>
            </w:pPr>
            <w:r w:rsidRPr="00F32E8A">
              <w:rPr>
                <w:rFonts w:ascii="Verdana" w:hAnsi="Verdana" w:cs="Arial"/>
                <w:sz w:val="16"/>
                <w:szCs w:val="16"/>
              </w:rPr>
              <w:t>Γαλλικά Ι</w:t>
            </w:r>
            <w:r>
              <w:rPr>
                <w:rFonts w:ascii="Verdana" w:hAnsi="Verdana" w:cs="Arial"/>
                <w:sz w:val="16"/>
                <w:szCs w:val="16"/>
              </w:rPr>
              <w:t>Ι</w:t>
            </w:r>
            <w:r w:rsidRPr="00F32E8A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32E8A">
              <w:rPr>
                <w:rFonts w:ascii="Verdana" w:hAnsi="Verdana" w:cs="Arial"/>
                <w:sz w:val="16"/>
                <w:szCs w:val="16"/>
              </w:rPr>
              <w:t>Τσελά)</w:t>
            </w:r>
          </w:p>
        </w:tc>
      </w:tr>
      <w:tr w:rsidR="005022BB" w:rsidRPr="00C06A40" w14:paraId="26F9E235" w14:textId="7777777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5E5EF" w14:textId="60892F9B" w:rsidR="005022BB" w:rsidRDefault="005022BB" w:rsidP="005022B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C06A40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30B3F" w14:textId="09F441FA" w:rsidR="005022BB" w:rsidRPr="00C06A40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32875" w14:textId="19B2370A" w:rsidR="005022BB" w:rsidRPr="0075704F" w:rsidRDefault="00B10AB6" w:rsidP="005022BB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14:15-20:00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EFAB" w14:textId="15058B89" w:rsidR="005022BB" w:rsidRPr="0075704F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022BB">
              <w:rPr>
                <w:rFonts w:ascii="Verdana" w:hAnsi="Verdana" w:cs="Arial"/>
                <w:color w:val="000000"/>
                <w:sz w:val="16"/>
                <w:szCs w:val="16"/>
              </w:rPr>
              <w:t>Μέσω E 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E1A75" w14:textId="7C4CC1B3" w:rsidR="005022BB" w:rsidRPr="0044561B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022BB">
              <w:rPr>
                <w:rFonts w:ascii="Verdana" w:hAnsi="Verdana" w:cs="Arial"/>
                <w:color w:val="000000"/>
                <w:sz w:val="16"/>
                <w:szCs w:val="16"/>
              </w:rPr>
              <w:t>Ιταλικά Ι &amp; ΙΙ (Ευδωρίδου)</w:t>
            </w:r>
          </w:p>
        </w:tc>
      </w:tr>
      <w:tr w:rsidR="005022BB" w:rsidRPr="00C06A40" w14:paraId="46B05DD1" w14:textId="7777777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CAF8" w14:textId="77777777" w:rsidR="005022BB" w:rsidRPr="00C06A40" w:rsidRDefault="005022BB" w:rsidP="005022B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C06A40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357EC" w14:textId="77777777" w:rsidR="005022BB" w:rsidRPr="00C12DFD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0CBAF" w14:textId="027E41DF" w:rsidR="005022BB" w:rsidRPr="0075704F" w:rsidRDefault="005022BB" w:rsidP="005022BB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75704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18:00-18:50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2AEF9" w14:textId="6611E9B4" w:rsidR="005022BB" w:rsidRPr="00327AF8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5704F">
              <w:rPr>
                <w:rFonts w:ascii="Verdana" w:hAnsi="Verdana" w:cs="Arial"/>
                <w:color w:val="000000"/>
                <w:sz w:val="16"/>
                <w:szCs w:val="16"/>
              </w:rPr>
              <w:t>Μέσω E 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F5B59" w14:textId="18D7E7C3" w:rsidR="005022BB" w:rsidRPr="00874D15" w:rsidRDefault="005022BB" w:rsidP="005022BB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Αγγλικά Ι  (Κεχαγιά)</w:t>
            </w:r>
          </w:p>
        </w:tc>
      </w:tr>
      <w:tr w:rsidR="005022BB" w:rsidRPr="00C06A40" w14:paraId="33AEA1C2" w14:textId="7777777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95F2E" w14:textId="78BCBF8A" w:rsidR="005022BB" w:rsidRDefault="005022BB" w:rsidP="005022B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C06A40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3A6E" w14:textId="7C0D1454" w:rsidR="005022BB" w:rsidRPr="00C06A40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F7C2F" w14:textId="7D78846B" w:rsidR="005022BB" w:rsidRPr="0075704F" w:rsidRDefault="005022BB" w:rsidP="005022BB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75704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9</w:t>
            </w:r>
            <w:r w:rsidRPr="0075704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9</w:t>
            </w:r>
            <w:r w:rsidRPr="0075704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:50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BD1F9" w14:textId="3A1112F8" w:rsidR="005022BB" w:rsidRPr="0075704F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5704F">
              <w:rPr>
                <w:rFonts w:ascii="Verdana" w:hAnsi="Verdana" w:cs="Arial"/>
                <w:color w:val="000000"/>
                <w:sz w:val="16"/>
                <w:szCs w:val="16"/>
              </w:rPr>
              <w:t>Μέσω E 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2E817" w14:textId="65C72138" w:rsidR="005022BB" w:rsidRPr="0044561B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Αγγλικά Ι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Ι</w:t>
            </w: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(Κεχαγιά)</w:t>
            </w:r>
          </w:p>
        </w:tc>
      </w:tr>
      <w:tr w:rsidR="005022BB" w:rsidRPr="00C06A40" w14:paraId="52F89332" w14:textId="7777777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BF7C2" w14:textId="77777777" w:rsidR="005022BB" w:rsidRPr="00C06A40" w:rsidRDefault="005022BB" w:rsidP="005022B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2/9/2021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CCFB4" w14:textId="77777777" w:rsidR="005022BB" w:rsidRPr="00C06A40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8FA8A" w14:textId="29F8419F" w:rsidR="005022BB" w:rsidRPr="00B53ECF" w:rsidRDefault="005022BB" w:rsidP="005022BB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DF4859">
              <w:rPr>
                <w:rFonts w:ascii="Verdana" w:hAnsi="Verdana" w:cs="Arial"/>
                <w:sz w:val="16"/>
                <w:szCs w:val="16"/>
              </w:rPr>
              <w:t>10:00-14:00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06B47" w14:textId="0A5BA6F9" w:rsidR="005022BB" w:rsidRPr="00C06A40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F4859">
              <w:rPr>
                <w:rFonts w:ascii="Verdana" w:hAnsi="Verdana" w:cs="Arial"/>
                <w:color w:val="000000"/>
                <w:sz w:val="16"/>
                <w:szCs w:val="16"/>
              </w:rPr>
              <w:t>Μεσω MS-Teams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07941" w14:textId="77777777" w:rsidR="005022BB" w:rsidRPr="00C06A40" w:rsidRDefault="005022BB" w:rsidP="005022BB">
            <w:pPr>
              <w:rPr>
                <w:rFonts w:ascii="Verdana" w:hAnsi="Verdana" w:cs="Arial"/>
                <w:sz w:val="16"/>
                <w:szCs w:val="16"/>
              </w:rPr>
            </w:pPr>
            <w:r w:rsidRPr="0044561B">
              <w:rPr>
                <w:rFonts w:ascii="Verdana" w:hAnsi="Verdana" w:cs="Arial"/>
                <w:sz w:val="16"/>
                <w:szCs w:val="16"/>
              </w:rPr>
              <w:t>Εικαστικές Τέ</w:t>
            </w:r>
            <w:r>
              <w:rPr>
                <w:rFonts w:ascii="Verdana" w:hAnsi="Verdana" w:cs="Arial"/>
                <w:sz w:val="16"/>
                <w:szCs w:val="16"/>
              </w:rPr>
              <w:t>χνες Ι (</w:t>
            </w:r>
            <w:r>
              <w:rPr>
                <w:rFonts w:ascii="Verdana" w:hAnsi="Verdana"/>
                <w:sz w:val="16"/>
                <w:szCs w:val="16"/>
              </w:rPr>
              <w:t>Ψυχούλης, Μπομπος, Χατζηνικολάου</w:t>
            </w:r>
            <w:r w:rsidRPr="0044561B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5022BB" w:rsidRPr="00C06A40" w14:paraId="65C96D58" w14:textId="7777777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3C42D" w14:textId="77777777" w:rsidR="005022BB" w:rsidRPr="00C06A40" w:rsidRDefault="005022BB" w:rsidP="005022B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2/9/2021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9B21C" w14:textId="77777777" w:rsidR="005022BB" w:rsidRPr="00C06A40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2CC1C" w14:textId="2216BA11" w:rsidR="005022BB" w:rsidRPr="00EC7AD8" w:rsidRDefault="005022BB" w:rsidP="005022BB">
            <w:pPr>
              <w:rPr>
                <w:rFonts w:ascii="Verdana" w:hAnsi="Verdana" w:cs="Arial"/>
                <w:sz w:val="16"/>
                <w:szCs w:val="16"/>
              </w:rPr>
            </w:pPr>
            <w:r w:rsidRPr="00EC7AD8">
              <w:rPr>
                <w:rFonts w:ascii="Verdana" w:hAnsi="Verdana" w:cs="Arial"/>
                <w:sz w:val="16"/>
                <w:szCs w:val="16"/>
              </w:rPr>
              <w:t>10:00-14:00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9C6BD" w14:textId="77777777" w:rsidR="005D5D22" w:rsidRPr="00EC7AD8" w:rsidRDefault="005D5D22" w:rsidP="005022BB">
            <w:pPr>
              <w:rPr>
                <w:rFonts w:ascii="Verdana" w:hAnsi="Verdana" w:cs="Arial"/>
                <w:sz w:val="16"/>
                <w:szCs w:val="16"/>
              </w:rPr>
            </w:pPr>
            <w:r w:rsidRPr="00EC7AD8">
              <w:rPr>
                <w:rFonts w:ascii="Verdana" w:hAnsi="Verdana" w:cs="Arial"/>
                <w:sz w:val="16"/>
                <w:szCs w:val="16"/>
              </w:rPr>
              <w:t>Π</w:t>
            </w:r>
            <w:r w:rsidR="005022BB" w:rsidRPr="00EC7AD8">
              <w:rPr>
                <w:rFonts w:ascii="Verdana" w:hAnsi="Verdana" w:cs="Arial"/>
                <w:sz w:val="16"/>
                <w:szCs w:val="16"/>
              </w:rPr>
              <w:t>αράδοση εργασιώ</w:t>
            </w:r>
            <w:r w:rsidRPr="00EC7AD8">
              <w:rPr>
                <w:rFonts w:ascii="Verdana" w:hAnsi="Verdana" w:cs="Arial"/>
                <w:sz w:val="16"/>
                <w:szCs w:val="16"/>
              </w:rPr>
              <w:t>ν Μέσω προσωπικών</w:t>
            </w:r>
          </w:p>
          <w:p w14:paraId="303B8DF6" w14:textId="6BFD388A" w:rsidR="005022BB" w:rsidRPr="0094412E" w:rsidRDefault="005D5D22" w:rsidP="005022BB">
            <w:pPr>
              <w:rPr>
                <w:rFonts w:ascii="Verdana" w:hAnsi="Verdana" w:cs="Arial"/>
                <w:sz w:val="16"/>
                <w:szCs w:val="16"/>
              </w:rPr>
            </w:pPr>
            <w:r w:rsidRPr="0094412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EC7AD8">
              <w:rPr>
                <w:rFonts w:ascii="Verdana" w:hAnsi="Verdana" w:cs="Arial"/>
                <w:sz w:val="16"/>
                <w:szCs w:val="16"/>
                <w:lang w:val="en-US"/>
              </w:rPr>
              <w:t>e</w:t>
            </w:r>
            <w:r w:rsidRPr="0094412E">
              <w:rPr>
                <w:rFonts w:ascii="Verdana" w:hAnsi="Verdana" w:cs="Arial"/>
                <w:sz w:val="16"/>
                <w:szCs w:val="16"/>
              </w:rPr>
              <w:t>-</w:t>
            </w:r>
            <w:r w:rsidRPr="00EC7AD8">
              <w:rPr>
                <w:rFonts w:ascii="Verdana" w:hAnsi="Verdana" w:cs="Arial"/>
                <w:sz w:val="16"/>
                <w:szCs w:val="16"/>
                <w:lang w:val="en-US"/>
              </w:rPr>
              <w:t>email</w:t>
            </w:r>
            <w:r w:rsidRPr="0094412E">
              <w:rPr>
                <w:rFonts w:ascii="Verdana" w:hAnsi="Verdana" w:cs="Arial"/>
                <w:sz w:val="16"/>
                <w:szCs w:val="16"/>
              </w:rPr>
              <w:t>:</w:t>
            </w:r>
            <w:r w:rsidR="00864A27" w:rsidRPr="0094412E">
              <w:t xml:space="preserve"> </w:t>
            </w:r>
            <w:r w:rsidR="00864A27" w:rsidRPr="00864A27">
              <w:rPr>
                <w:rFonts w:ascii="Verdana" w:hAnsi="Verdana" w:cs="Arial"/>
                <w:sz w:val="16"/>
                <w:szCs w:val="16"/>
                <w:lang w:val="en-US"/>
              </w:rPr>
              <w:t>mariapaps</w:t>
            </w:r>
            <w:r w:rsidR="00864A27" w:rsidRPr="0094412E">
              <w:rPr>
                <w:rFonts w:ascii="Verdana" w:hAnsi="Verdana" w:cs="Arial"/>
                <w:sz w:val="16"/>
                <w:szCs w:val="16"/>
              </w:rPr>
              <w:t>@</w:t>
            </w:r>
            <w:r w:rsidR="00864A27" w:rsidRPr="00864A27">
              <w:rPr>
                <w:rFonts w:ascii="Verdana" w:hAnsi="Verdana" w:cs="Arial"/>
                <w:sz w:val="16"/>
                <w:szCs w:val="16"/>
                <w:lang w:val="en-US"/>
              </w:rPr>
              <w:t>uth</w:t>
            </w:r>
            <w:r w:rsidR="00864A27" w:rsidRPr="0094412E">
              <w:rPr>
                <w:rFonts w:ascii="Verdana" w:hAnsi="Verdana" w:cs="Arial"/>
                <w:sz w:val="16"/>
                <w:szCs w:val="16"/>
              </w:rPr>
              <w:t>.</w:t>
            </w:r>
            <w:r w:rsidR="00864A27" w:rsidRPr="00864A27">
              <w:rPr>
                <w:rFonts w:ascii="Verdana" w:hAnsi="Verdana" w:cs="Arial"/>
                <w:sz w:val="16"/>
                <w:szCs w:val="16"/>
                <w:lang w:val="en-US"/>
              </w:rPr>
              <w:t>gr</w:t>
            </w:r>
            <w:r w:rsidRPr="0094412E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5ACD5C9C" w14:textId="18AF7871" w:rsidR="005D5D22" w:rsidRPr="00EC7AD8" w:rsidRDefault="005D5D22" w:rsidP="005022BB">
            <w:pPr>
              <w:rPr>
                <w:rFonts w:ascii="Verdana" w:hAnsi="Verdana" w:cs="Arial"/>
                <w:sz w:val="16"/>
                <w:szCs w:val="16"/>
              </w:rPr>
            </w:pPr>
            <w:r w:rsidRPr="00EC7AD8">
              <w:rPr>
                <w:rFonts w:ascii="Verdana" w:hAnsi="Verdana" w:cs="Arial"/>
                <w:sz w:val="16"/>
                <w:szCs w:val="16"/>
                <w:lang w:val="en-US"/>
              </w:rPr>
              <w:t>kostabob</w:t>
            </w:r>
            <w:r w:rsidRPr="000A1EEF">
              <w:rPr>
                <w:rFonts w:ascii="Verdana" w:hAnsi="Verdana" w:cs="Arial"/>
                <w:sz w:val="16"/>
                <w:szCs w:val="16"/>
              </w:rPr>
              <w:t>@</w:t>
            </w:r>
            <w:r w:rsidRPr="00EC7AD8">
              <w:rPr>
                <w:rFonts w:ascii="Verdana" w:hAnsi="Verdana" w:cs="Arial"/>
                <w:sz w:val="16"/>
                <w:szCs w:val="16"/>
                <w:lang w:val="en-US"/>
              </w:rPr>
              <w:t>arch</w:t>
            </w:r>
            <w:r w:rsidRPr="000A1EEF">
              <w:rPr>
                <w:rFonts w:ascii="Verdana" w:hAnsi="Verdana" w:cs="Arial"/>
                <w:sz w:val="16"/>
                <w:szCs w:val="16"/>
              </w:rPr>
              <w:t>.</w:t>
            </w:r>
            <w:r w:rsidRPr="00EC7AD8">
              <w:rPr>
                <w:rFonts w:ascii="Verdana" w:hAnsi="Verdana" w:cs="Arial"/>
                <w:sz w:val="16"/>
                <w:szCs w:val="16"/>
                <w:lang w:val="en-US"/>
              </w:rPr>
              <w:t>uth</w:t>
            </w:r>
            <w:r w:rsidRPr="000A1EEF">
              <w:rPr>
                <w:rFonts w:ascii="Verdana" w:hAnsi="Verdana" w:cs="Arial"/>
                <w:sz w:val="16"/>
                <w:szCs w:val="16"/>
              </w:rPr>
              <w:t>.</w:t>
            </w:r>
            <w:r w:rsidRPr="00EC7AD8">
              <w:rPr>
                <w:rFonts w:ascii="Verdana" w:hAnsi="Verdana" w:cs="Arial"/>
                <w:sz w:val="16"/>
                <w:szCs w:val="16"/>
                <w:lang w:val="en-US"/>
              </w:rPr>
              <w:t>gr</w:t>
            </w:r>
            <w:r w:rsidRPr="00EC7AD8">
              <w:rPr>
                <w:rFonts w:ascii="Verdana" w:hAnsi="Verdana" w:cs="Arial"/>
                <w:sz w:val="16"/>
                <w:szCs w:val="16"/>
              </w:rPr>
              <w:t>,</w:t>
            </w:r>
            <w:r w:rsidR="000A1EEF">
              <w:t xml:space="preserve"> </w:t>
            </w:r>
            <w:r w:rsidR="000A1EEF" w:rsidRPr="000A1EEF">
              <w:rPr>
                <w:rFonts w:ascii="Verdana" w:hAnsi="Verdana" w:cs="Arial"/>
                <w:sz w:val="16"/>
                <w:szCs w:val="16"/>
              </w:rPr>
              <w:t>mariadromachi@uth.gr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6B20E" w14:textId="77777777" w:rsidR="005022BB" w:rsidRPr="00C06A40" w:rsidRDefault="005022BB" w:rsidP="005022BB">
            <w:pPr>
              <w:rPr>
                <w:rFonts w:ascii="Verdana" w:hAnsi="Verdana" w:cs="Arial"/>
                <w:sz w:val="16"/>
                <w:szCs w:val="16"/>
              </w:rPr>
            </w:pPr>
            <w:r w:rsidRPr="0044561B">
              <w:rPr>
                <w:rFonts w:ascii="Verdana" w:hAnsi="Verdana" w:cs="Arial"/>
                <w:sz w:val="16"/>
                <w:szCs w:val="16"/>
              </w:rPr>
              <w:t>Εικαστικές Τέ</w:t>
            </w:r>
            <w:r>
              <w:rPr>
                <w:rFonts w:ascii="Verdana" w:hAnsi="Verdana" w:cs="Arial"/>
                <w:sz w:val="16"/>
                <w:szCs w:val="16"/>
              </w:rPr>
              <w:t>χνες ΙΙ (Παπαδημητρίου, Μπομπος</w:t>
            </w:r>
            <w:r>
              <w:rPr>
                <w:rFonts w:ascii="Verdana" w:hAnsi="Verdana"/>
                <w:sz w:val="16"/>
                <w:szCs w:val="16"/>
              </w:rPr>
              <w:t>, Χατζηνικολάου</w:t>
            </w:r>
            <w:r w:rsidRPr="0044561B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5022BB" w:rsidRPr="00734EB0" w14:paraId="0944E9B8" w14:textId="7777777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B3E3" w14:textId="77777777" w:rsidR="005022BB" w:rsidRPr="00734EB0" w:rsidRDefault="005022BB" w:rsidP="005022BB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3</w:t>
            </w:r>
            <w:r w:rsidRPr="00734EB0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734EB0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61362" w14:textId="77777777" w:rsidR="005022BB" w:rsidRPr="00734EB0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283A0" w14:textId="77777777" w:rsidR="005022BB" w:rsidRPr="000D3FA5" w:rsidRDefault="005022BB" w:rsidP="005022BB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04F9E" w14:textId="77777777" w:rsidR="005022BB" w:rsidRPr="000D3FA5" w:rsidRDefault="005022BB" w:rsidP="005022BB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Μέσω E 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B269B" w14:textId="77777777" w:rsidR="005022BB" w:rsidRPr="00734EB0" w:rsidRDefault="005022BB" w:rsidP="005022BB">
            <w:pPr>
              <w:rPr>
                <w:rFonts w:ascii="Verdana" w:hAnsi="Verdana" w:cs="Arial"/>
                <w:sz w:val="16"/>
                <w:szCs w:val="16"/>
              </w:rPr>
            </w:pPr>
            <w:r w:rsidRPr="00734EB0">
              <w:rPr>
                <w:rFonts w:ascii="Verdana" w:hAnsi="Verdana" w:cs="Arial"/>
                <w:sz w:val="16"/>
                <w:szCs w:val="16"/>
              </w:rPr>
              <w:t xml:space="preserve">Γενική Εισαγωγή στους Η/Υ (Καλαούζης, </w:t>
            </w:r>
            <w:r>
              <w:rPr>
                <w:rFonts w:ascii="Verdana" w:hAnsi="Verdana" w:cs="Arial"/>
                <w:sz w:val="16"/>
                <w:szCs w:val="16"/>
              </w:rPr>
              <w:t>Μπουρδάκης</w:t>
            </w:r>
            <w:r w:rsidRPr="00734EB0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</w:tc>
      </w:tr>
      <w:tr w:rsidR="005022BB" w:rsidRPr="00734EB0" w14:paraId="4E803772" w14:textId="7777777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6F06A" w14:textId="77777777" w:rsidR="005022BB" w:rsidRPr="00734EB0" w:rsidRDefault="005022BB" w:rsidP="005022B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734EB0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/9/</w:t>
            </w:r>
            <w:r w:rsidRPr="00734EB0"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1F1AA" w14:textId="77777777" w:rsidR="005022BB" w:rsidRPr="00734EB0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0FAD2" w14:textId="680B49EF" w:rsidR="005022BB" w:rsidRPr="000D3FA5" w:rsidRDefault="005022BB" w:rsidP="005022BB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</w:t>
            </w:r>
            <w:r w:rsidR="00110CF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3</w:t>
            </w: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:00-14:00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33210" w14:textId="77777777" w:rsidR="005022BB" w:rsidRPr="000D3FA5" w:rsidRDefault="005022BB" w:rsidP="005022BB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Μέσω E 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69768" w14:textId="77777777" w:rsidR="005022BB" w:rsidRDefault="005022BB" w:rsidP="005022BB">
            <w:pPr>
              <w:rPr>
                <w:rFonts w:ascii="Verdana" w:hAnsi="Verdana" w:cs="Arial"/>
                <w:sz w:val="16"/>
                <w:szCs w:val="16"/>
              </w:rPr>
            </w:pPr>
            <w:r w:rsidRPr="00734EB0">
              <w:rPr>
                <w:rFonts w:ascii="Verdana" w:hAnsi="Verdana" w:cs="Arial"/>
                <w:color w:val="000000"/>
                <w:sz w:val="16"/>
                <w:szCs w:val="16"/>
              </w:rPr>
              <w:t>Αυτοματοποιημένη Σχεδίαση Ι (Καλαούζης</w:t>
            </w:r>
            <w:r w:rsidRPr="00734EB0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Μπουρδάκης, </w:t>
            </w:r>
            <w:r w:rsidRPr="00734EB0">
              <w:rPr>
                <w:rFonts w:ascii="Verdana" w:hAnsi="Verdana" w:cs="Arial"/>
                <w:sz w:val="16"/>
                <w:szCs w:val="16"/>
              </w:rPr>
              <w:t xml:space="preserve">Συμεωνίδου) </w:t>
            </w:r>
          </w:p>
          <w:p w14:paraId="74647F9A" w14:textId="22DFD762" w:rsidR="005022BB" w:rsidRPr="00734EB0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5022BB" w:rsidRPr="0044561B" w14:paraId="269E8E8F" w14:textId="7777777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7DBFE09" w14:textId="77777777" w:rsidR="005022BB" w:rsidRPr="0044561B" w:rsidRDefault="005022BB" w:rsidP="005022BB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DAD6F25" w14:textId="77777777" w:rsidR="005022BB" w:rsidRPr="0044561B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18DAA0B" w14:textId="77777777" w:rsidR="005022BB" w:rsidRPr="00B53ECF" w:rsidRDefault="005022BB" w:rsidP="005022BB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72C14C66" w14:textId="77777777" w:rsidR="005022BB" w:rsidRPr="0044561B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7C9CCE2D" w14:textId="77777777" w:rsidR="005022BB" w:rsidRPr="0044561B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5022BB" w:rsidRPr="0044561B" w14:paraId="252D50A4" w14:textId="7777777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FC151" w14:textId="77777777" w:rsidR="005022BB" w:rsidRPr="0044561B" w:rsidRDefault="005022BB" w:rsidP="005022B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81132" w14:textId="77777777" w:rsidR="005022BB" w:rsidRPr="0044561B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4561B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8A405" w14:textId="77777777" w:rsidR="005022BB" w:rsidRPr="00B53ECF" w:rsidRDefault="005022BB" w:rsidP="005022BB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9537E" w14:textId="3DFDF1E6" w:rsidR="005022BB" w:rsidRPr="00B730F3" w:rsidRDefault="005022BB" w:rsidP="005022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4F665" w14:textId="57F06FCD" w:rsidR="005022BB" w:rsidRPr="00313493" w:rsidRDefault="005022BB" w:rsidP="005022BB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6B5B57" w:rsidRPr="003E7D57" w14:paraId="18C44B24" w14:textId="77777777" w:rsidTr="00FA0294">
        <w:trPr>
          <w:trHeight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B7626" w14:textId="77777777" w:rsidR="006B5B57" w:rsidRPr="003E7D57" w:rsidRDefault="006B5B57" w:rsidP="006B5B5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07016" w14:textId="77777777" w:rsidR="006B5B57" w:rsidRPr="003E7D57" w:rsidRDefault="006B5B57" w:rsidP="006B5B5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8E57E" w14:textId="0CE2A81F" w:rsidR="006B5B57" w:rsidRPr="00623ABC" w:rsidRDefault="006B5B57" w:rsidP="006B5B57">
            <w:pPr>
              <w:snapToGrid w:val="0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301FBB">
              <w:rPr>
                <w:rFonts w:ascii="Verdana" w:hAnsi="Verdana" w:cs="Arial"/>
                <w:sz w:val="16"/>
                <w:szCs w:val="16"/>
              </w:rPr>
              <w:t>9:00-12:00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8E306" w14:textId="03B99B7B" w:rsidR="006B5B57" w:rsidRPr="009C675D" w:rsidRDefault="00AB736E" w:rsidP="006B5B57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Παράδοση  εργασιών μ</w:t>
            </w:r>
            <w:r w:rsidRPr="00AB736E">
              <w:rPr>
                <w:rFonts w:ascii="Verdana" w:hAnsi="Verdana" w:cs="Arial"/>
                <w:sz w:val="16"/>
                <w:szCs w:val="16"/>
              </w:rPr>
              <w:t>έσω E 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2543" w14:textId="3E59FC3A" w:rsidR="006B5B57" w:rsidRPr="004B2CED" w:rsidRDefault="004B2CED" w:rsidP="006B5B5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Ατμόσφαιρες  και υλικότητα της Αρχιτεκτονικής(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Remy</w:t>
            </w:r>
            <w:r w:rsidRPr="004B2CED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6B5B57" w:rsidRPr="003E7D57" w14:paraId="74CAF8F8" w14:textId="77777777" w:rsidTr="001440BF">
        <w:trPr>
          <w:trHeight w:val="22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368B7" w14:textId="77777777" w:rsidR="006B5B57" w:rsidRPr="003E7D57" w:rsidRDefault="006B5B57" w:rsidP="006B5B5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4F6A4" w14:textId="77777777" w:rsidR="006B5B57" w:rsidRPr="003E7D57" w:rsidRDefault="006B5B57" w:rsidP="006B5B5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6DA54" w14:textId="3E46C20E" w:rsidR="006B5B57" w:rsidRPr="00FB500E" w:rsidRDefault="006B5B57" w:rsidP="006B5B57">
            <w:pPr>
              <w:rPr>
                <w:rFonts w:ascii="Verdana" w:hAnsi="Verdana" w:cs="Arial"/>
                <w:sz w:val="16"/>
                <w:szCs w:val="16"/>
              </w:rPr>
            </w:pPr>
            <w:r w:rsidRPr="00FB500E">
              <w:rPr>
                <w:rFonts w:ascii="Verdana" w:hAnsi="Verdana"/>
                <w:bCs/>
                <w:sz w:val="16"/>
                <w:szCs w:val="16"/>
              </w:rPr>
              <w:t>15</w:t>
            </w:r>
            <w:r w:rsidRPr="00FB500E">
              <w:rPr>
                <w:rFonts w:ascii="Verdana" w:hAnsi="Verdana" w:cs="Arial"/>
                <w:sz w:val="16"/>
                <w:szCs w:val="16"/>
              </w:rPr>
              <w:t>:00</w:t>
            </w:r>
            <w:r w:rsidRPr="00FB500E">
              <w:rPr>
                <w:rFonts w:ascii="Verdana" w:hAnsi="Verdana"/>
                <w:bCs/>
                <w:sz w:val="16"/>
                <w:szCs w:val="16"/>
              </w:rPr>
              <w:t>-</w:t>
            </w:r>
            <w:r w:rsidRPr="00FB500E">
              <w:rPr>
                <w:rFonts w:ascii="Verdana" w:hAnsi="Verdana"/>
                <w:bCs/>
                <w:sz w:val="16"/>
                <w:szCs w:val="16"/>
                <w:lang w:val="en-US"/>
              </w:rPr>
              <w:t>1</w:t>
            </w:r>
            <w:r w:rsidRPr="00FB500E">
              <w:rPr>
                <w:rFonts w:ascii="Verdana" w:hAnsi="Verdana"/>
                <w:bCs/>
                <w:sz w:val="16"/>
                <w:szCs w:val="16"/>
              </w:rPr>
              <w:t>8:</w:t>
            </w:r>
            <w:r w:rsidR="00FB500E">
              <w:rPr>
                <w:rFonts w:ascii="Verdana" w:hAnsi="Verdana"/>
                <w:bCs/>
                <w:sz w:val="16"/>
                <w:szCs w:val="16"/>
              </w:rPr>
              <w:t>3</w:t>
            </w:r>
            <w:r w:rsidRPr="00FB500E">
              <w:rPr>
                <w:rFonts w:ascii="Verdana" w:hAnsi="Verdana"/>
                <w:bCs/>
                <w:sz w:val="16"/>
                <w:szCs w:val="16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29FF4" w14:textId="470423C4" w:rsidR="006B5B57" w:rsidRPr="00FB500E" w:rsidRDefault="006B5B57" w:rsidP="006B5B57">
            <w:pPr>
              <w:rPr>
                <w:rFonts w:ascii="Verdana" w:hAnsi="Verdana" w:cs="Arial"/>
                <w:sz w:val="16"/>
                <w:szCs w:val="16"/>
              </w:rPr>
            </w:pPr>
            <w:r w:rsidRPr="00FB500E">
              <w:rPr>
                <w:rFonts w:ascii="Verdana" w:hAnsi="Verdana" w:cs="Arial"/>
                <w:sz w:val="16"/>
                <w:szCs w:val="16"/>
              </w:rPr>
              <w:t>MS_Teams &amp; E-Class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F52DF" w14:textId="04DCE841" w:rsidR="006B5B57" w:rsidRPr="00FB500E" w:rsidRDefault="006B5B57" w:rsidP="006B5B57">
            <w:pPr>
              <w:rPr>
                <w:rFonts w:ascii="Verdana" w:hAnsi="Verdana" w:cs="Arial"/>
                <w:sz w:val="16"/>
                <w:szCs w:val="16"/>
              </w:rPr>
            </w:pPr>
            <w:r w:rsidRPr="00FB500E">
              <w:rPr>
                <w:rFonts w:ascii="Verdana" w:hAnsi="Verdana"/>
                <w:sz w:val="16"/>
                <w:szCs w:val="16"/>
              </w:rPr>
              <w:t xml:space="preserve">Ιστορία Ι: Από την προϊστορία εώς την ρωμαϊκη εποχή (Φατσέα) </w:t>
            </w:r>
          </w:p>
        </w:tc>
      </w:tr>
      <w:tr w:rsidR="006B5B57" w:rsidRPr="003E7D57" w14:paraId="2A4EA921" w14:textId="7777777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E38A2" w14:textId="77777777" w:rsidR="006B5B57" w:rsidRPr="003E7D57" w:rsidRDefault="006B5B57" w:rsidP="006B5B57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3E7D57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F601E" w14:textId="77777777" w:rsidR="006B5B57" w:rsidRPr="003E7D57" w:rsidRDefault="006B5B57" w:rsidP="006B5B57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1A63" w14:textId="48C07D18" w:rsidR="006B5B57" w:rsidRPr="00B53ECF" w:rsidRDefault="006B5B57" w:rsidP="006B5B57">
            <w:pPr>
              <w:rPr>
                <w:rFonts w:ascii="Verdana" w:hAnsi="Verdana"/>
                <w:bCs/>
                <w:color w:val="FF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C50B6" w14:textId="5CD093BC" w:rsidR="006B5B57" w:rsidRPr="00327AF8" w:rsidRDefault="006B5B57" w:rsidP="006B5B5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1282B" w14:textId="43D1A5C0" w:rsidR="006B5B57" w:rsidRPr="003E7D57" w:rsidRDefault="006B5B57" w:rsidP="006B5B5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B5B57" w:rsidRPr="003E7D57" w14:paraId="7FBF683C" w14:textId="77777777" w:rsidTr="001440BF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B109D" w14:textId="77777777" w:rsidR="006B5B57" w:rsidRPr="00402DDF" w:rsidRDefault="006B5B57" w:rsidP="006B5B5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02DDF">
              <w:rPr>
                <w:rFonts w:ascii="Verdana" w:hAnsi="Verdana" w:cs="Arial"/>
                <w:color w:val="000000"/>
                <w:sz w:val="16"/>
                <w:szCs w:val="16"/>
              </w:rPr>
              <w:t>10/9/2021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90CAE" w14:textId="77777777" w:rsidR="006B5B57" w:rsidRPr="00402DDF" w:rsidRDefault="006B5B57" w:rsidP="006B5B5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02DDF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87183" w14:textId="563C2075" w:rsidR="006B5B57" w:rsidRPr="00A751DE" w:rsidRDefault="006B5B57" w:rsidP="006B5B57">
            <w:pPr>
              <w:rPr>
                <w:rFonts w:ascii="Verdana" w:hAnsi="Verdana" w:cs="Arial"/>
                <w:color w:val="8DB3E2" w:themeColor="text2" w:themeTint="66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783A3" w14:textId="4608AF5B" w:rsidR="006B5B57" w:rsidRPr="00A751DE" w:rsidRDefault="006B5B57" w:rsidP="006B5B57">
            <w:pPr>
              <w:rPr>
                <w:rFonts w:ascii="Verdana" w:hAnsi="Verdana" w:cs="Arial"/>
                <w:color w:val="8DB3E2" w:themeColor="text2" w:themeTint="66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1BDE9" w14:textId="536ADF63" w:rsidR="006B5B57" w:rsidRPr="00A751DE" w:rsidRDefault="006B5B57" w:rsidP="006B5B57">
            <w:pPr>
              <w:rPr>
                <w:rFonts w:ascii="Verdana" w:hAnsi="Verdana" w:cs="Arial"/>
                <w:color w:val="8DB3E2" w:themeColor="text2" w:themeTint="66"/>
                <w:sz w:val="16"/>
                <w:szCs w:val="16"/>
              </w:rPr>
            </w:pPr>
          </w:p>
        </w:tc>
      </w:tr>
      <w:tr w:rsidR="006B5B57" w:rsidRPr="003E7D57" w14:paraId="29CBA8A3" w14:textId="77777777" w:rsidTr="00FA0294">
        <w:trPr>
          <w:trHeight w:val="207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D0EC8C5" w14:textId="77777777" w:rsidR="006B5B57" w:rsidRPr="003E7D57" w:rsidRDefault="006B5B57" w:rsidP="006B5B5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B391AE2" w14:textId="77777777" w:rsidR="006B5B57" w:rsidRPr="003E7D57" w:rsidRDefault="006B5B57" w:rsidP="006B5B5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8C950E8" w14:textId="77777777" w:rsidR="006B5B57" w:rsidRPr="00B53ECF" w:rsidRDefault="006B5B57" w:rsidP="006B5B57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E31910D" w14:textId="77777777" w:rsidR="006B5B57" w:rsidRPr="003E7D57" w:rsidRDefault="006B5B57" w:rsidP="006B5B5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E965F1D" w14:textId="77777777" w:rsidR="006B5B57" w:rsidRPr="003E7D57" w:rsidRDefault="006B5B57" w:rsidP="006B5B5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B5B57" w:rsidRPr="003E7D57" w14:paraId="432E245D" w14:textId="77777777" w:rsidTr="00FA0294">
        <w:trPr>
          <w:trHeight w:val="311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14B89" w14:textId="77777777" w:rsidR="006B5B57" w:rsidRPr="006C2322" w:rsidRDefault="006B5B57" w:rsidP="006B5B5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B83D7" w14:textId="77777777" w:rsidR="006B5B57" w:rsidRPr="003E7D57" w:rsidRDefault="006B5B57" w:rsidP="006B5B5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D8402" w14:textId="77777777" w:rsidR="006B5B57" w:rsidRPr="00B53ECF" w:rsidRDefault="006B5B57" w:rsidP="006B5B57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DFD58" w14:textId="1F46224F" w:rsidR="006B5B57" w:rsidRPr="003E7D57" w:rsidRDefault="006B5B57" w:rsidP="006B5B5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CF0C9" w14:textId="4906A71F" w:rsidR="006B5B57" w:rsidRPr="003E7D57" w:rsidRDefault="006B5B57" w:rsidP="006B5B5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B5B57" w:rsidRPr="003E7D57" w14:paraId="6DF99C55" w14:textId="77777777" w:rsidTr="00FA0294">
        <w:trPr>
          <w:trHeight w:val="311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5D95A" w14:textId="77777777" w:rsidR="006B5B57" w:rsidRPr="006C2322" w:rsidRDefault="006B5B57" w:rsidP="006B5B5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03C2C" w14:textId="77777777" w:rsidR="006B5B57" w:rsidRPr="003E7D57" w:rsidRDefault="006B5B57" w:rsidP="006B5B5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1BBB" w14:textId="77777777" w:rsidR="006B5B57" w:rsidRPr="00B53ECF" w:rsidRDefault="006B5B57" w:rsidP="006B5B57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1B42B" w14:textId="77777777" w:rsidR="006B5B57" w:rsidRPr="003E7D57" w:rsidRDefault="006B5B57" w:rsidP="006B5B5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9AA5E" w14:textId="77777777" w:rsidR="006B5B57" w:rsidRPr="003E7D57" w:rsidRDefault="006B5B57" w:rsidP="006B5B5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B6A36" w:rsidRPr="003E7D57" w14:paraId="7C8CE649" w14:textId="77777777" w:rsidTr="001440BF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F4DF6" w14:textId="77777777" w:rsidR="00AB6A36" w:rsidRPr="006C2322" w:rsidRDefault="00AB6A36" w:rsidP="00AB6A3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E8B31" w14:textId="77777777" w:rsidR="00AB6A36" w:rsidRPr="003E7D57" w:rsidRDefault="00AB6A36" w:rsidP="00AB6A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Τετάρτη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EB2D0" w14:textId="1120AC99" w:rsidR="00AB6A36" w:rsidRPr="00B53ECF" w:rsidRDefault="00AB6A36" w:rsidP="00AB6A36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14:15-20:00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EB180" w14:textId="2D8A3423" w:rsidR="00AB6A36" w:rsidRPr="003E7D57" w:rsidRDefault="00AB6A36" w:rsidP="00AB6A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Παράδοση εργασιών</w:t>
            </w:r>
            <w:r w:rsidRPr="006B5B57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μ</w:t>
            </w:r>
            <w:r w:rsidRPr="006B5B57">
              <w:rPr>
                <w:rFonts w:ascii="Verdana" w:hAnsi="Verdana"/>
                <w:sz w:val="16"/>
                <w:szCs w:val="16"/>
              </w:rPr>
              <w:t>έσω E 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C5079" w14:textId="77777777" w:rsidR="00AB6A36" w:rsidRPr="003E7D57" w:rsidRDefault="00AB6A36" w:rsidP="00AB6A36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 xml:space="preserve">Εισαγωγή στην Αρχιτεκτονική Ι </w:t>
            </w:r>
          </w:p>
          <w:p w14:paraId="7277E4AE" w14:textId="77777777" w:rsidR="00AB6A36" w:rsidRPr="003E7D57" w:rsidRDefault="00AB6A36" w:rsidP="00AB6A36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 xml:space="preserve">(Γιαννίση, </w:t>
            </w:r>
            <w:r>
              <w:rPr>
                <w:rFonts w:ascii="Verdana" w:hAnsi="Verdana" w:cs="Arial"/>
                <w:sz w:val="16"/>
                <w:szCs w:val="16"/>
              </w:rPr>
              <w:t>Θεοδωρόπουλος,</w:t>
            </w:r>
            <w:r w:rsidRPr="003E7D57">
              <w:rPr>
                <w:rFonts w:ascii="Verdana" w:hAnsi="Verdana" w:cs="Arial"/>
                <w:sz w:val="16"/>
                <w:szCs w:val="16"/>
              </w:rPr>
              <w:t>Μητρούλιας, Λυκουριώτη</w:t>
            </w:r>
            <w:r>
              <w:rPr>
                <w:rFonts w:ascii="Verdana" w:hAnsi="Verdana" w:cs="Arial"/>
                <w:sz w:val="16"/>
                <w:szCs w:val="16"/>
              </w:rPr>
              <w:t>, Τζιρτζιλάκης,</w:t>
            </w:r>
            <w:r w:rsidRPr="003E7D57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</w:tc>
      </w:tr>
      <w:tr w:rsidR="00AB6A36" w:rsidRPr="003E7D57" w14:paraId="24FCA092" w14:textId="77777777" w:rsidTr="001440BF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B811F" w14:textId="77777777" w:rsidR="00AB6A36" w:rsidRPr="006C2322" w:rsidRDefault="00AB6A36" w:rsidP="00AB6A3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Pr="003E7D57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54CD0" w14:textId="77777777" w:rsidR="00AB6A36" w:rsidRPr="003E7D57" w:rsidRDefault="00AB6A36" w:rsidP="00AB6A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E7D5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Τετάρτη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A0BD80" w14:textId="3D2E0E6D" w:rsidR="00AB6A36" w:rsidRPr="00B53ECF" w:rsidRDefault="00AB6A36" w:rsidP="00AB6A36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14:15-20:00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2ADBF" w14:textId="2AEC3A93" w:rsidR="00AB6A36" w:rsidRPr="003E7D57" w:rsidRDefault="00AB6A36" w:rsidP="00AB6A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Παράδοση εργασιών</w:t>
            </w:r>
            <w:r w:rsidRPr="006B5B57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μ</w:t>
            </w:r>
            <w:r w:rsidRPr="006B5B57">
              <w:rPr>
                <w:rFonts w:ascii="Verdana" w:hAnsi="Verdana"/>
                <w:sz w:val="16"/>
                <w:szCs w:val="16"/>
              </w:rPr>
              <w:t>έσω E 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02E7D" w14:textId="77777777" w:rsidR="00AB6A36" w:rsidRPr="003E7D57" w:rsidRDefault="00AB6A36" w:rsidP="00AB6A36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 xml:space="preserve">Εισαγωγή στην Αρχιτεκτονική ΙΙ </w:t>
            </w:r>
          </w:p>
          <w:p w14:paraId="30A42A6F" w14:textId="77777777" w:rsidR="00AB6A36" w:rsidRPr="003E7D57" w:rsidRDefault="00AB6A36" w:rsidP="00AB6A36">
            <w:pPr>
              <w:rPr>
                <w:rFonts w:ascii="Verdana" w:hAnsi="Verdana" w:cs="Arial"/>
                <w:sz w:val="16"/>
                <w:szCs w:val="16"/>
              </w:rPr>
            </w:pPr>
            <w:r w:rsidRPr="003E7D57">
              <w:rPr>
                <w:rFonts w:ascii="Verdana" w:hAnsi="Verdana" w:cs="Arial"/>
                <w:sz w:val="16"/>
                <w:szCs w:val="16"/>
              </w:rPr>
              <w:t xml:space="preserve">(Γιαννίση,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Δήμα, </w:t>
            </w:r>
            <w:r w:rsidRPr="003E7D57">
              <w:rPr>
                <w:rFonts w:ascii="Verdana" w:hAnsi="Verdana" w:cs="Arial"/>
                <w:sz w:val="16"/>
                <w:szCs w:val="16"/>
              </w:rPr>
              <w:t>Μητρούλιας, Λυκουριώτ</w:t>
            </w:r>
            <w:r>
              <w:rPr>
                <w:rFonts w:ascii="Verdana" w:hAnsi="Verdana" w:cs="Arial"/>
                <w:sz w:val="16"/>
                <w:szCs w:val="16"/>
              </w:rPr>
              <w:t>η, Τζιρτζιλάκης</w:t>
            </w:r>
            <w:r w:rsidRPr="003E7D57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AB6A36" w:rsidRPr="0044561B" w14:paraId="7DD13D55" w14:textId="7777777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B604" w14:textId="77777777" w:rsidR="00AB6A36" w:rsidRPr="00110CFF" w:rsidRDefault="00AB6A36" w:rsidP="00AB6A36">
            <w:pPr>
              <w:rPr>
                <w:rFonts w:ascii="Verdana" w:hAnsi="Verdana"/>
                <w:sz w:val="16"/>
                <w:szCs w:val="16"/>
              </w:rPr>
            </w:pPr>
            <w:r w:rsidRPr="00110CFF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110CFF">
              <w:rPr>
                <w:rFonts w:ascii="Verdana" w:hAnsi="Verdana"/>
                <w:sz w:val="16"/>
                <w:szCs w:val="16"/>
              </w:rPr>
              <w:t>6/9/20</w:t>
            </w:r>
            <w:r w:rsidRPr="00110CFF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110CF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B7B0B" w14:textId="77777777" w:rsidR="00AB6A36" w:rsidRPr="00110CFF" w:rsidRDefault="00AB6A36" w:rsidP="00AB6A36">
            <w:pPr>
              <w:rPr>
                <w:rFonts w:ascii="Verdana" w:hAnsi="Verdana" w:cs="Arial"/>
                <w:sz w:val="16"/>
                <w:szCs w:val="16"/>
              </w:rPr>
            </w:pPr>
            <w:r w:rsidRPr="00110CFF">
              <w:rPr>
                <w:rFonts w:ascii="Verdana" w:hAnsi="Verdana" w:cs="Arial"/>
                <w:sz w:val="16"/>
                <w:szCs w:val="16"/>
              </w:rPr>
              <w:t>Πέμπτη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C0254" w14:textId="77777777" w:rsidR="00AB6A36" w:rsidRPr="00110CFF" w:rsidRDefault="00AB6A36" w:rsidP="00AB6A36">
            <w:pPr>
              <w:rPr>
                <w:rFonts w:ascii="Verdana" w:hAnsi="Verdana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263D" w14:textId="77777777" w:rsidR="00AB6A36" w:rsidRPr="00A751DE" w:rsidRDefault="00AB6A36" w:rsidP="00AB6A36">
            <w:pPr>
              <w:rPr>
                <w:rFonts w:ascii="Verdana" w:hAnsi="Verdana" w:cs="Arial"/>
                <w:color w:val="8DB3E2" w:themeColor="text2" w:themeTint="66"/>
                <w:sz w:val="16"/>
                <w:szCs w:val="16"/>
              </w:rPr>
            </w:pP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19DD7" w14:textId="7F9A2D17" w:rsidR="00AB6A36" w:rsidRPr="00A751DE" w:rsidRDefault="00AB6A36" w:rsidP="00AB6A36">
            <w:pPr>
              <w:rPr>
                <w:rFonts w:ascii="Verdana" w:hAnsi="Verdana" w:cs="Arial"/>
                <w:color w:val="8DB3E2" w:themeColor="text2" w:themeTint="66"/>
                <w:sz w:val="16"/>
                <w:szCs w:val="16"/>
                <w:highlight w:val="yellow"/>
              </w:rPr>
            </w:pPr>
          </w:p>
        </w:tc>
      </w:tr>
      <w:tr w:rsidR="00AB6A36" w:rsidRPr="0044561B" w14:paraId="78820DD3" w14:textId="77777777" w:rsidTr="001440BF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AEC60" w14:textId="77777777" w:rsidR="00AB6A36" w:rsidRPr="00110CFF" w:rsidRDefault="00AB6A36" w:rsidP="00AB6A36">
            <w:pPr>
              <w:rPr>
                <w:rFonts w:ascii="Verdana" w:hAnsi="Verdana"/>
                <w:sz w:val="16"/>
                <w:szCs w:val="16"/>
              </w:rPr>
            </w:pPr>
            <w:r w:rsidRPr="00110CFF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110CFF">
              <w:rPr>
                <w:rFonts w:ascii="Verdana" w:hAnsi="Verdana"/>
                <w:sz w:val="16"/>
                <w:szCs w:val="16"/>
              </w:rPr>
              <w:t>7/9/20</w:t>
            </w:r>
            <w:r w:rsidRPr="00110CFF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110CF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AFA84" w14:textId="77777777" w:rsidR="00AB6A36" w:rsidRPr="00110CFF" w:rsidRDefault="00AB6A36" w:rsidP="00AB6A36">
            <w:pPr>
              <w:rPr>
                <w:rFonts w:ascii="Verdana" w:hAnsi="Verdana" w:cs="Arial"/>
                <w:sz w:val="16"/>
                <w:szCs w:val="16"/>
              </w:rPr>
            </w:pPr>
            <w:r w:rsidRPr="00110CFF">
              <w:rPr>
                <w:rFonts w:ascii="Verdana" w:hAnsi="Verdana" w:cs="Arial"/>
                <w:sz w:val="16"/>
                <w:szCs w:val="16"/>
              </w:rPr>
              <w:t>Παρασκευή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9530C" w14:textId="7966909A" w:rsidR="00AB6A36" w:rsidRPr="00110CFF" w:rsidRDefault="00FB500E" w:rsidP="00AB6A3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10CFF">
              <w:rPr>
                <w:rFonts w:ascii="Verdana" w:hAnsi="Verdana"/>
                <w:bCs/>
                <w:sz w:val="16"/>
                <w:szCs w:val="16"/>
              </w:rPr>
              <w:t>11</w:t>
            </w:r>
            <w:r w:rsidR="00110CFF" w:rsidRPr="00110CFF">
              <w:rPr>
                <w:rFonts w:ascii="Verdana" w:hAnsi="Verdana"/>
                <w:bCs/>
                <w:sz w:val="16"/>
                <w:szCs w:val="16"/>
              </w:rPr>
              <w:t>:</w:t>
            </w:r>
            <w:r w:rsidRPr="00110CFF">
              <w:rPr>
                <w:rFonts w:ascii="Verdana" w:hAnsi="Verdana"/>
                <w:bCs/>
                <w:sz w:val="16"/>
                <w:szCs w:val="16"/>
              </w:rPr>
              <w:t>00-14:30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3DCEF" w14:textId="265CD8CF" w:rsidR="00AB6A36" w:rsidRPr="00110CFF" w:rsidRDefault="00AB6A36" w:rsidP="00AB6A36">
            <w:pPr>
              <w:rPr>
                <w:rFonts w:ascii="Verdana" w:hAnsi="Verdana" w:cs="Arial"/>
                <w:sz w:val="16"/>
                <w:szCs w:val="16"/>
              </w:rPr>
            </w:pPr>
            <w:r w:rsidRPr="00110CFF">
              <w:rPr>
                <w:rFonts w:ascii="Verdana" w:hAnsi="Verdana" w:cs="Arial"/>
                <w:sz w:val="16"/>
                <w:szCs w:val="16"/>
              </w:rPr>
              <w:t>MS_Teams &amp; E-Class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F941F" w14:textId="52F634DF" w:rsidR="00AB6A36" w:rsidRPr="00110CFF" w:rsidRDefault="00AB6A36" w:rsidP="00AB6A36">
            <w:pPr>
              <w:rPr>
                <w:rFonts w:ascii="Verdana" w:hAnsi="Verdana" w:cs="Arial"/>
                <w:sz w:val="16"/>
                <w:szCs w:val="16"/>
              </w:rPr>
            </w:pPr>
            <w:r w:rsidRPr="00110CFF">
              <w:rPr>
                <w:rFonts w:ascii="Verdana" w:hAnsi="Verdana" w:cs="Arial"/>
                <w:sz w:val="16"/>
                <w:szCs w:val="16"/>
              </w:rPr>
              <w:t>Ιστορία ΙΙ: Από την Αρχαία Ρώμη ως την Αναγέννηση (Φατσέα)</w:t>
            </w:r>
          </w:p>
        </w:tc>
      </w:tr>
      <w:tr w:rsidR="00AB6A36" w:rsidRPr="0044561B" w14:paraId="681EB31D" w14:textId="77777777" w:rsidTr="00586801">
        <w:trPr>
          <w:trHeight w:val="209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94A12" w14:textId="77777777" w:rsidR="00AB6A36" w:rsidRPr="00402DDF" w:rsidRDefault="00AB6A36" w:rsidP="00AB6A36">
            <w:pPr>
              <w:rPr>
                <w:rFonts w:ascii="Verdana" w:hAnsi="Verdana"/>
                <w:color w:val="595959" w:themeColor="text1" w:themeTint="A6"/>
                <w:sz w:val="16"/>
                <w:szCs w:val="16"/>
              </w:rPr>
            </w:pPr>
            <w:r w:rsidRPr="00402DDF">
              <w:rPr>
                <w:rFonts w:ascii="Verdana" w:hAnsi="Verdana"/>
                <w:color w:val="595959" w:themeColor="text1" w:themeTint="A6"/>
                <w:sz w:val="16"/>
                <w:szCs w:val="16"/>
              </w:rPr>
              <w:t>20/9/2021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B5619" w14:textId="77777777" w:rsidR="00AB6A36" w:rsidRPr="006B5B57" w:rsidRDefault="00AB6A36" w:rsidP="00AB6A36">
            <w:pPr>
              <w:rPr>
                <w:rFonts w:ascii="Verdana" w:hAnsi="Verdana" w:cs="Arial"/>
                <w:sz w:val="16"/>
                <w:szCs w:val="16"/>
              </w:rPr>
            </w:pPr>
            <w:r w:rsidRPr="006B5B57">
              <w:rPr>
                <w:rFonts w:ascii="Verdana" w:hAnsi="Verdana" w:cs="Arial"/>
                <w:sz w:val="16"/>
                <w:szCs w:val="16"/>
              </w:rPr>
              <w:t>Δευτέρα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2FAD0" w14:textId="77777777" w:rsidR="00AB6A36" w:rsidRPr="006B5B57" w:rsidRDefault="00AB6A36" w:rsidP="00AB6A36">
            <w:pPr>
              <w:rPr>
                <w:rFonts w:ascii="Verdana" w:hAnsi="Verdana" w:cs="Arial"/>
                <w:sz w:val="16"/>
                <w:szCs w:val="16"/>
              </w:rPr>
            </w:pPr>
            <w:r w:rsidRPr="006B5B57">
              <w:rPr>
                <w:rFonts w:ascii="Verdana" w:hAnsi="Verdana" w:cs="Arial"/>
                <w:sz w:val="16"/>
                <w:szCs w:val="16"/>
              </w:rPr>
              <w:t>10.00 -11.00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CCF9C" w14:textId="77777777" w:rsidR="00AB6A36" w:rsidRPr="006B5B57" w:rsidRDefault="00AB6A36" w:rsidP="00AB6A36">
            <w:pPr>
              <w:rPr>
                <w:rFonts w:ascii="Verdana" w:hAnsi="Verdana" w:cs="Arial"/>
                <w:sz w:val="16"/>
                <w:szCs w:val="16"/>
              </w:rPr>
            </w:pPr>
            <w:r w:rsidRPr="006B5B57">
              <w:rPr>
                <w:rFonts w:ascii="Verdana" w:hAnsi="Verdana" w:cs="Arial"/>
                <w:sz w:val="16"/>
                <w:szCs w:val="16"/>
              </w:rPr>
              <w:t>Μέσω E 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5698A" w14:textId="77777777" w:rsidR="00AB6A36" w:rsidRPr="006B5B57" w:rsidRDefault="00AB6A36" w:rsidP="00AB6A36">
            <w:pPr>
              <w:rPr>
                <w:rFonts w:ascii="Verdana" w:hAnsi="Verdana" w:cs="Arial"/>
                <w:sz w:val="16"/>
                <w:szCs w:val="16"/>
              </w:rPr>
            </w:pPr>
            <w:r w:rsidRPr="006B5B57">
              <w:rPr>
                <w:rFonts w:ascii="Verdana" w:hAnsi="Verdana" w:cs="Arial"/>
                <w:sz w:val="16"/>
                <w:szCs w:val="16"/>
              </w:rPr>
              <w:t>Γερμανικά Ι(Παπαδημητρίου)</w:t>
            </w:r>
          </w:p>
        </w:tc>
      </w:tr>
      <w:tr w:rsidR="00AB6A36" w:rsidRPr="0044561B" w14:paraId="6AF18352" w14:textId="77777777" w:rsidTr="00FA029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A5385" w14:textId="77777777" w:rsidR="00AB6A36" w:rsidRPr="00F6172B" w:rsidRDefault="00AB6A36" w:rsidP="00AB6A3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20/9/2021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31C69" w14:textId="77777777" w:rsidR="00AB6A36" w:rsidRPr="00F4453E" w:rsidRDefault="00AB6A36" w:rsidP="00AB6A36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F4453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Δευτέρα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5D52B" w14:textId="77777777" w:rsidR="00AB6A36" w:rsidRPr="00F4453E" w:rsidRDefault="00AB6A36" w:rsidP="00AB6A36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F4453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12.00 -13.00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F9131" w14:textId="77777777" w:rsidR="00AB6A36" w:rsidRPr="00F4453E" w:rsidRDefault="00AB6A36" w:rsidP="00AB6A36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F4453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Μέσω E class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1AB9D" w14:textId="77777777" w:rsidR="00AB6A36" w:rsidRPr="00F4453E" w:rsidRDefault="00AB6A36" w:rsidP="00AB6A36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F4453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Γερμανικά ΙΙ(Παπαδημητρίου)</w:t>
            </w:r>
          </w:p>
        </w:tc>
      </w:tr>
    </w:tbl>
    <w:p w14:paraId="4E47C019" w14:textId="77777777"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br w:type="page"/>
      </w:r>
      <w:r w:rsidRPr="00EB1648">
        <w:rPr>
          <w:rFonts w:ascii="Verdana" w:hAnsi="Verdana"/>
          <w:b/>
          <w:color w:val="000000"/>
          <w:sz w:val="16"/>
          <w:szCs w:val="16"/>
        </w:rPr>
        <w:lastRenderedPageBreak/>
        <w:t>ΤΜΗΜΑ ΑΡΧΙΤΕΚΤΟΝΩΝ ΜΗΧΑΝΙΚΩΝ</w:t>
      </w:r>
    </w:p>
    <w:p w14:paraId="31A15AB8" w14:textId="77777777"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EB1648">
        <w:rPr>
          <w:rFonts w:ascii="Verdana" w:hAnsi="Verdana"/>
          <w:b/>
          <w:color w:val="000000"/>
          <w:sz w:val="16"/>
          <w:szCs w:val="16"/>
        </w:rPr>
        <w:t>ΠΡΟ</w:t>
      </w:r>
      <w:r w:rsidR="002E32F8">
        <w:rPr>
          <w:rFonts w:ascii="Verdana" w:hAnsi="Verdana"/>
          <w:b/>
          <w:color w:val="000000"/>
          <w:sz w:val="16"/>
          <w:szCs w:val="16"/>
        </w:rPr>
        <w:t>Γ</w:t>
      </w:r>
      <w:r w:rsidR="00A32518">
        <w:rPr>
          <w:rFonts w:ascii="Verdana" w:hAnsi="Verdana"/>
          <w:b/>
          <w:color w:val="000000"/>
          <w:sz w:val="16"/>
          <w:szCs w:val="16"/>
        </w:rPr>
        <w:t>ΡΑΜΜΑ ΕΞΕΤΑΣΕΩΝ ΣΕΠΤΕΜΒΡΙΟΥ 2021</w:t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</w:r>
      <w:r w:rsidRPr="00EB1648">
        <w:rPr>
          <w:rFonts w:ascii="Verdana" w:hAnsi="Verdana"/>
          <w:b/>
          <w:color w:val="000000"/>
          <w:sz w:val="16"/>
          <w:szCs w:val="16"/>
        </w:rPr>
        <w:tab/>
        <w:t>Β΄ ΕΤΟΣ</w:t>
      </w:r>
    </w:p>
    <w:p w14:paraId="1622244E" w14:textId="77777777" w:rsidR="00194614" w:rsidRPr="00EB1648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</w:p>
    <w:tbl>
      <w:tblPr>
        <w:tblW w:w="22688" w:type="dxa"/>
        <w:tblInd w:w="108" w:type="dxa"/>
        <w:tblLook w:val="0000" w:firstRow="0" w:lastRow="0" w:firstColumn="0" w:lastColumn="0" w:noHBand="0" w:noVBand="0"/>
      </w:tblPr>
      <w:tblGrid>
        <w:gridCol w:w="1588"/>
        <w:gridCol w:w="1560"/>
        <w:gridCol w:w="1417"/>
        <w:gridCol w:w="2977"/>
        <w:gridCol w:w="7013"/>
        <w:gridCol w:w="8133"/>
      </w:tblGrid>
      <w:tr w:rsidR="00194614" w:rsidRPr="00FE3C3B" w14:paraId="02158300" w14:textId="77777777" w:rsidTr="00373AFC">
        <w:trPr>
          <w:gridAfter w:val="1"/>
          <w:wAfter w:w="8133" w:type="dxa"/>
          <w:trHeight w:val="26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878C" w14:textId="77777777"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ΗΜΕΡΟΜΗΝΙΑ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DD14" w14:textId="77777777"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ΗΜΕΡΑ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0C39" w14:textId="77777777"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ΩΡΑ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DD3E" w14:textId="77777777"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ΑΙΘΟΥΣΑ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7AFF" w14:textId="77777777" w:rsidR="00194614" w:rsidRPr="00FE3C3B" w:rsidRDefault="00194614" w:rsidP="00FA0294">
            <w:pPr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ΜΑΘΗΜΑ</w:t>
            </w:r>
          </w:p>
        </w:tc>
      </w:tr>
      <w:tr w:rsidR="00194614" w:rsidRPr="00082EDA" w14:paraId="3F00B772" w14:textId="77777777" w:rsidTr="00373AFC">
        <w:trPr>
          <w:gridAfter w:val="1"/>
          <w:wAfter w:w="8133" w:type="dxa"/>
          <w:trHeight w:val="26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3BDE" w14:textId="77777777" w:rsidR="00194614" w:rsidRPr="00FE3C3B" w:rsidRDefault="00922F86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/8/202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87537" w14:textId="77777777" w:rsidR="00194614" w:rsidRPr="00FE3C3B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586FD" w14:textId="77777777" w:rsidR="00194614" w:rsidRPr="00FE3C3B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860BE" w14:textId="77777777" w:rsidR="00194614" w:rsidRPr="00FE3C3B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421C7" w14:textId="34CF7DC2" w:rsidR="00194614" w:rsidRPr="00FE3C3B" w:rsidRDefault="00194614" w:rsidP="00FA02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3E17" w:rsidRPr="00C06A40" w14:paraId="402DDFB6" w14:textId="77777777" w:rsidTr="00373AFC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A5653" w14:textId="77777777" w:rsidR="00A03E17" w:rsidRPr="00C06A40" w:rsidRDefault="00A03E17" w:rsidP="00DA39A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31/8/2021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E73AF" w14:textId="77777777" w:rsidR="00A03E17" w:rsidRPr="00C06A40" w:rsidRDefault="00A03E17" w:rsidP="00DA39A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EFFF" w14:textId="77777777" w:rsidR="00A03E17" w:rsidRPr="00B53ECF" w:rsidRDefault="00A03E17" w:rsidP="00DA39A1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BC103" w14:textId="77777777" w:rsidR="00A03E17" w:rsidRPr="0044561B" w:rsidRDefault="00A03E17" w:rsidP="00DA39A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84C7B" w14:textId="77777777" w:rsidR="00A03E17" w:rsidRPr="00261FF4" w:rsidRDefault="00A03E17" w:rsidP="00DA39A1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33" w:type="dxa"/>
          </w:tcPr>
          <w:p w14:paraId="15BAF3F6" w14:textId="77777777" w:rsidR="00A03E17" w:rsidRPr="006C715F" w:rsidRDefault="00A03E17" w:rsidP="00FA029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B10AB6" w:rsidRPr="00C06A40" w14:paraId="1F986DE3" w14:textId="77777777" w:rsidTr="00373AFC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3D1F1" w14:textId="00A61808" w:rsidR="00B10AB6" w:rsidRDefault="00B10AB6" w:rsidP="00B10A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C06A40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9C752" w14:textId="7EF49F34" w:rsidR="00B10AB6" w:rsidRPr="00C06A40" w:rsidRDefault="00B10AB6" w:rsidP="00B10AB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0542E" w14:textId="098C85DB" w:rsidR="00B10AB6" w:rsidRPr="00B53ECF" w:rsidRDefault="00B10AB6" w:rsidP="00B10AB6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295DCA">
              <w:rPr>
                <w:rFonts w:ascii="Verdana" w:hAnsi="Verdana"/>
                <w:color w:val="000000" w:themeColor="text1"/>
                <w:sz w:val="16"/>
                <w:szCs w:val="16"/>
              </w:rPr>
              <w:t>14:15-15:05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A35CF" w14:textId="6EF7DA3A" w:rsidR="00B10AB6" w:rsidRPr="0044561B" w:rsidRDefault="00B10AB6" w:rsidP="00B10AB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95DCA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Μέσω E Class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F42E1" w14:textId="2C45AB6F" w:rsidR="00B10AB6" w:rsidRPr="00261FF4" w:rsidRDefault="00B10AB6" w:rsidP="00B10AB6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B10AB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Ιταλικά ΙΙΙ &amp; ΙV (Ευδωρίδου)</w:t>
            </w:r>
          </w:p>
        </w:tc>
        <w:tc>
          <w:tcPr>
            <w:tcW w:w="8133" w:type="dxa"/>
          </w:tcPr>
          <w:p w14:paraId="41E5952B" w14:textId="77777777" w:rsidR="00B10AB6" w:rsidRPr="006C715F" w:rsidRDefault="00B10AB6" w:rsidP="00B10AB6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B10AB6" w:rsidRPr="00C06A40" w14:paraId="47BE3E34" w14:textId="77777777" w:rsidTr="00373AFC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0041E" w14:textId="77777777" w:rsidR="00B10AB6" w:rsidRPr="00C06A40" w:rsidRDefault="00B10AB6" w:rsidP="00B10A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C06A40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AB6EF" w14:textId="77777777" w:rsidR="00B10AB6" w:rsidRPr="00C12DFD" w:rsidRDefault="00B10AB6" w:rsidP="00B10AB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8C5F7" w14:textId="4F5A6855" w:rsidR="00B10AB6" w:rsidRPr="00295DCA" w:rsidRDefault="00B10AB6" w:rsidP="00B10AB6">
            <w:pPr>
              <w:spacing w:line="360" w:lineRule="aut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95DCA">
              <w:rPr>
                <w:rFonts w:ascii="Verdana" w:hAnsi="Verdana"/>
                <w:color w:val="000000" w:themeColor="text1"/>
                <w:sz w:val="16"/>
                <w:szCs w:val="16"/>
              </w:rPr>
              <w:t>14:15-15:05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F7817" w14:textId="311DF806" w:rsidR="00B10AB6" w:rsidRPr="00FE3C3B" w:rsidRDefault="00B10AB6" w:rsidP="00B10AB6">
            <w:pPr>
              <w:spacing w:line="360" w:lineRule="auto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295DCA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Μέσω E Class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EB84A" w14:textId="678D77D2" w:rsidR="00B10AB6" w:rsidRPr="00FE3C3B" w:rsidRDefault="00B10AB6" w:rsidP="00B10AB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>Αγγλικά</w:t>
            </w:r>
            <w:r w:rsidRPr="00FE3C3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E3C3B">
              <w:rPr>
                <w:rFonts w:ascii="Verdana" w:hAnsi="Verdana"/>
                <w:sz w:val="16"/>
                <w:szCs w:val="16"/>
              </w:rPr>
              <w:t xml:space="preserve">ΙΙΙ (Κεχαγιά) </w:t>
            </w:r>
          </w:p>
        </w:tc>
        <w:tc>
          <w:tcPr>
            <w:tcW w:w="8133" w:type="dxa"/>
          </w:tcPr>
          <w:p w14:paraId="75E0AF9E" w14:textId="77777777" w:rsidR="00B10AB6" w:rsidRPr="006C715F" w:rsidRDefault="00B10AB6" w:rsidP="00B10AB6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B10AB6" w:rsidRPr="00C06A40" w14:paraId="65DB7330" w14:textId="77777777" w:rsidTr="00373AFC">
        <w:trPr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AB27D" w14:textId="20B0B99A" w:rsidR="00B10AB6" w:rsidRDefault="00B10AB6" w:rsidP="00B10AB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C06A40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E38CE" w14:textId="36CD13E0" w:rsidR="00B10AB6" w:rsidRPr="00C06A40" w:rsidRDefault="00B10AB6" w:rsidP="00B10AB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6170A" w14:textId="58F1799F" w:rsidR="00B10AB6" w:rsidRPr="00295DCA" w:rsidRDefault="00B10AB6" w:rsidP="00B10AB6">
            <w:pPr>
              <w:spacing w:line="360" w:lineRule="aut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95DCA">
              <w:rPr>
                <w:rFonts w:ascii="Verdana" w:hAnsi="Verdana"/>
                <w:color w:val="000000" w:themeColor="text1"/>
                <w:sz w:val="16"/>
                <w:szCs w:val="16"/>
              </w:rPr>
              <w:t>15:15-16:05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EE387" w14:textId="77CDF172" w:rsidR="00B10AB6" w:rsidRPr="00295DCA" w:rsidRDefault="00B10AB6" w:rsidP="00B10AB6">
            <w:pPr>
              <w:spacing w:line="360" w:lineRule="auto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295DCA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Μέσω E Class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B867D" w14:textId="107F03B7" w:rsidR="00B10AB6" w:rsidRPr="00FE3C3B" w:rsidRDefault="00B10AB6" w:rsidP="00B10AB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>Αγγλικά</w:t>
            </w:r>
            <w:r w:rsidRPr="00FE3C3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E3C3B">
              <w:rPr>
                <w:rFonts w:ascii="Verdana" w:hAnsi="Verdana"/>
                <w:sz w:val="16"/>
                <w:szCs w:val="16"/>
              </w:rPr>
              <w:t xml:space="preserve"> Ι</w:t>
            </w:r>
            <w:r w:rsidRPr="00FE3C3B">
              <w:rPr>
                <w:rFonts w:ascii="Verdana" w:hAnsi="Verdana"/>
                <w:sz w:val="16"/>
                <w:szCs w:val="16"/>
                <w:lang w:val="en-US"/>
              </w:rPr>
              <w:t>V</w:t>
            </w:r>
            <w:r w:rsidRPr="00FE3C3B">
              <w:rPr>
                <w:rFonts w:ascii="Verdana" w:hAnsi="Verdana"/>
                <w:sz w:val="16"/>
                <w:szCs w:val="16"/>
              </w:rPr>
              <w:t xml:space="preserve"> (Κεχαγιά) </w:t>
            </w:r>
          </w:p>
        </w:tc>
        <w:tc>
          <w:tcPr>
            <w:tcW w:w="8133" w:type="dxa"/>
          </w:tcPr>
          <w:p w14:paraId="77933815" w14:textId="77777777" w:rsidR="00B10AB6" w:rsidRPr="006C715F" w:rsidRDefault="00B10AB6" w:rsidP="00B10AB6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  <w:tr w:rsidR="006B5B57" w:rsidRPr="00C06A40" w14:paraId="67622513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A22CF" w14:textId="77777777" w:rsidR="006B5B57" w:rsidRPr="00C06A40" w:rsidRDefault="006B5B57" w:rsidP="006B5B5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C06A40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</w:t>
            </w:r>
            <w:r w:rsidRPr="00C06A40">
              <w:rPr>
                <w:rFonts w:ascii="Verdana" w:hAnsi="Verdana"/>
                <w:color w:val="000000"/>
                <w:sz w:val="16"/>
                <w:szCs w:val="16"/>
              </w:rPr>
              <w:t>/2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087B" w14:textId="77777777" w:rsidR="006B5B57" w:rsidRPr="00C06A40" w:rsidRDefault="006B5B57" w:rsidP="006B5B5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05A1D" w14:textId="751A8A11" w:rsidR="006B5B57" w:rsidRPr="00B53ECF" w:rsidRDefault="006B5B57" w:rsidP="006B5B57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EC7AD8">
              <w:rPr>
                <w:rFonts w:ascii="Verdana" w:hAnsi="Verdana" w:cs="Arial"/>
                <w:sz w:val="16"/>
                <w:szCs w:val="16"/>
              </w:rPr>
              <w:t>10:00-14:00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FAD2F" w14:textId="77777777" w:rsidR="006B5B57" w:rsidRPr="00EC7AD8" w:rsidRDefault="006B5B57" w:rsidP="006B5B57">
            <w:pPr>
              <w:rPr>
                <w:rFonts w:ascii="Verdana" w:hAnsi="Verdana" w:cs="Arial"/>
                <w:sz w:val="16"/>
                <w:szCs w:val="16"/>
              </w:rPr>
            </w:pPr>
            <w:r w:rsidRPr="00EC7AD8">
              <w:rPr>
                <w:rFonts w:ascii="Verdana" w:hAnsi="Verdana" w:cs="Arial"/>
                <w:sz w:val="16"/>
                <w:szCs w:val="16"/>
              </w:rPr>
              <w:t>Παράδοση εργασιών Μέσω προσωπικών</w:t>
            </w:r>
          </w:p>
          <w:p w14:paraId="3E13930E" w14:textId="60A36306" w:rsidR="006B5B57" w:rsidRPr="0094412E" w:rsidRDefault="006B5B57" w:rsidP="006B5B57">
            <w:pPr>
              <w:rPr>
                <w:rFonts w:ascii="Verdana" w:hAnsi="Verdana" w:cs="Arial"/>
                <w:sz w:val="16"/>
                <w:szCs w:val="16"/>
              </w:rPr>
            </w:pPr>
            <w:r w:rsidRPr="0094412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EC7AD8">
              <w:rPr>
                <w:rFonts w:ascii="Verdana" w:hAnsi="Verdana" w:cs="Arial"/>
                <w:sz w:val="16"/>
                <w:szCs w:val="16"/>
                <w:lang w:val="en-US"/>
              </w:rPr>
              <w:t>e</w:t>
            </w:r>
            <w:r w:rsidRPr="0094412E">
              <w:rPr>
                <w:rFonts w:ascii="Verdana" w:hAnsi="Verdana" w:cs="Arial"/>
                <w:sz w:val="16"/>
                <w:szCs w:val="16"/>
              </w:rPr>
              <w:t>-</w:t>
            </w:r>
            <w:r w:rsidRPr="00EC7AD8">
              <w:rPr>
                <w:rFonts w:ascii="Verdana" w:hAnsi="Verdana" w:cs="Arial"/>
                <w:sz w:val="16"/>
                <w:szCs w:val="16"/>
                <w:lang w:val="en-US"/>
              </w:rPr>
              <w:t>email</w:t>
            </w:r>
            <w:r w:rsidRPr="0094412E">
              <w:rPr>
                <w:rFonts w:ascii="Verdana" w:hAnsi="Verdana" w:cs="Arial"/>
                <w:sz w:val="16"/>
                <w:szCs w:val="16"/>
              </w:rPr>
              <w:t>:</w:t>
            </w:r>
            <w:r w:rsidR="00864A27" w:rsidRPr="0094412E">
              <w:t xml:space="preserve"> </w:t>
            </w:r>
            <w:r w:rsidR="00864A27" w:rsidRPr="00864A27">
              <w:rPr>
                <w:rFonts w:ascii="Verdana" w:hAnsi="Verdana" w:cs="Arial"/>
                <w:sz w:val="16"/>
                <w:szCs w:val="16"/>
                <w:lang w:val="en-US"/>
              </w:rPr>
              <w:t>mariapaps</w:t>
            </w:r>
            <w:r w:rsidR="00864A27" w:rsidRPr="0094412E">
              <w:rPr>
                <w:rFonts w:ascii="Verdana" w:hAnsi="Verdana" w:cs="Arial"/>
                <w:sz w:val="16"/>
                <w:szCs w:val="16"/>
              </w:rPr>
              <w:t>@</w:t>
            </w:r>
            <w:r w:rsidR="00864A27" w:rsidRPr="00864A27">
              <w:rPr>
                <w:rFonts w:ascii="Verdana" w:hAnsi="Verdana" w:cs="Arial"/>
                <w:sz w:val="16"/>
                <w:szCs w:val="16"/>
                <w:lang w:val="en-US"/>
              </w:rPr>
              <w:t>uth</w:t>
            </w:r>
            <w:r w:rsidR="00864A27" w:rsidRPr="0094412E">
              <w:rPr>
                <w:rFonts w:ascii="Verdana" w:hAnsi="Verdana" w:cs="Arial"/>
                <w:sz w:val="16"/>
                <w:szCs w:val="16"/>
              </w:rPr>
              <w:t>.</w:t>
            </w:r>
            <w:r w:rsidR="00864A27" w:rsidRPr="00864A27">
              <w:rPr>
                <w:rFonts w:ascii="Verdana" w:hAnsi="Verdana" w:cs="Arial"/>
                <w:sz w:val="16"/>
                <w:szCs w:val="16"/>
                <w:lang w:val="en-US"/>
              </w:rPr>
              <w:t>gr</w:t>
            </w:r>
            <w:r w:rsidRPr="0094412E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04BDC5A8" w14:textId="057D5058" w:rsidR="006B5B57" w:rsidRPr="00C06A40" w:rsidRDefault="006B5B57" w:rsidP="006B5B5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C7AD8">
              <w:rPr>
                <w:rFonts w:ascii="Verdana" w:hAnsi="Verdana" w:cs="Arial"/>
                <w:sz w:val="16"/>
                <w:szCs w:val="16"/>
                <w:lang w:val="en-US"/>
              </w:rPr>
              <w:t>kostabob</w:t>
            </w:r>
            <w:r w:rsidRPr="000A1EEF">
              <w:rPr>
                <w:rFonts w:ascii="Verdana" w:hAnsi="Verdana" w:cs="Arial"/>
                <w:sz w:val="16"/>
                <w:szCs w:val="16"/>
              </w:rPr>
              <w:t>@</w:t>
            </w:r>
            <w:r w:rsidRPr="00EC7AD8">
              <w:rPr>
                <w:rFonts w:ascii="Verdana" w:hAnsi="Verdana" w:cs="Arial"/>
                <w:sz w:val="16"/>
                <w:szCs w:val="16"/>
                <w:lang w:val="en-US"/>
              </w:rPr>
              <w:t>arch</w:t>
            </w:r>
            <w:r w:rsidRPr="000A1EEF">
              <w:rPr>
                <w:rFonts w:ascii="Verdana" w:hAnsi="Verdana" w:cs="Arial"/>
                <w:sz w:val="16"/>
                <w:szCs w:val="16"/>
              </w:rPr>
              <w:t>.</w:t>
            </w:r>
            <w:r w:rsidRPr="00EC7AD8">
              <w:rPr>
                <w:rFonts w:ascii="Verdana" w:hAnsi="Verdana" w:cs="Arial"/>
                <w:sz w:val="16"/>
                <w:szCs w:val="16"/>
                <w:lang w:val="en-US"/>
              </w:rPr>
              <w:t>uth</w:t>
            </w:r>
            <w:r w:rsidRPr="000A1EEF">
              <w:rPr>
                <w:rFonts w:ascii="Verdana" w:hAnsi="Verdana" w:cs="Arial"/>
                <w:sz w:val="16"/>
                <w:szCs w:val="16"/>
              </w:rPr>
              <w:t>.</w:t>
            </w:r>
            <w:r w:rsidRPr="00EC7AD8">
              <w:rPr>
                <w:rFonts w:ascii="Verdana" w:hAnsi="Verdana" w:cs="Arial"/>
                <w:sz w:val="16"/>
                <w:szCs w:val="16"/>
                <w:lang w:val="en-US"/>
              </w:rPr>
              <w:t>gr</w:t>
            </w:r>
            <w:r w:rsidRPr="00EC7AD8">
              <w:rPr>
                <w:rFonts w:ascii="Verdana" w:hAnsi="Verdana" w:cs="Arial"/>
                <w:sz w:val="16"/>
                <w:szCs w:val="16"/>
              </w:rPr>
              <w:t>,</w:t>
            </w:r>
            <w:r w:rsidR="000A1EEF">
              <w:t xml:space="preserve"> </w:t>
            </w:r>
            <w:r w:rsidR="000A1EEF" w:rsidRPr="000A1EEF">
              <w:rPr>
                <w:rFonts w:ascii="Verdana" w:hAnsi="Verdana" w:cs="Arial"/>
                <w:sz w:val="16"/>
                <w:szCs w:val="16"/>
              </w:rPr>
              <w:t>mariadromachi@uth.gr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7D91" w14:textId="77777777" w:rsidR="006B5B57" w:rsidRPr="00C06A40" w:rsidRDefault="006B5B57" w:rsidP="006B5B57">
            <w:pPr>
              <w:rPr>
                <w:rFonts w:ascii="Verdana" w:hAnsi="Verdana" w:cs="Arial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>Εικαστικές Τέχνες ΙΙΙ (Παπαδημητρίου</w:t>
            </w:r>
            <w:r>
              <w:rPr>
                <w:rFonts w:ascii="Verdana" w:hAnsi="Verdana"/>
                <w:sz w:val="16"/>
                <w:szCs w:val="16"/>
              </w:rPr>
              <w:t>, Μπομπος, Χατζηνικολάου</w:t>
            </w:r>
            <w:r w:rsidRPr="00FE3C3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E366F5" w:rsidRPr="00C06A40" w14:paraId="429FFA80" w14:textId="77777777" w:rsidTr="00B81F3A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0022E" w14:textId="2862A2C4" w:rsidR="00E366F5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C06A40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</w:t>
            </w:r>
            <w:r w:rsidRPr="00C06A40">
              <w:rPr>
                <w:rFonts w:ascii="Verdana" w:hAnsi="Verdana"/>
                <w:color w:val="000000"/>
                <w:sz w:val="16"/>
                <w:szCs w:val="16"/>
              </w:rPr>
              <w:t>/2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06F56" w14:textId="6B0B00FB" w:rsidR="00E366F5" w:rsidRPr="00C06A40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06A40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BFACE" w14:textId="026F17A9" w:rsidR="00E366F5" w:rsidRPr="00EC7AD8" w:rsidRDefault="00041D8D" w:rsidP="00E366F5">
            <w:pPr>
              <w:rPr>
                <w:rFonts w:ascii="Verdana" w:hAnsi="Verdana" w:cs="Arial"/>
                <w:sz w:val="16"/>
                <w:szCs w:val="16"/>
              </w:rPr>
            </w:pPr>
            <w:r w:rsidRPr="00041D8D">
              <w:rPr>
                <w:rFonts w:ascii="Verdana" w:hAnsi="Verdana" w:cs="Arial"/>
                <w:sz w:val="16"/>
                <w:szCs w:val="16"/>
              </w:rPr>
              <w:t>15.00-20.00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16C07" w14:textId="2A80EFF0" w:rsidR="00E366F5" w:rsidRPr="00EC7AD8" w:rsidRDefault="00E366F5" w:rsidP="00E366F5">
            <w:pPr>
              <w:rPr>
                <w:rFonts w:ascii="Verdana" w:hAnsi="Verdana" w:cs="Arial"/>
                <w:sz w:val="16"/>
                <w:szCs w:val="16"/>
              </w:rPr>
            </w:pPr>
            <w:r w:rsidRPr="009C6DAC">
              <w:rPr>
                <w:rFonts w:ascii="Verdana" w:hAnsi="Verdana" w:cs="Arial"/>
                <w:sz w:val="16"/>
                <w:szCs w:val="16"/>
              </w:rPr>
              <w:t xml:space="preserve">Μεσω </w:t>
            </w:r>
            <w:r w:rsidRPr="009C6DAC">
              <w:rPr>
                <w:rFonts w:ascii="Verdana" w:hAnsi="Verdana" w:cs="Arial"/>
                <w:sz w:val="16"/>
                <w:szCs w:val="16"/>
                <w:lang w:val="en-US"/>
              </w:rPr>
              <w:t>MS</w:t>
            </w:r>
            <w:r w:rsidRPr="009C6DAC">
              <w:rPr>
                <w:rFonts w:ascii="Verdana" w:hAnsi="Verdana" w:cs="Arial"/>
                <w:sz w:val="16"/>
                <w:szCs w:val="16"/>
              </w:rPr>
              <w:t>-</w:t>
            </w:r>
            <w:r w:rsidRPr="009C6DAC">
              <w:rPr>
                <w:rFonts w:ascii="Verdana" w:hAnsi="Verdana" w:cs="Arial"/>
                <w:sz w:val="16"/>
                <w:szCs w:val="16"/>
                <w:lang w:val="en-US"/>
              </w:rPr>
              <w:t>Teams</w:t>
            </w:r>
            <w:r w:rsidRPr="009C6DAC">
              <w:rPr>
                <w:rFonts w:ascii="Verdana" w:hAnsi="Verdana" w:cs="Arial"/>
                <w:sz w:val="16"/>
                <w:szCs w:val="16"/>
              </w:rPr>
              <w:t xml:space="preserve"> &amp; </w:t>
            </w:r>
            <w:r w:rsidRPr="009C6DAC">
              <w:rPr>
                <w:rFonts w:ascii="Verdana" w:hAnsi="Verdana" w:cs="Arial"/>
                <w:sz w:val="16"/>
                <w:szCs w:val="16"/>
                <w:lang w:val="en-US"/>
              </w:rPr>
              <w:t>Dropbox</w:t>
            </w:r>
            <w:r w:rsidRPr="009C6DAC">
              <w:rPr>
                <w:rFonts w:ascii="Verdana" w:hAnsi="Verdana" w:cs="Arial"/>
                <w:sz w:val="16"/>
                <w:szCs w:val="16"/>
              </w:rPr>
              <w:t xml:space="preserve"> | βλ. ανακοινωσεις στο </w:t>
            </w:r>
            <w:r w:rsidRPr="009C6DAC">
              <w:rPr>
                <w:rFonts w:ascii="Verdana" w:hAnsi="Verdana" w:cs="Arial"/>
                <w:sz w:val="16"/>
                <w:szCs w:val="16"/>
                <w:lang w:val="en-US"/>
              </w:rPr>
              <w:t>eclass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A356A" w14:textId="2F8191D2" w:rsidR="00E366F5" w:rsidRPr="00FE3C3B" w:rsidRDefault="00E366F5" w:rsidP="00E366F5">
            <w:pPr>
              <w:rPr>
                <w:rFonts w:ascii="Verdana" w:hAnsi="Verdana"/>
                <w:sz w:val="16"/>
                <w:szCs w:val="16"/>
              </w:rPr>
            </w:pPr>
            <w:r w:rsidRPr="009C6DAC">
              <w:rPr>
                <w:rFonts w:ascii="Verdana" w:hAnsi="Verdana" w:cs="Arial"/>
                <w:sz w:val="16"/>
                <w:szCs w:val="16"/>
              </w:rPr>
              <w:t>Κατασκευές και στατική λειτουργία ΙΙ (Βροντίση)</w:t>
            </w:r>
          </w:p>
        </w:tc>
      </w:tr>
      <w:tr w:rsidR="00E366F5" w:rsidRPr="00EB1648" w14:paraId="6B269EAB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53E6B" w14:textId="77777777" w:rsidR="00E366F5" w:rsidRPr="00EB1648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EB1648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853A9" w14:textId="77777777" w:rsidR="00E366F5" w:rsidRPr="00EB1648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E2421" w14:textId="22789AA6" w:rsidR="00E366F5" w:rsidRPr="00B53ECF" w:rsidRDefault="00E366F5" w:rsidP="00E366F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3</w:t>
            </w: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:00-1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4</w:t>
            </w: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CE67E" w14:textId="2F6E6B16" w:rsidR="00E366F5" w:rsidRPr="00F26C8F" w:rsidRDefault="00E366F5" w:rsidP="00E366F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0D3FA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Μέσω E Class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36E2E" w14:textId="77777777" w:rsidR="00E366F5" w:rsidRPr="0054745E" w:rsidRDefault="00E366F5" w:rsidP="00E366F5">
            <w:pPr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54745E">
              <w:rPr>
                <w:rFonts w:ascii="Verdana" w:hAnsi="Verdana" w:cs="Arial"/>
                <w:sz w:val="16"/>
                <w:szCs w:val="16"/>
              </w:rPr>
              <w:t xml:space="preserve">Αυτοματοποιημένη Σχεδίαση ΙΙ (Συμεωνίδου, Καλαούζης) </w:t>
            </w:r>
          </w:p>
        </w:tc>
      </w:tr>
      <w:tr w:rsidR="00E366F5" w:rsidRPr="00EB1648" w14:paraId="6824BBA6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3A1FCA8" w14:textId="77777777" w:rsidR="00E366F5" w:rsidRPr="00EB1648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866A0A8" w14:textId="77777777" w:rsidR="00E366F5" w:rsidRPr="00EB1648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42E2EE3" w14:textId="77777777" w:rsidR="00E366F5" w:rsidRPr="00B53ECF" w:rsidRDefault="00E366F5" w:rsidP="00E366F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AC99CD9" w14:textId="77777777" w:rsidR="00E366F5" w:rsidRPr="004D4E54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7392F743" w14:textId="77777777" w:rsidR="00E366F5" w:rsidRPr="002F4B31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E366F5" w:rsidRPr="00EB1648" w14:paraId="5D1BDB3A" w14:textId="77777777" w:rsidTr="00373AFC">
        <w:trPr>
          <w:gridAfter w:val="1"/>
          <w:wAfter w:w="8133" w:type="dxa"/>
          <w:trHeight w:val="113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FC850" w14:textId="77777777" w:rsidR="00E366F5" w:rsidRPr="00EB1648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9/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48C4F" w14:textId="77777777" w:rsidR="00E366F5" w:rsidRPr="00EB1648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7BE71" w14:textId="77777777" w:rsidR="00E366F5" w:rsidRPr="00B53ECF" w:rsidRDefault="00E366F5" w:rsidP="00E366F5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1C5C1" w14:textId="77777777" w:rsidR="00E366F5" w:rsidRPr="004D4E54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C2248" w14:textId="77777777" w:rsidR="00E366F5" w:rsidRPr="002F4B31" w:rsidRDefault="00E366F5" w:rsidP="00E366F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66F5" w:rsidRPr="00EB1648" w14:paraId="15CCBE7C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62D52" w14:textId="77777777" w:rsidR="00E366F5" w:rsidRPr="00EB1648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9/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54FD2" w14:textId="77777777" w:rsidR="00E366F5" w:rsidRPr="00EB1648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40B7F" w14:textId="6EC4A62E" w:rsidR="00E366F5" w:rsidRPr="00B53ECF" w:rsidRDefault="00E366F5" w:rsidP="00E366F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9E9AC" w14:textId="77777777" w:rsidR="00E366F5" w:rsidRPr="004D4E54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197D" w14:textId="62CC3411" w:rsidR="00E366F5" w:rsidRPr="002F4B31" w:rsidRDefault="00E366F5" w:rsidP="00E366F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66F5" w:rsidRPr="00EB1648" w14:paraId="5A493212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44800" w14:textId="77777777" w:rsidR="00E366F5" w:rsidRPr="00D34519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</w:t>
            </w:r>
            <w:r w:rsidRPr="00D34519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EB1648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279B" w14:textId="77777777" w:rsidR="00E366F5" w:rsidRPr="00EB1648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1648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B2598" w14:textId="77777777" w:rsidR="00E366F5" w:rsidRPr="00B53ECF" w:rsidRDefault="00E366F5" w:rsidP="00E366F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E3294" w14:textId="77777777" w:rsidR="00E366F5" w:rsidRPr="004D4E54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2312" w14:textId="77777777" w:rsidR="00E366F5" w:rsidRPr="002F4B31" w:rsidRDefault="00E366F5" w:rsidP="00E366F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66F5" w:rsidRPr="00CE2327" w14:paraId="2FAE52CD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AFC9" w14:textId="60D17246" w:rsidR="00E366F5" w:rsidRPr="00FE3C3B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9/9/2021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E844A" w14:textId="77777777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F5A7" w14:textId="4B0D5320" w:rsidR="00E366F5" w:rsidRPr="00AB6A36" w:rsidRDefault="00E366F5" w:rsidP="00E366F5">
            <w:pPr>
              <w:rPr>
                <w:rFonts w:ascii="Verdana" w:hAnsi="Verdana" w:cs="Arial"/>
                <w:sz w:val="16"/>
                <w:szCs w:val="16"/>
              </w:rPr>
            </w:pPr>
            <w:r w:rsidRPr="00AB6A36">
              <w:rPr>
                <w:rFonts w:ascii="Verdana" w:hAnsi="Verdana" w:cs="Arial"/>
                <w:sz w:val="16"/>
                <w:szCs w:val="16"/>
              </w:rPr>
              <w:t>10:00-11:30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E01BB" w14:textId="6CFAAFB0" w:rsidR="00E366F5" w:rsidRPr="00FE3C3B" w:rsidRDefault="00E366F5" w:rsidP="00E366F5">
            <w:r w:rsidRPr="00AB6A36">
              <w:rPr>
                <w:rFonts w:ascii="Verdana" w:hAnsi="Verdana" w:cs="Arial"/>
                <w:sz w:val="16"/>
                <w:szCs w:val="16"/>
              </w:rPr>
              <w:t>Παράδοση εργασιών μέσω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B6A36">
              <w:rPr>
                <w:rFonts w:ascii="Verdana" w:hAnsi="Verdana" w:cs="Arial"/>
                <w:color w:val="000000"/>
                <w:sz w:val="16"/>
                <w:szCs w:val="16"/>
              </w:rPr>
              <w:t>MS-Teams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5125D" w14:textId="77777777" w:rsidR="00E366F5" w:rsidRPr="00FE3C3B" w:rsidRDefault="00E366F5" w:rsidP="00E366F5">
            <w:pPr>
              <w:rPr>
                <w:rFonts w:ascii="Verdana" w:hAnsi="Verdana" w:cs="Arial"/>
                <w:sz w:val="16"/>
                <w:szCs w:val="16"/>
              </w:rPr>
            </w:pPr>
            <w:r w:rsidRPr="00FE3C3B">
              <w:rPr>
                <w:rFonts w:ascii="Verdana" w:hAnsi="Verdana" w:cs="Arial"/>
                <w:sz w:val="16"/>
                <w:szCs w:val="16"/>
              </w:rPr>
              <w:t>Δομήσιμα Υλικά - Οικοδομική Ι (Αδαμάκης, Νασιούλας</w:t>
            </w:r>
            <w:r>
              <w:rPr>
                <w:rFonts w:ascii="Verdana" w:hAnsi="Verdana" w:cs="Arial"/>
                <w:sz w:val="16"/>
                <w:szCs w:val="16"/>
              </w:rPr>
              <w:t>, Ψυχογυιος</w:t>
            </w:r>
            <w:r w:rsidRPr="00FE3C3B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</w:tc>
      </w:tr>
      <w:tr w:rsidR="00E366F5" w:rsidRPr="00CE2327" w14:paraId="2006F12C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B5438" w14:textId="22456A1F" w:rsidR="00E366F5" w:rsidRPr="00FE3C3B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9/9/2021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AC8B4" w14:textId="77777777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26B7F" w14:textId="3395DB73" w:rsidR="00E366F5" w:rsidRPr="00AB6A36" w:rsidRDefault="00E366F5" w:rsidP="00E366F5">
            <w:pPr>
              <w:rPr>
                <w:rFonts w:ascii="Verdana" w:hAnsi="Verdana" w:cs="Arial"/>
                <w:sz w:val="16"/>
                <w:szCs w:val="16"/>
              </w:rPr>
            </w:pPr>
            <w:r w:rsidRPr="00AB6A36">
              <w:rPr>
                <w:rFonts w:ascii="Verdana" w:hAnsi="Verdana" w:cs="Arial"/>
                <w:sz w:val="16"/>
                <w:szCs w:val="16"/>
              </w:rPr>
              <w:t>10:00-11:30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2B344" w14:textId="5238777D" w:rsidR="00E366F5" w:rsidRPr="00FE3C3B" w:rsidRDefault="00E366F5" w:rsidP="00E366F5">
            <w:r w:rsidRPr="00AB6A36">
              <w:rPr>
                <w:rFonts w:ascii="Verdana" w:hAnsi="Verdana" w:cs="Arial"/>
                <w:sz w:val="16"/>
                <w:szCs w:val="16"/>
              </w:rPr>
              <w:t>Παράδοση εργασιών μέσω MS-Teams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40028" w14:textId="77777777" w:rsidR="00E366F5" w:rsidRPr="00FE3C3B" w:rsidRDefault="00E366F5" w:rsidP="00E366F5">
            <w:pPr>
              <w:rPr>
                <w:rFonts w:ascii="Verdana" w:hAnsi="Verdana" w:cs="Arial"/>
                <w:sz w:val="16"/>
                <w:szCs w:val="16"/>
              </w:rPr>
            </w:pPr>
            <w:r w:rsidRPr="00FE3C3B">
              <w:rPr>
                <w:rFonts w:ascii="Verdana" w:hAnsi="Verdana" w:cs="Arial"/>
                <w:sz w:val="16"/>
                <w:szCs w:val="16"/>
              </w:rPr>
              <w:t>Δομήσιμα Υλικά - Οικοδομική ΙΙ (</w:t>
            </w:r>
            <w:r>
              <w:rPr>
                <w:rFonts w:ascii="Verdana" w:hAnsi="Verdana" w:cs="Arial"/>
                <w:sz w:val="16"/>
                <w:szCs w:val="16"/>
              </w:rPr>
              <w:t>Αδαμάκης, Νασιούλας, Ψυχογυιος</w:t>
            </w:r>
            <w:r w:rsidRPr="00FE3C3B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</w:tc>
      </w:tr>
      <w:tr w:rsidR="00E366F5" w:rsidRPr="00EB1648" w14:paraId="1D7ACCA7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EFB60" w14:textId="77777777" w:rsidR="00E366F5" w:rsidRPr="00FE3C3B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FE3C3B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FE3C3B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E7C45" w14:textId="77777777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26092" w14:textId="77777777" w:rsidR="00E366F5" w:rsidRPr="00B53ECF" w:rsidRDefault="00E366F5" w:rsidP="00E366F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D54F7E">
              <w:rPr>
                <w:rFonts w:ascii="Verdana" w:hAnsi="Verdana" w:cs="Arial"/>
                <w:sz w:val="16"/>
                <w:szCs w:val="16"/>
              </w:rPr>
              <w:t>13:00-16:00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FA465" w14:textId="49C2005A" w:rsidR="00E366F5" w:rsidRPr="00F26C8F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54F7E">
              <w:rPr>
                <w:rFonts w:ascii="Verdana" w:hAnsi="Verdana" w:cs="Arial"/>
                <w:color w:val="000000"/>
                <w:sz w:val="16"/>
                <w:szCs w:val="16"/>
              </w:rPr>
              <w:t>Μεσω MS-Teams &amp; Dropbox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8AFC" w14:textId="77777777" w:rsidR="00E366F5" w:rsidRPr="00354FAA" w:rsidRDefault="00E366F5" w:rsidP="00E366F5">
            <w:pPr>
              <w:rPr>
                <w:rFonts w:ascii="Verdana" w:hAnsi="Verdana" w:cs="Arial"/>
                <w:sz w:val="16"/>
                <w:szCs w:val="16"/>
              </w:rPr>
            </w:pPr>
            <w:r w:rsidRPr="00354FAA">
              <w:rPr>
                <w:rFonts w:ascii="Verdana" w:hAnsi="Verdana" w:cs="Arial"/>
                <w:sz w:val="16"/>
                <w:szCs w:val="16"/>
              </w:rPr>
              <w:t xml:space="preserve">Οπλισμένο Σκυρόδεμα (Ψύλλα) </w:t>
            </w:r>
          </w:p>
        </w:tc>
      </w:tr>
      <w:tr w:rsidR="00E366F5" w:rsidRPr="00EB1648" w14:paraId="34180441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9D3C0" w14:textId="77777777" w:rsidR="00E366F5" w:rsidRPr="00FE3C3B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FE3C3B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FE3C3B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9</w:t>
            </w:r>
            <w:r w:rsidRPr="00FE3C3B">
              <w:rPr>
                <w:rFonts w:ascii="Verdana" w:hAnsi="Verdana"/>
                <w:color w:val="000000"/>
                <w:sz w:val="16"/>
                <w:szCs w:val="16"/>
              </w:rPr>
              <w:t>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1F41" w14:textId="77777777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C46C" w14:textId="77777777" w:rsidR="00E366F5" w:rsidRPr="001F0461" w:rsidRDefault="00E366F5" w:rsidP="00E366F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F11234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16:00-19:00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4BD6" w14:textId="4D23EB6D" w:rsidR="00E366F5" w:rsidRPr="00F26C8F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Π</w:t>
            </w:r>
            <w:r w:rsidRPr="00684CC9">
              <w:rPr>
                <w:rFonts w:ascii="Verdana" w:hAnsi="Verdana" w:cs="Arial"/>
                <w:sz w:val="16"/>
                <w:szCs w:val="16"/>
              </w:rPr>
              <w:t>ροφορική εξέταση</w:t>
            </w:r>
            <w:r w:rsidRPr="006433B8">
              <w:rPr>
                <w:rFonts w:asciiTheme="minorHAnsi" w:hAnsiTheme="minorHAnsi" w:cstheme="minorHAnsi"/>
              </w:rPr>
              <w:t xml:space="preserve"> </w:t>
            </w:r>
            <w:r w:rsidRPr="00684CC9">
              <w:rPr>
                <w:rFonts w:ascii="Verdana" w:hAnsi="Verdana"/>
                <w:color w:val="000000"/>
                <w:sz w:val="16"/>
                <w:szCs w:val="16"/>
              </w:rPr>
              <w:t>μέσω της πλατφόρμας</w:t>
            </w:r>
            <w:r w:rsidRPr="006433B8">
              <w:rPr>
                <w:rFonts w:asciiTheme="minorHAnsi" w:hAnsiTheme="minorHAnsi" w:cstheme="minorHAnsi"/>
              </w:rPr>
              <w:t xml:space="preserve"> </w:t>
            </w:r>
            <w:r w:rsidRPr="00AE5064">
              <w:rPr>
                <w:rFonts w:ascii="Verdana" w:hAnsi="Verdana"/>
                <w:color w:val="000000"/>
                <w:sz w:val="16"/>
                <w:szCs w:val="16"/>
              </w:rPr>
              <w:t xml:space="preserve">Ms </w:t>
            </w:r>
            <w:r w:rsidRPr="00684CC9">
              <w:rPr>
                <w:rFonts w:ascii="Verdana" w:hAnsi="Verdana" w:cs="Arial"/>
                <w:sz w:val="16"/>
                <w:szCs w:val="16"/>
              </w:rPr>
              <w:t>teams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A1A1A" w14:textId="77777777" w:rsidR="00E366F5" w:rsidRPr="00354FAA" w:rsidRDefault="00E366F5" w:rsidP="00E366F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Γαλλικά </w:t>
            </w:r>
            <w:r w:rsidRPr="00874D15">
              <w:rPr>
                <w:rFonts w:ascii="Verdana" w:hAnsi="Verdana"/>
                <w:color w:val="000000"/>
                <w:sz w:val="16"/>
                <w:szCs w:val="16"/>
              </w:rPr>
              <w:t>Ι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ΙΙ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,</w:t>
            </w:r>
            <w:r w:rsidRPr="00874D15">
              <w:rPr>
                <w:rFonts w:ascii="Verdana" w:hAnsi="Verdana"/>
                <w:color w:val="000000"/>
                <w:sz w:val="16"/>
                <w:szCs w:val="16"/>
              </w:rPr>
              <w:t xml:space="preserve"> ΙV (Κακαρη)</w:t>
            </w:r>
          </w:p>
        </w:tc>
      </w:tr>
      <w:tr w:rsidR="00E366F5" w:rsidRPr="00EB1648" w14:paraId="3D710B9F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867FCEB" w14:textId="77777777" w:rsidR="00E366F5" w:rsidRPr="00FE3C3B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85E8BE6" w14:textId="77777777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E29F02B" w14:textId="77777777" w:rsidR="00E366F5" w:rsidRPr="00B53ECF" w:rsidRDefault="00E366F5" w:rsidP="00E366F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79EF4D87" w14:textId="77777777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C7E1ED0" w14:textId="77777777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E366F5" w:rsidRPr="00EB1648" w14:paraId="50E1BAA0" w14:textId="77777777" w:rsidTr="00373AFC">
        <w:trPr>
          <w:gridAfter w:val="1"/>
          <w:wAfter w:w="8133" w:type="dxa"/>
          <w:trHeight w:val="177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A88E" w14:textId="77777777" w:rsidR="00E366F5" w:rsidRPr="00922F86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289A" w14:textId="77777777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46DB2" w14:textId="77777777" w:rsidR="00E366F5" w:rsidRPr="00B53ECF" w:rsidRDefault="00E366F5" w:rsidP="00E366F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0FFA9" w14:textId="77777777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CC07F" w14:textId="77777777" w:rsidR="00E366F5" w:rsidRPr="00FE3C3B" w:rsidRDefault="00E366F5" w:rsidP="00E366F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66F5" w:rsidRPr="00EB1648" w14:paraId="789C8CE1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17AF1" w14:textId="77777777" w:rsidR="00E366F5" w:rsidRPr="00922F86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66231" w14:textId="77777777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1C858" w14:textId="77777777" w:rsidR="00E366F5" w:rsidRPr="00B53ECF" w:rsidRDefault="00E366F5" w:rsidP="00E366F5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FA9F1" w14:textId="77777777" w:rsidR="00E366F5" w:rsidRPr="00FE3C3B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75173" w14:textId="77777777" w:rsidR="00E366F5" w:rsidRPr="00FE3C3B" w:rsidRDefault="00E366F5" w:rsidP="00E366F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66F5" w:rsidRPr="006D78E1" w14:paraId="3A79B5EB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DB3BA" w14:textId="66C4FD3E" w:rsidR="00E366F5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964C" w14:textId="2E340F16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6D67F" w14:textId="1E33977C" w:rsidR="00E366F5" w:rsidRPr="00D26963" w:rsidRDefault="00E366F5" w:rsidP="00E366F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FADC3" w14:textId="11B3C55A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E0FAD">
              <w:rPr>
                <w:rFonts w:ascii="Verdana" w:hAnsi="Verdana" w:cs="Arial"/>
                <w:color w:val="000000"/>
                <w:sz w:val="16"/>
                <w:szCs w:val="16"/>
              </w:rPr>
              <w:t>Μ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έ</w:t>
            </w:r>
            <w:r w:rsidRPr="00AE0FAD">
              <w:rPr>
                <w:rFonts w:ascii="Verdana" w:hAnsi="Verdana" w:cs="Arial"/>
                <w:color w:val="000000"/>
                <w:sz w:val="16"/>
                <w:szCs w:val="16"/>
              </w:rPr>
              <w:t>σω one drive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9F3C5" w14:textId="69E1C55C" w:rsidR="00E366F5" w:rsidRPr="00FE3C3B" w:rsidRDefault="00E366F5" w:rsidP="00E366F5">
            <w:pPr>
              <w:rPr>
                <w:rFonts w:ascii="Verdana" w:hAnsi="Verdana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>Αρχιτεκτονική Σύνθεση Ι (</w:t>
            </w:r>
            <w:r>
              <w:rPr>
                <w:rFonts w:ascii="Verdana" w:hAnsi="Verdana"/>
                <w:sz w:val="16"/>
                <w:szCs w:val="16"/>
              </w:rPr>
              <w:t>Σ.</w:t>
            </w:r>
            <w:r w:rsidRPr="00FE3C3B">
              <w:rPr>
                <w:rFonts w:ascii="Verdana" w:hAnsi="Verdana"/>
                <w:sz w:val="16"/>
                <w:szCs w:val="16"/>
              </w:rPr>
              <w:t xml:space="preserve">Παπαδόπουλος) </w:t>
            </w:r>
          </w:p>
        </w:tc>
      </w:tr>
      <w:tr w:rsidR="00E366F5" w:rsidRPr="006D78E1" w14:paraId="10E50D72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6B188" w14:textId="5788DD85" w:rsidR="00E366F5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5A3BE" w14:textId="38A70F82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9B19" w14:textId="7C0AC00B" w:rsidR="00E366F5" w:rsidRPr="00D26963" w:rsidRDefault="00E366F5" w:rsidP="00E366F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673B0" w14:textId="77777777" w:rsidR="00E366F5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4572E">
              <w:rPr>
                <w:rFonts w:ascii="Verdana" w:hAnsi="Verdana" w:cs="Arial"/>
                <w:color w:val="000000"/>
                <w:sz w:val="16"/>
                <w:szCs w:val="16"/>
              </w:rPr>
              <w:t>Παράδοση εργασιών</w:t>
            </w:r>
            <w:r>
              <w:t xml:space="preserve"> </w:t>
            </w:r>
            <w:r w:rsidRPr="00A4572E">
              <w:rPr>
                <w:rFonts w:ascii="Verdana" w:hAnsi="Verdana" w:cs="Arial"/>
                <w:color w:val="000000"/>
                <w:sz w:val="16"/>
                <w:szCs w:val="16"/>
              </w:rPr>
              <w:t>στο</w:t>
            </w:r>
            <w:r>
              <w:t xml:space="preserve"> </w:t>
            </w:r>
            <w:r w:rsidRPr="00901965">
              <w:rPr>
                <w:rFonts w:ascii="Verdana" w:hAnsi="Verdana" w:cs="Arial"/>
                <w:color w:val="000000"/>
                <w:sz w:val="16"/>
                <w:szCs w:val="16"/>
              </w:rPr>
              <w:t>e mail</w:t>
            </w:r>
            <w:r w:rsidRPr="00A4572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  <w:p w14:paraId="7CB5D749" w14:textId="3240ECFF" w:rsidR="00E366F5" w:rsidRPr="00AE0FAD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019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kostman</w:t>
            </w:r>
            <w:r w:rsidRPr="00901965">
              <w:rPr>
                <w:rFonts w:ascii="Verdana" w:hAnsi="Verdana" w:cs="Arial"/>
                <w:color w:val="000000"/>
                <w:sz w:val="16"/>
                <w:szCs w:val="16"/>
              </w:rPr>
              <w:t>@</w:t>
            </w:r>
            <w:r w:rsidRPr="009019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arch</w:t>
            </w:r>
            <w:r w:rsidRPr="00901965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9019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uth</w:t>
            </w:r>
            <w:r w:rsidRPr="00901965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9019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gr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0F71D" w14:textId="7FD0C61A" w:rsidR="00E366F5" w:rsidRPr="00FE3C3B" w:rsidRDefault="00E366F5" w:rsidP="00E366F5">
            <w:pPr>
              <w:rPr>
                <w:rFonts w:ascii="Verdana" w:hAnsi="Verdana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 xml:space="preserve">Αρχιτεκτονική Σύνθεση Ι ( Μανωλίδης) </w:t>
            </w:r>
          </w:p>
        </w:tc>
      </w:tr>
      <w:tr w:rsidR="00E366F5" w:rsidRPr="006D78E1" w14:paraId="1999B8AD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92A8C" w14:textId="3F03A38A" w:rsidR="00E366F5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31AC" w14:textId="09A5C066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87425" w14:textId="36D2C5AC" w:rsidR="00E366F5" w:rsidRPr="00D26963" w:rsidRDefault="00E366F5" w:rsidP="00E366F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C6F0E" w14:textId="4EF62F4D" w:rsidR="00E366F5" w:rsidRPr="00A4572E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4572E">
              <w:rPr>
                <w:rFonts w:ascii="Verdana" w:hAnsi="Verdana" w:cs="Arial"/>
                <w:color w:val="000000"/>
                <w:sz w:val="16"/>
                <w:szCs w:val="16"/>
              </w:rPr>
              <w:t>Παράδοση εργασιών</w:t>
            </w:r>
            <w:r>
              <w:t xml:space="preserve"> </w:t>
            </w:r>
            <w:r w:rsidRPr="00A4572E">
              <w:rPr>
                <w:rFonts w:ascii="Verdana" w:hAnsi="Verdana" w:cs="Arial"/>
                <w:color w:val="000000"/>
                <w:sz w:val="16"/>
                <w:szCs w:val="16"/>
              </w:rPr>
              <w:t>στο e mail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901965">
              <w:rPr>
                <w:rFonts w:ascii="Verdana" w:hAnsi="Verdana" w:cs="Arial"/>
                <w:color w:val="000000"/>
                <w:sz w:val="16"/>
                <w:szCs w:val="16"/>
              </w:rPr>
              <w:t>theoklis@arch.uth.gr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4E18" w14:textId="55817251" w:rsidR="00E366F5" w:rsidRPr="00FE3C3B" w:rsidRDefault="00E366F5" w:rsidP="00E366F5">
            <w:pPr>
              <w:rPr>
                <w:rFonts w:ascii="Verdana" w:hAnsi="Verdana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 xml:space="preserve">Αρχιτεκτονική Σύνθεση Ι (Καναρέλης,) </w:t>
            </w:r>
          </w:p>
        </w:tc>
      </w:tr>
      <w:tr w:rsidR="00E366F5" w:rsidRPr="006D78E1" w14:paraId="460DD634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5875B" w14:textId="77777777" w:rsidR="00E366F5" w:rsidRPr="00922F86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66C07" w14:textId="77777777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B0456" w14:textId="29FAEBB6" w:rsidR="00E366F5" w:rsidRPr="00B53ECF" w:rsidRDefault="00E366F5" w:rsidP="00E366F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4</w:t>
            </w: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15</w:t>
            </w: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-1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7</w:t>
            </w:r>
            <w:r w:rsidRPr="00D2696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22F21" w14:textId="74B5289D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01965">
              <w:rPr>
                <w:rFonts w:ascii="Verdana" w:hAnsi="Verdana" w:cs="Arial"/>
                <w:color w:val="000000"/>
                <w:sz w:val="16"/>
                <w:szCs w:val="16"/>
              </w:rPr>
              <w:t>ΜS Teams και παράδοση στο E-class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707AA" w14:textId="03B72241" w:rsidR="00E366F5" w:rsidRPr="00FE3C3B" w:rsidRDefault="00E366F5" w:rsidP="00E366F5">
            <w:pPr>
              <w:rPr>
                <w:rFonts w:ascii="Verdana" w:hAnsi="Verdana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>Αρχιτεκτονική Σύνθεση Ι (</w:t>
            </w:r>
            <w:r>
              <w:rPr>
                <w:rFonts w:ascii="Verdana" w:hAnsi="Verdana"/>
                <w:sz w:val="16"/>
                <w:szCs w:val="16"/>
              </w:rPr>
              <w:t>Δήμα</w:t>
            </w:r>
            <w:r w:rsidRPr="00FE3C3B">
              <w:rPr>
                <w:rFonts w:ascii="Verdana" w:hAnsi="Verdana"/>
                <w:sz w:val="16"/>
                <w:szCs w:val="16"/>
              </w:rPr>
              <w:t xml:space="preserve"> , Τροβά) </w:t>
            </w:r>
          </w:p>
        </w:tc>
      </w:tr>
      <w:tr w:rsidR="00E366F5" w:rsidRPr="008578E8" w14:paraId="0073040B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73BE" w14:textId="77777777" w:rsidR="00E366F5" w:rsidRPr="00922F86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7F43F" w14:textId="77777777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205E1" w14:textId="64A3F020" w:rsidR="00E366F5" w:rsidRPr="00B53ECF" w:rsidRDefault="00E366F5" w:rsidP="00E366F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AE0FA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17:00-</w:t>
            </w:r>
            <w:r w:rsidRPr="00AE0FAD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20</w:t>
            </w:r>
            <w:r w:rsidRPr="00AE0FA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85F47" w14:textId="05C7FED2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338CF">
              <w:rPr>
                <w:rFonts w:ascii="Verdana" w:hAnsi="Verdana" w:cs="Arial"/>
                <w:color w:val="000000"/>
                <w:sz w:val="16"/>
                <w:szCs w:val="16"/>
              </w:rPr>
              <w:t xml:space="preserve">Παράδοση εργασιών μέσω MS-Teams </w:t>
            </w:r>
            <w:r w:rsidRPr="00D2696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C1F20" w14:textId="77777777" w:rsidR="00E366F5" w:rsidRPr="00FE3C3B" w:rsidRDefault="00E366F5" w:rsidP="00E366F5">
            <w:pPr>
              <w:rPr>
                <w:rFonts w:ascii="Verdana" w:hAnsi="Verdana"/>
                <w:sz w:val="16"/>
                <w:szCs w:val="16"/>
              </w:rPr>
            </w:pPr>
            <w:r w:rsidRPr="00FE3C3B">
              <w:rPr>
                <w:rFonts w:ascii="Verdana" w:hAnsi="Verdana"/>
                <w:sz w:val="16"/>
                <w:szCs w:val="16"/>
              </w:rPr>
              <w:t>Τέχνη με σύγχρονη Τεχνολογία (Σ. Παπαδόπουλος, Ψυχούλης)</w:t>
            </w:r>
          </w:p>
        </w:tc>
      </w:tr>
      <w:tr w:rsidR="00E366F5" w:rsidRPr="00D354C9" w14:paraId="142F93BC" w14:textId="77777777" w:rsidTr="001440BF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BF4F" w14:textId="77777777" w:rsidR="00E366F5" w:rsidRPr="00922F86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E2512" w14:textId="77777777" w:rsidR="00E366F5" w:rsidRPr="00D354C9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354C9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11403" w14:textId="77777777" w:rsidR="00E366F5" w:rsidRPr="00B53ECF" w:rsidRDefault="00E366F5" w:rsidP="00E366F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AE0FAD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4F95CDB" w14:textId="28890F1A" w:rsidR="00E366F5" w:rsidRPr="00D354C9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C5E89">
              <w:rPr>
                <w:rFonts w:ascii="Verdana" w:hAnsi="Verdana" w:cs="Arial"/>
                <w:color w:val="000000"/>
                <w:sz w:val="16"/>
                <w:szCs w:val="16"/>
              </w:rPr>
              <w:t>Ηλεκτρονική παράδοση εργασιών</w:t>
            </w:r>
            <w:r w:rsidRPr="00395C0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C0603" w14:textId="13575B90" w:rsidR="00E366F5" w:rsidRPr="00D354C9" w:rsidRDefault="00E366F5" w:rsidP="00E366F5">
            <w:pPr>
              <w:rPr>
                <w:rFonts w:ascii="Verdana" w:hAnsi="Verdana"/>
                <w:sz w:val="16"/>
                <w:szCs w:val="16"/>
              </w:rPr>
            </w:pPr>
            <w:r w:rsidRPr="00D354C9">
              <w:rPr>
                <w:rFonts w:ascii="Verdana" w:hAnsi="Verdana"/>
                <w:sz w:val="16"/>
                <w:szCs w:val="16"/>
              </w:rPr>
              <w:t>Αρχιτεκτονική Σύνθεση ΙΙ (</w:t>
            </w:r>
            <w:r>
              <w:rPr>
                <w:rFonts w:ascii="Verdana" w:hAnsi="Verdana"/>
                <w:sz w:val="16"/>
                <w:szCs w:val="16"/>
              </w:rPr>
              <w:t>Δήμα, Πανηγύρης, Συμεωνί</w:t>
            </w:r>
            <w:r w:rsidRPr="00D354C9">
              <w:rPr>
                <w:rFonts w:ascii="Verdana" w:hAnsi="Verdana"/>
                <w:sz w:val="16"/>
                <w:szCs w:val="16"/>
              </w:rPr>
              <w:t>δου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FE3C3B">
              <w:rPr>
                <w:rFonts w:ascii="Verdana" w:hAnsi="Verdana"/>
                <w:sz w:val="16"/>
                <w:szCs w:val="16"/>
              </w:rPr>
              <w:t xml:space="preserve"> Τροβά</w:t>
            </w:r>
            <w:r w:rsidRPr="002716CA">
              <w:rPr>
                <w:rFonts w:ascii="Verdana" w:hAnsi="Verdana"/>
                <w:sz w:val="16"/>
                <w:szCs w:val="16"/>
              </w:rPr>
              <w:t>)</w:t>
            </w:r>
            <w:r w:rsidRPr="00D354C9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  <w:tr w:rsidR="00E366F5" w:rsidRPr="00D354C9" w14:paraId="1BB3B912" w14:textId="77777777" w:rsidTr="00373AFC">
        <w:trPr>
          <w:gridAfter w:val="1"/>
          <w:wAfter w:w="8133" w:type="dxa"/>
          <w:trHeight w:val="25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66B2B" w14:textId="6E998A8D" w:rsidR="00E366F5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A3CBF" w14:textId="13652EBF" w:rsidR="00E366F5" w:rsidRPr="00D354C9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354C9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922FC" w14:textId="2BBF220A" w:rsidR="00E366F5" w:rsidRPr="00B53ECF" w:rsidRDefault="00E366F5" w:rsidP="00E366F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4C5E89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FEED9" w14:textId="2F30474C" w:rsidR="00E366F5" w:rsidRPr="00D354C9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E7019">
              <w:rPr>
                <w:rFonts w:ascii="Verdana" w:hAnsi="Verdana" w:cs="Arial"/>
                <w:color w:val="000000"/>
                <w:sz w:val="16"/>
                <w:szCs w:val="16"/>
              </w:rPr>
              <w:t>Παράδοση εργασιών μέσω wetransfer στο e.gavrilou@gmail.com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AB161" w14:textId="5EAFC906" w:rsidR="00E366F5" w:rsidRPr="00D354C9" w:rsidRDefault="00E366F5" w:rsidP="00E366F5">
            <w:pPr>
              <w:rPr>
                <w:rFonts w:ascii="Verdana" w:hAnsi="Verdana"/>
                <w:sz w:val="16"/>
                <w:szCs w:val="16"/>
              </w:rPr>
            </w:pPr>
            <w:r w:rsidRPr="00D354C9">
              <w:rPr>
                <w:rFonts w:ascii="Verdana" w:hAnsi="Verdana"/>
                <w:sz w:val="16"/>
                <w:szCs w:val="16"/>
              </w:rPr>
              <w:t>Αρχιτεκτονική Σύνθεση ΙΙ (Γαβρήλου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E366F5" w:rsidRPr="002A5BD1" w14:paraId="16A147B3" w14:textId="77777777" w:rsidTr="00373AFC">
        <w:trPr>
          <w:gridAfter w:val="1"/>
          <w:wAfter w:w="8133" w:type="dxa"/>
          <w:trHeight w:val="187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34355" w14:textId="77777777" w:rsidR="00E366F5" w:rsidRPr="00922F86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AB18D" w14:textId="77777777" w:rsidR="00E366F5" w:rsidRPr="00FE3C3B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9C0D4" w14:textId="1ABDD9C4" w:rsidR="00E366F5" w:rsidRDefault="00E366F5" w:rsidP="00E366F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17:00-19 00</w:t>
            </w:r>
          </w:p>
          <w:p w14:paraId="10FA455E" w14:textId="08F980AC" w:rsidR="00E366F5" w:rsidRPr="00B53ECF" w:rsidRDefault="00E366F5" w:rsidP="00E366F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3F286" w14:textId="48FF34FA" w:rsidR="00E366F5" w:rsidRPr="00FE3C3B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A7EFD">
              <w:rPr>
                <w:rFonts w:ascii="Verdana" w:hAnsi="Verdana"/>
                <w:color w:val="000000"/>
                <w:sz w:val="16"/>
                <w:szCs w:val="16"/>
              </w:rPr>
              <w:t>Μεσω MS-Teams &amp; Dropbox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BF48C" w14:textId="77777777" w:rsidR="00E366F5" w:rsidRPr="00FE3C3B" w:rsidRDefault="00E366F5" w:rsidP="00E366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Ιστορία Αρχιτεκτονικής </w:t>
            </w:r>
            <w:r w:rsidRPr="00FE3C3B">
              <w:rPr>
                <w:rFonts w:ascii="Verdana" w:hAnsi="Verdana"/>
                <w:sz w:val="16"/>
                <w:szCs w:val="16"/>
              </w:rPr>
              <w:t>19</w:t>
            </w:r>
            <w:r w:rsidRPr="00FE3C3B">
              <w:rPr>
                <w:rFonts w:ascii="Verdana" w:hAnsi="Verdana"/>
                <w:sz w:val="16"/>
                <w:szCs w:val="16"/>
                <w:vertAlign w:val="superscript"/>
              </w:rPr>
              <w:t>ου</w:t>
            </w:r>
            <w:r w:rsidRPr="00FE3C3B">
              <w:rPr>
                <w:rFonts w:ascii="Verdana" w:hAnsi="Verdana"/>
                <w:sz w:val="16"/>
                <w:szCs w:val="16"/>
              </w:rPr>
              <w:t xml:space="preserve"> 20</w:t>
            </w:r>
            <w:r w:rsidRPr="00FE3C3B">
              <w:rPr>
                <w:rFonts w:ascii="Verdana" w:hAnsi="Verdana"/>
                <w:sz w:val="16"/>
                <w:szCs w:val="16"/>
                <w:vertAlign w:val="superscript"/>
              </w:rPr>
              <w:t>ου</w:t>
            </w:r>
            <w:r>
              <w:rPr>
                <w:rFonts w:ascii="Verdana" w:hAnsi="Verdana"/>
                <w:sz w:val="16"/>
                <w:szCs w:val="16"/>
              </w:rPr>
              <w:t xml:space="preserve"> αιώνα με έμφαση στα μοντέρνα κινήματα της Αρχιτεκτονικής (Χατζηκωνσταντίνου</w:t>
            </w:r>
            <w:r w:rsidRPr="00FE3C3B"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</w:tr>
      <w:tr w:rsidR="00E366F5" w:rsidRPr="002A5BD1" w14:paraId="7DA55CB5" w14:textId="77777777" w:rsidTr="00373AFC">
        <w:trPr>
          <w:gridAfter w:val="1"/>
          <w:wAfter w:w="8133" w:type="dxa"/>
          <w:trHeight w:val="21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5147" w14:textId="77777777" w:rsidR="00E366F5" w:rsidRPr="00922F86" w:rsidRDefault="00E366F5" w:rsidP="00E366F5">
            <w:pPr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Pr="00FE3C3B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2F3ED" w14:textId="77777777" w:rsidR="00E366F5" w:rsidRPr="00FE3C3B" w:rsidRDefault="00E366F5" w:rsidP="00E366F5">
            <w:pPr>
              <w:spacing w:line="36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48A7C" w14:textId="77777777" w:rsidR="00E366F5" w:rsidRPr="00B53ECF" w:rsidRDefault="00E366F5" w:rsidP="00E366F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1AA83" w14:textId="77777777" w:rsidR="00E366F5" w:rsidRPr="00FE3C3B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39E8" w14:textId="77777777" w:rsidR="00E366F5" w:rsidRDefault="00E366F5" w:rsidP="00E366F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66F5" w:rsidRPr="002A5BD1" w14:paraId="01066432" w14:textId="77777777" w:rsidTr="00373AFC">
        <w:trPr>
          <w:gridAfter w:val="1"/>
          <w:wAfter w:w="8133" w:type="dxa"/>
          <w:trHeight w:val="187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28D74" w14:textId="77777777" w:rsidR="00E366F5" w:rsidRPr="00922F86" w:rsidRDefault="00E366F5" w:rsidP="00E366F5">
            <w:pPr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20/9/2021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9852A" w14:textId="77777777" w:rsidR="00E366F5" w:rsidRPr="00FE3C3B" w:rsidRDefault="00E366F5" w:rsidP="00E366F5">
            <w:pPr>
              <w:spacing w:line="36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676EB" w14:textId="77777777" w:rsidR="00E366F5" w:rsidRPr="00B53ECF" w:rsidRDefault="00E366F5" w:rsidP="00E366F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16:00-17:</w:t>
            </w:r>
            <w:r w:rsidRPr="00586801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D0D55" w14:textId="77777777" w:rsidR="00E366F5" w:rsidRPr="00FE3C3B" w:rsidRDefault="00E366F5" w:rsidP="00E366F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523B0">
              <w:rPr>
                <w:rFonts w:ascii="Verdana" w:hAnsi="Verdana" w:cs="Arial"/>
                <w:sz w:val="16"/>
                <w:szCs w:val="16"/>
              </w:rPr>
              <w:t>Μέσω E class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54860" w14:textId="77777777" w:rsidR="00E366F5" w:rsidRDefault="00E366F5" w:rsidP="00E366F5">
            <w:pPr>
              <w:rPr>
                <w:rFonts w:ascii="Verdana" w:hAnsi="Verdana"/>
                <w:sz w:val="16"/>
                <w:szCs w:val="16"/>
              </w:rPr>
            </w:pPr>
            <w:r w:rsidRPr="0003774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Γερμανικά ΙΙΙ(Παπαδημητρίου)</w:t>
            </w:r>
          </w:p>
        </w:tc>
      </w:tr>
      <w:tr w:rsidR="00E366F5" w:rsidRPr="00DC3205" w14:paraId="3CB18C56" w14:textId="77777777" w:rsidTr="00373AFC">
        <w:trPr>
          <w:gridAfter w:val="1"/>
          <w:wAfter w:w="8133" w:type="dxa"/>
          <w:trHeight w:val="187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730E" w14:textId="77777777" w:rsidR="00E366F5" w:rsidRPr="00922F86" w:rsidRDefault="00E366F5" w:rsidP="00E366F5">
            <w:pPr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20/9/2021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0D654" w14:textId="77777777" w:rsidR="00E366F5" w:rsidRPr="00FE3C3B" w:rsidRDefault="00E366F5" w:rsidP="00E366F5">
            <w:pPr>
              <w:spacing w:line="36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E3C3B">
              <w:rPr>
                <w:rFonts w:ascii="Verdana" w:hAnsi="Verdana" w:cs="Arial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B054B" w14:textId="77777777" w:rsidR="00E366F5" w:rsidRPr="00B53ECF" w:rsidRDefault="00E366F5" w:rsidP="00E366F5">
            <w:pPr>
              <w:spacing w:line="360" w:lineRule="auto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18:00 -19:</w:t>
            </w:r>
            <w:r w:rsidRPr="00586801">
              <w:rPr>
                <w:rFonts w:ascii="Verdana" w:hAnsi="Verdana" w:cs="Arial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6F199" w14:textId="77777777" w:rsidR="00E366F5" w:rsidRPr="00327AF8" w:rsidRDefault="00E366F5" w:rsidP="00E366F5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523B0">
              <w:rPr>
                <w:rFonts w:ascii="Verdana" w:hAnsi="Verdana" w:cs="Arial"/>
                <w:sz w:val="16"/>
                <w:szCs w:val="16"/>
              </w:rPr>
              <w:t>Μέσω E class</w:t>
            </w:r>
            <w:r w:rsidRPr="00122F7F">
              <w:rPr>
                <w:b/>
              </w:rPr>
              <w:t xml:space="preserve"> 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F753D" w14:textId="77777777" w:rsidR="00E366F5" w:rsidRPr="0003774B" w:rsidRDefault="00E366F5" w:rsidP="00E366F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03774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Γερμανικά </w:t>
            </w:r>
            <w:r w:rsidRPr="0003774B">
              <w:rPr>
                <w:rFonts w:ascii="Verdana" w:hAnsi="Verdana" w:cs="Arial"/>
                <w:color w:val="000000" w:themeColor="text1"/>
                <w:sz w:val="16"/>
                <w:szCs w:val="16"/>
                <w:lang w:val="en-US"/>
              </w:rPr>
              <w:t>IV</w:t>
            </w:r>
            <w:r w:rsidRPr="0003774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(Παπαδημητρίου)</w:t>
            </w:r>
          </w:p>
        </w:tc>
      </w:tr>
    </w:tbl>
    <w:p w14:paraId="02619DA8" w14:textId="77777777" w:rsidR="00B53ECF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br w:type="page"/>
      </w:r>
      <w:r w:rsidR="00B53ECF" w:rsidRPr="00EB1648">
        <w:rPr>
          <w:rFonts w:ascii="Verdana" w:hAnsi="Verdana"/>
          <w:b/>
          <w:color w:val="000000"/>
          <w:sz w:val="16"/>
          <w:szCs w:val="16"/>
        </w:rPr>
        <w:lastRenderedPageBreak/>
        <w:t>ΤΜΗΜΑ ΑΡΧΙΤΕΚΤΟΝΩΝ ΜΗΧΑΝΙΚΩΝ</w:t>
      </w:r>
      <w:r w:rsidR="00B53ECF" w:rsidRPr="002F4F84">
        <w:rPr>
          <w:rFonts w:ascii="Verdana" w:hAnsi="Verdana"/>
          <w:b/>
          <w:color w:val="000000"/>
          <w:sz w:val="16"/>
          <w:szCs w:val="16"/>
        </w:rPr>
        <w:t xml:space="preserve"> </w:t>
      </w:r>
    </w:p>
    <w:p w14:paraId="75E9E469" w14:textId="77777777" w:rsidR="00194614" w:rsidRPr="007C5C67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t xml:space="preserve">ΠΡΟΓΡΑΜΜΑ ΕΞΕΤΑΣΕΩΝ </w:t>
      </w:r>
      <w:r w:rsidRPr="001E47B5">
        <w:rPr>
          <w:rFonts w:ascii="Verdana" w:hAnsi="Verdana"/>
          <w:b/>
          <w:color w:val="000000"/>
          <w:sz w:val="16"/>
          <w:szCs w:val="16"/>
        </w:rPr>
        <w:t xml:space="preserve">ΣΕΠΤΕΜΒΡΙΟΥ </w:t>
      </w:r>
      <w:r w:rsidR="00A32518">
        <w:rPr>
          <w:rFonts w:ascii="Verdana" w:hAnsi="Verdana"/>
          <w:b/>
          <w:color w:val="000000"/>
          <w:sz w:val="16"/>
          <w:szCs w:val="16"/>
        </w:rPr>
        <w:t>2021</w:t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8139FF">
        <w:rPr>
          <w:rFonts w:ascii="Verdana" w:hAnsi="Verdana"/>
          <w:b/>
          <w:color w:val="000000"/>
          <w:sz w:val="16"/>
          <w:szCs w:val="16"/>
        </w:rPr>
        <w:tab/>
      </w:r>
      <w:r w:rsidRPr="008139FF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>Γ΄ ΕΤΟΣ</w:t>
      </w:r>
    </w:p>
    <w:tbl>
      <w:tblPr>
        <w:tblW w:w="1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124"/>
        <w:gridCol w:w="1418"/>
        <w:gridCol w:w="6237"/>
        <w:gridCol w:w="4375"/>
      </w:tblGrid>
      <w:tr w:rsidR="00443427" w:rsidRPr="000748E3" w14:paraId="6DEE8916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7AB2" w14:textId="77777777"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Ημερομηνία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D476" w14:textId="77777777"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Ημέρα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586" w14:textId="77777777"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Ώρα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111" w14:textId="77777777"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Αίθουσα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532C" w14:textId="77777777" w:rsidR="00194614" w:rsidRPr="000748E3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748E3">
              <w:rPr>
                <w:rFonts w:ascii="Verdana" w:hAnsi="Verdana"/>
                <w:b/>
                <w:color w:val="000000"/>
                <w:sz w:val="16"/>
                <w:szCs w:val="16"/>
              </w:rPr>
              <w:t>Μάθημα</w:t>
            </w:r>
          </w:p>
        </w:tc>
      </w:tr>
      <w:tr w:rsidR="00443427" w:rsidRPr="00AC1620" w14:paraId="48777E82" w14:textId="77777777" w:rsidTr="004C5E89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037B" w14:textId="77777777" w:rsidR="00194614" w:rsidRPr="002B31BE" w:rsidRDefault="00A31CCD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/8/202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7480" w14:textId="77777777" w:rsidR="00194614" w:rsidRPr="002B31BE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4538" w14:textId="77777777" w:rsidR="00194614" w:rsidRPr="002B31BE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2C6B" w14:textId="3BE9A325" w:rsidR="00194614" w:rsidRPr="002B31BE" w:rsidRDefault="00AB7CD6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B7CD6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CBC1" w14:textId="77777777" w:rsidR="00194614" w:rsidRPr="002B31BE" w:rsidRDefault="00A44C87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44C87">
              <w:rPr>
                <w:rFonts w:ascii="Verdana" w:hAnsi="Verdana"/>
                <w:color w:val="000000"/>
                <w:sz w:val="16"/>
                <w:szCs w:val="16"/>
              </w:rPr>
              <w:t>Θεωρ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ητικές εγκαταστάσεις</w:t>
            </w:r>
            <w:r w:rsidRPr="008566EB">
              <w:rPr>
                <w:rFonts w:ascii="Verdana" w:hAnsi="Verdana"/>
                <w:color w:val="C00000"/>
                <w:sz w:val="16"/>
                <w:szCs w:val="16"/>
              </w:rPr>
              <w:t>: Αντίπολις- Η πόλη αποθήκη</w:t>
            </w:r>
            <w:r w:rsidRPr="00A44C87">
              <w:rPr>
                <w:rFonts w:ascii="Verdana" w:hAnsi="Verdana"/>
                <w:color w:val="000000"/>
                <w:sz w:val="16"/>
                <w:szCs w:val="16"/>
              </w:rPr>
              <w:t xml:space="preserve"> (Αντωνακάκης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443427" w:rsidRPr="00071442" w14:paraId="260124AF" w14:textId="77777777" w:rsidTr="004C5E89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1276" w14:textId="48ABE82B" w:rsidR="00AC38F7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23095">
              <w:rPr>
                <w:rFonts w:ascii="Verdana" w:hAnsi="Verdana"/>
                <w:sz w:val="16"/>
                <w:szCs w:val="16"/>
              </w:rPr>
              <w:t>31</w:t>
            </w:r>
            <w:r w:rsidRPr="00923095"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 w:rsidRPr="00923095">
              <w:rPr>
                <w:rFonts w:ascii="Verdana" w:hAnsi="Verdana"/>
                <w:sz w:val="16"/>
                <w:szCs w:val="16"/>
              </w:rPr>
              <w:t>8/2021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F0D7" w14:textId="05F69F74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23095">
              <w:rPr>
                <w:rFonts w:ascii="Verdana" w:hAnsi="Verdana" w:cs="Arial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35E1" w14:textId="624296F5" w:rsidR="00AC38F7" w:rsidRPr="00B53ECF" w:rsidRDefault="00AC38F7" w:rsidP="00AC38F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AC38F7">
              <w:rPr>
                <w:rFonts w:ascii="Verdana" w:hAnsi="Verdana"/>
                <w:sz w:val="16"/>
                <w:szCs w:val="16"/>
              </w:rPr>
              <w:t>1</w:t>
            </w:r>
            <w:r w:rsidR="004D4727">
              <w:rPr>
                <w:rFonts w:ascii="Verdana" w:hAnsi="Verdana"/>
                <w:sz w:val="16"/>
                <w:szCs w:val="16"/>
              </w:rPr>
              <w:t>7</w:t>
            </w:r>
            <w:r w:rsidRPr="00AC38F7">
              <w:rPr>
                <w:rFonts w:ascii="Verdana" w:hAnsi="Verdana"/>
                <w:sz w:val="16"/>
                <w:szCs w:val="16"/>
              </w:rPr>
              <w:t>:00-</w:t>
            </w:r>
            <w:r w:rsidR="004D4727">
              <w:rPr>
                <w:rFonts w:ascii="Verdana" w:hAnsi="Verdana"/>
                <w:sz w:val="16"/>
                <w:szCs w:val="16"/>
              </w:rPr>
              <w:t>20</w:t>
            </w:r>
            <w:r w:rsidRPr="00AC38F7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E768" w14:textId="6CD9E394" w:rsidR="00AC38F7" w:rsidRPr="000344E8" w:rsidRDefault="000344E8" w:rsidP="00AC38F7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0344E8">
              <w:rPr>
                <w:rFonts w:ascii="Verdana" w:hAnsi="Verdana"/>
                <w:sz w:val="16"/>
                <w:szCs w:val="16"/>
              </w:rPr>
              <w:t xml:space="preserve">Μεσω MS-Teams &amp; </w:t>
            </w:r>
            <w:r w:rsidR="004D4727" w:rsidRPr="004D4727">
              <w:rPr>
                <w:rFonts w:ascii="Verdana" w:hAnsi="Verdana"/>
                <w:sz w:val="16"/>
                <w:szCs w:val="16"/>
              </w:rPr>
              <w:t>e class</w:t>
            </w:r>
            <w:r w:rsidRPr="000344E8">
              <w:rPr>
                <w:rFonts w:ascii="Verdana" w:hAnsi="Verdana"/>
                <w:sz w:val="16"/>
                <w:szCs w:val="16"/>
              </w:rPr>
              <w:t xml:space="preserve"> | βλ. ανακοινωσεις στο e</w:t>
            </w:r>
            <w:r w:rsidR="0009428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344E8">
              <w:rPr>
                <w:rFonts w:ascii="Verdana" w:hAnsi="Verdana"/>
                <w:sz w:val="16"/>
                <w:szCs w:val="16"/>
              </w:rPr>
              <w:t>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657C" w14:textId="4E58A107" w:rsidR="00AC38F7" w:rsidRPr="00DA39A1" w:rsidRDefault="00AC38F7" w:rsidP="00AC38F7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A7940">
              <w:rPr>
                <w:rFonts w:ascii="Verdana" w:hAnsi="Verdana"/>
                <w:color w:val="000000"/>
                <w:sz w:val="16"/>
                <w:szCs w:val="16"/>
              </w:rPr>
              <w:t>Δομικοί Μετασχηματισμοί (Βροντίση)</w:t>
            </w:r>
          </w:p>
        </w:tc>
      </w:tr>
      <w:tr w:rsidR="00443427" w:rsidRPr="00DC1669" w14:paraId="74713BB8" w14:textId="77777777" w:rsidTr="004C5E89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9751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A4F0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72F7" w14:textId="1DF5204F" w:rsidR="00AC38F7" w:rsidRPr="00B53ECF" w:rsidRDefault="00AC38F7" w:rsidP="00AC38F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874E2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="00F353BC" w:rsidRPr="00C874E2"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C874E2">
              <w:rPr>
                <w:rFonts w:ascii="Verdana" w:hAnsi="Verdana"/>
                <w:color w:val="000000" w:themeColor="text1"/>
                <w:sz w:val="16"/>
                <w:szCs w:val="16"/>
              </w:rPr>
              <w:t>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42A0" w14:textId="6F76E619" w:rsidR="00AC38F7" w:rsidRPr="004C5E89" w:rsidRDefault="004C5E89" w:rsidP="00AC38F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C5E89">
              <w:rPr>
                <w:rFonts w:ascii="Verdana" w:hAnsi="Verdana"/>
                <w:color w:val="000000" w:themeColor="text1"/>
                <w:sz w:val="16"/>
                <w:szCs w:val="16"/>
              </w:rPr>
              <w:t>Ηλεκτρονική παράδοση σύμφωνα με τις οδηγίες που θα δοθούν από την E-class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C63F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Πολεοδομία Ι: Αστικός Σχεδιασμός (Τροβά) </w:t>
            </w:r>
          </w:p>
        </w:tc>
      </w:tr>
      <w:tr w:rsidR="00443427" w:rsidRPr="00421EB1" w14:paraId="021A6754" w14:textId="77777777" w:rsidTr="004C5E89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0412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F4B1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EF17" w14:textId="2855E450" w:rsidR="00AC38F7" w:rsidRPr="00B53ECF" w:rsidRDefault="00AC38F7" w:rsidP="00AC38F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874E2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="008D089B"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C874E2">
              <w:rPr>
                <w:rFonts w:ascii="Verdana" w:hAnsi="Verdana"/>
                <w:color w:val="000000" w:themeColor="text1"/>
                <w:sz w:val="16"/>
                <w:szCs w:val="16"/>
              </w:rPr>
              <w:t>:00-1</w:t>
            </w:r>
            <w:r w:rsidR="008D089B">
              <w:rPr>
                <w:rFonts w:ascii="Verdana" w:hAnsi="Verdana"/>
                <w:color w:val="000000" w:themeColor="text1"/>
                <w:sz w:val="16"/>
                <w:szCs w:val="16"/>
              </w:rPr>
              <w:t>7</w:t>
            </w:r>
            <w:r w:rsidRPr="00C874E2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EF18" w14:textId="0445F17D" w:rsidR="00AC38F7" w:rsidRPr="004C5E89" w:rsidRDefault="00AC38F7" w:rsidP="00AC38F7">
            <w:pPr>
              <w:rPr>
                <w:rFonts w:ascii="Verdana" w:hAnsi="Verdana"/>
                <w:color w:val="000000" w:themeColor="text1"/>
                <w:sz w:val="16"/>
                <w:szCs w:val="16"/>
                <w:highlight w:val="yellow"/>
              </w:rPr>
            </w:pPr>
            <w:r w:rsidRPr="004C5E89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="004C5E89" w:rsidRPr="004C5E89">
              <w:rPr>
                <w:rFonts w:ascii="Verdana" w:hAnsi="Verdana"/>
                <w:color w:val="000000" w:themeColor="text1"/>
                <w:sz w:val="16"/>
                <w:szCs w:val="16"/>
              </w:rPr>
              <w:t>Ηλεκτρονική παράδοση σύμφωνα με τις οδηγίες που θα δοθούν από την E-class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25DC" w14:textId="77777777" w:rsidR="00AC38F7" w:rsidRPr="002B31BE" w:rsidRDefault="00AC38F7" w:rsidP="00AC38F7">
            <w:pPr>
              <w:rPr>
                <w:rFonts w:ascii="Verdana" w:hAnsi="Verdana"/>
                <w:sz w:val="16"/>
                <w:szCs w:val="16"/>
              </w:rPr>
            </w:pPr>
            <w:r w:rsidRPr="002B31BE">
              <w:rPr>
                <w:rFonts w:ascii="Verdana" w:hAnsi="Verdana"/>
                <w:sz w:val="16"/>
                <w:szCs w:val="16"/>
              </w:rPr>
              <w:t>Πολεοδομία ΙΙ: Αστικός Σχεδιασμός (Τροβά, Μπαρκούτα)</w:t>
            </w:r>
          </w:p>
        </w:tc>
      </w:tr>
      <w:tr w:rsidR="00443427" w:rsidRPr="00421EB1" w14:paraId="410A7D50" w14:textId="77777777" w:rsidTr="004C5E89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C57A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97F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4541" w14:textId="515A64D8" w:rsidR="00AC38F7" w:rsidRPr="00B15382" w:rsidRDefault="00AC38F7" w:rsidP="00AC38F7">
            <w:pPr>
              <w:rPr>
                <w:rFonts w:ascii="Verdana" w:hAnsi="Verdana"/>
                <w:sz w:val="16"/>
                <w:szCs w:val="16"/>
              </w:rPr>
            </w:pPr>
            <w:r w:rsidRPr="00B15382">
              <w:rPr>
                <w:rFonts w:ascii="Verdana" w:hAnsi="Verdana"/>
                <w:sz w:val="16"/>
                <w:szCs w:val="16"/>
              </w:rPr>
              <w:t>1</w:t>
            </w:r>
            <w:r w:rsidR="00B15382" w:rsidRPr="00B15382">
              <w:rPr>
                <w:rFonts w:ascii="Verdana" w:hAnsi="Verdana"/>
                <w:sz w:val="16"/>
                <w:szCs w:val="16"/>
              </w:rPr>
              <w:t>4</w:t>
            </w:r>
            <w:r w:rsidRPr="00B15382">
              <w:rPr>
                <w:rFonts w:ascii="Verdana" w:hAnsi="Verdana"/>
                <w:sz w:val="16"/>
                <w:szCs w:val="16"/>
              </w:rPr>
              <w:t>:</w:t>
            </w:r>
            <w:r w:rsidR="00B15382" w:rsidRPr="00B15382">
              <w:rPr>
                <w:rFonts w:ascii="Verdana" w:hAnsi="Verdana"/>
                <w:sz w:val="16"/>
                <w:szCs w:val="16"/>
              </w:rPr>
              <w:t>15</w:t>
            </w:r>
            <w:r w:rsidRPr="00B15382">
              <w:rPr>
                <w:rFonts w:ascii="Verdana" w:hAnsi="Verdana"/>
                <w:sz w:val="16"/>
                <w:szCs w:val="16"/>
              </w:rPr>
              <w:t>-17:00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9978" w14:textId="22DFC9E9" w:rsidR="00AC38F7" w:rsidRPr="00864A27" w:rsidRDefault="00864A27" w:rsidP="00B1538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64A27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στο 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e</w:t>
            </w:r>
            <w:r w:rsidRPr="00864A27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mail</w:t>
            </w:r>
            <w:r w:rsidRPr="00864A27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: </w:t>
            </w:r>
            <w:r w:rsidRPr="00864A27">
              <w:rPr>
                <w:rFonts w:ascii="Verdana" w:hAnsi="Verdana"/>
                <w:color w:val="000000"/>
                <w:sz w:val="16"/>
                <w:szCs w:val="16"/>
              </w:rPr>
              <w:t>mariapaps@uth.gr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55AD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Αρχιτεκτονικ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και Καλλιτεχνικ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Πρακτικ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ς Ι </w:t>
            </w:r>
          </w:p>
          <w:p w14:paraId="2669B9D2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(Παπαδημητρίου, Τζιρτζιλάκης) </w:t>
            </w:r>
          </w:p>
        </w:tc>
      </w:tr>
      <w:tr w:rsidR="00443427" w:rsidRPr="00421EB1" w14:paraId="182BB63D" w14:textId="77777777" w:rsidTr="004C5E89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3F9A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31C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9CAF" w14:textId="0DB1F52A" w:rsidR="00AC38F7" w:rsidRPr="00B15382" w:rsidRDefault="00AC38F7" w:rsidP="00AC38F7">
            <w:pPr>
              <w:rPr>
                <w:rFonts w:ascii="Verdana" w:hAnsi="Verdana"/>
                <w:sz w:val="16"/>
                <w:szCs w:val="16"/>
              </w:rPr>
            </w:pPr>
            <w:r w:rsidRPr="00B15382">
              <w:rPr>
                <w:rFonts w:ascii="Verdana" w:hAnsi="Verdana"/>
                <w:sz w:val="16"/>
                <w:szCs w:val="16"/>
              </w:rPr>
              <w:t>1</w:t>
            </w:r>
            <w:r w:rsidR="00B15382" w:rsidRPr="00B15382">
              <w:rPr>
                <w:rFonts w:ascii="Verdana" w:hAnsi="Verdana"/>
                <w:sz w:val="16"/>
                <w:szCs w:val="16"/>
              </w:rPr>
              <w:t>4</w:t>
            </w:r>
            <w:r w:rsidRPr="00B15382">
              <w:rPr>
                <w:rFonts w:ascii="Verdana" w:hAnsi="Verdana"/>
                <w:sz w:val="16"/>
                <w:szCs w:val="16"/>
              </w:rPr>
              <w:t>:</w:t>
            </w:r>
            <w:r w:rsidR="00B15382" w:rsidRPr="00B15382">
              <w:rPr>
                <w:rFonts w:ascii="Verdana" w:hAnsi="Verdana"/>
                <w:sz w:val="16"/>
                <w:szCs w:val="16"/>
              </w:rPr>
              <w:t>15</w:t>
            </w:r>
            <w:r w:rsidRPr="00B15382">
              <w:rPr>
                <w:rFonts w:ascii="Verdana" w:hAnsi="Verdana"/>
                <w:sz w:val="16"/>
                <w:szCs w:val="16"/>
              </w:rPr>
              <w:t>-17:00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B24E" w14:textId="2F0A9250" w:rsidR="00AC38F7" w:rsidRPr="002B31BE" w:rsidRDefault="00864A27" w:rsidP="00B1538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64A27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 στο e mail : mariapaps@uth.gr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0DCF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Αρχιτεκτονικ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και Καλλιτεχνικ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Πρακτικ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ς ΙΙ (Παπαδημητρίου) </w:t>
            </w:r>
          </w:p>
        </w:tc>
      </w:tr>
      <w:tr w:rsidR="00443427" w:rsidRPr="00421EB1" w14:paraId="74EBE7E1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303D" w14:textId="6FDC657E" w:rsidR="00AC38F7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66F5" w14:textId="752E742D" w:rsidR="00AC38F7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21E7B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3D3" w14:textId="07991732" w:rsidR="00AC38F7" w:rsidRPr="00B53ECF" w:rsidRDefault="00AC38F7" w:rsidP="00AC38F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03081">
              <w:rPr>
                <w:rFonts w:ascii="Verdana" w:hAnsi="Verdana"/>
                <w:sz w:val="16"/>
                <w:szCs w:val="16"/>
              </w:rPr>
              <w:t>1</w:t>
            </w:r>
            <w:r w:rsidR="004D4727">
              <w:rPr>
                <w:rFonts w:ascii="Verdana" w:hAnsi="Verdana"/>
                <w:sz w:val="16"/>
                <w:szCs w:val="16"/>
              </w:rPr>
              <w:t>7</w:t>
            </w:r>
            <w:r w:rsidRPr="00D03081">
              <w:rPr>
                <w:rFonts w:ascii="Verdana" w:hAnsi="Verdana"/>
                <w:sz w:val="16"/>
                <w:szCs w:val="16"/>
              </w:rPr>
              <w:t>:00-</w:t>
            </w:r>
            <w:r w:rsidR="004D4727">
              <w:rPr>
                <w:rFonts w:ascii="Verdana" w:hAnsi="Verdana"/>
                <w:sz w:val="16"/>
                <w:szCs w:val="16"/>
              </w:rPr>
              <w:t>20</w:t>
            </w:r>
            <w:r w:rsidRPr="00D03081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0927" w14:textId="11699C02" w:rsidR="00AC38F7" w:rsidRPr="002B31BE" w:rsidRDefault="00D03081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03081">
              <w:rPr>
                <w:rFonts w:ascii="Verdana" w:hAnsi="Verdana"/>
                <w:color w:val="000000"/>
                <w:sz w:val="16"/>
                <w:szCs w:val="16"/>
              </w:rPr>
              <w:t>Μεσω MS-Teams &amp; |</w:t>
            </w:r>
            <w:r w:rsidR="004D4727">
              <w:t xml:space="preserve"> </w:t>
            </w:r>
            <w:r w:rsidR="004D4727" w:rsidRPr="004D4727">
              <w:rPr>
                <w:rFonts w:ascii="Verdana" w:hAnsi="Verdana"/>
                <w:color w:val="000000"/>
                <w:sz w:val="16"/>
                <w:szCs w:val="16"/>
              </w:rPr>
              <w:t>e class</w:t>
            </w:r>
            <w:r w:rsidRPr="00D03081">
              <w:rPr>
                <w:rFonts w:ascii="Verdana" w:hAnsi="Verdana"/>
                <w:color w:val="000000"/>
                <w:sz w:val="16"/>
                <w:szCs w:val="16"/>
              </w:rPr>
              <w:t xml:space="preserve"> βλ. ανακοινωσεις στο e</w:t>
            </w:r>
            <w:r w:rsidR="00094284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D03081">
              <w:rPr>
                <w:rFonts w:ascii="Verdana" w:hAnsi="Verdana"/>
                <w:color w:val="000000"/>
                <w:sz w:val="16"/>
                <w:szCs w:val="16"/>
              </w:rPr>
              <w:t>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EE9D" w14:textId="13758705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ΑΦΗΓΗΜΑΤΙΚΕΣ ΔΙΑΔΡΟΜΕΣ:</w:t>
            </w:r>
            <w:r w:rsidRPr="00E21E7B">
              <w:rPr>
                <w:rFonts w:ascii="Verdana" w:hAnsi="Verdana"/>
                <w:color w:val="000000"/>
                <w:sz w:val="16"/>
                <w:szCs w:val="16"/>
              </w:rPr>
              <w:t>Γραμμικές αναγνώσεις-σημειακές Παρεμβάσεις (Βροντίση)</w:t>
            </w:r>
          </w:p>
        </w:tc>
      </w:tr>
      <w:tr w:rsidR="00443427" w:rsidRPr="00F543ED" w14:paraId="7FA94304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8B8E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B182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A9DC" w14:textId="123DC714" w:rsidR="00AC38F7" w:rsidRPr="00B53ECF" w:rsidRDefault="00AC38F7" w:rsidP="00AC38F7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2A67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5DDA" w14:textId="39266D59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43427" w:rsidRPr="00F543ED" w14:paraId="432957A9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7CF3F4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A7A917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0E9BD6" w14:textId="77777777" w:rsidR="00AC38F7" w:rsidRPr="00B53ECF" w:rsidRDefault="00AC38F7" w:rsidP="00AC38F7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7D61B2" w14:textId="77777777" w:rsidR="00AC38F7" w:rsidRPr="002B31BE" w:rsidRDefault="00AC38F7" w:rsidP="00AC38F7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19B45F" w14:textId="77777777" w:rsidR="00AC38F7" w:rsidRPr="002B31BE" w:rsidRDefault="00AC38F7" w:rsidP="00AC38F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43427" w:rsidRPr="00E21C07" w14:paraId="0C11A543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3D63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0AA3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B281" w14:textId="0859DAFD" w:rsidR="00AC38F7" w:rsidRPr="0009688D" w:rsidRDefault="0009688D" w:rsidP="00AC38F7">
            <w:pPr>
              <w:rPr>
                <w:rFonts w:ascii="Verdana" w:hAnsi="Verdana"/>
                <w:sz w:val="16"/>
                <w:szCs w:val="16"/>
              </w:rPr>
            </w:pPr>
            <w:r w:rsidRPr="0009688D">
              <w:rPr>
                <w:rFonts w:ascii="Verdana" w:hAnsi="Verdana"/>
                <w:sz w:val="16"/>
                <w:szCs w:val="16"/>
              </w:rPr>
              <w:t>12</w:t>
            </w:r>
            <w:r w:rsidR="0032741D">
              <w:rPr>
                <w:rFonts w:ascii="Verdana" w:hAnsi="Verdana"/>
                <w:sz w:val="16"/>
                <w:szCs w:val="16"/>
              </w:rPr>
              <w:t>:</w:t>
            </w:r>
            <w:r w:rsidRPr="0009688D">
              <w:rPr>
                <w:rFonts w:ascii="Verdana" w:hAnsi="Verdana"/>
                <w:sz w:val="16"/>
                <w:szCs w:val="16"/>
              </w:rPr>
              <w:t>00-20</w:t>
            </w:r>
            <w:r w:rsidR="0032741D">
              <w:rPr>
                <w:rFonts w:ascii="Verdana" w:hAnsi="Verdana"/>
                <w:sz w:val="16"/>
                <w:szCs w:val="16"/>
              </w:rPr>
              <w:t>:</w:t>
            </w:r>
            <w:r w:rsidRPr="0009688D"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EDE8" w14:textId="1BD93EE5" w:rsidR="00AC38F7" w:rsidRPr="002B31BE" w:rsidRDefault="0009688D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</w:t>
            </w:r>
            <w:r w:rsidRPr="0009688D">
              <w:rPr>
                <w:rFonts w:ascii="Verdana" w:hAnsi="Verdana"/>
                <w:color w:val="000000"/>
                <w:sz w:val="16"/>
                <w:szCs w:val="16"/>
              </w:rPr>
              <w:t>αράδοση των εργασιών στο φάκελο Εργασίες Files/MSTEAMS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BE77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Αστικές φυτεύσεις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Κοτιώνης, 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Μάρου) </w:t>
            </w:r>
          </w:p>
        </w:tc>
      </w:tr>
      <w:tr w:rsidR="00443427" w:rsidRPr="00E21C07" w14:paraId="2332604E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C080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BB13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BA2B" w14:textId="4C85B62D" w:rsidR="00AC38F7" w:rsidRPr="0009688D" w:rsidRDefault="0009688D" w:rsidP="00AC38F7">
            <w:pPr>
              <w:rPr>
                <w:rFonts w:ascii="Verdana" w:hAnsi="Verdana"/>
                <w:sz w:val="16"/>
                <w:szCs w:val="16"/>
              </w:rPr>
            </w:pPr>
            <w:r w:rsidRPr="0009688D">
              <w:rPr>
                <w:rFonts w:ascii="Verdana" w:hAnsi="Verdana"/>
                <w:sz w:val="16"/>
                <w:szCs w:val="16"/>
              </w:rPr>
              <w:t>12</w:t>
            </w:r>
            <w:r w:rsidR="0032741D">
              <w:rPr>
                <w:rFonts w:ascii="Verdana" w:hAnsi="Verdana"/>
                <w:sz w:val="16"/>
                <w:szCs w:val="16"/>
              </w:rPr>
              <w:t>:</w:t>
            </w:r>
            <w:r w:rsidRPr="0009688D">
              <w:rPr>
                <w:rFonts w:ascii="Verdana" w:hAnsi="Verdana"/>
                <w:sz w:val="16"/>
                <w:szCs w:val="16"/>
              </w:rPr>
              <w:t>00-20</w:t>
            </w:r>
            <w:r w:rsidR="0032741D">
              <w:rPr>
                <w:rFonts w:ascii="Verdana" w:hAnsi="Verdana"/>
                <w:sz w:val="16"/>
                <w:szCs w:val="16"/>
              </w:rPr>
              <w:t>:</w:t>
            </w:r>
            <w:r w:rsidRPr="0009688D"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DD9B" w14:textId="071B44BC" w:rsidR="00AC38F7" w:rsidRPr="0009688D" w:rsidRDefault="0009688D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</w:t>
            </w:r>
            <w:r w:rsidRPr="0009688D">
              <w:rPr>
                <w:rFonts w:ascii="Verdana" w:hAnsi="Verdana"/>
                <w:color w:val="000000"/>
                <w:sz w:val="16"/>
                <w:szCs w:val="16"/>
              </w:rPr>
              <w:t>αράδοση των εργασιών στο φάκελο Εργασίες Files/MSTEAMS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8949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Γεωγραφίες της τροφής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Κοτιώνης, 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Μάρου) </w:t>
            </w:r>
          </w:p>
        </w:tc>
      </w:tr>
      <w:tr w:rsidR="00443427" w:rsidRPr="00E21C07" w14:paraId="7F0A6D40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5F50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5BC7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A15B" w14:textId="042B1774" w:rsidR="00AC38F7" w:rsidRPr="0009688D" w:rsidRDefault="0009688D" w:rsidP="00AC38F7">
            <w:pPr>
              <w:rPr>
                <w:rFonts w:ascii="Verdana" w:hAnsi="Verdana"/>
                <w:sz w:val="16"/>
                <w:szCs w:val="16"/>
              </w:rPr>
            </w:pPr>
            <w:r w:rsidRPr="0009688D">
              <w:rPr>
                <w:rFonts w:ascii="Verdana" w:hAnsi="Verdana"/>
                <w:sz w:val="16"/>
                <w:szCs w:val="16"/>
              </w:rPr>
              <w:t>12</w:t>
            </w:r>
            <w:r w:rsidR="0032741D">
              <w:rPr>
                <w:rFonts w:ascii="Verdana" w:hAnsi="Verdana"/>
                <w:sz w:val="16"/>
                <w:szCs w:val="16"/>
              </w:rPr>
              <w:t>:</w:t>
            </w:r>
            <w:r w:rsidRPr="0009688D">
              <w:rPr>
                <w:rFonts w:ascii="Verdana" w:hAnsi="Verdana"/>
                <w:sz w:val="16"/>
                <w:szCs w:val="16"/>
              </w:rPr>
              <w:t>00-2</w:t>
            </w:r>
            <w:r w:rsidR="0032741D">
              <w:rPr>
                <w:rFonts w:ascii="Verdana" w:hAnsi="Verdana"/>
                <w:sz w:val="16"/>
                <w:szCs w:val="16"/>
              </w:rPr>
              <w:t>0:</w:t>
            </w:r>
            <w:r w:rsidRPr="0009688D"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0582" w14:textId="09501693" w:rsidR="00AC38F7" w:rsidRPr="0009688D" w:rsidRDefault="0009688D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</w:t>
            </w:r>
            <w:r w:rsidRPr="0009688D">
              <w:rPr>
                <w:rFonts w:ascii="Verdana" w:hAnsi="Verdana"/>
                <w:color w:val="000000"/>
                <w:sz w:val="16"/>
                <w:szCs w:val="16"/>
              </w:rPr>
              <w:t>αράδοση των εργασιών στο φάκελο Εργασίες</w:t>
            </w:r>
            <w:r>
              <w:t xml:space="preserve"> </w:t>
            </w:r>
            <w:r w:rsidRPr="0009688D">
              <w:rPr>
                <w:rFonts w:ascii="Verdana" w:hAnsi="Verdana"/>
                <w:color w:val="000000"/>
                <w:sz w:val="16"/>
                <w:szCs w:val="16"/>
              </w:rPr>
              <w:t xml:space="preserve">Files/MSTEAMS 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4A55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B6ABE">
              <w:rPr>
                <w:rFonts w:ascii="Verdana" w:hAnsi="Verdana"/>
                <w:color w:val="000000"/>
                <w:sz w:val="16"/>
                <w:szCs w:val="16"/>
              </w:rPr>
              <w:t>Αστική Γεωργία: Μορφές και λειτουργίες στη Σύγχρονη Πόλη   (Θ.Μάρου)</w:t>
            </w:r>
          </w:p>
        </w:tc>
      </w:tr>
      <w:tr w:rsidR="00443427" w:rsidRPr="00E21C07" w14:paraId="64C051F3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304D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E426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480B" w14:textId="740D3C77" w:rsidR="00AC38F7" w:rsidRPr="0009688D" w:rsidRDefault="0009688D" w:rsidP="00AC38F7">
            <w:pPr>
              <w:rPr>
                <w:rFonts w:ascii="Verdana" w:hAnsi="Verdana"/>
                <w:sz w:val="16"/>
                <w:szCs w:val="16"/>
              </w:rPr>
            </w:pPr>
            <w:r w:rsidRPr="0009688D">
              <w:rPr>
                <w:rFonts w:ascii="Verdana" w:hAnsi="Verdana"/>
                <w:sz w:val="16"/>
                <w:szCs w:val="16"/>
              </w:rPr>
              <w:t>12</w:t>
            </w:r>
            <w:r w:rsidR="0032741D">
              <w:rPr>
                <w:rFonts w:ascii="Verdana" w:hAnsi="Verdana"/>
                <w:sz w:val="16"/>
                <w:szCs w:val="16"/>
              </w:rPr>
              <w:t>:</w:t>
            </w:r>
            <w:r w:rsidRPr="0009688D">
              <w:rPr>
                <w:rFonts w:ascii="Verdana" w:hAnsi="Verdana"/>
                <w:sz w:val="16"/>
                <w:szCs w:val="16"/>
              </w:rPr>
              <w:t>00-20</w:t>
            </w:r>
            <w:r w:rsidR="0032741D">
              <w:rPr>
                <w:rFonts w:ascii="Verdana" w:hAnsi="Verdana"/>
                <w:sz w:val="16"/>
                <w:szCs w:val="16"/>
              </w:rPr>
              <w:t>:</w:t>
            </w:r>
            <w:r w:rsidRPr="0009688D"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975A" w14:textId="60B324B0" w:rsidR="00AC38F7" w:rsidRPr="0009688D" w:rsidRDefault="0009688D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Π</w:t>
            </w:r>
            <w:r w:rsidRPr="0009688D">
              <w:rPr>
                <w:rFonts w:ascii="Verdana" w:hAnsi="Verdana"/>
                <w:color w:val="000000"/>
                <w:sz w:val="16"/>
                <w:szCs w:val="16"/>
              </w:rPr>
              <w:t>αράδοση των εργασιών στο φάκελο Εργασίες Files/MSTEAMS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BD34" w14:textId="77777777" w:rsidR="00C65176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83DF0">
              <w:rPr>
                <w:rFonts w:ascii="Verdana" w:hAnsi="Verdana"/>
                <w:color w:val="000000"/>
                <w:sz w:val="16"/>
                <w:szCs w:val="16"/>
              </w:rPr>
              <w:t>Περιβάλλον και διαχείριση φυσικών πόρων</w:t>
            </w:r>
          </w:p>
          <w:p w14:paraId="2DF32ADE" w14:textId="03F26C63" w:rsidR="00AC38F7" w:rsidRPr="00DA768E" w:rsidRDefault="00AC38F7" w:rsidP="00AC38F7">
            <w:pPr>
              <w:rPr>
                <w:rFonts w:ascii="Verdana" w:hAnsi="Verdana"/>
                <w:color w:val="548DD4" w:themeColor="text2" w:themeTint="99"/>
                <w:sz w:val="16"/>
                <w:szCs w:val="16"/>
              </w:rPr>
            </w:pPr>
            <w:r w:rsidRPr="00A83DF0">
              <w:rPr>
                <w:rFonts w:ascii="Verdana" w:hAnsi="Verdana"/>
                <w:color w:val="000000"/>
                <w:sz w:val="16"/>
                <w:szCs w:val="16"/>
              </w:rPr>
              <w:t>( Μάρου)</w:t>
            </w:r>
          </w:p>
        </w:tc>
      </w:tr>
      <w:tr w:rsidR="00443427" w:rsidRPr="00E21C07" w14:paraId="483C465C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C62C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593B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FEB4" w14:textId="77777777" w:rsidR="00AC38F7" w:rsidRPr="00B53ECF" w:rsidRDefault="00AC38F7" w:rsidP="00AC38F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65176">
              <w:rPr>
                <w:rFonts w:ascii="Verdana" w:hAnsi="Verdana"/>
                <w:color w:val="000000" w:themeColor="text1"/>
                <w:sz w:val="16"/>
                <w:szCs w:val="16"/>
              </w:rPr>
              <w:t>13:00-15:00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2A2A" w14:textId="74FD0EFB" w:rsidR="00AC38F7" w:rsidRPr="00C65176" w:rsidRDefault="00C65176" w:rsidP="00AC38F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6517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Παράδοση των εργασιών στο </w:t>
            </w:r>
            <w:r w:rsidRPr="005156D8">
              <w:rPr>
                <w:rFonts w:ascii="Verdana" w:hAnsi="Verdana"/>
                <w:color w:val="000000" w:themeColor="text1"/>
                <w:sz w:val="16"/>
                <w:szCs w:val="16"/>
              </w:rPr>
              <w:t>e</w:t>
            </w:r>
            <w:r w:rsidRPr="00C6517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Pr="005156D8">
              <w:rPr>
                <w:rFonts w:ascii="Verdana" w:hAnsi="Verdana"/>
                <w:color w:val="000000" w:themeColor="text1"/>
                <w:sz w:val="16"/>
                <w:szCs w:val="16"/>
              </w:rPr>
              <w:t>mail</w:t>
            </w:r>
            <w:r w:rsidRPr="00C6517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fabianomicocci@gmail.com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60F3" w14:textId="77777777" w:rsidR="00AC38F7" w:rsidRPr="00950E03" w:rsidRDefault="00AC38F7" w:rsidP="00AC38F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73691E">
              <w:rPr>
                <w:rFonts w:ascii="Verdana" w:hAnsi="Verdana"/>
                <w:color w:val="000000"/>
                <w:sz w:val="16"/>
                <w:szCs w:val="16"/>
              </w:rPr>
              <w:t>Ειδικά θέματα ιστορίας και θεωρίας της πόλης και της αρχιτεκτονικής (Micocci)</w:t>
            </w:r>
          </w:p>
        </w:tc>
      </w:tr>
      <w:tr w:rsidR="00443427" w:rsidRPr="00E21C07" w14:paraId="7AABF5C2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0978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1676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8CDA" w14:textId="77777777" w:rsidR="00AC38F7" w:rsidRPr="005156D8" w:rsidRDefault="00AC38F7" w:rsidP="00AC38F7">
            <w:pPr>
              <w:rPr>
                <w:rFonts w:ascii="Verdana" w:hAnsi="Verdana"/>
                <w:color w:val="595959" w:themeColor="text1" w:themeTint="A6"/>
                <w:sz w:val="16"/>
                <w:szCs w:val="16"/>
              </w:rPr>
            </w:pPr>
            <w:r w:rsidRPr="002975F8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54D3" w14:textId="1988CD91" w:rsidR="00AC38F7" w:rsidRPr="005156D8" w:rsidRDefault="001E7A90" w:rsidP="00AC38F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5156D8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στο e mail</w:t>
            </w:r>
            <w:r w:rsidR="005156D8" w:rsidRPr="005156D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hyperlink r:id="rId5" w:history="1">
              <w:r w:rsidR="005156D8" w:rsidRPr="005156D8">
                <w:rPr>
                  <w:rFonts w:ascii="Verdana" w:hAnsi="Verdana"/>
                  <w:color w:val="000000" w:themeColor="text1"/>
                  <w:sz w:val="16"/>
                  <w:szCs w:val="16"/>
                </w:rPr>
                <w:t>magdalena.grigoriadou@gmail.com</w:t>
              </w:r>
            </w:hyperlink>
            <w:r w:rsidR="005156D8" w:rsidRPr="005156D8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DD05" w14:textId="557D7C78" w:rsidR="00AC38F7" w:rsidRPr="0073691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4750">
              <w:rPr>
                <w:rFonts w:ascii="Verdana" w:hAnsi="Verdana"/>
                <w:color w:val="000000"/>
                <w:sz w:val="16"/>
                <w:szCs w:val="16"/>
              </w:rPr>
              <w:t xml:space="preserve">Ειδικά θέματα </w:t>
            </w:r>
            <w:r w:rsidR="00BC3113" w:rsidRPr="00EE4750">
              <w:rPr>
                <w:rFonts w:ascii="Verdana" w:hAnsi="Verdana"/>
                <w:color w:val="000000"/>
                <w:sz w:val="16"/>
                <w:szCs w:val="16"/>
              </w:rPr>
              <w:t>θεωρίας</w:t>
            </w:r>
            <w:r w:rsidRPr="00EE4750">
              <w:rPr>
                <w:rFonts w:ascii="Verdana" w:hAnsi="Verdana"/>
                <w:color w:val="000000"/>
                <w:sz w:val="16"/>
                <w:szCs w:val="16"/>
              </w:rPr>
              <w:t xml:space="preserve"> και </w:t>
            </w:r>
            <w:r w:rsidR="00BC3113" w:rsidRPr="00EE4750">
              <w:rPr>
                <w:rFonts w:ascii="Verdana" w:hAnsi="Verdana"/>
                <w:color w:val="000000"/>
                <w:sz w:val="16"/>
                <w:szCs w:val="16"/>
              </w:rPr>
              <w:t>κριτικής</w:t>
            </w:r>
            <w:r w:rsidRPr="00EE4750">
              <w:rPr>
                <w:rFonts w:ascii="Verdana" w:hAnsi="Verdana"/>
                <w:color w:val="000000"/>
                <w:sz w:val="16"/>
                <w:szCs w:val="16"/>
              </w:rPr>
              <w:t xml:space="preserve"> της </w:t>
            </w:r>
            <w:r w:rsidR="00BC3113" w:rsidRPr="00EE4750">
              <w:rPr>
                <w:rFonts w:ascii="Verdana" w:hAnsi="Verdana"/>
                <w:color w:val="000000"/>
                <w:sz w:val="16"/>
                <w:szCs w:val="16"/>
              </w:rPr>
              <w:t>αρχιτεκτονικής</w:t>
            </w:r>
            <w:r w:rsidRPr="00EE4750">
              <w:rPr>
                <w:rFonts w:ascii="Verdana" w:hAnsi="Verdana"/>
                <w:color w:val="000000"/>
                <w:sz w:val="16"/>
                <w:szCs w:val="16"/>
              </w:rPr>
              <w:t xml:space="preserve"> και της τέχνης (Γρηγοριάδου)</w:t>
            </w:r>
            <w:r w:rsidRPr="00F02A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CC3FDA" w:rsidRPr="00E21C07" w14:paraId="21154B4F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ECF0" w14:textId="45C9082B" w:rsidR="00CC3FDA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B018" w14:textId="4C4B3961" w:rsidR="00CC3FDA" w:rsidRPr="002B31B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5AC5" w14:textId="7CE51D52" w:rsidR="00CC3FDA" w:rsidRPr="002975F8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2975F8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E713" w14:textId="7CA2BFE2" w:rsidR="00CC3FDA" w:rsidRPr="005156D8" w:rsidRDefault="00CC3FDA" w:rsidP="00CC3FD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9688D">
              <w:rPr>
                <w:rFonts w:ascii="Verdana" w:hAnsi="Verdana"/>
                <w:color w:val="000000"/>
                <w:sz w:val="16"/>
                <w:szCs w:val="16"/>
              </w:rPr>
              <w:t xml:space="preserve">Παρουσίαση μέσω  MS Teams και αποστολή των εργασιών μέσω wetransfer στο  </w:t>
            </w:r>
            <w:hyperlink r:id="rId6" w:history="1">
              <w:r w:rsidRPr="0009688D">
                <w:rPr>
                  <w:rFonts w:ascii="Verdana" w:hAnsi="Verdana"/>
                  <w:color w:val="000000"/>
                  <w:sz w:val="16"/>
                  <w:szCs w:val="16"/>
                </w:rPr>
                <w:t>a.space.ia@gmail.com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7D85" w14:textId="0AA82CED" w:rsidR="00CC3FDA" w:rsidRPr="00EE4750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44C87">
              <w:rPr>
                <w:rFonts w:ascii="Verdana" w:hAnsi="Verdana"/>
                <w:color w:val="000000"/>
                <w:sz w:val="16"/>
                <w:szCs w:val="16"/>
              </w:rPr>
              <w:t>Θεωρία Τοπίου (Κουζούπη)</w:t>
            </w:r>
          </w:p>
        </w:tc>
      </w:tr>
      <w:tr w:rsidR="00CC3FDA" w:rsidRPr="00E21C07" w14:paraId="105BC948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17BA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04F9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AC74" w14:textId="40927726" w:rsidR="00CC3FDA" w:rsidRPr="00E27234" w:rsidRDefault="00CC3FDA" w:rsidP="00CC3FD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27234">
              <w:rPr>
                <w:rFonts w:ascii="Verdana" w:hAnsi="Verdana"/>
                <w:color w:val="000000" w:themeColor="text1"/>
                <w:sz w:val="16"/>
                <w:szCs w:val="16"/>
              </w:rPr>
              <w:t>9:00-12:00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E2D6" w14:textId="4DF1B5EF" w:rsidR="00CC3FDA" w:rsidRPr="00E27234" w:rsidRDefault="00CC3FDA" w:rsidP="00CC3FD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E27234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 τις εργασίες στο  e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Pr="00E27234">
              <w:rPr>
                <w:rFonts w:ascii="Verdana" w:hAnsi="Verdana"/>
                <w:color w:val="000000" w:themeColor="text1"/>
                <w:sz w:val="16"/>
                <w:szCs w:val="16"/>
              </w:rPr>
              <w:t>class,  Παρουσίαση εργασιών με zoom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1FF6" w14:textId="77777777" w:rsidR="00CC3FDA" w:rsidRPr="0073691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3691E">
              <w:rPr>
                <w:rFonts w:ascii="Verdana" w:hAnsi="Verdana"/>
                <w:color w:val="000000"/>
                <w:sz w:val="16"/>
                <w:szCs w:val="16"/>
              </w:rPr>
              <w:t>Ειδικά θέματα αναπαραστάσεων (Κοσμά)</w:t>
            </w:r>
          </w:p>
        </w:tc>
      </w:tr>
      <w:tr w:rsidR="00CC3FDA" w:rsidRPr="00350116" w14:paraId="5A940444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422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0" w:name="_Hlk234987195"/>
            <w:r>
              <w:rPr>
                <w:rFonts w:ascii="Verdana" w:hAnsi="Verdana"/>
                <w:color w:val="000000"/>
                <w:sz w:val="16"/>
                <w:szCs w:val="16"/>
              </w:rPr>
              <w:t>7/9/2021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AD94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B659" w14:textId="561F6C66" w:rsidR="00CC3FDA" w:rsidRPr="00B53ECF" w:rsidRDefault="00CC3FDA" w:rsidP="00CC3FDA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F4859">
              <w:rPr>
                <w:rFonts w:ascii="Verdana" w:hAnsi="Verdana"/>
                <w:sz w:val="16"/>
                <w:szCs w:val="16"/>
              </w:rPr>
              <w:t>17:00-18:00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34EC" w14:textId="45C832B9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4859">
              <w:rPr>
                <w:rFonts w:ascii="Verdana" w:hAnsi="Verdana"/>
                <w:color w:val="000000"/>
                <w:sz w:val="16"/>
                <w:szCs w:val="16"/>
              </w:rPr>
              <w:t>Μεσω MS-Teams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0B3E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Ο μηχανισμός του ονείρου (Ψυχούλης) </w:t>
            </w:r>
          </w:p>
        </w:tc>
      </w:tr>
      <w:bookmarkEnd w:id="0"/>
      <w:tr w:rsidR="00CC3FDA" w:rsidRPr="00350116" w14:paraId="5C51EC60" w14:textId="77777777" w:rsidTr="004C5E89">
        <w:tc>
          <w:tcPr>
            <w:tcW w:w="1281" w:type="dxa"/>
          </w:tcPr>
          <w:p w14:paraId="7B748E20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8/9/2021</w:t>
            </w:r>
          </w:p>
        </w:tc>
        <w:tc>
          <w:tcPr>
            <w:tcW w:w="1124" w:type="dxa"/>
          </w:tcPr>
          <w:p w14:paraId="417D5145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906A" w14:textId="77777777" w:rsidR="00CC3FDA" w:rsidRPr="00B53ECF" w:rsidRDefault="00CC3FDA" w:rsidP="00CC3FDA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1A7EFD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  <w:r w:rsidRPr="001A7EFD">
              <w:rPr>
                <w:color w:val="000000" w:themeColor="text1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363B" w14:textId="0C90FE85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A7EFD">
              <w:rPr>
                <w:rFonts w:ascii="Verdana" w:hAnsi="Verdana"/>
                <w:color w:val="000000"/>
                <w:sz w:val="16"/>
                <w:szCs w:val="16"/>
              </w:rPr>
              <w:t>Μεσω MS-Teams &amp; Dropbox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5BDD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66EF7">
              <w:rPr>
                <w:rFonts w:ascii="Verdana" w:hAnsi="Verdana"/>
                <w:color w:val="000000"/>
                <w:sz w:val="16"/>
                <w:szCs w:val="16"/>
              </w:rPr>
              <w:t xml:space="preserve">Ιστορία </w:t>
            </w:r>
            <w:r w:rsidRPr="00C66EF7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IV</w:t>
            </w:r>
            <w:r w:rsidRPr="00C66EF7">
              <w:rPr>
                <w:rFonts w:ascii="Verdana" w:hAnsi="Verdana"/>
                <w:color w:val="000000"/>
                <w:sz w:val="16"/>
                <w:szCs w:val="16"/>
              </w:rPr>
              <w:t xml:space="preserve"> Ελληνική αρχιτεκτονική 20</w:t>
            </w:r>
            <w:r w:rsidRPr="00C66EF7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ου</w:t>
            </w:r>
            <w:r w:rsidRPr="00C66EF7">
              <w:rPr>
                <w:rFonts w:ascii="Verdana" w:hAnsi="Verdana"/>
                <w:color w:val="000000"/>
                <w:sz w:val="16"/>
                <w:szCs w:val="16"/>
              </w:rPr>
              <w:t xml:space="preserve"> αιώνα (Κολώνας)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CC3FDA" w:rsidRPr="00350116" w14:paraId="655582F8" w14:textId="77777777" w:rsidTr="004C5E89">
        <w:tc>
          <w:tcPr>
            <w:tcW w:w="1281" w:type="dxa"/>
          </w:tcPr>
          <w:p w14:paraId="4DE5F677" w14:textId="77777777" w:rsidR="00CC3FDA" w:rsidRPr="00350116" w:rsidRDefault="00CC3FDA" w:rsidP="00CC3FDA"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4" w:type="dxa"/>
          </w:tcPr>
          <w:p w14:paraId="0A2D1A09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</w:tcPr>
          <w:p w14:paraId="7F4C86D6" w14:textId="685738F5" w:rsidR="00CC3FDA" w:rsidRPr="00AB6A36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AB6A36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AB6A36">
              <w:rPr>
                <w:rFonts w:ascii="Verdana" w:hAnsi="Verdana"/>
                <w:sz w:val="16"/>
                <w:szCs w:val="16"/>
              </w:rPr>
              <w:t>:00-1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AB6A36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A918" w14:textId="64590826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B6A36">
              <w:rPr>
                <w:rFonts w:ascii="Verdana" w:hAnsi="Verdana" w:cs="Arial"/>
                <w:sz w:val="16"/>
                <w:szCs w:val="16"/>
              </w:rPr>
              <w:t>Παράδοση εργασιών μέσω MS-Teams</w:t>
            </w:r>
          </w:p>
        </w:tc>
        <w:tc>
          <w:tcPr>
            <w:tcW w:w="4375" w:type="dxa"/>
          </w:tcPr>
          <w:p w14:paraId="13ACC02F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Ψηλά κτίρια αυξημένων τεχνολογικών απαιτήσεων (Αδαμάκης)</w:t>
            </w:r>
          </w:p>
        </w:tc>
      </w:tr>
      <w:tr w:rsidR="00CC3FDA" w:rsidRPr="00350116" w14:paraId="01083D22" w14:textId="77777777" w:rsidTr="004C5E89">
        <w:tc>
          <w:tcPr>
            <w:tcW w:w="1281" w:type="dxa"/>
          </w:tcPr>
          <w:p w14:paraId="1C8E5144" w14:textId="77777777" w:rsidR="00CC3FDA" w:rsidRPr="00350116" w:rsidRDefault="00CC3FDA" w:rsidP="00CC3FDA"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4" w:type="dxa"/>
          </w:tcPr>
          <w:p w14:paraId="1AD06A22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</w:tcPr>
          <w:p w14:paraId="48845851" w14:textId="497155B8" w:rsidR="00CC3FDA" w:rsidRPr="00AB6A36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AB6A36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AB6A36">
              <w:rPr>
                <w:rFonts w:ascii="Verdana" w:hAnsi="Verdana"/>
                <w:sz w:val="16"/>
                <w:szCs w:val="16"/>
              </w:rPr>
              <w:t>:00-1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AB6A36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FD96" w14:textId="4416A446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B6A36">
              <w:rPr>
                <w:rFonts w:ascii="Verdana" w:hAnsi="Verdana" w:cs="Arial"/>
                <w:sz w:val="16"/>
                <w:szCs w:val="16"/>
              </w:rPr>
              <w:t>Παράδοση εργασιών μέσω MS-Teams</w:t>
            </w:r>
          </w:p>
        </w:tc>
        <w:tc>
          <w:tcPr>
            <w:tcW w:w="4375" w:type="dxa"/>
          </w:tcPr>
          <w:p w14:paraId="76D91504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Βιομηχανικά Κτίρια (Αδαμάκης)</w:t>
            </w:r>
          </w:p>
        </w:tc>
      </w:tr>
      <w:tr w:rsidR="00CC3FDA" w:rsidRPr="00350116" w14:paraId="0BEC9D95" w14:textId="77777777" w:rsidTr="004C5E89">
        <w:tc>
          <w:tcPr>
            <w:tcW w:w="1281" w:type="dxa"/>
            <w:shd w:val="clear" w:color="auto" w:fill="auto"/>
          </w:tcPr>
          <w:p w14:paraId="341DEC70" w14:textId="77777777" w:rsidR="00CC3FDA" w:rsidRPr="006850FF" w:rsidRDefault="00CC3FDA" w:rsidP="00CC3FDA">
            <w:r w:rsidRPr="006850FF">
              <w:rPr>
                <w:rFonts w:ascii="Verdana" w:hAnsi="Verdana"/>
                <w:sz w:val="16"/>
                <w:szCs w:val="16"/>
              </w:rPr>
              <w:t>10/9/2021</w:t>
            </w:r>
          </w:p>
        </w:tc>
        <w:tc>
          <w:tcPr>
            <w:tcW w:w="1124" w:type="dxa"/>
            <w:shd w:val="clear" w:color="auto" w:fill="auto"/>
          </w:tcPr>
          <w:p w14:paraId="7B04492B" w14:textId="77777777" w:rsidR="00CC3FDA" w:rsidRPr="006850FF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850FF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0312" w14:textId="1D0CBE1B" w:rsidR="00CC3FDA" w:rsidRPr="006850FF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850FF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C94C" w14:textId="3FE046E6" w:rsidR="00CC3FDA" w:rsidRPr="006850FF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850FF">
              <w:rPr>
                <w:rFonts w:ascii="Verdana" w:hAnsi="Verdana"/>
                <w:sz w:val="16"/>
                <w:szCs w:val="16"/>
              </w:rPr>
              <w:t>Παράδοση εργασιών μέσω</w:t>
            </w:r>
            <w:r w:rsidRPr="006850FF">
              <w:t xml:space="preserve"> </w:t>
            </w:r>
            <w:r w:rsidRPr="006850FF">
              <w:rPr>
                <w:rFonts w:ascii="Verdana" w:hAnsi="Verdana"/>
                <w:sz w:val="16"/>
                <w:szCs w:val="16"/>
              </w:rPr>
              <w:t>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108C" w14:textId="77777777" w:rsidR="00CC3FDA" w:rsidRPr="006850FF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850FF">
              <w:rPr>
                <w:rFonts w:ascii="Verdana" w:hAnsi="Verdana"/>
                <w:sz w:val="16"/>
                <w:szCs w:val="16"/>
              </w:rPr>
              <w:t xml:space="preserve">Φωτισμός κτιρίων (Τσαγκρασούλης) </w:t>
            </w:r>
          </w:p>
        </w:tc>
      </w:tr>
      <w:tr w:rsidR="00CC3FDA" w:rsidRPr="00350116" w14:paraId="240C3F0E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24FD" w14:textId="77777777" w:rsidR="00CC3FDA" w:rsidRPr="00B15382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B15382">
              <w:rPr>
                <w:rFonts w:ascii="Verdana" w:hAnsi="Verdana"/>
                <w:sz w:val="16"/>
                <w:szCs w:val="16"/>
              </w:rPr>
              <w:t>10/9/2021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B8CD" w14:textId="77777777" w:rsidR="00CC3FDA" w:rsidRPr="00B15382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B15382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87D5" w14:textId="030431AE" w:rsidR="00CC3FDA" w:rsidRPr="00B15382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B15382">
              <w:rPr>
                <w:rFonts w:ascii="Verdana" w:hAnsi="Verdana"/>
                <w:sz w:val="16"/>
                <w:szCs w:val="16"/>
              </w:rPr>
              <w:t>11:00-14:00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DDC7" w14:textId="4FFAB3ED" w:rsidR="00CC3FDA" w:rsidRPr="00B15382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B15382">
              <w:rPr>
                <w:rFonts w:ascii="Verdana" w:hAnsi="Verdana" w:cs="Arial"/>
                <w:sz w:val="16"/>
                <w:szCs w:val="16"/>
              </w:rPr>
              <w:t>MS_Teams &amp; E-Class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D203" w14:textId="77777777" w:rsidR="00CC3FDA" w:rsidRPr="00B15382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B15382">
              <w:rPr>
                <w:rFonts w:ascii="Verdana" w:hAnsi="Verdana"/>
                <w:sz w:val="16"/>
                <w:szCs w:val="16"/>
              </w:rPr>
              <w:t>Αναγέννηση, Μπαρόκ, Διαφωτισμός (Φατσέα)</w:t>
            </w:r>
          </w:p>
          <w:p w14:paraId="371B0E9C" w14:textId="65C67358" w:rsidR="00CC3FDA" w:rsidRPr="00B15382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C3FDA" w:rsidRPr="00F543ED" w14:paraId="52E3DAF1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4DBC166" w14:textId="77777777" w:rsidR="00CC3FDA" w:rsidRPr="002B31B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971A34" w14:textId="77777777" w:rsidR="00CC3FDA" w:rsidRPr="002B31B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D526EA" w14:textId="77777777" w:rsidR="00CC3FDA" w:rsidRPr="00B53ECF" w:rsidRDefault="00CC3FDA" w:rsidP="00CC3FDA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42B9C0" w14:textId="77777777" w:rsidR="00CC3FDA" w:rsidRPr="002B31B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DCACF3" w14:textId="77777777" w:rsidR="00CC3FDA" w:rsidRPr="002B31B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C3FDA" w:rsidRPr="00350116" w14:paraId="39BD360D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6422" w14:textId="77777777" w:rsidR="00CC3FDA" w:rsidRPr="00DF072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13/9/20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F1C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F4F" w14:textId="0B078F9A" w:rsidR="00CC3FDA" w:rsidRPr="00B53ECF" w:rsidRDefault="00CC3FDA" w:rsidP="00CC3FDA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7005" w14:textId="5A13D189" w:rsidR="00CC3FDA" w:rsidRPr="00D27AA4" w:rsidRDefault="00CC3FDA" w:rsidP="00CC3FDA">
            <w:pPr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Ηλεκτρονική παράδοση εργασιών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641A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Εικονική Πραγματικότητα (Μπουρδάκης) </w:t>
            </w:r>
          </w:p>
        </w:tc>
      </w:tr>
      <w:tr w:rsidR="00CC3FDA" w:rsidRPr="00350116" w14:paraId="5EF462F8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A41D" w14:textId="5DEB38F9" w:rsidR="00CC3FDA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9D89" w14:textId="23F58EE3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608908" w14:textId="21B8D0DE" w:rsidR="00CC3FDA" w:rsidRPr="00B53ECF" w:rsidRDefault="00CC3FDA" w:rsidP="00CC3FDA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10:00-13:00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75BFD7" w14:textId="4A318EF1" w:rsidR="00CC3FDA" w:rsidRPr="00D27AA4" w:rsidRDefault="00CC3FDA" w:rsidP="00CC3FDA">
            <w:pPr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  <w:r w:rsidRPr="00373AFC">
              <w:rPr>
                <w:rFonts w:ascii="Verdana" w:hAnsi="Verdana"/>
                <w:sz w:val="16"/>
                <w:szCs w:val="16"/>
                <w:lang w:eastAsia="en-US"/>
              </w:rPr>
              <w:t>Παράδοση εργασιών στο blog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4D5CF8" w14:textId="6A45998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Ηχητικές ατμόσφαιρες (Remy)</w:t>
            </w:r>
          </w:p>
        </w:tc>
      </w:tr>
      <w:tr w:rsidR="00CC3FDA" w:rsidRPr="00350116" w14:paraId="46C93159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8C0" w14:textId="45733CFE" w:rsidR="00CC3FDA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CD83" w14:textId="70F7A793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0A88" w14:textId="64BA0333" w:rsidR="00CC3FDA" w:rsidRDefault="00CC3FDA" w:rsidP="00CC3FDA">
            <w:pPr>
              <w:rPr>
                <w:rFonts w:ascii="Verdana" w:hAnsi="Verdana"/>
                <w:color w:val="FF0000"/>
                <w:sz w:val="16"/>
                <w:szCs w:val="16"/>
                <w:lang w:eastAsia="en-US"/>
              </w:rPr>
            </w:pPr>
            <w:r w:rsidRPr="0067283F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67283F">
              <w:rPr>
                <w:rFonts w:ascii="Verdana" w:hAnsi="Verdana"/>
                <w:sz w:val="16"/>
                <w:szCs w:val="16"/>
              </w:rPr>
              <w:t>:00-1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 w:rsidRPr="0067283F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BD73" w14:textId="77777777" w:rsidR="00CC3FDA" w:rsidRPr="00B91DCC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B91DCC">
              <w:rPr>
                <w:rFonts w:ascii="Verdana" w:hAnsi="Verdana"/>
                <w:sz w:val="16"/>
                <w:szCs w:val="16"/>
              </w:rPr>
              <w:t xml:space="preserve">Ηλεκτρονική παράδοση εργασιών στον πιο κάτω σύνδεσμο </w:t>
            </w:r>
          </w:p>
          <w:p w14:paraId="51BDA464" w14:textId="77777777" w:rsidR="00CC3FDA" w:rsidRPr="00B91DCC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B91DCC">
              <w:rPr>
                <w:rFonts w:ascii="Verdana" w:hAnsi="Verdana"/>
                <w:sz w:val="16"/>
                <w:szCs w:val="16"/>
              </w:rPr>
              <w:t>https://uthnocmy.sharepoint.com/:f:/g/personal/pfokaidis_o365_uth_gr/EsnDPa_KCvxEnuaZc-yyPZsBMdac11okFeJ66RNXYWDXJA</w:t>
            </w:r>
          </w:p>
          <w:p w14:paraId="15A7EBA2" w14:textId="77777777" w:rsidR="00CC3FDA" w:rsidRPr="00373AFC" w:rsidRDefault="00CC3FDA" w:rsidP="00CC3FD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72BA" w14:textId="73587255" w:rsidR="00CC3FDA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Ειδικά θέμ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ατα θεωρίας της αρχιτεκτονικής 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Ι Φωκαίδης</w:t>
            </w:r>
          </w:p>
        </w:tc>
      </w:tr>
      <w:tr w:rsidR="00CC3FDA" w:rsidRPr="00350116" w14:paraId="06DD1CE4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5167" w14:textId="23A42601" w:rsidR="00CC3FDA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ACC" w14:textId="6B52C31C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9EA9" w14:textId="27A2F95C" w:rsidR="00CC3FDA" w:rsidRDefault="00CC3FDA" w:rsidP="00CC3FDA">
            <w:pPr>
              <w:rPr>
                <w:rFonts w:ascii="Verdana" w:hAnsi="Verdana"/>
                <w:color w:val="FF0000"/>
                <w:sz w:val="16"/>
                <w:szCs w:val="16"/>
                <w:lang w:eastAsia="en-US"/>
              </w:rPr>
            </w:pPr>
            <w:r w:rsidRPr="0067283F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 w:rsidRPr="0067283F">
              <w:rPr>
                <w:rFonts w:ascii="Verdana" w:hAnsi="Verdana"/>
                <w:color w:val="000000"/>
                <w:sz w:val="16"/>
                <w:szCs w:val="16"/>
              </w:rPr>
              <w:t>:00-1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4</w:t>
            </w:r>
            <w:r w:rsidRPr="0067283F">
              <w:rPr>
                <w:rFonts w:ascii="Verdana" w:hAnsi="Verdana"/>
                <w:color w:val="000000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3319" w14:textId="77777777" w:rsidR="00CC3FDA" w:rsidRPr="00B91DCC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B91DCC">
              <w:rPr>
                <w:rFonts w:ascii="Verdana" w:hAnsi="Verdana"/>
                <w:sz w:val="16"/>
                <w:szCs w:val="16"/>
              </w:rPr>
              <w:t xml:space="preserve">Ηλεκτρονική παράδοση εργασιών στον πιο κάτω σύνδεσμο </w:t>
            </w:r>
          </w:p>
          <w:p w14:paraId="15388F31" w14:textId="2CB2307B" w:rsidR="00CC3FDA" w:rsidRPr="00373AFC" w:rsidRDefault="00CC3FDA" w:rsidP="00CC3FD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91DCC">
              <w:rPr>
                <w:rFonts w:ascii="Verdana" w:hAnsi="Verdana"/>
                <w:sz w:val="16"/>
                <w:szCs w:val="16"/>
              </w:rPr>
              <w:t>https://uthnoc-my.sharepoint.com/:f:/g/personal/pfokaidis_o365_uth_gr/Epx_8C02_ghNt_U999Mfc0IBd-wqL1XjW4z18khfr7aooA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FD74" w14:textId="4AFAB5D3" w:rsidR="00CC3FDA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Ειδικά θέματα θεωρίας της αρχιτεκτονικής ΙΙ Φωκαίδης</w:t>
            </w:r>
          </w:p>
        </w:tc>
      </w:tr>
      <w:tr w:rsidR="00CC3FDA" w:rsidRPr="00350116" w14:paraId="19A16738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1495" w14:textId="7FF1C1A3" w:rsidR="00CC3FDA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715E" w14:textId="789E8B63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09CD" w14:textId="75565ADC" w:rsidR="00CC3FDA" w:rsidRPr="0067283F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C3113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D177" w14:textId="548710FD" w:rsidR="00CC3FDA" w:rsidRPr="00B91DCC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BC3113">
              <w:rPr>
                <w:rFonts w:ascii="Verdana" w:hAnsi="Verdana"/>
                <w:sz w:val="16"/>
                <w:szCs w:val="16"/>
              </w:rPr>
              <w:t>Μέσω one drive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9A8B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340AB3D3" w14:textId="32C8969D" w:rsidR="00CC3FDA" w:rsidRPr="00371DAA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(Σ.Παπαδόπουλος)</w:t>
            </w:r>
          </w:p>
        </w:tc>
      </w:tr>
      <w:tr w:rsidR="00CC3FDA" w:rsidRPr="00350116" w14:paraId="65DDD312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C7CA" w14:textId="7D5CB238" w:rsidR="00CC3FDA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8532" w14:textId="682E045B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FD3" w14:textId="4869F432" w:rsidR="00CC3FDA" w:rsidRPr="00BC3113" w:rsidRDefault="00CC3FDA" w:rsidP="00CC3FD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F145" w14:textId="02F2073F" w:rsidR="00CC3FDA" w:rsidRPr="00BC3113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1E7A90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 στο e mail</w:t>
            </w:r>
            <w:r>
              <w:t xml:space="preserve"> </w:t>
            </w:r>
            <w:r w:rsidRPr="00B15382">
              <w:rPr>
                <w:rFonts w:ascii="Verdana" w:hAnsi="Verdana"/>
                <w:color w:val="000000"/>
                <w:sz w:val="16"/>
                <w:szCs w:val="16"/>
              </w:rPr>
              <w:t>magdalena.grigoriadou@gmail.com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B2A7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4C4A9FB5" w14:textId="682BFC35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C0106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Γρηγοριάδου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CC3FDA" w:rsidRPr="00350116" w14:paraId="743C2C04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BE0B" w14:textId="701AE907" w:rsidR="00CC3FDA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A53B" w14:textId="536AB424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9E3A" w14:textId="3F8DB9FF" w:rsidR="00CC3FDA" w:rsidRPr="004C3A09" w:rsidRDefault="00CC3FDA" w:rsidP="00CC3FD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F017" w14:textId="6C41750F" w:rsidR="00CC3FDA" w:rsidRPr="001E7A90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15382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 στο e mail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9C49F6">
              <w:rPr>
                <w:rFonts w:ascii="Verdana" w:hAnsi="Verdana"/>
                <w:color w:val="000000"/>
                <w:sz w:val="16"/>
                <w:szCs w:val="16"/>
              </w:rPr>
              <w:t>kostman@arch.uth.gr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3CEC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791D4DBC" w14:textId="709A031D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Μανωλίδης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CC3FDA" w:rsidRPr="00350116" w14:paraId="265FB9F1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1005" w14:textId="38E2DBD3" w:rsidR="00CC3FDA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52BA" w14:textId="7217F0A3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8B47" w14:textId="1B7785E4" w:rsidR="00CC3FDA" w:rsidRPr="004C3A09" w:rsidRDefault="00CC3FDA" w:rsidP="00CC3FD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F73D" w14:textId="18D2E59E" w:rsidR="00CC3FDA" w:rsidRPr="001E7A90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15382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 στο e mail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</w:t>
            </w:r>
            <w:r w:rsidRPr="009C49F6">
              <w:rPr>
                <w:rFonts w:ascii="Verdana" w:hAnsi="Verdana"/>
                <w:color w:val="000000"/>
                <w:sz w:val="16"/>
                <w:szCs w:val="16"/>
              </w:rPr>
              <w:t>theoklis@arch.uth.gr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B44A" w14:textId="77777777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55FEADD5" w14:textId="7352E042" w:rsidR="00CC3FDA" w:rsidRPr="00350116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Καναρέλης)</w:t>
            </w:r>
          </w:p>
        </w:tc>
      </w:tr>
      <w:tr w:rsidR="00B45F37" w:rsidRPr="00350116" w14:paraId="5EBFDBCD" w14:textId="77777777" w:rsidTr="00E66D8E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0C48" w14:textId="24220E4F" w:rsidR="00B45F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26533">
              <w:rPr>
                <w:rFonts w:ascii="Verdana" w:hAnsi="Verdana"/>
                <w:color w:val="000000"/>
                <w:sz w:val="16"/>
                <w:szCs w:val="16"/>
              </w:rPr>
              <w:t>15/9/2021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126E" w14:textId="498B9F93" w:rsidR="00B45F37" w:rsidRPr="0035011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26533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B7E" w14:textId="0C75B10F" w:rsidR="00B45F37" w:rsidRPr="004C3A09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13:00-16:00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9030" w14:textId="1A163A15" w:rsidR="00B45F37" w:rsidRPr="00B15382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Παράδοση εργασιών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8576" w14:textId="61BF02DB" w:rsidR="00B45F37" w:rsidRPr="0035011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26533">
              <w:rPr>
                <w:rFonts w:ascii="Verdana" w:hAnsi="Verdana"/>
                <w:color w:val="000000"/>
                <w:sz w:val="16"/>
                <w:szCs w:val="16"/>
              </w:rPr>
              <w:t>Θεωρητικές εγκαταστάσεις(Αντωνακάκης)</w:t>
            </w:r>
          </w:p>
        </w:tc>
      </w:tr>
      <w:tr w:rsidR="00B45F37" w:rsidRPr="00350116" w14:paraId="1DED4EFC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F0D4" w14:textId="77777777" w:rsidR="00B45F37" w:rsidRPr="00DF072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DF7D" w14:textId="77777777" w:rsidR="00B45F37" w:rsidRPr="0035011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9C85" w14:textId="141EE01B" w:rsidR="00B45F37" w:rsidRPr="00B53ECF" w:rsidRDefault="00B45F37" w:rsidP="00B45F3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15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17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798D" w14:textId="0835A34A" w:rsidR="00B45F37" w:rsidRPr="0035011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/>
                <w:sz w:val="16"/>
                <w:szCs w:val="16"/>
              </w:rPr>
              <w:t>Παράδοση εργασιών μέσω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EAE5" w14:textId="77777777" w:rsidR="00B45F37" w:rsidRPr="0035011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45671068" w14:textId="15CCF18A" w:rsidR="00B45F37" w:rsidRPr="0035011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Αντωνακάκης , Κοτιώνης) </w:t>
            </w:r>
          </w:p>
        </w:tc>
      </w:tr>
      <w:tr w:rsidR="00B45F37" w:rsidRPr="00350116" w14:paraId="7F8A8ADC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E4ED" w14:textId="77777777" w:rsidR="00B45F37" w:rsidRPr="00DF072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2798" w14:textId="77777777" w:rsidR="00B45F37" w:rsidRPr="0035011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E7B6" w14:textId="5AAC23D4" w:rsidR="00B45F37" w:rsidRPr="00B53ECF" w:rsidRDefault="00B45F37" w:rsidP="00B45F3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15</w:t>
            </w: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-1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7</w:t>
            </w: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DD66" w14:textId="109B4021" w:rsidR="00B45F37" w:rsidRPr="009B62A7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γραπτής εργασίας μέσω, E-class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94E" w14:textId="5CC58494" w:rsidR="00B45F37" w:rsidRPr="0035011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Ιστορία Μοντέρνας Τέχνης (Τζιρτζιλάκης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  Παραφόρου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B45F37" w:rsidRPr="00350116" w14:paraId="4332987F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1ED9" w14:textId="77777777" w:rsidR="00B45F37" w:rsidRPr="00DF072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74D" w14:textId="77777777" w:rsidR="00B45F37" w:rsidRPr="0035011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7EDA" w14:textId="4F687A9D" w:rsidR="00B45F37" w:rsidRPr="006B5B57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14:15-20:00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5A49" w14:textId="66911917" w:rsidR="00B45F37" w:rsidRPr="006B5B57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Παράδοση εργασιών</w:t>
            </w:r>
            <w:r w:rsidRPr="006B5B57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μ</w:t>
            </w:r>
            <w:r w:rsidRPr="006B5B57">
              <w:rPr>
                <w:rFonts w:ascii="Verdana" w:hAnsi="Verdana"/>
                <w:sz w:val="16"/>
                <w:szCs w:val="16"/>
              </w:rPr>
              <w:t>έσω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5FBD" w14:textId="77777777" w:rsidR="00B45F37" w:rsidRPr="0035011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11E48">
              <w:rPr>
                <w:rFonts w:ascii="Verdana" w:hAnsi="Verdana"/>
                <w:color w:val="000000"/>
                <w:sz w:val="16"/>
                <w:szCs w:val="16"/>
              </w:rPr>
              <w:t>Χώρος και ποιητική (Γιαννίση)</w:t>
            </w:r>
            <w:r w:rsidRPr="00F02A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B45F37" w:rsidRPr="00350116" w14:paraId="35F223F5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1A0B" w14:textId="243A1C45" w:rsidR="00B45F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01CE0">
              <w:rPr>
                <w:rFonts w:ascii="Verdana" w:hAnsi="Verdana"/>
                <w:color w:val="000000"/>
                <w:sz w:val="16"/>
                <w:szCs w:val="16"/>
              </w:rPr>
              <w:t>15/9/2021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D211" w14:textId="344AE459" w:rsidR="00B45F37" w:rsidRPr="0035011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01CE0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740" w14:textId="28F61F03" w:rsidR="00B45F37" w:rsidRPr="006B5B57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14:15-20:00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0A42" w14:textId="2B27DBA3" w:rsidR="00B45F37" w:rsidRPr="006B5B57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 xml:space="preserve">Παράδοση εργασιών </w:t>
            </w:r>
            <w:r>
              <w:rPr>
                <w:rFonts w:ascii="Verdana" w:hAnsi="Verdana"/>
                <w:sz w:val="16"/>
                <w:szCs w:val="16"/>
              </w:rPr>
              <w:t>μ</w:t>
            </w:r>
            <w:r w:rsidRPr="006B5B57">
              <w:rPr>
                <w:rFonts w:ascii="Verdana" w:hAnsi="Verdana"/>
                <w:sz w:val="16"/>
                <w:szCs w:val="16"/>
              </w:rPr>
              <w:t>έσω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ECE" w14:textId="4C8646EC" w:rsidR="00B45F37" w:rsidRPr="00111E48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01CE0">
              <w:rPr>
                <w:rFonts w:ascii="Verdana" w:hAnsi="Verdana"/>
                <w:color w:val="000000"/>
                <w:sz w:val="16"/>
                <w:szCs w:val="16"/>
              </w:rPr>
              <w:t>Ύλη και ποιητική (Γιαννίση, Λυκουριώτη)</w:t>
            </w:r>
          </w:p>
        </w:tc>
      </w:tr>
      <w:tr w:rsidR="00B45F37" w:rsidRPr="00350116" w14:paraId="7DFBBC53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AE1" w14:textId="77777777" w:rsidR="00B45F37" w:rsidRPr="00371DAA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15/9/2021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DBF1" w14:textId="77777777" w:rsidR="00B45F37" w:rsidRPr="00371DAA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7AD9" w14:textId="588E1A0F" w:rsidR="00B45F37" w:rsidRPr="00371DAA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FEB" w14:textId="1D3E49FC" w:rsidR="00B45F37" w:rsidRPr="00371DAA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C49F6">
              <w:rPr>
                <w:rFonts w:ascii="Verdana" w:hAnsi="Verdana"/>
                <w:color w:val="000000"/>
                <w:sz w:val="16"/>
                <w:szCs w:val="16"/>
              </w:rPr>
              <w:t>Μέσω Ε-class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23A" w14:textId="77777777" w:rsidR="00B45F37" w:rsidRPr="00371DAA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Πόλη- Κατοικία:Το Νέο Ισόγειο(Μητρούλιας)</w:t>
            </w:r>
          </w:p>
        </w:tc>
      </w:tr>
      <w:tr w:rsidR="00B45F37" w:rsidRPr="00350116" w14:paraId="451929A9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B383" w14:textId="77777777" w:rsidR="00B45F37" w:rsidRPr="008174AE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174AE">
              <w:rPr>
                <w:rFonts w:ascii="Verdana" w:hAnsi="Verdana"/>
                <w:color w:val="000000"/>
                <w:sz w:val="16"/>
                <w:szCs w:val="16"/>
              </w:rPr>
              <w:t>15/9/2021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9011" w14:textId="77777777" w:rsidR="00B45F37" w:rsidRPr="008174AE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174A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B019" w14:textId="25480A23" w:rsidR="00B45F37" w:rsidRPr="008174AE" w:rsidRDefault="00B45F37" w:rsidP="00B45F37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174AE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8174AE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8174AE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  <w:r w:rsidRPr="008174AE">
              <w:rPr>
                <w:rFonts w:ascii="Verdana" w:hAnsi="Verdana"/>
                <w:color w:val="000000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7358" w14:textId="77777777" w:rsidR="00B45F37" w:rsidRPr="008174AE" w:rsidRDefault="00B45F37" w:rsidP="00B45F37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174AE">
              <w:rPr>
                <w:rFonts w:ascii="Verdana" w:hAnsi="Verdana"/>
                <w:color w:val="000000"/>
                <w:sz w:val="16"/>
                <w:szCs w:val="16"/>
              </w:rPr>
              <w:t>Παράδοση γραπτής εργασίας  μέσω Ε-class και μέσω ιδρυματικού e-mail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BCA6" w14:textId="77777777" w:rsidR="00B45F37" w:rsidRPr="008174AE" w:rsidRDefault="00B45F37" w:rsidP="00B45F37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174AE">
              <w:rPr>
                <w:rFonts w:ascii="Verdana" w:hAnsi="Verdana"/>
                <w:color w:val="000000"/>
                <w:sz w:val="16"/>
                <w:szCs w:val="16"/>
              </w:rPr>
              <w:t>Θεωρητικά Ζητήματα διακαλλιτεχνικότητας (Παραφόρου)</w:t>
            </w:r>
          </w:p>
        </w:tc>
      </w:tr>
      <w:tr w:rsidR="00B45F37" w:rsidRPr="00350116" w14:paraId="2412C0B6" w14:textId="77777777" w:rsidTr="006D3700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36DA" w14:textId="40D02BD0" w:rsidR="00B45F37" w:rsidRPr="008174AE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15/9/20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1D44" w14:textId="0D2D98CB" w:rsidR="00B45F37" w:rsidRPr="008174AE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BE6" w14:textId="294B4923" w:rsidR="00B45F37" w:rsidRPr="008174AE" w:rsidRDefault="00B45F37" w:rsidP="00B45F37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C676C">
              <w:rPr>
                <w:rFonts w:ascii="Verdana" w:hAnsi="Verdana"/>
                <w:color w:val="000000" w:themeColor="text1"/>
                <w:sz w:val="16"/>
                <w:szCs w:val="16"/>
              </w:rPr>
              <w:t>14:30-17:00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DA5B" w14:textId="7F8642B2" w:rsidR="00B45F37" w:rsidRPr="008174AE" w:rsidRDefault="004A6ECE" w:rsidP="00B45F37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Π</w:t>
            </w:r>
            <w:r w:rsidRPr="004A6EC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ροφορική εξέταση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μ</w:t>
            </w:r>
            <w:r w:rsidR="00B45F37"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έσω MsTeams με παράδοση γραπτών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32A" w14:textId="16325A30" w:rsidR="00B45F37" w:rsidRPr="008174AE" w:rsidRDefault="00B45F37" w:rsidP="00B45F37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Γεωγραφικά συστήματα πληροφοριών (GIS) (Μαργώνη)</w:t>
            </w:r>
          </w:p>
        </w:tc>
      </w:tr>
      <w:tr w:rsidR="00B45F37" w:rsidRPr="00350116" w14:paraId="23EED0B4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D58C" w14:textId="77777777" w:rsidR="00B45F37" w:rsidRPr="00DF0726" w:rsidRDefault="00B45F37" w:rsidP="00B45F37"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656E" w14:textId="77777777" w:rsidR="00B45F37" w:rsidRPr="00D9255F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351" w14:textId="77777777" w:rsidR="00B45F37" w:rsidRPr="00D9255F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15:00-18:00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59C4" w14:textId="77777777" w:rsidR="00B45F37" w:rsidRPr="00D9255F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Παράδοση εργασιών αποστολή στο 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e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filippos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.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oraiopoulos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@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gmail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.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169" w14:textId="77777777" w:rsidR="00B45F37" w:rsidRPr="00D9255F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Διαθεματική έρευνα (Γιαννίση, Ωραιόπουλος) </w:t>
            </w:r>
          </w:p>
        </w:tc>
      </w:tr>
      <w:tr w:rsidR="00B45F37" w:rsidRPr="00350116" w14:paraId="17F694BE" w14:textId="77777777" w:rsidTr="0026326B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44FE" w14:textId="7E73B49E" w:rsidR="00B45F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26533">
              <w:rPr>
                <w:rFonts w:ascii="Verdana" w:hAnsi="Verdana"/>
                <w:color w:val="000000"/>
                <w:sz w:val="16"/>
                <w:szCs w:val="16"/>
              </w:rPr>
              <w:t>15/9/2021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902C" w14:textId="37E51AF8" w:rsidR="00B45F37" w:rsidRPr="00D9255F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26533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843" w14:textId="6B486273" w:rsidR="00B45F37" w:rsidRPr="00D9255F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C676C">
              <w:rPr>
                <w:rFonts w:ascii="Verdana" w:hAnsi="Verdana"/>
                <w:color w:val="000000" w:themeColor="text1"/>
                <w:sz w:val="16"/>
                <w:szCs w:val="16"/>
              </w:rPr>
              <w:t>17:00-20:00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2AFA" w14:textId="52F5C51F" w:rsidR="00B45F37" w:rsidRPr="00D9255F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Γ</w:t>
            </w:r>
            <w:r w:rsidRPr="000C676C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ραπτές εξετάσεις μέσω </w:t>
            </w:r>
            <w:r w:rsidRPr="00121C89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MsTeams με παράδοση γραπτών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B474" w14:textId="39980D1B" w:rsidR="00B45F37" w:rsidRPr="00D9255F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21C89">
              <w:rPr>
                <w:rFonts w:ascii="Verdana" w:hAnsi="Verdana"/>
                <w:color w:val="000000"/>
                <w:sz w:val="16"/>
                <w:szCs w:val="16"/>
              </w:rPr>
              <w:t>Θεματική και αναλυτική χαρτογραφία (Μαργώνη)</w:t>
            </w:r>
          </w:p>
        </w:tc>
      </w:tr>
      <w:tr w:rsidR="00B45F37" w:rsidRPr="00350116" w14:paraId="33BBAD0A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4EC7" w14:textId="77777777" w:rsidR="00B45F37" w:rsidRPr="00DF072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36A" w14:textId="77777777" w:rsidR="00B45F37" w:rsidRPr="00350116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90B" w14:textId="77777777" w:rsidR="00B45F37" w:rsidRPr="00B53ECF" w:rsidRDefault="00B45F37" w:rsidP="00B45F3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C3113">
              <w:rPr>
                <w:rFonts w:ascii="Verdana" w:hAnsi="Verdana"/>
                <w:color w:val="000000" w:themeColor="text1"/>
                <w:sz w:val="16"/>
                <w:szCs w:val="16"/>
              </w:rPr>
              <w:t>17:00-20:00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BC66" w14:textId="5CD562C7" w:rsidR="00B45F37" w:rsidRPr="00350116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4C3A09">
              <w:rPr>
                <w:rFonts w:ascii="Verdana" w:hAnsi="Verdana"/>
                <w:sz w:val="16"/>
                <w:szCs w:val="16"/>
              </w:rPr>
              <w:t xml:space="preserve">Παράδοση εργασιών μέσω MS-Teams 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6334" w14:textId="77777777" w:rsidR="00B45F37" w:rsidRPr="00350116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 xml:space="preserve">Εικόνα ήχος πολυμέσα (Σ. Παπαδόπουλος-Ψυχούλης) </w:t>
            </w:r>
          </w:p>
        </w:tc>
      </w:tr>
      <w:tr w:rsidR="00B45F37" w:rsidRPr="00350116" w14:paraId="13BB7AE4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205" w14:textId="0ED099D8" w:rsidR="00B45F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14D" w14:textId="73AA9DBA" w:rsidR="00B45F37" w:rsidRPr="00350116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Τετάρτη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9C9D" w14:textId="46BDE555" w:rsidR="00B45F37" w:rsidRPr="00B53ECF" w:rsidRDefault="00B45F37" w:rsidP="00B45F3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17:30-20:00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ED42" w14:textId="2F0BDDF3" w:rsidR="00B45F37" w:rsidRPr="00350116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Εξέταση  μέσω </w:t>
            </w:r>
            <w:r w:rsidRPr="004C3A09">
              <w:rPr>
                <w:rFonts w:ascii="Verdana" w:hAnsi="Verdana"/>
                <w:sz w:val="16"/>
                <w:szCs w:val="16"/>
              </w:rPr>
              <w:t xml:space="preserve">MS-Teams </w:t>
            </w:r>
            <w:r>
              <w:rPr>
                <w:rFonts w:ascii="Verdana" w:hAnsi="Verdana"/>
                <w:sz w:val="16"/>
                <w:szCs w:val="16"/>
              </w:rPr>
              <w:t xml:space="preserve"> και</w:t>
            </w:r>
            <w:r w:rsidRPr="004C3A0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π</w:t>
            </w:r>
            <w:r w:rsidRPr="004C3A09">
              <w:rPr>
                <w:rFonts w:ascii="Verdana" w:hAnsi="Verdana"/>
                <w:sz w:val="16"/>
                <w:szCs w:val="16"/>
              </w:rPr>
              <w:t>αράδοση εργασιών μέσω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B5A0" w14:textId="3B4D3AF7" w:rsidR="00B45F37" w:rsidRPr="00350116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121C89">
              <w:rPr>
                <w:rFonts w:ascii="Verdana" w:hAnsi="Verdana"/>
                <w:sz w:val="16"/>
                <w:szCs w:val="16"/>
              </w:rPr>
              <w:t>Γεωγραφικά συστήματα πληροφοριών (GIS) (Μαργώνη)</w:t>
            </w:r>
          </w:p>
        </w:tc>
      </w:tr>
      <w:tr w:rsidR="00B45F37" w:rsidRPr="00350116" w14:paraId="238D9130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28BB" w14:textId="77777777" w:rsidR="00B45F37" w:rsidRPr="00DF0726" w:rsidRDefault="00B45F37" w:rsidP="00B45F37"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6E71" w14:textId="77777777" w:rsidR="00B45F37" w:rsidRPr="0035011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BD18" w14:textId="77777777" w:rsidR="00B45F37" w:rsidRPr="00B53ECF" w:rsidRDefault="00B45F37" w:rsidP="00B45F3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059B" w14:textId="36A34CE3" w:rsidR="00B45F37" w:rsidRPr="00350116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9B62A7">
              <w:rPr>
                <w:rFonts w:ascii="Verdana" w:hAnsi="Verdana"/>
                <w:sz w:val="16"/>
                <w:szCs w:val="16"/>
              </w:rPr>
              <w:t>Ηλεκτρονική παράδοση εργασιών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D484" w14:textId="23D46FAE" w:rsidR="00B45F37" w:rsidRPr="00350116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Αρχιτεκτονική Σύνθεση ΙΙΙ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V</w:t>
            </w:r>
            <w:r>
              <w:rPr>
                <w:rFonts w:ascii="Verdana" w:hAnsi="Verdana"/>
                <w:sz w:val="16"/>
                <w:szCs w:val="16"/>
              </w:rPr>
              <w:t xml:space="preserve"> (Αντωνακάκης, Κοσμά,Κουζούπη,</w:t>
            </w:r>
            <w:r w:rsidRPr="00350116">
              <w:rPr>
                <w:rFonts w:ascii="Verdana" w:hAnsi="Verdana"/>
                <w:sz w:val="16"/>
                <w:szCs w:val="16"/>
              </w:rPr>
              <w:t xml:space="preserve">Κοτιώνης, </w:t>
            </w:r>
            <w:r>
              <w:rPr>
                <w:rFonts w:ascii="Verdana" w:hAnsi="Verdana"/>
                <w:sz w:val="16"/>
                <w:szCs w:val="16"/>
              </w:rPr>
              <w:t>Μπουρδάκης,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Micocci</w:t>
            </w:r>
            <w:r>
              <w:rPr>
                <w:rFonts w:ascii="Verdana" w:hAnsi="Verdana"/>
                <w:sz w:val="16"/>
                <w:szCs w:val="16"/>
              </w:rPr>
              <w:t>, Συμεωνίδου, Πανηγύρης, Ρεμή,Τσαγκρασούλης</w:t>
            </w:r>
            <w:r w:rsidRPr="00350116"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</w:tr>
      <w:tr w:rsidR="00B45F37" w:rsidRPr="00350116" w14:paraId="6A89BE98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B1FC" w14:textId="11FD0BDC" w:rsidR="00B45F37" w:rsidRPr="00DF072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D855" w14:textId="33BCA647" w:rsidR="00B45F37" w:rsidRPr="0035011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E8CE" w14:textId="6743C3D6" w:rsidR="00B45F37" w:rsidRPr="00EE4750" w:rsidRDefault="00B45F37" w:rsidP="00B45F37">
            <w:pPr>
              <w:rPr>
                <w:rFonts w:ascii="Verdana" w:hAnsi="Verdana"/>
                <w:color w:val="8DB3E2" w:themeColor="text2" w:themeTint="66"/>
                <w:sz w:val="16"/>
                <w:szCs w:val="16"/>
              </w:rPr>
            </w:pPr>
            <w:r w:rsidRPr="009B62A7">
              <w:rPr>
                <w:rFonts w:ascii="Verdana" w:hAnsi="Verdana"/>
                <w:sz w:val="16"/>
                <w:szCs w:val="16"/>
              </w:rPr>
              <w:t>12:00-13:00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FBF5" w14:textId="2DBCE4FA" w:rsidR="00B45F37" w:rsidRPr="00F40D34" w:rsidRDefault="00B45F37" w:rsidP="00B45F37">
            <w:pPr>
              <w:rPr>
                <w:rFonts w:ascii="Verdana" w:hAnsi="Verdana"/>
                <w:color w:val="8DB3E2" w:themeColor="text2" w:themeTint="66"/>
                <w:sz w:val="16"/>
                <w:szCs w:val="16"/>
              </w:rPr>
            </w:pPr>
            <w:r w:rsidRPr="009B62A7">
              <w:rPr>
                <w:rFonts w:ascii="Verdana" w:hAnsi="Verdana"/>
                <w:sz w:val="16"/>
                <w:szCs w:val="16"/>
              </w:rPr>
              <w:t>Παράδοση εργασιών</w:t>
            </w:r>
            <w:r>
              <w:rPr>
                <w:rFonts w:ascii="Verdana" w:hAnsi="Verdana"/>
                <w:sz w:val="16"/>
                <w:szCs w:val="16"/>
              </w:rPr>
              <w:t xml:space="preserve"> στο προσωπικό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mail</w:t>
            </w:r>
            <w:r w:rsidRPr="00E96DA7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του διδάσκοντα</w:t>
            </w:r>
            <w:r w:rsidRPr="00E96DA7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platoaristotle</w:t>
            </w:r>
            <w:r w:rsidRPr="00E96DA7">
              <w:rPr>
                <w:rFonts w:ascii="Verdana" w:hAnsi="Verdana"/>
                <w:sz w:val="16"/>
                <w:szCs w:val="16"/>
              </w:rPr>
              <w:t>2018@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gmail</w:t>
            </w:r>
            <w:r w:rsidRPr="00E96DA7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com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6AB" w14:textId="42A90471" w:rsidR="00B45F37" w:rsidRPr="00EE4750" w:rsidRDefault="00B45F37" w:rsidP="00B45F37">
            <w:pPr>
              <w:rPr>
                <w:rFonts w:ascii="Verdana" w:hAnsi="Verdana"/>
                <w:color w:val="8DB3E2" w:themeColor="text2" w:themeTint="66"/>
                <w:sz w:val="16"/>
                <w:szCs w:val="16"/>
              </w:rPr>
            </w:pPr>
            <w:r w:rsidRPr="00EE4750">
              <w:rPr>
                <w:rFonts w:ascii="Verdana" w:hAnsi="Verdana"/>
                <w:sz w:val="16"/>
                <w:szCs w:val="16"/>
              </w:rPr>
              <w:t>Αρχαία Ελληνική Αρχιτεκτονική και Φιλοσοφία (Γούναρης)</w:t>
            </w:r>
          </w:p>
        </w:tc>
      </w:tr>
      <w:tr w:rsidR="00B45F37" w:rsidRPr="00350116" w14:paraId="7654FCD7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0F32" w14:textId="77777777" w:rsidR="00B45F37" w:rsidRPr="00DF072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E169" w14:textId="77777777" w:rsidR="00B45F37" w:rsidRPr="00350116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305E" w14:textId="77777777" w:rsidR="00B45F37" w:rsidRPr="00E96DA7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E96DA7">
              <w:rPr>
                <w:rFonts w:ascii="Verdana" w:hAnsi="Verdana"/>
                <w:sz w:val="16"/>
                <w:szCs w:val="16"/>
              </w:rPr>
              <w:t>12:00-13:00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5AF8" w14:textId="200894D0" w:rsidR="00B45F37" w:rsidRPr="00E96DA7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E96DA7">
              <w:rPr>
                <w:rFonts w:ascii="Verdana" w:hAnsi="Verdana"/>
                <w:sz w:val="16"/>
                <w:szCs w:val="16"/>
              </w:rPr>
              <w:t xml:space="preserve">Παράδοση εργασιών </w:t>
            </w:r>
            <w:r w:rsidRPr="009C49F6">
              <w:rPr>
                <w:rFonts w:ascii="Verdana" w:hAnsi="Verdana"/>
                <w:sz w:val="16"/>
                <w:szCs w:val="16"/>
              </w:rPr>
              <w:t>στο e mail kostman@arch.uth.gr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A73F" w14:textId="77777777" w:rsidR="00B45F37" w:rsidRPr="00350116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Υλοποιήσεις </w:t>
            </w:r>
            <w:r w:rsidRPr="00350116">
              <w:rPr>
                <w:rFonts w:ascii="Verdana" w:hAnsi="Verdana"/>
                <w:sz w:val="16"/>
                <w:szCs w:val="16"/>
              </w:rPr>
              <w:t>(Μανωλίδης)</w:t>
            </w:r>
          </w:p>
        </w:tc>
      </w:tr>
      <w:tr w:rsidR="00B45F37" w:rsidRPr="00350116" w14:paraId="56BF2D52" w14:textId="77777777" w:rsidTr="001440BF">
        <w:trPr>
          <w:trHeight w:val="40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C5F5" w14:textId="77777777" w:rsidR="00B45F37" w:rsidRPr="00DF072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1999" w14:textId="77777777" w:rsidR="00B45F37" w:rsidRPr="00350116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B5D" w14:textId="77777777" w:rsidR="00B45F37" w:rsidRPr="00E96DA7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E96DA7">
              <w:rPr>
                <w:rFonts w:ascii="Verdana" w:hAnsi="Verdana"/>
                <w:sz w:val="16"/>
                <w:szCs w:val="16"/>
              </w:rPr>
              <w:t>12:00-13:00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177E" w14:textId="08CD347F" w:rsidR="00B45F37" w:rsidRPr="00E96DA7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E96DA7">
              <w:rPr>
                <w:rFonts w:ascii="Verdana" w:hAnsi="Verdana"/>
                <w:sz w:val="16"/>
                <w:szCs w:val="16"/>
              </w:rPr>
              <w:t xml:space="preserve">Παράδοση εργασιών </w:t>
            </w:r>
            <w:r w:rsidRPr="009C49F6">
              <w:rPr>
                <w:rFonts w:ascii="Verdana" w:hAnsi="Verdana"/>
                <w:sz w:val="16"/>
                <w:szCs w:val="16"/>
              </w:rPr>
              <w:t xml:space="preserve">στο e mail 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Pr="009C49F6">
              <w:rPr>
                <w:rFonts w:ascii="Verdana" w:hAnsi="Verdana"/>
                <w:sz w:val="16"/>
                <w:szCs w:val="16"/>
              </w:rPr>
              <w:t>theoklis@arch.uth.gr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>
              <w:t xml:space="preserve"> </w:t>
            </w:r>
            <w:r w:rsidRPr="00F178AE">
              <w:rPr>
                <w:rFonts w:ascii="Verdana" w:hAnsi="Verdana"/>
                <w:sz w:val="16"/>
                <w:szCs w:val="16"/>
              </w:rPr>
              <w:t>kostman@arch.uth.gr,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2E96" w14:textId="77777777" w:rsidR="00B45F37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EE4750">
              <w:rPr>
                <w:rFonts w:ascii="Verdana" w:hAnsi="Verdana"/>
                <w:sz w:val="16"/>
                <w:szCs w:val="16"/>
              </w:rPr>
              <w:t>Σχεδιασμός του ορίου (Καναρέλης, Μανωλίδης)</w:t>
            </w:r>
          </w:p>
        </w:tc>
      </w:tr>
      <w:tr w:rsidR="00B45F37" w:rsidRPr="001D7349" w14:paraId="498DB2D4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E384" w14:textId="0B3B16B4" w:rsidR="00B45F37" w:rsidRPr="00DF0726" w:rsidRDefault="00B45F37" w:rsidP="00B45F37">
            <w:pPr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0F21" w14:textId="74E2A911" w:rsidR="00B45F37" w:rsidRPr="003B6F4D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 xml:space="preserve">Πέμπτη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261A" w14:textId="367CDB6D" w:rsidR="00B45F37" w:rsidRPr="00E96DA7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E96DA7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875E" w14:textId="74610373" w:rsidR="00B45F37" w:rsidRPr="003B6F4D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96DA7">
              <w:rPr>
                <w:rFonts w:ascii="Verdana" w:hAnsi="Verdana"/>
                <w:color w:val="000000"/>
                <w:sz w:val="16"/>
                <w:szCs w:val="16"/>
              </w:rPr>
              <w:t>Παράδοση εργασιών μέσω MS Teams</w:t>
            </w:r>
          </w:p>
        </w:tc>
        <w:tc>
          <w:tcPr>
            <w:tcW w:w="4375" w:type="dxa"/>
          </w:tcPr>
          <w:p w14:paraId="3AA0E569" w14:textId="6EFAADF3" w:rsidR="00B45F37" w:rsidRPr="003B6F4D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 xml:space="preserve">Πρακτικές διαμονής (Κοτιώνης) </w:t>
            </w:r>
          </w:p>
        </w:tc>
      </w:tr>
      <w:tr w:rsidR="00B45F37" w:rsidRPr="001D7349" w14:paraId="68764D4E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4602" w14:textId="77777777" w:rsidR="00B45F37" w:rsidRPr="00DF0726" w:rsidRDefault="00B45F37" w:rsidP="00B45F37">
            <w:pPr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025" w14:textId="77777777" w:rsidR="00B45F37" w:rsidRPr="003B6F4D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 xml:space="preserve">Πέμπτη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B7FA" w14:textId="77777777" w:rsidR="00B45F37" w:rsidRPr="00E96DA7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E96DA7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D82C" w14:textId="2BFB3A74" w:rsidR="00B45F37" w:rsidRPr="003B6F4D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96DA7">
              <w:rPr>
                <w:rFonts w:ascii="Verdana" w:hAnsi="Verdana"/>
                <w:color w:val="000000"/>
                <w:sz w:val="16"/>
                <w:szCs w:val="16"/>
              </w:rPr>
              <w:t>Παράδοση εργασιών μέσω MS Teams</w:t>
            </w:r>
          </w:p>
        </w:tc>
        <w:tc>
          <w:tcPr>
            <w:tcW w:w="4375" w:type="dxa"/>
          </w:tcPr>
          <w:p w14:paraId="3B91EE78" w14:textId="7E5DD4B6" w:rsidR="00B45F37" w:rsidRPr="003B6F4D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83DF0">
              <w:rPr>
                <w:rFonts w:ascii="Verdana" w:hAnsi="Verdana"/>
                <w:sz w:val="16"/>
                <w:szCs w:val="16"/>
              </w:rPr>
              <w:t>Καθημερινό -Επιτελεστικό πράγμα  (Κοτιωνης)</w:t>
            </w:r>
          </w:p>
        </w:tc>
      </w:tr>
      <w:tr w:rsidR="00B45F37" w:rsidRPr="00BA6B75" w14:paraId="265C59F3" w14:textId="77777777" w:rsidTr="004C5E89">
        <w:tc>
          <w:tcPr>
            <w:tcW w:w="1281" w:type="dxa"/>
          </w:tcPr>
          <w:p w14:paraId="1D808FC4" w14:textId="77777777" w:rsidR="00B45F37" w:rsidRPr="00DF0726" w:rsidRDefault="00B45F37" w:rsidP="00B45F37"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</w:tcPr>
          <w:p w14:paraId="6818114A" w14:textId="77777777" w:rsidR="00B45F37" w:rsidRPr="002B31BE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</w:tcPr>
          <w:p w14:paraId="7E5C41D5" w14:textId="0AA5553A" w:rsidR="00B45F37" w:rsidRPr="00B53ECF" w:rsidRDefault="00B45F37" w:rsidP="00B45F3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17:00-19:00</w:t>
            </w:r>
          </w:p>
        </w:tc>
        <w:tc>
          <w:tcPr>
            <w:tcW w:w="6237" w:type="dxa"/>
          </w:tcPr>
          <w:p w14:paraId="3456958B" w14:textId="12399B8A" w:rsidR="00B45F37" w:rsidRPr="00D42322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2322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στο προσωπικό </w:t>
            </w:r>
            <w:r w:rsidRPr="00D4232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E</w:t>
            </w:r>
            <w:r w:rsidRPr="00D42322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D4232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mail</w:t>
            </w:r>
            <w:r w:rsidRPr="00D42322">
              <w:rPr>
                <w:rFonts w:ascii="Verdana" w:hAnsi="Verdana"/>
                <w:color w:val="000000"/>
                <w:sz w:val="16"/>
                <w:szCs w:val="16"/>
              </w:rPr>
              <w:t xml:space="preserve"> του διδάσκοντα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D42322">
              <w:rPr>
                <w:rFonts w:ascii="Verdana" w:hAnsi="Verdana"/>
                <w:color w:val="000000"/>
                <w:sz w:val="16"/>
                <w:szCs w:val="16"/>
              </w:rPr>
              <w:t>theoklis@arch.uth.gr</w:t>
            </w:r>
          </w:p>
        </w:tc>
        <w:tc>
          <w:tcPr>
            <w:tcW w:w="4375" w:type="dxa"/>
          </w:tcPr>
          <w:p w14:paraId="78B3D76D" w14:textId="77777777" w:rsidR="00B45F37" w:rsidRPr="002B31BE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Σχεδιασμός Ιερών Χώρων (Καναρέλης)</w:t>
            </w:r>
          </w:p>
        </w:tc>
      </w:tr>
      <w:tr w:rsidR="00B45F37" w:rsidRPr="00BA6B75" w14:paraId="6C90E299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FDE" w14:textId="5B0535EA" w:rsidR="00B45F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  <w:r w:rsidRPr="00F31B20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CD18" w14:textId="71F23D3A" w:rsidR="00B45F37" w:rsidRPr="002B31BE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31B20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EE5" w14:textId="064D0BE8" w:rsidR="00B45F37" w:rsidRPr="00B53ECF" w:rsidRDefault="00B45F37" w:rsidP="00B45F3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17:00-19:00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3D55" w14:textId="53D29349" w:rsidR="00B45F37" w:rsidRPr="002B31BE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52D6E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εργασιών μέσω wetransfer στο e.gavrilou@gmail.com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AAD0" w14:textId="7523D77F" w:rsidR="00B45F37" w:rsidRPr="002B31BE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31B20">
              <w:rPr>
                <w:rFonts w:ascii="Verdana" w:hAnsi="Verdana"/>
                <w:color w:val="000000"/>
                <w:sz w:val="16"/>
                <w:szCs w:val="16"/>
              </w:rPr>
              <w:t xml:space="preserve">DIS SECTIONS (Γαβρήλου) </w:t>
            </w:r>
          </w:p>
        </w:tc>
      </w:tr>
      <w:tr w:rsidR="00B45F37" w:rsidRPr="0048684F" w14:paraId="4D9D7C30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81BD" w14:textId="77777777" w:rsidR="00B45F37" w:rsidRPr="00DF0726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DEB" w14:textId="77777777" w:rsidR="00B45F37" w:rsidRPr="0048684F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8684F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D8A" w14:textId="17BD8659" w:rsidR="00B45F37" w:rsidRPr="00D42322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19:00-21:00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E9FF" w14:textId="77777777" w:rsidR="00B45F37" w:rsidRPr="00D42322" w:rsidRDefault="00B45F37" w:rsidP="00B45F37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 xml:space="preserve">Αποστολή των εργασιών μέσω wetransfer στο </w:t>
            </w:r>
            <w:hyperlink r:id="rId7" w:history="1">
              <w:r w:rsidRPr="00D42322">
                <w:rPr>
                  <w:rFonts w:ascii="Verdana" w:hAnsi="Verdana"/>
                  <w:sz w:val="16"/>
                  <w:szCs w:val="16"/>
                </w:rPr>
                <w:t>paniyiris@gmail.com</w:t>
              </w:r>
            </w:hyperlink>
            <w:r w:rsidRPr="00D4232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78BC6EF" w14:textId="77777777" w:rsidR="00B45F37" w:rsidRPr="00D42322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9CDC" w14:textId="77777777" w:rsidR="00B45F37" w:rsidRPr="00B62EDC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62EDC">
              <w:rPr>
                <w:rFonts w:ascii="Verdana" w:hAnsi="Verdana"/>
                <w:color w:val="000000"/>
                <w:sz w:val="16"/>
                <w:szCs w:val="16"/>
              </w:rPr>
              <w:t>Αρχιτεκτονική του τουρισμού (Πανηγύρης)</w:t>
            </w:r>
          </w:p>
        </w:tc>
      </w:tr>
      <w:tr w:rsidR="00B45F37" w:rsidRPr="0048684F" w14:paraId="2AF05CB9" w14:textId="77777777" w:rsidTr="004C5E89">
        <w:trPr>
          <w:trHeight w:val="21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FF3" w14:textId="77777777" w:rsidR="00B45F37" w:rsidRPr="00DF0726" w:rsidRDefault="00B45F37" w:rsidP="00B45F37"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  <w:r w:rsidRPr="00F31B20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73" w14:textId="77777777" w:rsidR="00B45F37" w:rsidRPr="00F31B20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31B20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16D" w14:textId="3D294661" w:rsidR="00B45F37" w:rsidRPr="00B53ECF" w:rsidRDefault="00B45F37" w:rsidP="00B45F3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19:00-21:00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1FC" w14:textId="71F85106" w:rsidR="00B45F37" w:rsidRPr="00C52D6E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52D6E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μέσω wetransfer στο e.gavrilou@gmail.com και paniyiris@gmail.com.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6CCB" w14:textId="77777777" w:rsidR="00B45F37" w:rsidRPr="000040AD" w:rsidRDefault="00B45F37" w:rsidP="00B45F37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C4337">
              <w:rPr>
                <w:rFonts w:ascii="Verdana" w:hAnsi="Verdana"/>
                <w:color w:val="000000"/>
                <w:sz w:val="16"/>
                <w:szCs w:val="16"/>
              </w:rPr>
              <w:t>Έξαλ(λ)α: Αναθεωρώντας το Αστικό Επίπεδο Αναφοράς (Γαβρήλου, Πανηγύρης)</w:t>
            </w:r>
            <w:r w:rsidRPr="00206731">
              <w:rPr>
                <w:color w:val="CC0000"/>
                <w:sz w:val="16"/>
                <w:szCs w:val="16"/>
              </w:rPr>
              <w:t xml:space="preserve">             </w:t>
            </w:r>
            <w:r w:rsidRPr="00852656">
              <w:rPr>
                <w:color w:val="CC0000"/>
                <w:sz w:val="16"/>
                <w:szCs w:val="16"/>
              </w:rPr>
              <w:t xml:space="preserve">  </w:t>
            </w:r>
            <w:r w:rsidRPr="00206731">
              <w:rPr>
                <w:color w:val="CC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B45F37" w:rsidRPr="0048684F" w14:paraId="0DF0B987" w14:textId="77777777" w:rsidTr="004C5E89">
        <w:trPr>
          <w:trHeight w:val="23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1DFE" w14:textId="70BC2FE9" w:rsidR="00B45F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9B59" w14:textId="7E86F35A" w:rsidR="00B45F37" w:rsidRPr="00F31B20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040A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BC3" w14:textId="1671CF3D" w:rsidR="00B45F37" w:rsidRPr="00D42322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76EF" w14:textId="206A4CBE" w:rsidR="00B45F37" w:rsidRPr="00DA7CDC" w:rsidRDefault="00B45F37" w:rsidP="00B45F3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</w:t>
            </w:r>
            <w:r w:rsidRPr="00AB5537">
              <w:rPr>
                <w:rFonts w:ascii="Verdana" w:hAnsi="Verdana"/>
                <w:sz w:val="16"/>
                <w:szCs w:val="16"/>
              </w:rPr>
              <w:t>ποστολή των εργασιών με wetransfer στη διευθυνση stilidis2@gmail.com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00D" w14:textId="3909EFCF" w:rsidR="00B45F37" w:rsidRPr="003C43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437C0">
              <w:rPr>
                <w:rFonts w:ascii="Verdana" w:hAnsi="Verdana"/>
                <w:color w:val="000000"/>
                <w:sz w:val="16"/>
                <w:szCs w:val="16"/>
              </w:rPr>
              <w:t xml:space="preserve">Χώροι Μικρής Κλίμακας και Αντικείμενα (Στυλίδης) </w:t>
            </w:r>
          </w:p>
        </w:tc>
      </w:tr>
      <w:tr w:rsidR="00B45F37" w:rsidRPr="0048684F" w14:paraId="7BF37647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1831" w14:textId="373EE392" w:rsidR="00B45F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D616" w14:textId="02AD2718" w:rsidR="00B45F37" w:rsidRPr="00F31B20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040A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C01" w14:textId="77C1D68A" w:rsidR="00B45F37" w:rsidRPr="00D42322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D2D" w14:textId="04290B5D" w:rsidR="00B45F37" w:rsidRPr="00AB5537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AB5537">
              <w:rPr>
                <w:rFonts w:ascii="Verdana" w:hAnsi="Verdana"/>
                <w:sz w:val="16"/>
                <w:szCs w:val="16"/>
              </w:rPr>
              <w:t>Αποστολή των εργασιών με wetransfer στη διευθυνση stilidis2@gmail.com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26E2" w14:textId="25EFDB54" w:rsidR="00B45F37" w:rsidRPr="003C4337" w:rsidRDefault="00B45F37" w:rsidP="00B45F37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437C0">
              <w:rPr>
                <w:rFonts w:ascii="Verdana" w:hAnsi="Verdana"/>
                <w:color w:val="000000"/>
                <w:sz w:val="16"/>
                <w:szCs w:val="16"/>
              </w:rPr>
              <w:t>Οπτική επικοινωνία: Σύνθεση Οπτικού Σήματος (Στυλίδης)</w:t>
            </w:r>
          </w:p>
        </w:tc>
      </w:tr>
      <w:tr w:rsidR="00B45F37" w:rsidRPr="0048684F" w14:paraId="7F1495BE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D2E9" w14:textId="152DB837" w:rsidR="00B45F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2CE7" w14:textId="1600DCE2" w:rsidR="00B45F37" w:rsidRPr="00F31B20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040A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836" w14:textId="78187F5A" w:rsidR="00B45F37" w:rsidRPr="00D42322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67D8" w14:textId="0A13EA49" w:rsidR="00B45F37" w:rsidRPr="00AB5537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AB5537">
              <w:rPr>
                <w:rFonts w:ascii="Verdana" w:hAnsi="Verdana"/>
                <w:sz w:val="16"/>
                <w:szCs w:val="16"/>
              </w:rPr>
              <w:t>Αποστολή των εργασιών με wetransfer στη διευθυνση stilidis2@gmail.com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659" w14:textId="13509CDF" w:rsidR="00B45F37" w:rsidRPr="003C4337" w:rsidRDefault="00B45F37" w:rsidP="00B45F37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437C0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IV-VI (Στυλίδης)</w:t>
            </w:r>
          </w:p>
        </w:tc>
      </w:tr>
      <w:tr w:rsidR="00B45F37" w:rsidRPr="0048684F" w14:paraId="16E004E9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5F25" w14:textId="33364C5F" w:rsidR="00B45F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D4DF" w14:textId="451CA8E9" w:rsidR="00B45F37" w:rsidRPr="000040AD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040A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553" w14:textId="2B5B7B1F" w:rsidR="00B45F37" w:rsidRPr="00D42322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3BA" w14:textId="2016A279" w:rsidR="00B45F37" w:rsidRPr="00AB5537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AB5537">
              <w:rPr>
                <w:rFonts w:ascii="Verdana" w:hAnsi="Verdana"/>
                <w:sz w:val="16"/>
                <w:szCs w:val="16"/>
              </w:rPr>
              <w:t>Αποστολή των εργασιών με wetransfer στη διευθυνση stilidis2@gmail.com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E07D" w14:textId="2DEDBDE7" w:rsidR="00B45F37" w:rsidRPr="009437C0" w:rsidRDefault="00B45F37" w:rsidP="00B45F37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437C0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IΙΙ-V (Στυλίδης</w:t>
            </w:r>
          </w:p>
        </w:tc>
      </w:tr>
      <w:tr w:rsidR="00B45F37" w:rsidRPr="0048684F" w14:paraId="1D097217" w14:textId="77777777" w:rsidTr="004C5E89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815F" w14:textId="1391EA8A" w:rsidR="00B45F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1A3D" w14:textId="5FDF74C4" w:rsidR="00B45F37" w:rsidRPr="000040AD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040A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265" w14:textId="1A8F6BBB" w:rsidR="00B45F37" w:rsidRPr="009437C0" w:rsidRDefault="00B45F37" w:rsidP="00B45F3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9B62A7">
              <w:rPr>
                <w:rFonts w:ascii="Verdana" w:hAnsi="Verdana"/>
                <w:sz w:val="16"/>
                <w:szCs w:val="16"/>
              </w:rPr>
              <w:t>12:00-</w:t>
            </w:r>
            <w:r>
              <w:rPr>
                <w:rFonts w:ascii="Verdana" w:hAnsi="Verdana"/>
                <w:sz w:val="16"/>
                <w:szCs w:val="16"/>
              </w:rPr>
              <w:t>22</w:t>
            </w:r>
            <w:r w:rsidRPr="009B62A7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7D88" w14:textId="0B24A753" w:rsidR="00B45F37" w:rsidRPr="00AB5537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Υποστήριξη </w:t>
            </w:r>
            <w:r w:rsidRPr="009B62A7">
              <w:rPr>
                <w:rFonts w:ascii="Verdana" w:hAnsi="Verdana"/>
                <w:sz w:val="16"/>
                <w:szCs w:val="16"/>
              </w:rPr>
              <w:t>εργασιών</w:t>
            </w:r>
            <w:r>
              <w:t xml:space="preserve"> </w:t>
            </w:r>
            <w:r w:rsidRPr="00F40D34">
              <w:rPr>
                <w:rFonts w:ascii="Verdana" w:hAnsi="Verdana"/>
                <w:color w:val="000000" w:themeColor="text1"/>
                <w:sz w:val="16"/>
                <w:szCs w:val="16"/>
              </w:rPr>
              <w:t>μέσω MS-Teams</w:t>
            </w:r>
            <w:r w:rsidRPr="00F40D34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B961" w14:textId="1833CC15" w:rsidR="00B45F37" w:rsidRPr="009437C0" w:rsidRDefault="00B45F37" w:rsidP="00B45F37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E4750">
              <w:rPr>
                <w:rFonts w:ascii="Verdana" w:hAnsi="Verdana"/>
                <w:sz w:val="16"/>
                <w:szCs w:val="16"/>
              </w:rPr>
              <w:t>Αρχαία Ελληνική Αρχιτεκτονική και Φιλοσοφία (Γούναρης)</w:t>
            </w:r>
          </w:p>
        </w:tc>
      </w:tr>
      <w:tr w:rsidR="00B45F37" w:rsidRPr="003445D1" w14:paraId="3ECC7FA5" w14:textId="77777777" w:rsidTr="001440BF">
        <w:trPr>
          <w:trHeight w:val="2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8386" w14:textId="59379E11" w:rsidR="00B45F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94284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094284">
              <w:rPr>
                <w:rFonts w:ascii="Verdana" w:hAnsi="Verdana"/>
                <w:color w:val="000000"/>
                <w:sz w:val="16"/>
                <w:szCs w:val="16"/>
              </w:rPr>
              <w:t>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9614" w14:textId="7AF49093" w:rsidR="00B45F37" w:rsidRPr="000040AD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Σάββατο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5468" w14:textId="1BC5C6F2" w:rsidR="00B45F37" w:rsidRPr="001A7EFD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9:00-11:00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FD22" w14:textId="2C2D6AE7" w:rsidR="00B45F37" w:rsidRPr="000040AD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25ED0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παράδοση εργασιών  </w:t>
            </w:r>
            <w:r w:rsidRPr="00094284">
              <w:rPr>
                <w:rFonts w:ascii="Verdana" w:hAnsi="Verdana"/>
                <w:color w:val="000000" w:themeColor="text1"/>
                <w:sz w:val="16"/>
                <w:szCs w:val="16"/>
              </w:rPr>
              <w:t>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FC28" w14:textId="6B524144" w:rsidR="00B45F37" w:rsidRPr="000040AD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37586">
              <w:rPr>
                <w:rFonts w:ascii="Verdana" w:hAnsi="Verdana"/>
                <w:sz w:val="16"/>
                <w:szCs w:val="16"/>
              </w:rPr>
              <w:t>Η Εικόνα ως κατασκευή (Μπομπός)</w:t>
            </w:r>
          </w:p>
        </w:tc>
      </w:tr>
      <w:tr w:rsidR="00B45F37" w:rsidRPr="003445D1" w14:paraId="2750D163" w14:textId="77777777" w:rsidTr="001440BF">
        <w:trPr>
          <w:trHeight w:val="2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3DBF" w14:textId="379BE14E" w:rsidR="00B45F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94284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094284">
              <w:rPr>
                <w:rFonts w:ascii="Verdana" w:hAnsi="Verdana"/>
                <w:color w:val="000000"/>
                <w:sz w:val="16"/>
                <w:szCs w:val="16"/>
              </w:rPr>
              <w:t>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9A36" w14:textId="19132814" w:rsidR="00B45F37" w:rsidRPr="000040AD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Σάββατο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CA94" w14:textId="05C62E92" w:rsidR="00B45F37" w:rsidRPr="001A7EFD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11:00-14:00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7C1C" w14:textId="656AEFA4" w:rsidR="00B45F37" w:rsidRPr="000040AD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25ED0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παράδοση εργασιών  </w:t>
            </w:r>
            <w:r w:rsidRPr="00094284">
              <w:rPr>
                <w:rFonts w:ascii="Verdana" w:hAnsi="Verdana"/>
                <w:color w:val="000000" w:themeColor="text1"/>
                <w:sz w:val="16"/>
                <w:szCs w:val="16"/>
              </w:rPr>
              <w:t>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CFC" w14:textId="77777777" w:rsidR="00B45F37" w:rsidRPr="00A62334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62334">
              <w:rPr>
                <w:rFonts w:ascii="Verdana" w:hAnsi="Verdana"/>
                <w:color w:val="000000"/>
                <w:sz w:val="16"/>
                <w:szCs w:val="16"/>
              </w:rPr>
              <w:t xml:space="preserve">Ίχνη και σχέδια </w:t>
            </w:r>
          </w:p>
          <w:p w14:paraId="6029312F" w14:textId="53B4F61F" w:rsidR="00B45F37" w:rsidRPr="000040AD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62334">
              <w:rPr>
                <w:rFonts w:ascii="Verdana" w:hAnsi="Verdana"/>
                <w:color w:val="000000"/>
                <w:sz w:val="16"/>
                <w:szCs w:val="16"/>
              </w:rPr>
              <w:t>(K.Μπομπός)</w:t>
            </w:r>
            <w:r>
              <w:t xml:space="preserve">  </w:t>
            </w:r>
          </w:p>
        </w:tc>
      </w:tr>
      <w:tr w:rsidR="00B45F37" w:rsidRPr="003445D1" w14:paraId="60F68104" w14:textId="77777777" w:rsidTr="001440BF">
        <w:trPr>
          <w:trHeight w:val="2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BDB1" w14:textId="3A6BAAFD" w:rsidR="00B45F37" w:rsidRPr="00094284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94284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094284">
              <w:rPr>
                <w:rFonts w:ascii="Verdana" w:hAnsi="Verdana"/>
                <w:color w:val="000000"/>
                <w:sz w:val="16"/>
                <w:szCs w:val="16"/>
              </w:rPr>
              <w:t>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1D26" w14:textId="4F8B9209" w:rsidR="00B45F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Σάββατο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F95F" w14:textId="07C604DC" w:rsidR="00B45F37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9:00-15:00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7EB0" w14:textId="1E332C0B" w:rsidR="00B45F37" w:rsidRPr="00F25ED0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B0F98">
              <w:rPr>
                <w:rFonts w:ascii="Verdana" w:hAnsi="Verdana"/>
                <w:sz w:val="16"/>
                <w:szCs w:val="16"/>
              </w:rPr>
              <w:t>Παράδοση εργασιών</w:t>
            </w:r>
            <w:r>
              <w:t xml:space="preserve"> </w:t>
            </w:r>
            <w:r w:rsidRPr="006B0F98">
              <w:rPr>
                <w:rFonts w:ascii="Verdana" w:hAnsi="Verdana"/>
                <w:sz w:val="16"/>
                <w:szCs w:val="16"/>
              </w:rPr>
              <w:t>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339" w14:textId="2219F119" w:rsidR="00B45F37" w:rsidRPr="006B0F98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B0F98">
              <w:rPr>
                <w:rFonts w:ascii="Verdana" w:hAnsi="Verdana"/>
                <w:color w:val="000000" w:themeColor="text1"/>
                <w:sz w:val="16"/>
                <w:szCs w:val="16"/>
              </w:rPr>
              <w:t>Αρχιτεκτονική Σύνθεση IV-VI (Βυζοβίτη)</w:t>
            </w:r>
          </w:p>
        </w:tc>
      </w:tr>
      <w:tr w:rsidR="00B45F37" w:rsidRPr="003445D1" w14:paraId="14DED252" w14:textId="77777777" w:rsidTr="001440BF">
        <w:trPr>
          <w:trHeight w:val="2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96B2" w14:textId="77777777" w:rsidR="00B45F37" w:rsidRPr="00094284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FC09" w14:textId="77777777" w:rsidR="00B45F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C926" w14:textId="77777777" w:rsidR="00B45F37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584" w14:textId="77777777" w:rsidR="00B45F37" w:rsidRPr="006B0F98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B336" w14:textId="4FEF2111" w:rsidR="00B45F37" w:rsidRPr="006B0F98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9B62A7">
              <w:rPr>
                <w:rFonts w:ascii="Verdana" w:hAnsi="Verdana"/>
                <w:color w:val="000000" w:themeColor="text1"/>
                <w:sz w:val="16"/>
                <w:szCs w:val="16"/>
              </w:rPr>
              <w:t>Αρχιτεκτονική Σύνθεση ΙΙΙ-V (Βυζοβίτη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)</w:t>
            </w:r>
          </w:p>
        </w:tc>
      </w:tr>
      <w:tr w:rsidR="00B45F37" w:rsidRPr="003445D1" w14:paraId="2FFA3D7C" w14:textId="77777777" w:rsidTr="001440BF">
        <w:trPr>
          <w:trHeight w:val="2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213A" w14:textId="377A7543" w:rsidR="00B45F37" w:rsidRPr="00094284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94284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094284">
              <w:rPr>
                <w:rFonts w:ascii="Verdana" w:hAnsi="Verdana"/>
                <w:color w:val="000000"/>
                <w:sz w:val="16"/>
                <w:szCs w:val="16"/>
              </w:rPr>
              <w:t>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A7E8" w14:textId="6FF165C7" w:rsidR="00B45F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Σάββατο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3017" w14:textId="0BC9E37A" w:rsidR="00B45F37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9:00-15:00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E721" w14:textId="065DA92D" w:rsidR="00B45F37" w:rsidRPr="006B0F98" w:rsidRDefault="00B45F37" w:rsidP="00B45F37">
            <w:pPr>
              <w:rPr>
                <w:rFonts w:ascii="Verdana" w:hAnsi="Verdana"/>
                <w:sz w:val="16"/>
                <w:szCs w:val="16"/>
              </w:rPr>
            </w:pPr>
            <w:r w:rsidRPr="006B0F98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B1BB" w14:textId="5D6574B0" w:rsidR="00B45F37" w:rsidRPr="00DA768E" w:rsidRDefault="00B45F37" w:rsidP="00B45F3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B0F98">
              <w:rPr>
                <w:rFonts w:ascii="Verdana" w:hAnsi="Verdana"/>
                <w:color w:val="000000" w:themeColor="text1"/>
                <w:sz w:val="16"/>
                <w:szCs w:val="16"/>
              </w:rPr>
              <w:t>Η αρχιτεκτονική της πτύχωσης (Βυζοβίτη)</w:t>
            </w:r>
          </w:p>
        </w:tc>
      </w:tr>
      <w:tr w:rsidR="00B45F37" w:rsidRPr="003445D1" w14:paraId="41CD8E57" w14:textId="77777777" w:rsidTr="001440BF">
        <w:trPr>
          <w:trHeight w:val="2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4499" w14:textId="5B68F9B6" w:rsidR="00B45F37" w:rsidRPr="00094284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94284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094284">
              <w:rPr>
                <w:rFonts w:ascii="Verdana" w:hAnsi="Verdana"/>
                <w:color w:val="000000"/>
                <w:sz w:val="16"/>
                <w:szCs w:val="16"/>
              </w:rPr>
              <w:t>/9/2021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8205" w14:textId="65409961" w:rsidR="00B45F37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Σάββατο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A486" w14:textId="3AD421C1" w:rsidR="00B45F37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9:00-15:00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70D" w14:textId="35742FE0" w:rsidR="00B45F37" w:rsidRPr="00F25ED0" w:rsidRDefault="00B45F37" w:rsidP="00B45F3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B0F98">
              <w:rPr>
                <w:rFonts w:ascii="Verdana" w:hAnsi="Verdana"/>
                <w:color w:val="000000" w:themeColor="text1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968D" w14:textId="0A0E7AC3" w:rsidR="00B45F37" w:rsidRPr="00A62334" w:rsidRDefault="00B45F37" w:rsidP="00B45F3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B0F98">
              <w:rPr>
                <w:rFonts w:ascii="Verdana" w:hAnsi="Verdana"/>
                <w:color w:val="000000"/>
                <w:sz w:val="16"/>
                <w:szCs w:val="16"/>
              </w:rPr>
              <w:t>PRET-A-PLIER (Βυζοβίτη)</w:t>
            </w:r>
          </w:p>
        </w:tc>
      </w:tr>
    </w:tbl>
    <w:p w14:paraId="6BA78003" w14:textId="77777777" w:rsidR="00B53ECF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color w:val="000000"/>
          <w:sz w:val="16"/>
          <w:szCs w:val="16"/>
        </w:rPr>
        <w:br w:type="page"/>
      </w:r>
      <w:r w:rsidR="00B53ECF" w:rsidRPr="00EB1648">
        <w:rPr>
          <w:rFonts w:ascii="Verdana" w:hAnsi="Verdana"/>
          <w:b/>
          <w:color w:val="000000"/>
          <w:sz w:val="16"/>
          <w:szCs w:val="16"/>
        </w:rPr>
        <w:lastRenderedPageBreak/>
        <w:t>ΤΜΗΜΑ ΑΡΧΙΤΕΚΤΟΝΩΝ ΜΗΧΑΝΙΚΩΝ</w:t>
      </w:r>
      <w:r w:rsidR="00B53ECF" w:rsidRPr="002F4F84">
        <w:rPr>
          <w:rFonts w:ascii="Verdana" w:hAnsi="Verdana"/>
          <w:b/>
          <w:color w:val="000000"/>
          <w:sz w:val="16"/>
          <w:szCs w:val="16"/>
        </w:rPr>
        <w:t xml:space="preserve"> </w:t>
      </w:r>
    </w:p>
    <w:p w14:paraId="13E6E702" w14:textId="77777777" w:rsidR="00194614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t xml:space="preserve">ΠΡΟΓΡΑΜΜΑ ΕΞΕΤΑΣΕΩΝ </w:t>
      </w:r>
      <w:r w:rsidRPr="001E47B5">
        <w:rPr>
          <w:rFonts w:ascii="Verdana" w:hAnsi="Verdana"/>
          <w:b/>
          <w:color w:val="000000"/>
          <w:sz w:val="16"/>
          <w:szCs w:val="16"/>
        </w:rPr>
        <w:t xml:space="preserve">ΣΕΠΤΕΜΒΡΙΟΥ </w:t>
      </w:r>
      <w:r w:rsidR="00A32518">
        <w:rPr>
          <w:rFonts w:ascii="Verdana" w:hAnsi="Verdana"/>
          <w:b/>
          <w:color w:val="000000"/>
          <w:sz w:val="16"/>
          <w:szCs w:val="16"/>
        </w:rPr>
        <w:t>2021</w:t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  <w:t>Δ΄ ΕΤΟΣ</w:t>
      </w:r>
    </w:p>
    <w:p w14:paraId="1C38EB34" w14:textId="77777777" w:rsidR="00194614" w:rsidRPr="002F4F84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</w:p>
    <w:tbl>
      <w:tblPr>
        <w:tblW w:w="13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229"/>
        <w:gridCol w:w="1363"/>
        <w:gridCol w:w="5114"/>
        <w:gridCol w:w="4527"/>
      </w:tblGrid>
      <w:tr w:rsidR="00194614" w:rsidRPr="00635BD4" w14:paraId="4E804079" w14:textId="77777777" w:rsidTr="002E311D">
        <w:tc>
          <w:tcPr>
            <w:tcW w:w="1377" w:type="dxa"/>
          </w:tcPr>
          <w:p w14:paraId="4EA3FB90" w14:textId="77777777" w:rsidR="00194614" w:rsidRPr="00635BD4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color w:val="000000"/>
                <w:sz w:val="16"/>
                <w:szCs w:val="16"/>
              </w:rPr>
              <w:t>Ημερομηνία</w:t>
            </w:r>
          </w:p>
        </w:tc>
        <w:tc>
          <w:tcPr>
            <w:tcW w:w="1229" w:type="dxa"/>
          </w:tcPr>
          <w:p w14:paraId="03F69CB5" w14:textId="77777777" w:rsidR="00194614" w:rsidRPr="00635BD4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Ημέρα</w:t>
            </w:r>
          </w:p>
        </w:tc>
        <w:tc>
          <w:tcPr>
            <w:tcW w:w="1363" w:type="dxa"/>
          </w:tcPr>
          <w:p w14:paraId="26E6739E" w14:textId="77777777" w:rsidR="00194614" w:rsidRPr="00635BD4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color w:val="000000"/>
                <w:sz w:val="16"/>
                <w:szCs w:val="16"/>
              </w:rPr>
              <w:t>Ώρα</w:t>
            </w:r>
          </w:p>
        </w:tc>
        <w:tc>
          <w:tcPr>
            <w:tcW w:w="5114" w:type="dxa"/>
          </w:tcPr>
          <w:p w14:paraId="71EE4026" w14:textId="77777777" w:rsidR="00194614" w:rsidRPr="00635BD4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Αίθουσα</w:t>
            </w:r>
          </w:p>
        </w:tc>
        <w:tc>
          <w:tcPr>
            <w:tcW w:w="4527" w:type="dxa"/>
          </w:tcPr>
          <w:p w14:paraId="5C1FE425" w14:textId="77777777" w:rsidR="00194614" w:rsidRPr="00635BD4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Μάθημα</w:t>
            </w:r>
          </w:p>
        </w:tc>
      </w:tr>
      <w:tr w:rsidR="00194614" w:rsidRPr="007D3BD3" w14:paraId="4F132F1B" w14:textId="77777777" w:rsidTr="002E311D">
        <w:trPr>
          <w:trHeight w:val="7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446A" w14:textId="77777777" w:rsidR="00194614" w:rsidRPr="00635BD4" w:rsidRDefault="00DF0726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/8/202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63E9" w14:textId="77777777" w:rsidR="00194614" w:rsidRPr="00635BD4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35BD4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AD78" w14:textId="77777777" w:rsidR="00194614" w:rsidRPr="008566EB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CDE7" w14:textId="0DEC3966" w:rsidR="00194614" w:rsidRPr="00331F46" w:rsidRDefault="001F5529" w:rsidP="00FA0294">
            <w:pPr>
              <w:snapToGrid w:val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1F5529">
              <w:rPr>
                <w:rFonts w:ascii="Verdana" w:hAnsi="Verdana"/>
                <w:sz w:val="16"/>
                <w:szCs w:val="16"/>
              </w:rPr>
              <w:t xml:space="preserve">Παράδοση των εργασιών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F3AF" w14:textId="77777777" w:rsidR="00194614" w:rsidRPr="00C37586" w:rsidRDefault="00D84B4B" w:rsidP="00FA0294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A44C87">
              <w:rPr>
                <w:rFonts w:ascii="Verdana" w:hAnsi="Verdana"/>
                <w:color w:val="000000"/>
                <w:sz w:val="16"/>
                <w:szCs w:val="16"/>
              </w:rPr>
              <w:t>Θεωρ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ητικές εγκαταστάσεις</w:t>
            </w:r>
            <w:r w:rsidRPr="008566EB">
              <w:rPr>
                <w:rFonts w:ascii="Verdana" w:hAnsi="Verdana"/>
                <w:color w:val="C00000"/>
                <w:sz w:val="16"/>
                <w:szCs w:val="16"/>
              </w:rPr>
              <w:t>: Αντίπολις- Η πόλη αποθήκη</w:t>
            </w:r>
            <w:r w:rsidRPr="00A44C87">
              <w:rPr>
                <w:rFonts w:ascii="Verdana" w:hAnsi="Verdana"/>
                <w:color w:val="000000"/>
                <w:sz w:val="16"/>
                <w:szCs w:val="16"/>
              </w:rPr>
              <w:t xml:space="preserve"> (Αντωνακάκης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AC38F7" w:rsidRPr="00071442" w14:paraId="631ADA58" w14:textId="77777777" w:rsidTr="002E311D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1B57" w14:textId="2AC1DD08" w:rsidR="00AC38F7" w:rsidRPr="00923095" w:rsidRDefault="00AC38F7" w:rsidP="00AC38F7">
            <w:pPr>
              <w:rPr>
                <w:rFonts w:ascii="Verdana" w:hAnsi="Verdana"/>
                <w:sz w:val="16"/>
                <w:szCs w:val="16"/>
              </w:rPr>
            </w:pPr>
            <w:r w:rsidRPr="00923095">
              <w:rPr>
                <w:rFonts w:ascii="Verdana" w:hAnsi="Verdana"/>
                <w:sz w:val="16"/>
                <w:szCs w:val="16"/>
              </w:rPr>
              <w:t>31</w:t>
            </w:r>
            <w:r w:rsidRPr="00923095"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 w:rsidRPr="00923095">
              <w:rPr>
                <w:rFonts w:ascii="Verdana" w:hAnsi="Verdana"/>
                <w:sz w:val="16"/>
                <w:szCs w:val="16"/>
              </w:rPr>
              <w:t>8/2021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CA6D" w14:textId="6A493321" w:rsidR="00AC38F7" w:rsidRPr="00923095" w:rsidRDefault="00AC38F7" w:rsidP="00AC38F7">
            <w:pPr>
              <w:rPr>
                <w:rFonts w:ascii="Verdana" w:hAnsi="Verdana" w:cs="Arial"/>
                <w:sz w:val="16"/>
                <w:szCs w:val="16"/>
              </w:rPr>
            </w:pPr>
            <w:r w:rsidRPr="00923095">
              <w:rPr>
                <w:rFonts w:ascii="Verdana" w:hAnsi="Verdana" w:cs="Arial"/>
                <w:sz w:val="16"/>
                <w:szCs w:val="16"/>
              </w:rPr>
              <w:t>Τρίτη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67C7" w14:textId="678B7BB2" w:rsidR="00AC38F7" w:rsidRPr="00AC38F7" w:rsidRDefault="00AC38F7" w:rsidP="00AC38F7">
            <w:pPr>
              <w:rPr>
                <w:rFonts w:ascii="Verdana" w:hAnsi="Verdana"/>
                <w:sz w:val="16"/>
                <w:szCs w:val="16"/>
              </w:rPr>
            </w:pPr>
            <w:r w:rsidRPr="00AC38F7">
              <w:rPr>
                <w:rFonts w:ascii="Verdana" w:hAnsi="Verdana"/>
                <w:sz w:val="16"/>
                <w:szCs w:val="16"/>
              </w:rPr>
              <w:t>1</w:t>
            </w:r>
            <w:r w:rsidR="0073505F">
              <w:rPr>
                <w:rFonts w:ascii="Verdana" w:hAnsi="Verdana"/>
                <w:sz w:val="16"/>
                <w:szCs w:val="16"/>
              </w:rPr>
              <w:t>7</w:t>
            </w:r>
            <w:r w:rsidRPr="00AC38F7">
              <w:rPr>
                <w:rFonts w:ascii="Verdana" w:hAnsi="Verdana"/>
                <w:sz w:val="16"/>
                <w:szCs w:val="16"/>
              </w:rPr>
              <w:t>:00-</w:t>
            </w:r>
            <w:r w:rsidR="0073505F">
              <w:rPr>
                <w:rFonts w:ascii="Verdana" w:hAnsi="Verdana"/>
                <w:sz w:val="16"/>
                <w:szCs w:val="16"/>
              </w:rPr>
              <w:t>20</w:t>
            </w:r>
            <w:r w:rsidRPr="00AC38F7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0F44" w14:textId="10EA7F1A" w:rsidR="00AC38F7" w:rsidRPr="000344E8" w:rsidRDefault="000344E8" w:rsidP="00AC38F7">
            <w:pPr>
              <w:rPr>
                <w:rFonts w:ascii="Verdana" w:hAnsi="Verdana" w:cs="Arial"/>
                <w:sz w:val="16"/>
                <w:szCs w:val="16"/>
              </w:rPr>
            </w:pPr>
            <w:r w:rsidRPr="000344E8">
              <w:rPr>
                <w:rFonts w:ascii="Verdana" w:hAnsi="Verdana" w:cs="Arial"/>
                <w:sz w:val="16"/>
                <w:szCs w:val="16"/>
              </w:rPr>
              <w:t xml:space="preserve">Μεσω MS-Teams &amp; </w:t>
            </w:r>
            <w:r w:rsidR="0073505F" w:rsidRPr="0073505F">
              <w:rPr>
                <w:rFonts w:ascii="Verdana" w:hAnsi="Verdana" w:cs="Arial"/>
                <w:sz w:val="16"/>
                <w:szCs w:val="16"/>
              </w:rPr>
              <w:t xml:space="preserve">e class </w:t>
            </w:r>
            <w:r w:rsidRPr="000344E8">
              <w:rPr>
                <w:rFonts w:ascii="Verdana" w:hAnsi="Verdana" w:cs="Arial"/>
                <w:sz w:val="16"/>
                <w:szCs w:val="16"/>
              </w:rPr>
              <w:t>| βλ. ανακοινωσεις στο eclass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899C" w14:textId="73EB1F6D" w:rsidR="00AC38F7" w:rsidRPr="00923095" w:rsidRDefault="00AC38F7" w:rsidP="00AC38F7">
            <w:pPr>
              <w:rPr>
                <w:rFonts w:ascii="Verdana" w:hAnsi="Verdana"/>
                <w:sz w:val="16"/>
                <w:szCs w:val="16"/>
              </w:rPr>
            </w:pPr>
            <w:r w:rsidRPr="006A7940">
              <w:rPr>
                <w:rFonts w:ascii="Verdana" w:hAnsi="Verdana"/>
                <w:color w:val="000000"/>
                <w:sz w:val="16"/>
                <w:szCs w:val="16"/>
              </w:rPr>
              <w:t>Δομικοί Μετασχηματισμοί (Βροντίση)</w:t>
            </w:r>
          </w:p>
        </w:tc>
      </w:tr>
      <w:tr w:rsidR="00AC38F7" w:rsidRPr="00071442" w14:paraId="3A1A9D3B" w14:textId="77777777" w:rsidTr="002E311D">
        <w:trPr>
          <w:trHeight w:val="1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8F29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BDBC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A4BA" w14:textId="0B0860FD" w:rsidR="00AC38F7" w:rsidRPr="00626CEB" w:rsidRDefault="00626CEB" w:rsidP="00AC38F7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14:15-17:00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C5D" w14:textId="0B7E60BE" w:rsidR="00AC38F7" w:rsidRPr="002B31BE" w:rsidRDefault="00864A27" w:rsidP="00626CE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64A27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 στο e mail : mariapaps@uth.gr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DFD9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Αρχιτεκτονικ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και Καλλιτεχνικ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Πρακτικ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ς Ι </w:t>
            </w:r>
          </w:p>
          <w:p w14:paraId="54436F88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(Παπαδημητρίου, Τζιρτζιλάκης) </w:t>
            </w:r>
          </w:p>
        </w:tc>
      </w:tr>
      <w:tr w:rsidR="00AC38F7" w:rsidRPr="00071442" w14:paraId="2EF21B29" w14:textId="77777777" w:rsidTr="002E311D">
        <w:trPr>
          <w:trHeight w:val="1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BEB2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979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361" w14:textId="722F9A60" w:rsidR="00AC38F7" w:rsidRPr="00626CEB" w:rsidRDefault="00626CEB" w:rsidP="00AC38F7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14:15-17:00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0AEE" w14:textId="5BB67807" w:rsidR="00AC38F7" w:rsidRPr="002B31BE" w:rsidRDefault="00864A27" w:rsidP="00626CE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64A27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 στο e mail : mariapaps@uth.gr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2EB1" w14:textId="77777777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Αρχιτεκτονικ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και Καλλιτεχνικ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>ς Πρακτικ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έ</w:t>
            </w: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ς ΙΙ (Παπαδημητρίου) </w:t>
            </w:r>
          </w:p>
        </w:tc>
      </w:tr>
      <w:tr w:rsidR="00AC38F7" w:rsidRPr="00071442" w14:paraId="30998AD6" w14:textId="77777777" w:rsidTr="00AB736E">
        <w:trPr>
          <w:trHeight w:val="353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4AD2" w14:textId="14564AA7" w:rsidR="00AC38F7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3FBE" w14:textId="4D7AA609" w:rsidR="00AC38F7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21E7B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339E" w14:textId="400901F5" w:rsidR="00AC38F7" w:rsidRPr="00B53ECF" w:rsidRDefault="00AC38F7" w:rsidP="00AC38F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03081">
              <w:rPr>
                <w:rFonts w:ascii="Verdana" w:hAnsi="Verdana"/>
                <w:sz w:val="16"/>
                <w:szCs w:val="16"/>
              </w:rPr>
              <w:t>1</w:t>
            </w:r>
            <w:r w:rsidR="0073505F">
              <w:rPr>
                <w:rFonts w:ascii="Verdana" w:hAnsi="Verdana"/>
                <w:sz w:val="16"/>
                <w:szCs w:val="16"/>
              </w:rPr>
              <w:t>7</w:t>
            </w:r>
            <w:r w:rsidRPr="00D03081">
              <w:rPr>
                <w:rFonts w:ascii="Verdana" w:hAnsi="Verdana"/>
                <w:sz w:val="16"/>
                <w:szCs w:val="16"/>
              </w:rPr>
              <w:t>:00-</w:t>
            </w:r>
            <w:r w:rsidR="0073505F">
              <w:rPr>
                <w:rFonts w:ascii="Verdana" w:hAnsi="Verdana"/>
                <w:sz w:val="16"/>
                <w:szCs w:val="16"/>
              </w:rPr>
              <w:t>20</w:t>
            </w:r>
            <w:r w:rsidRPr="00D03081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F4D6" w14:textId="76187C36" w:rsidR="00AC38F7" w:rsidRPr="002B31BE" w:rsidRDefault="000344E8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344E8">
              <w:rPr>
                <w:rFonts w:ascii="Verdana" w:hAnsi="Verdana"/>
                <w:color w:val="000000"/>
                <w:sz w:val="16"/>
                <w:szCs w:val="16"/>
              </w:rPr>
              <w:t xml:space="preserve">Μεσω MS-Teams &amp; </w:t>
            </w:r>
            <w:r w:rsidR="0073505F" w:rsidRPr="0073505F">
              <w:rPr>
                <w:rFonts w:ascii="Verdana" w:hAnsi="Verdana"/>
                <w:color w:val="000000"/>
                <w:sz w:val="16"/>
                <w:szCs w:val="16"/>
              </w:rPr>
              <w:t xml:space="preserve">e class </w:t>
            </w:r>
            <w:r w:rsidRPr="000344E8">
              <w:rPr>
                <w:rFonts w:ascii="Verdana" w:hAnsi="Verdana"/>
                <w:color w:val="000000"/>
                <w:sz w:val="16"/>
                <w:szCs w:val="16"/>
              </w:rPr>
              <w:t>| βλ. ανακοινωσεις στο eclass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97AD" w14:textId="454A107E" w:rsidR="00AC38F7" w:rsidRPr="002B31BE" w:rsidRDefault="00AC38F7" w:rsidP="00AC38F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ΑΦΗΓΗΜΑΤΙΚΕΣ ΔΙΑΔΡΟΜΕΣ:</w:t>
            </w:r>
            <w:r w:rsidRPr="00E21E7B">
              <w:rPr>
                <w:rFonts w:ascii="Verdana" w:hAnsi="Verdana"/>
                <w:color w:val="000000"/>
                <w:sz w:val="16"/>
                <w:szCs w:val="16"/>
              </w:rPr>
              <w:t>Γραμμικές αναγνώσεις-σημειακές Παρεμβάσεις (Βροντίση)</w:t>
            </w:r>
          </w:p>
        </w:tc>
      </w:tr>
      <w:tr w:rsidR="00070B33" w:rsidRPr="00E21E7B" w14:paraId="7F30E13E" w14:textId="77777777" w:rsidTr="002E311D"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36B9" w14:textId="77777777" w:rsidR="00070B33" w:rsidRPr="00626CEB" w:rsidRDefault="00070B33" w:rsidP="00070B33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3/9/2021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2D14" w14:textId="77777777" w:rsidR="00070B33" w:rsidRPr="00626CEB" w:rsidRDefault="00070B33" w:rsidP="00070B33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11E4" w14:textId="53688AF2" w:rsidR="00070B33" w:rsidRPr="00626CEB" w:rsidRDefault="00070B33" w:rsidP="00070B3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F19" w14:textId="57ABBB13" w:rsidR="00070B33" w:rsidRPr="00402DDF" w:rsidRDefault="00070B33" w:rsidP="00070B33">
            <w:pPr>
              <w:rPr>
                <w:rFonts w:ascii="Verdana" w:hAnsi="Verdana"/>
                <w:color w:val="595959" w:themeColor="text1" w:themeTint="A6"/>
                <w:sz w:val="16"/>
                <w:szCs w:val="16"/>
                <w:highlight w:val="yellow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0D16" w14:textId="2F7286D7" w:rsidR="00070B33" w:rsidRPr="00402DDF" w:rsidRDefault="00070B33" w:rsidP="00070B33">
            <w:pPr>
              <w:rPr>
                <w:rFonts w:ascii="Verdana" w:hAnsi="Verdana"/>
                <w:color w:val="595959" w:themeColor="text1" w:themeTint="A6"/>
                <w:sz w:val="16"/>
                <w:szCs w:val="16"/>
              </w:rPr>
            </w:pPr>
          </w:p>
        </w:tc>
      </w:tr>
      <w:tr w:rsidR="00070B33" w:rsidRPr="00C53261" w14:paraId="15695094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90CB84" w14:textId="77777777" w:rsidR="00070B33" w:rsidRPr="00C53261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DC684A" w14:textId="77777777" w:rsidR="00070B33" w:rsidRPr="00C53261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99A77D" w14:textId="77777777" w:rsidR="00070B33" w:rsidRPr="00C53261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BB409F" w14:textId="77777777" w:rsidR="00070B33" w:rsidRPr="00C53261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AB0847" w14:textId="77777777" w:rsidR="00070B33" w:rsidRPr="00C53261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70B33" w:rsidRPr="002F6896" w14:paraId="1BFC3E5D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22D" w14:textId="77777777" w:rsidR="00070B33" w:rsidRPr="00DF0726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C01" w14:textId="77777777" w:rsidR="00070B33" w:rsidRPr="00527219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0365" w14:textId="49BDE928" w:rsidR="00070B33" w:rsidRPr="0032741D" w:rsidRDefault="0032741D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2741D">
              <w:rPr>
                <w:rFonts w:ascii="Verdana" w:hAnsi="Verdana"/>
                <w:color w:val="000000"/>
                <w:sz w:val="16"/>
                <w:szCs w:val="16"/>
              </w:rPr>
              <w:t>12:00-20:00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F077" w14:textId="538C71BD" w:rsidR="00070B33" w:rsidRPr="00527219" w:rsidRDefault="0032741D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2741D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 στο φάκελο Εργασίες Files/MSTEAMS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69A" w14:textId="77777777" w:rsidR="00070B33" w:rsidRPr="00527219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Αστικές Φυτεύσεις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Κοτιώνης, </w:t>
            </w: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Μάρου)</w:t>
            </w:r>
          </w:p>
          <w:p w14:paraId="4170B5D3" w14:textId="77777777" w:rsidR="00070B33" w:rsidRPr="00527219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70B33" w:rsidRPr="002F6896" w14:paraId="5CE5CF97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400A" w14:textId="7CEBA650" w:rsidR="00070B33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99B2" w14:textId="77584AAA" w:rsidR="00070B33" w:rsidRPr="00527219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83E" w14:textId="05BE9735" w:rsidR="00070B33" w:rsidRPr="0032741D" w:rsidRDefault="0032741D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2741D">
              <w:rPr>
                <w:rFonts w:ascii="Verdana" w:hAnsi="Verdana"/>
                <w:color w:val="000000"/>
                <w:sz w:val="16"/>
                <w:szCs w:val="16"/>
              </w:rPr>
              <w:t>12:00-20:00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F8C" w14:textId="415C73BA" w:rsidR="00070B33" w:rsidRPr="00527219" w:rsidRDefault="0032741D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2741D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 στο φάκελο Εργασίες Files/MSTEAMS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392" w14:textId="77777777" w:rsidR="00070B33" w:rsidRPr="00527219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Γεωγραφίες της τροφής 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Κοτιώνης, </w:t>
            </w: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Μάρου)</w:t>
            </w:r>
          </w:p>
        </w:tc>
      </w:tr>
      <w:tr w:rsidR="00070B33" w:rsidRPr="002F6896" w14:paraId="04E949C8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AEE4" w14:textId="77777777" w:rsidR="00070B33" w:rsidRPr="002B31BE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5544" w14:textId="77777777" w:rsidR="00070B33" w:rsidRPr="002B31BE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F608" w14:textId="1402A7D3" w:rsidR="00070B33" w:rsidRPr="0032741D" w:rsidRDefault="0032741D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2741D">
              <w:rPr>
                <w:rFonts w:ascii="Verdana" w:hAnsi="Verdana"/>
                <w:color w:val="000000"/>
                <w:sz w:val="16"/>
                <w:szCs w:val="16"/>
              </w:rPr>
              <w:t>12:00-20:00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30F" w14:textId="3C93D8B7" w:rsidR="00070B33" w:rsidRPr="00FA6CE4" w:rsidRDefault="0032741D" w:rsidP="00070B33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2741D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 στο φάκελο Εργασίες Files/MSTEAMS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4B4" w14:textId="77777777" w:rsidR="00070B33" w:rsidRPr="00DA768E" w:rsidRDefault="00070B33" w:rsidP="00070B33">
            <w:pPr>
              <w:rPr>
                <w:rFonts w:ascii="Verdana" w:hAnsi="Verdana"/>
                <w:color w:val="548DD4" w:themeColor="text2" w:themeTint="99"/>
                <w:sz w:val="16"/>
                <w:szCs w:val="16"/>
              </w:rPr>
            </w:pPr>
            <w:r w:rsidRPr="003B6ABE">
              <w:rPr>
                <w:rFonts w:ascii="Verdana" w:hAnsi="Verdana"/>
                <w:color w:val="000000"/>
                <w:sz w:val="16"/>
                <w:szCs w:val="16"/>
              </w:rPr>
              <w:t>Αστική Γεωργία: Μορφές και λειτουργίες στη Σύγχρονη Πόλη   (Θ.Μάρου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070B33" w:rsidRPr="002F6896" w14:paraId="0EE37243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2FB6" w14:textId="77777777" w:rsidR="00070B33" w:rsidRPr="00727B20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27B20">
              <w:rPr>
                <w:rFonts w:ascii="Verdana" w:hAnsi="Verdana"/>
                <w:color w:val="000000"/>
                <w:sz w:val="16"/>
                <w:szCs w:val="16"/>
              </w:rPr>
              <w:t>6/9/2021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197B" w14:textId="77777777" w:rsidR="00070B33" w:rsidRPr="00727B20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27B20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5EA6" w14:textId="3C41D292" w:rsidR="00070B33" w:rsidRPr="00727B20" w:rsidRDefault="0032741D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2741D">
              <w:rPr>
                <w:rFonts w:ascii="Verdana" w:hAnsi="Verdana"/>
                <w:color w:val="000000"/>
                <w:sz w:val="16"/>
                <w:szCs w:val="16"/>
              </w:rPr>
              <w:t>12:00-20:00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CD69" w14:textId="7055D483" w:rsidR="00070B33" w:rsidRPr="00727B20" w:rsidRDefault="0032741D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2741D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 στο φάκελο Εργασίες Files/MSTEAMS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D72" w14:textId="0BD85140" w:rsidR="00070B33" w:rsidRPr="00727B20" w:rsidRDefault="00070B33" w:rsidP="00070B3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83DF0">
              <w:rPr>
                <w:rFonts w:ascii="Verdana" w:hAnsi="Verdana"/>
                <w:color w:val="000000"/>
                <w:sz w:val="16"/>
                <w:szCs w:val="16"/>
              </w:rPr>
              <w:t>Περιβάλλον και διαχείριση φυσικών πόρων(</w:t>
            </w:r>
            <w:r w:rsidR="00BC3113">
              <w:rPr>
                <w:rFonts w:ascii="Verdana" w:hAnsi="Verdana"/>
                <w:color w:val="000000"/>
                <w:sz w:val="16"/>
                <w:szCs w:val="16"/>
              </w:rPr>
              <w:t>θ.</w:t>
            </w:r>
            <w:r w:rsidRPr="00A83DF0">
              <w:rPr>
                <w:rFonts w:ascii="Verdana" w:hAnsi="Verdana"/>
                <w:color w:val="000000"/>
                <w:sz w:val="16"/>
                <w:szCs w:val="16"/>
              </w:rPr>
              <w:t xml:space="preserve"> Μάρου)</w:t>
            </w:r>
          </w:p>
        </w:tc>
      </w:tr>
      <w:tr w:rsidR="00C65176" w:rsidRPr="002F6896" w14:paraId="410A6A2F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31A2" w14:textId="77777777" w:rsidR="00C65176" w:rsidRPr="005713CC" w:rsidRDefault="00C65176" w:rsidP="00C651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DA7" w14:textId="77777777" w:rsidR="00C65176" w:rsidRPr="002B31BE" w:rsidRDefault="00C65176" w:rsidP="00C651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4CA5" w14:textId="1861B170" w:rsidR="00C65176" w:rsidRPr="00B53ECF" w:rsidRDefault="00C65176" w:rsidP="00C6517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65176">
              <w:rPr>
                <w:rFonts w:ascii="Verdana" w:hAnsi="Verdana"/>
                <w:color w:val="000000" w:themeColor="text1"/>
                <w:sz w:val="16"/>
                <w:szCs w:val="16"/>
              </w:rPr>
              <w:t>13:00-15:00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553E" w14:textId="76E0C27E" w:rsidR="00C65176" w:rsidRPr="00C65176" w:rsidRDefault="00C65176" w:rsidP="00C6517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C6517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Παράδοση των εργασιών στο </w:t>
            </w:r>
            <w:r w:rsidRPr="00C65176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e</w:t>
            </w:r>
            <w:r w:rsidRPr="00C6517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Pr="00C65176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C6517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fabianomicocci@gmail.com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1CBD" w14:textId="77777777" w:rsidR="00C65176" w:rsidRPr="00950E03" w:rsidRDefault="00C65176" w:rsidP="00C6517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73691E">
              <w:rPr>
                <w:rFonts w:ascii="Verdana" w:hAnsi="Verdana"/>
                <w:color w:val="000000"/>
                <w:sz w:val="16"/>
                <w:szCs w:val="16"/>
              </w:rPr>
              <w:t>Ειδικά θέματα ιστορίας και θεωρίας της πόλης και της αρχιτεκτονικής (Micocci)</w:t>
            </w:r>
          </w:p>
        </w:tc>
      </w:tr>
      <w:tr w:rsidR="00C65176" w:rsidRPr="002F6896" w14:paraId="5F5ED132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59A7" w14:textId="77777777" w:rsidR="00C65176" w:rsidRPr="002B31BE" w:rsidRDefault="00C65176" w:rsidP="00C651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2792" w14:textId="77777777" w:rsidR="00C65176" w:rsidRPr="002B31BE" w:rsidRDefault="00C65176" w:rsidP="00C651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E5F4" w14:textId="77777777" w:rsidR="00C65176" w:rsidRPr="005156D8" w:rsidRDefault="00C65176" w:rsidP="00C651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6D8">
              <w:rPr>
                <w:rFonts w:ascii="Verdana" w:hAnsi="Verdana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A48" w14:textId="7EA971CC" w:rsidR="00C65176" w:rsidRPr="005156D8" w:rsidRDefault="001E7A90" w:rsidP="00C651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6D8">
              <w:rPr>
                <w:rFonts w:ascii="Verdana" w:hAnsi="Verdana"/>
                <w:color w:val="000000"/>
                <w:sz w:val="16"/>
                <w:szCs w:val="16"/>
              </w:rPr>
              <w:t>Παράδοση των εργασιών στο e mail</w:t>
            </w:r>
            <w:r w:rsidR="005156D8" w:rsidRPr="005156D8">
              <w:rPr>
                <w:rFonts w:ascii="Verdana" w:hAnsi="Verdana"/>
                <w:color w:val="000000"/>
                <w:sz w:val="16"/>
                <w:szCs w:val="16"/>
              </w:rPr>
              <w:t xml:space="preserve"> magdalena.grigoriadou@gmail.com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916E" w14:textId="77777777" w:rsidR="00C65176" w:rsidRPr="0073691E" w:rsidRDefault="00C65176" w:rsidP="00C6517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4750">
              <w:rPr>
                <w:rFonts w:ascii="Verdana" w:hAnsi="Verdana"/>
                <w:color w:val="000000"/>
                <w:sz w:val="16"/>
                <w:szCs w:val="16"/>
              </w:rPr>
              <w:t>Ειδικά θέματα θεωριας και κριτικης της αρχιτεκτονικης και της τέχνης (Γρηγοριάδου)</w:t>
            </w:r>
            <w:r w:rsidRPr="00F02A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CC3FDA" w:rsidRPr="002F6896" w14:paraId="54206040" w14:textId="77777777" w:rsidTr="00D434D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FBE" w14:textId="60AA148F" w:rsidR="00CC3FDA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7C3A" w14:textId="77E3AC4E" w:rsidR="00CC3FDA" w:rsidRPr="002B31B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8ED1" w14:textId="74561DED" w:rsidR="00CC3FDA" w:rsidRPr="005156D8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975F8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C849" w14:textId="26C6F506" w:rsidR="00CC3FDA" w:rsidRPr="005156D8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5240E">
              <w:rPr>
                <w:rFonts w:ascii="Verdana" w:hAnsi="Verdana"/>
                <w:sz w:val="16"/>
                <w:szCs w:val="16"/>
              </w:rPr>
              <w:t xml:space="preserve">Παρουσίαση μέσω  MS Teams και αποστολή των εργασιών μέσω wetransfer στο  </w:t>
            </w:r>
            <w:hyperlink r:id="rId8" w:history="1">
              <w:r w:rsidRPr="00B5240E">
                <w:rPr>
                  <w:rFonts w:ascii="Verdana" w:hAnsi="Verdana"/>
                  <w:sz w:val="16"/>
                  <w:szCs w:val="16"/>
                </w:rPr>
                <w:t>a.space.ia@gmail.com</w:t>
              </w:r>
            </w:hyperlink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62A0" w14:textId="39B2BE9F" w:rsidR="00CC3FDA" w:rsidRPr="00EE4750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44C87">
              <w:rPr>
                <w:rFonts w:ascii="Verdana" w:hAnsi="Verdana"/>
                <w:color w:val="000000"/>
                <w:sz w:val="16"/>
                <w:szCs w:val="16"/>
              </w:rPr>
              <w:t>Θεωρία Τοπίου (Κουζούπη)</w:t>
            </w:r>
          </w:p>
        </w:tc>
      </w:tr>
      <w:tr w:rsidR="00CC3FDA" w:rsidRPr="002F6896" w14:paraId="5D404B25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7388" w14:textId="3247563D" w:rsidR="00CC3FDA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E22D" w14:textId="75C424B2" w:rsidR="00CC3FDA" w:rsidRPr="002B31B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B3E8" w14:textId="4C0FA447" w:rsidR="00CC3FDA" w:rsidRPr="00272C2A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272C2A">
              <w:rPr>
                <w:rFonts w:ascii="Verdana" w:hAnsi="Verdana"/>
                <w:sz w:val="16"/>
                <w:szCs w:val="16"/>
              </w:rPr>
              <w:t>9:00-12:00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CA22" w14:textId="79A904F3" w:rsidR="00CC3FDA" w:rsidRPr="00272C2A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272C2A">
              <w:rPr>
                <w:rFonts w:ascii="Verdana" w:hAnsi="Verdana"/>
                <w:sz w:val="16"/>
                <w:szCs w:val="16"/>
              </w:rPr>
              <w:t>Παράδοση  τις εργασίες στο  eclass,  Παρουσίαση εργασιών με zoom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6820" w14:textId="642FD869" w:rsidR="00CC3FDA" w:rsidRPr="00EE4750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96116">
              <w:rPr>
                <w:rFonts w:ascii="Verdana" w:hAnsi="Verdana"/>
                <w:i/>
                <w:color w:val="000000"/>
                <w:sz w:val="16"/>
                <w:szCs w:val="16"/>
              </w:rPr>
              <w:t>Ειδικά θέματα αναπαραστάσεων (Κοσμά)</w:t>
            </w:r>
          </w:p>
        </w:tc>
      </w:tr>
      <w:tr w:rsidR="00CC3FDA" w:rsidRPr="002F6896" w14:paraId="2548CFF7" w14:textId="77777777" w:rsidTr="002E311D"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A8CC7" w14:textId="3966CC88" w:rsidR="00CC3FDA" w:rsidRPr="002E311D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2E311D">
              <w:rPr>
                <w:rFonts w:ascii="Verdana" w:hAnsi="Verdana"/>
                <w:sz w:val="16"/>
                <w:szCs w:val="16"/>
                <w:lang w:eastAsia="en-US"/>
              </w:rPr>
              <w:t>07</w:t>
            </w:r>
            <w:r w:rsidRPr="002E311D">
              <w:rPr>
                <w:rFonts w:ascii="Verdana" w:hAnsi="Verdana"/>
                <w:sz w:val="16"/>
                <w:szCs w:val="16"/>
                <w:lang w:val="en-US" w:eastAsia="en-US"/>
              </w:rPr>
              <w:t>/9</w:t>
            </w:r>
            <w:r w:rsidRPr="002E311D">
              <w:rPr>
                <w:rFonts w:ascii="Verdana" w:hAnsi="Verdana"/>
                <w:sz w:val="16"/>
                <w:szCs w:val="16"/>
                <w:lang w:eastAsia="en-US"/>
              </w:rPr>
              <w:t>/2021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B78FC6" w14:textId="37C1469D" w:rsidR="00CC3FDA" w:rsidRPr="002E311D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2E311D">
              <w:rPr>
                <w:rFonts w:ascii="Verdana" w:hAnsi="Verdana"/>
                <w:sz w:val="16"/>
                <w:szCs w:val="16"/>
                <w:lang w:eastAsia="en-US"/>
              </w:rPr>
              <w:t>Τρίτη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384D4" w14:textId="0CBEBA46" w:rsidR="00CC3FDA" w:rsidRPr="002E311D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2E311D">
              <w:rPr>
                <w:rFonts w:ascii="Verdana" w:hAnsi="Verdana"/>
                <w:sz w:val="16"/>
                <w:szCs w:val="16"/>
                <w:lang w:eastAsia="en-US"/>
              </w:rPr>
              <w:t>10:00-13:00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DBBA6B" w14:textId="0BFCBC9D" w:rsidR="00CC3FDA" w:rsidRPr="002E311D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2E311D">
              <w:rPr>
                <w:rFonts w:ascii="Verdana" w:hAnsi="Verdana"/>
                <w:sz w:val="16"/>
                <w:szCs w:val="16"/>
                <w:lang w:eastAsia="en-US"/>
              </w:rPr>
              <w:t>Παράδοση εργασιών στο e-class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8B6905" w14:textId="79DC9AD0" w:rsidR="00CC3FDA" w:rsidRPr="00EE4750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Ακουστικός σχεδιασμός (</w:t>
            </w:r>
            <w:r>
              <w:rPr>
                <w:rFonts w:ascii="Verdana" w:hAnsi="Verdana"/>
                <w:sz w:val="16"/>
                <w:szCs w:val="16"/>
                <w:lang w:val="en-US" w:eastAsia="en-US"/>
              </w:rPr>
              <w:t>Remy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)</w:t>
            </w:r>
          </w:p>
        </w:tc>
      </w:tr>
      <w:tr w:rsidR="00CC3FDA" w:rsidRPr="002F6896" w14:paraId="70C0A617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C878" w14:textId="4270C3B8" w:rsidR="00CC3FDA" w:rsidRPr="002E311D" w:rsidRDefault="00CC3FDA" w:rsidP="00CC3FD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9DE0" w14:textId="7B114002" w:rsidR="00CC3FDA" w:rsidRPr="002E311D" w:rsidRDefault="00CC3FDA" w:rsidP="00CC3FD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8500" w14:textId="5FD18895" w:rsidR="00CC3FDA" w:rsidRPr="002E311D" w:rsidRDefault="00CC3FDA" w:rsidP="00CC3FD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F4859">
              <w:rPr>
                <w:rFonts w:ascii="Verdana" w:hAnsi="Verdana"/>
                <w:sz w:val="16"/>
                <w:szCs w:val="16"/>
              </w:rPr>
              <w:t>17:00-18:00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16AF" w14:textId="04719FB6" w:rsidR="00CC3FDA" w:rsidRPr="002E311D" w:rsidRDefault="00CC3FDA" w:rsidP="00CC3FD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F4859">
              <w:rPr>
                <w:rFonts w:ascii="Verdana" w:hAnsi="Verdana"/>
                <w:sz w:val="16"/>
                <w:szCs w:val="16"/>
              </w:rPr>
              <w:t>Μεσω MS-Teams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0E91" w14:textId="1608CBF5" w:rsidR="00CC3FDA" w:rsidRDefault="00CC3FDA" w:rsidP="00CC3FDA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Ο μηχανισμός του ονείρου (Ψυχούλης) </w:t>
            </w:r>
          </w:p>
        </w:tc>
      </w:tr>
      <w:tr w:rsidR="00CC3FDA" w:rsidRPr="002F6896" w14:paraId="3B557DBB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81CA" w14:textId="460880CB" w:rsidR="00CC3FDA" w:rsidRPr="00B5240E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850FF">
              <w:rPr>
                <w:rFonts w:ascii="Verdana" w:hAnsi="Verdana"/>
                <w:sz w:val="16"/>
                <w:szCs w:val="16"/>
              </w:rPr>
              <w:t>8/9/2021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FF5E" w14:textId="1701C1D3" w:rsidR="00CC3FDA" w:rsidRPr="00B5240E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850FF">
              <w:rPr>
                <w:rFonts w:ascii="Verdana" w:hAnsi="Verdana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A2F3" w14:textId="1A6D8DBE" w:rsidR="00CC3FDA" w:rsidRPr="00B5240E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850FF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6850FF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15</w:t>
            </w:r>
            <w:r w:rsidRPr="006850FF">
              <w:rPr>
                <w:rFonts w:ascii="Verdana" w:hAnsi="Verdana"/>
                <w:sz w:val="16"/>
                <w:szCs w:val="16"/>
              </w:rPr>
              <w:t>-1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6850FF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0A09" w14:textId="0E060B6F" w:rsidR="00CC3FDA" w:rsidRPr="00B5240E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B5240E">
              <w:rPr>
                <w:rFonts w:ascii="Verdana" w:hAnsi="Verdana"/>
                <w:sz w:val="16"/>
                <w:szCs w:val="16"/>
              </w:rPr>
              <w:t xml:space="preserve">Παράδοση εργασιών στο </w:t>
            </w:r>
            <w:r w:rsidRPr="006850FF">
              <w:rPr>
                <w:rFonts w:ascii="Verdana" w:hAnsi="Verdana"/>
                <w:sz w:val="16"/>
                <w:szCs w:val="16"/>
              </w:rPr>
              <w:t>e-class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D93B" w14:textId="108E24A8" w:rsidR="00CC3FDA" w:rsidRPr="00B5240E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B5240E">
              <w:rPr>
                <w:rFonts w:ascii="Verdana" w:hAnsi="Verdana"/>
                <w:sz w:val="16"/>
                <w:szCs w:val="16"/>
              </w:rPr>
              <w:t>Ενεργειακός σχεδιασμός κτιρίων (Τσαγκρασούλης)</w:t>
            </w:r>
          </w:p>
        </w:tc>
      </w:tr>
      <w:tr w:rsidR="00CC3FDA" w:rsidRPr="00EA67CE" w14:paraId="31F14CFB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341F" w14:textId="41008BD0" w:rsidR="00CC3FDA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3399" w14:textId="4D00738B" w:rsidR="00CC3FDA" w:rsidRPr="00EA67C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401D" w14:textId="5A4D4E56" w:rsidR="00CC3FDA" w:rsidRPr="00B53ECF" w:rsidRDefault="00CC3FDA" w:rsidP="00CC3FDA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91DCC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4F9B" w14:textId="11E3ED57" w:rsidR="00CC3FDA" w:rsidRPr="00EA67C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91A09">
              <w:rPr>
                <w:rFonts w:ascii="Verdana" w:hAnsi="Verdana"/>
                <w:color w:val="000000"/>
                <w:sz w:val="16"/>
                <w:szCs w:val="16"/>
              </w:rPr>
              <w:t>"Γραπτή εξέταση μέσω MS-Teams &amp; Ηλεκτρονική παράδοση εργασιών (κείμενο/βίντεο) στον πιο κάτω σύνδεσμο"</w:t>
            </w:r>
            <w:r w:rsidRPr="00B91DCC">
              <w:rPr>
                <w:rFonts w:ascii="Verdana" w:hAnsi="Verdana"/>
                <w:color w:val="000000"/>
                <w:sz w:val="16"/>
                <w:szCs w:val="16"/>
              </w:rPr>
              <w:t>https://uthnoc-my.sharepoint.com/:f:/g/personal/pfokaidis_o365_uth_gr/EmdjNPzbhKJNiqBJ8j33Q8gBiK7fhxcH2lT-naL3kr97Gw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DA8E" w14:textId="255D7231" w:rsidR="00CC3FDA" w:rsidRPr="00EA67C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E5D40">
              <w:rPr>
                <w:rFonts w:ascii="Verdana" w:hAnsi="Verdana"/>
                <w:color w:val="000000"/>
                <w:sz w:val="16"/>
                <w:szCs w:val="16"/>
              </w:rPr>
              <w:t>Σύγχρονες θεωρίες και κριτική της αρχιτεκτονικής   (Φωκαϊδης)</w:t>
            </w:r>
          </w:p>
        </w:tc>
      </w:tr>
      <w:tr w:rsidR="00CC3FDA" w:rsidRPr="00EA67CE" w14:paraId="0E582555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728E" w14:textId="77777777" w:rsidR="00CC3FDA" w:rsidRPr="005713CC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7878" w14:textId="77777777" w:rsidR="00CC3FDA" w:rsidRPr="00EA67C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66FD" w14:textId="5D456F1D" w:rsidR="00CC3FDA" w:rsidRPr="00DA67C3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DA67C3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DA67C3">
              <w:rPr>
                <w:rFonts w:ascii="Verdana" w:hAnsi="Verdana"/>
                <w:sz w:val="16"/>
                <w:szCs w:val="16"/>
              </w:rPr>
              <w:t>:00-1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DA67C3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D81F" w14:textId="410B31BC" w:rsidR="00CC3FDA" w:rsidRPr="00EA67C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B6A36">
              <w:rPr>
                <w:rFonts w:ascii="Verdana" w:hAnsi="Verdana" w:cs="Arial"/>
                <w:sz w:val="16"/>
                <w:szCs w:val="16"/>
              </w:rPr>
              <w:t>Παράδοση εργασιών μέσω MS-Teams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D96E" w14:textId="77777777" w:rsidR="00CC3FDA" w:rsidRPr="00EA67C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Ψηλά κτίρια αυξημένων τεχνολογικών απαιτήσεων (Αδαμάκης)</w:t>
            </w:r>
          </w:p>
        </w:tc>
      </w:tr>
      <w:tr w:rsidR="00CC3FDA" w:rsidRPr="00EA67CE" w14:paraId="34D1BABB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F595" w14:textId="77777777" w:rsidR="00CC3FDA" w:rsidRPr="005713CC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9/9/20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4ED0" w14:textId="77777777" w:rsidR="00CC3FDA" w:rsidRPr="00EA67C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5ACD" w14:textId="0C6E3213" w:rsidR="00CC3FDA" w:rsidRPr="00DA67C3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DA67C3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DA67C3">
              <w:rPr>
                <w:rFonts w:ascii="Verdana" w:hAnsi="Verdana"/>
                <w:sz w:val="16"/>
                <w:szCs w:val="16"/>
              </w:rPr>
              <w:t>:00-1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DA67C3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511F" w14:textId="491290A0" w:rsidR="00CC3FDA" w:rsidRPr="00EA67C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B6A36">
              <w:rPr>
                <w:rFonts w:ascii="Verdana" w:hAnsi="Verdana" w:cs="Arial"/>
                <w:sz w:val="16"/>
                <w:szCs w:val="16"/>
              </w:rPr>
              <w:t>Παράδοση εργασιών μέσω MS-Teams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0CC5" w14:textId="77777777" w:rsidR="00CC3FDA" w:rsidRPr="00EA67CE" w:rsidRDefault="00CC3FDA" w:rsidP="00CC3FD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Βιομηχανικά Κτίρια (Αδαμάκης)</w:t>
            </w:r>
          </w:p>
        </w:tc>
      </w:tr>
      <w:tr w:rsidR="00CC3FDA" w:rsidRPr="00EA67CE" w14:paraId="7CF96468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779D" w14:textId="77777777" w:rsidR="00CC3FDA" w:rsidRPr="00626CEB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10/9/20</w:t>
            </w:r>
            <w:r w:rsidRPr="00626CEB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626CE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C084" w14:textId="77777777" w:rsidR="00CC3FDA" w:rsidRPr="00626CEB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52CE" w14:textId="69E57DED" w:rsidR="00CC3FDA" w:rsidRPr="00626CEB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9448" w14:textId="241CEF1A" w:rsidR="00CC3FDA" w:rsidRPr="00626CEB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Παράδοση εργασιών μέσω</w:t>
            </w:r>
            <w:r w:rsidRPr="00626CEB">
              <w:t xml:space="preserve"> </w:t>
            </w:r>
            <w:r w:rsidRPr="00626CEB">
              <w:rPr>
                <w:rFonts w:ascii="Verdana" w:hAnsi="Verdana"/>
                <w:sz w:val="16"/>
                <w:szCs w:val="16"/>
              </w:rPr>
              <w:t>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7A48" w14:textId="77777777" w:rsidR="00CC3FDA" w:rsidRPr="00626CEB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 xml:space="preserve">Φωτισμός κτιρίων (Τσαγκρασούλης) </w:t>
            </w:r>
          </w:p>
          <w:p w14:paraId="25E5D3C1" w14:textId="77777777" w:rsidR="00CC3FDA" w:rsidRPr="00626CEB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C3FDA" w:rsidRPr="00EA67CE" w14:paraId="0E4BE064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ED0F" w14:textId="77777777" w:rsidR="00CC3FDA" w:rsidRPr="00626CEB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10/9/20</w:t>
            </w:r>
            <w:r w:rsidRPr="00626CEB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626CE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14EB" w14:textId="77777777" w:rsidR="00CC3FDA" w:rsidRPr="00626CEB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4540" w14:textId="7EF61A2D" w:rsidR="00CC3FDA" w:rsidRPr="00626CEB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11:00-14:00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85D7" w14:textId="1207AA51" w:rsidR="00CC3FDA" w:rsidRPr="00626CEB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 xml:space="preserve">Μέσω </w:t>
            </w:r>
            <w:r w:rsidRPr="00626CEB">
              <w:rPr>
                <w:rFonts w:ascii="Verdana" w:hAnsi="Verdana"/>
                <w:sz w:val="16"/>
                <w:szCs w:val="16"/>
                <w:lang w:val="en-US"/>
              </w:rPr>
              <w:t>MS</w:t>
            </w:r>
            <w:r w:rsidRPr="00626CEB">
              <w:rPr>
                <w:rFonts w:ascii="Verdana" w:hAnsi="Verdana"/>
                <w:sz w:val="16"/>
                <w:szCs w:val="16"/>
              </w:rPr>
              <w:t>_</w:t>
            </w:r>
            <w:r w:rsidRPr="00626CEB">
              <w:rPr>
                <w:rFonts w:ascii="Verdana" w:hAnsi="Verdana"/>
                <w:sz w:val="16"/>
                <w:szCs w:val="16"/>
                <w:lang w:val="en-US"/>
              </w:rPr>
              <w:t>Teams</w:t>
            </w:r>
            <w:r w:rsidRPr="00626CEB">
              <w:rPr>
                <w:rFonts w:ascii="Verdana" w:hAnsi="Verdana"/>
                <w:sz w:val="16"/>
                <w:szCs w:val="16"/>
              </w:rPr>
              <w:t xml:space="preserve"> &amp; </w:t>
            </w:r>
            <w:r w:rsidRPr="00626CEB">
              <w:rPr>
                <w:rFonts w:ascii="Verdana" w:hAnsi="Verdana"/>
                <w:sz w:val="16"/>
                <w:szCs w:val="16"/>
                <w:lang w:val="en-US"/>
              </w:rPr>
              <w:t>E</w:t>
            </w:r>
            <w:r w:rsidRPr="00626CEB">
              <w:rPr>
                <w:rFonts w:ascii="Verdana" w:hAnsi="Verdana"/>
                <w:sz w:val="16"/>
                <w:szCs w:val="16"/>
              </w:rPr>
              <w:t>-</w:t>
            </w:r>
            <w:r w:rsidRPr="00626CEB">
              <w:rPr>
                <w:rFonts w:ascii="Verdana" w:hAnsi="Verdana"/>
                <w:sz w:val="16"/>
                <w:szCs w:val="16"/>
                <w:lang w:val="en-US"/>
              </w:rPr>
              <w:t>Class</w:t>
            </w:r>
            <w:r w:rsidRPr="00626CEB">
              <w:t xml:space="preserve"> </w:t>
            </w:r>
            <w:r w:rsidRPr="00626CEB">
              <w:rPr>
                <w:rFonts w:ascii="Verdana" w:hAnsi="Verdana"/>
                <w:sz w:val="16"/>
                <w:szCs w:val="16"/>
              </w:rPr>
              <w:t>σε συνδυασμό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6831" w14:textId="70E1841E" w:rsidR="00CC3FDA" w:rsidRPr="00626CEB" w:rsidRDefault="00CC3FDA" w:rsidP="00CC3FDA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Αναγέννηση, Μπαρόκ, Διαφωτισμός (Φατσέα)</w:t>
            </w:r>
          </w:p>
        </w:tc>
      </w:tr>
      <w:tr w:rsidR="00646AF9" w:rsidRPr="00EA67CE" w14:paraId="11752FF3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C945" w14:textId="21BD1707" w:rsidR="00646AF9" w:rsidRPr="00626CEB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10/9/20</w:t>
            </w:r>
            <w:r w:rsidRPr="00626CEB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626CE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67F6" w14:textId="6E2924D5" w:rsidR="00646AF9" w:rsidRPr="00626CEB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 w:rsidRPr="00626CEB">
              <w:rPr>
                <w:rFonts w:ascii="Verdana" w:hAnsi="Verdana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00A4" w14:textId="0BB651E6" w:rsidR="00646AF9" w:rsidRPr="00626CEB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 w:rsidRPr="00765DAC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765DAC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15</w:t>
            </w:r>
            <w:r w:rsidRPr="00765DAC">
              <w:rPr>
                <w:rFonts w:ascii="Verdana" w:hAnsi="Verdana"/>
                <w:sz w:val="16"/>
                <w:szCs w:val="16"/>
              </w:rPr>
              <w:t>-1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765DAC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56DE" w14:textId="6C70AB5C" w:rsidR="00646AF9" w:rsidRPr="00626CEB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Εξέταση μέσω  </w:t>
            </w:r>
            <w:r w:rsidRPr="00B5240E">
              <w:rPr>
                <w:rFonts w:ascii="Verdana" w:hAnsi="Verdana"/>
                <w:sz w:val="16"/>
                <w:szCs w:val="16"/>
              </w:rPr>
              <w:t>e-class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45FA" w14:textId="396ADB36" w:rsidR="00646AF9" w:rsidRPr="00626CEB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 w:rsidRPr="00B5240E">
              <w:rPr>
                <w:rFonts w:ascii="Verdana" w:hAnsi="Verdana"/>
                <w:sz w:val="16"/>
                <w:szCs w:val="16"/>
              </w:rPr>
              <w:t xml:space="preserve">Βιοκλιματική Αρχιτεκτονική,(Τσαγκρασούλης) </w:t>
            </w:r>
          </w:p>
        </w:tc>
      </w:tr>
      <w:tr w:rsidR="00646AF9" w:rsidRPr="00EA67CE" w14:paraId="163D1F1A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EC25D6" w14:textId="77777777" w:rsidR="00646AF9" w:rsidRPr="00626CEB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743D7C" w14:textId="77777777" w:rsidR="00646AF9" w:rsidRPr="00626CEB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67A779" w14:textId="77777777" w:rsidR="00646AF9" w:rsidRPr="00626CEB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909651" w14:textId="77777777" w:rsidR="00646AF9" w:rsidRPr="00626CEB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E34E3B" w14:textId="77777777" w:rsidR="00646AF9" w:rsidRPr="00626CEB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46AF9" w:rsidRPr="00B27A82" w14:paraId="7CC41C2A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C437" w14:textId="6A74896D" w:rsidR="00646AF9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3E68" w14:textId="13C91B67" w:rsidR="00646AF9" w:rsidRPr="00527219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01D" w14:textId="272965BB" w:rsidR="00646AF9" w:rsidRPr="00B53ECF" w:rsidRDefault="00646AF9" w:rsidP="00646AF9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453" w14:textId="79D979FA" w:rsidR="00646AF9" w:rsidRPr="00527219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B269" w14:textId="3AD0DDCB" w:rsidR="00646AF9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46AF9" w:rsidRPr="00B27A82" w14:paraId="5FD1A9CA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7B7D" w14:textId="49BDB9B5" w:rsidR="00646AF9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69E" w14:textId="0E8A3F3B" w:rsidR="00646AF9" w:rsidRPr="00527219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10F476" w14:textId="6D86A1FB" w:rsidR="00646AF9" w:rsidRPr="00B53ECF" w:rsidRDefault="00646AF9" w:rsidP="00646AF9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62E0D">
              <w:rPr>
                <w:rFonts w:ascii="Verdana" w:hAnsi="Verdana"/>
                <w:sz w:val="16"/>
                <w:szCs w:val="16"/>
                <w:lang w:eastAsia="en-US"/>
              </w:rPr>
              <w:t>10:00-13:00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7F1B06" w14:textId="6101125E" w:rsidR="00646AF9" w:rsidRPr="00373AFC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 w:rsidRPr="00373AFC">
              <w:rPr>
                <w:rFonts w:ascii="Verdana" w:hAnsi="Verdana"/>
                <w:sz w:val="16"/>
                <w:szCs w:val="16"/>
                <w:lang w:eastAsia="en-US"/>
              </w:rPr>
              <w:t>Παράδοση εργασιών στο blog</w:t>
            </w:r>
          </w:p>
        </w:tc>
        <w:tc>
          <w:tcPr>
            <w:tcW w:w="4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3C8BF2" w14:textId="012A877B" w:rsidR="00646AF9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Ηχητικές ατμόσφαιρες (Remy)</w:t>
            </w:r>
          </w:p>
        </w:tc>
      </w:tr>
      <w:tr w:rsidR="00646AF9" w:rsidRPr="00B27A82" w14:paraId="2876436D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9D9" w14:textId="3E26F951" w:rsidR="00646AF9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936" w14:textId="7837721D" w:rsidR="00646AF9" w:rsidRPr="00527219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E597" w14:textId="2CE6C913" w:rsidR="00646AF9" w:rsidRDefault="00646AF9" w:rsidP="00646AF9">
            <w:pPr>
              <w:rPr>
                <w:rFonts w:ascii="Verdana" w:hAnsi="Verdana"/>
                <w:color w:val="FF0000"/>
                <w:sz w:val="16"/>
                <w:szCs w:val="16"/>
                <w:lang w:eastAsia="en-US"/>
              </w:rPr>
            </w:pPr>
            <w:r w:rsidRPr="00B91DCC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B91DCC">
              <w:rPr>
                <w:rFonts w:ascii="Verdana" w:hAnsi="Verdana"/>
                <w:sz w:val="16"/>
                <w:szCs w:val="16"/>
              </w:rPr>
              <w:t>:00-1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 w:rsidRPr="00B91DCC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AADB" w14:textId="77777777" w:rsidR="00646AF9" w:rsidRPr="00B91DCC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91DCC">
              <w:rPr>
                <w:rFonts w:ascii="Verdana" w:hAnsi="Verdana"/>
                <w:color w:val="000000"/>
                <w:sz w:val="16"/>
                <w:szCs w:val="16"/>
              </w:rPr>
              <w:t xml:space="preserve">Ηλεκτρονική παράδοση εργασιών στον πιο κάτω σύνδεσμο </w:t>
            </w:r>
          </w:p>
          <w:p w14:paraId="4EEE86D4" w14:textId="5CF35BF0" w:rsidR="00646AF9" w:rsidRPr="00373AFC" w:rsidRDefault="00646AF9" w:rsidP="00646AF9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B91DCC">
              <w:rPr>
                <w:rFonts w:ascii="Verdana" w:hAnsi="Verdana"/>
                <w:color w:val="000000"/>
                <w:sz w:val="16"/>
                <w:szCs w:val="16"/>
              </w:rPr>
              <w:t>https://uthnocmy.sharepoint.com/:f:/g/personal/pfokaidis_o365_uth_gr/EsnDPa_KCvxEnuaZc-yyPZsBMdac11okFeJ66RNXYWDXJA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5CF7" w14:textId="7F1AF1DB" w:rsidR="00646AF9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Ειδικά θέμα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τα θεωρίας της αρχιτεκτονικής Ι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Φωκαίδης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646AF9" w:rsidRPr="00B27A82" w14:paraId="5B2E5FF0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D03" w14:textId="3361D675" w:rsidR="00646AF9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5D63" w14:textId="4B6D158E" w:rsidR="00646AF9" w:rsidRPr="00527219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7BE1" w14:textId="32E0B444" w:rsidR="00646AF9" w:rsidRPr="00B91DCC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 w:rsidRPr="00B91DCC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B91DCC">
              <w:rPr>
                <w:rFonts w:ascii="Verdana" w:hAnsi="Verdana"/>
                <w:sz w:val="16"/>
                <w:szCs w:val="16"/>
              </w:rPr>
              <w:t>:00-1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 w:rsidRPr="00B91DCC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D0B4" w14:textId="77777777" w:rsidR="00646AF9" w:rsidRPr="00B91DCC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91DCC">
              <w:rPr>
                <w:rFonts w:ascii="Verdana" w:hAnsi="Verdana"/>
                <w:color w:val="000000"/>
                <w:sz w:val="16"/>
                <w:szCs w:val="16"/>
              </w:rPr>
              <w:t xml:space="preserve">Ηλεκτρονική παράδοση εργασιών στον πιο κάτω σύνδεσμο </w:t>
            </w:r>
          </w:p>
          <w:p w14:paraId="17E02335" w14:textId="074F4F14" w:rsidR="00646AF9" w:rsidRPr="00B91DCC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91DCC">
              <w:rPr>
                <w:rFonts w:ascii="Verdana" w:hAnsi="Verdana"/>
                <w:color w:val="000000"/>
                <w:sz w:val="16"/>
                <w:szCs w:val="16"/>
              </w:rPr>
              <w:t>https://uthnoc-my.sharepoint.com/:f:/g/personal/pfokaidis_o365_uth_gr/Epx_8C02_ghNt_U999Mfc0IBd-wqL1XjW4z18khfr7aooA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7223" w14:textId="089962E6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 xml:space="preserve">Ειδικά θέματα θεωρίας της αρχιτεκτονικής ΙΙ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Φωκαίδης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646AF9" w:rsidRPr="00B27A82" w14:paraId="20423035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C88" w14:textId="45A7C211" w:rsidR="00646AF9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15/9/2021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E93C" w14:textId="4FCCF0CC" w:rsidR="00646AF9" w:rsidRPr="00527219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75BF" w14:textId="42D0C2CA" w:rsidR="00646AF9" w:rsidRPr="00B91DCC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 w:rsidRPr="0051108D">
              <w:rPr>
                <w:rFonts w:ascii="Verdana" w:hAnsi="Verdana"/>
                <w:color w:val="000000" w:themeColor="text1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D6C8" w14:textId="667EF824" w:rsidR="00646AF9" w:rsidRPr="00BC3113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BC3113">
              <w:rPr>
                <w:rFonts w:ascii="Verdana" w:hAnsi="Verdana"/>
                <w:color w:val="000000"/>
                <w:sz w:val="16"/>
                <w:szCs w:val="16"/>
              </w:rPr>
              <w:t>Μέσω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one drive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972" w14:textId="77777777" w:rsidR="00646AF9" w:rsidRPr="00EA67CE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53FCB1EA" w14:textId="2011AD0E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(Σ.Παπαδόπουλος)</w:t>
            </w:r>
          </w:p>
        </w:tc>
      </w:tr>
      <w:tr w:rsidR="00646AF9" w:rsidRPr="00B27A82" w14:paraId="38D17B9D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F60" w14:textId="7D21DD1F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15/9/2021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BAD" w14:textId="172CE8C6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EF5C" w14:textId="59B30635" w:rsidR="00646AF9" w:rsidRPr="0051108D" w:rsidRDefault="00646AF9" w:rsidP="00646AF9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5156D8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6926" w14:textId="44020515" w:rsidR="00646AF9" w:rsidRPr="00BC3113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6D8">
              <w:rPr>
                <w:rFonts w:ascii="Verdana" w:hAnsi="Verdana"/>
                <w:sz w:val="16"/>
                <w:szCs w:val="16"/>
              </w:rPr>
              <w:t>Παράδοση των εργασιών στο e mail magdalena.grigoriadou@gmail.com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CAB3" w14:textId="77777777" w:rsidR="00646AF9" w:rsidRPr="005156D8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 w:rsidRPr="005156D8">
              <w:rPr>
                <w:rFonts w:ascii="Verdana" w:hAnsi="Verdana"/>
                <w:sz w:val="16"/>
                <w:szCs w:val="16"/>
              </w:rPr>
              <w:t xml:space="preserve">Αρχιτεκτονική Σύνθεση IV-VI </w:t>
            </w:r>
          </w:p>
          <w:p w14:paraId="43BCB0A5" w14:textId="6D320739" w:rsidR="00646AF9" w:rsidRPr="00EA67CE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156D8">
              <w:rPr>
                <w:rFonts w:ascii="Verdana" w:hAnsi="Verdana"/>
                <w:sz w:val="16"/>
                <w:szCs w:val="16"/>
              </w:rPr>
              <w:t>(Γρηγοριαδου</w:t>
            </w:r>
          </w:p>
        </w:tc>
      </w:tr>
      <w:tr w:rsidR="00646AF9" w:rsidRPr="00B27A82" w14:paraId="710757AC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95F0" w14:textId="50365ECB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15/9/2021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432" w14:textId="50DF8463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D3F" w14:textId="7895C4E0" w:rsidR="00646AF9" w:rsidRPr="0051108D" w:rsidRDefault="00646AF9" w:rsidP="00646AF9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178AE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5D84" w14:textId="24AEBA7D" w:rsidR="00646AF9" w:rsidRPr="00BC3113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94DE2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των εργασιών στο </w:t>
            </w:r>
            <w:r w:rsidRPr="00194DE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e</w:t>
            </w:r>
            <w:r w:rsidRPr="00194DE2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94DE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mail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 w:rsidRPr="00194DE2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94DE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kostman</w:t>
            </w:r>
            <w:r w:rsidRPr="00194DE2">
              <w:rPr>
                <w:rFonts w:ascii="Verdana" w:hAnsi="Verdana"/>
                <w:color w:val="000000"/>
                <w:sz w:val="16"/>
                <w:szCs w:val="16"/>
              </w:rPr>
              <w:t>@</w:t>
            </w:r>
            <w:r w:rsidRPr="00194DE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arch</w:t>
            </w:r>
            <w:r w:rsidRPr="00194DE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194DE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uth</w:t>
            </w:r>
            <w:r w:rsidRPr="00194DE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194DE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gr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3A7" w14:textId="77777777" w:rsidR="00646AF9" w:rsidRPr="00EA67CE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108C4A34" w14:textId="37A59A21" w:rsidR="00646AF9" w:rsidRPr="00EA67CE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(Μανωλίδης)</w:t>
            </w:r>
          </w:p>
        </w:tc>
      </w:tr>
      <w:tr w:rsidR="00646AF9" w:rsidRPr="00B27A82" w14:paraId="720C6B0E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AF00" w14:textId="2161390E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15/9/2021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A2E" w14:textId="29D69CC3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EC3" w14:textId="67D342D1" w:rsidR="00646AF9" w:rsidRPr="0051108D" w:rsidRDefault="00646AF9" w:rsidP="00646AF9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178AE">
              <w:rPr>
                <w:rFonts w:ascii="Verdana" w:hAnsi="Verdana"/>
                <w:sz w:val="16"/>
                <w:szCs w:val="16"/>
              </w:rPr>
              <w:t>10:00-13:00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D38" w14:textId="2EB72BC3" w:rsidR="00646AF9" w:rsidRPr="00BC3113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94DE2">
              <w:rPr>
                <w:rFonts w:ascii="Verdana" w:hAnsi="Verdana"/>
                <w:color w:val="000000"/>
                <w:sz w:val="16"/>
                <w:szCs w:val="16"/>
              </w:rPr>
              <w:t xml:space="preserve">Παράδοση των εργασιών στο e mail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 w:rsidRPr="00194DE2">
              <w:rPr>
                <w:rFonts w:ascii="Verdana" w:hAnsi="Verdana"/>
                <w:color w:val="000000"/>
                <w:sz w:val="16"/>
                <w:szCs w:val="16"/>
              </w:rPr>
              <w:t xml:space="preserve"> theoklis@arch.uth.gr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9787" w14:textId="77777777" w:rsidR="00646AF9" w:rsidRPr="00EA67CE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346717E5" w14:textId="31BFFF05" w:rsidR="00646AF9" w:rsidRPr="00EA67CE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Καναρέλης,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646AF9" w:rsidRPr="00B27A82" w14:paraId="0C2B199D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E3E" w14:textId="68F88681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15/9/2021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41DA" w14:textId="214CE732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2662" w14:textId="24E9A9BB" w:rsidR="00646AF9" w:rsidRPr="0051108D" w:rsidRDefault="00646AF9" w:rsidP="00646AF9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15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17</w:t>
            </w:r>
            <w:r w:rsidRPr="004C3A09">
              <w:rPr>
                <w:rFonts w:ascii="Verdana" w:hAnsi="Verdana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3D70" w14:textId="33212527" w:rsidR="00646AF9" w:rsidRPr="00BC3113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C3A09">
              <w:rPr>
                <w:rFonts w:ascii="Verdana" w:hAnsi="Verdana"/>
                <w:color w:val="000000"/>
                <w:sz w:val="16"/>
                <w:szCs w:val="16"/>
              </w:rPr>
              <w:t>Παράδοση εργασιών μέσω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F737" w14:textId="77777777" w:rsidR="00646AF9" w:rsidRPr="00EA67CE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 xml:space="preserve">Αρχιτεκτονική Σύνθεση IV-VI </w:t>
            </w:r>
          </w:p>
          <w:p w14:paraId="3D1FE899" w14:textId="6265C7BA" w:rsidR="00646AF9" w:rsidRPr="00EA67CE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Αντωνκάκης, </w:t>
            </w:r>
            <w:r w:rsidRPr="00EA67CE">
              <w:rPr>
                <w:rFonts w:ascii="Verdana" w:hAnsi="Verdana"/>
                <w:color w:val="000000"/>
                <w:sz w:val="16"/>
                <w:szCs w:val="16"/>
              </w:rPr>
              <w:t>Κοτιώνης)</w:t>
            </w:r>
          </w:p>
        </w:tc>
      </w:tr>
      <w:tr w:rsidR="00646AF9" w:rsidRPr="00F20179" w14:paraId="37050703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81D2" w14:textId="77777777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15/9/2021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2E29" w14:textId="77777777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7857" w14:textId="28A39CB2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A35" w14:textId="27BF1D4D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C49F6">
              <w:rPr>
                <w:rFonts w:ascii="Verdana" w:hAnsi="Verdana"/>
                <w:color w:val="000000"/>
                <w:sz w:val="16"/>
                <w:szCs w:val="16"/>
              </w:rPr>
              <w:t>Μέσω Ε-class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EAFF" w14:textId="77777777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Πόλη- Κατοικία:Το Νέο Ισόγειο(Μητρούλιας)</w:t>
            </w:r>
          </w:p>
        </w:tc>
      </w:tr>
      <w:tr w:rsidR="00646AF9" w:rsidRPr="00F20179" w14:paraId="77565121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9E6" w14:textId="16D6731B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15/9/2021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577" w14:textId="3C0A8131" w:rsidR="00646AF9" w:rsidRPr="00371DAA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71DAA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0F98" w14:textId="3E435644" w:rsidR="00646AF9" w:rsidRPr="00801DEF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 w:rsidRPr="00801DEF">
              <w:rPr>
                <w:rFonts w:ascii="Verdana" w:hAnsi="Verdana"/>
                <w:sz w:val="16"/>
                <w:szCs w:val="16"/>
              </w:rPr>
              <w:t>14:00-17:30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F7E2" w14:textId="2ED76347" w:rsidR="00646AF9" w:rsidRPr="00801DEF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 w:rsidRPr="00801DEF">
              <w:rPr>
                <w:rFonts w:ascii="Verdana" w:hAnsi="Verdana"/>
                <w:sz w:val="16"/>
                <w:szCs w:val="16"/>
              </w:rPr>
              <w:t>MS-Teams + E-class, σε συνδυασμό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CBF" w14:textId="18085C95" w:rsidR="00646AF9" w:rsidRPr="00801DEF" w:rsidRDefault="00646AF9" w:rsidP="00646AF9">
            <w:pPr>
              <w:rPr>
                <w:rFonts w:ascii="Verdana" w:hAnsi="Verdana"/>
                <w:sz w:val="16"/>
                <w:szCs w:val="16"/>
              </w:rPr>
            </w:pPr>
            <w:r w:rsidRPr="00801DEF">
              <w:rPr>
                <w:rFonts w:ascii="Verdana" w:hAnsi="Verdana"/>
                <w:sz w:val="16"/>
                <w:szCs w:val="16"/>
              </w:rPr>
              <w:t>Χώρος και Πολιτισμός ( Φατσέα)</w:t>
            </w:r>
          </w:p>
        </w:tc>
      </w:tr>
      <w:tr w:rsidR="00646AF9" w:rsidRPr="00F20179" w14:paraId="6C501E86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D7C7" w14:textId="77777777" w:rsidR="00646AF9" w:rsidRPr="00DF0726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D765" w14:textId="77777777" w:rsidR="00646AF9" w:rsidRPr="00350116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F8F5" w14:textId="695B8C82" w:rsidR="00646AF9" w:rsidRPr="00B53ECF" w:rsidRDefault="00646AF9" w:rsidP="00646AF9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14:15-20:00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C2D8" w14:textId="782A3988" w:rsidR="00646AF9" w:rsidRPr="002B30DD" w:rsidRDefault="00646AF9" w:rsidP="00646AF9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Παράδοση εργασιών</w:t>
            </w:r>
            <w:r w:rsidRPr="006B5B57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μ</w:t>
            </w:r>
            <w:r w:rsidRPr="006B5B57">
              <w:rPr>
                <w:rFonts w:ascii="Verdana" w:hAnsi="Verdana"/>
                <w:sz w:val="16"/>
                <w:szCs w:val="16"/>
              </w:rPr>
              <w:t>έσω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B44" w14:textId="77777777" w:rsidR="00646AF9" w:rsidRPr="00350116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11E48">
              <w:rPr>
                <w:rFonts w:ascii="Verdana" w:hAnsi="Verdana"/>
                <w:color w:val="000000"/>
                <w:sz w:val="16"/>
                <w:szCs w:val="16"/>
              </w:rPr>
              <w:t>Χώρος και ποιητική (Γιαννίση)</w:t>
            </w:r>
            <w:r w:rsidRPr="00F02A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646AF9" w:rsidRPr="00F20179" w14:paraId="015ABEA5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60D5" w14:textId="12DD7919" w:rsidR="00646AF9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E44BD">
              <w:rPr>
                <w:rFonts w:ascii="Verdana" w:hAnsi="Verdana"/>
                <w:color w:val="000000"/>
                <w:sz w:val="16"/>
                <w:szCs w:val="16"/>
              </w:rPr>
              <w:t>15/9/2021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BB66" w14:textId="4CE2FAF4" w:rsidR="00646AF9" w:rsidRPr="00350116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E44BD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00BC" w14:textId="20766BFB" w:rsidR="00646AF9" w:rsidRPr="00B53ECF" w:rsidRDefault="00646AF9" w:rsidP="00646AF9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14:15-20:00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0D7B" w14:textId="7A194BE7" w:rsidR="00646AF9" w:rsidRPr="002B30DD" w:rsidRDefault="00646AF9" w:rsidP="00646AF9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6B5B57">
              <w:rPr>
                <w:rFonts w:ascii="Verdana" w:hAnsi="Verdana"/>
                <w:sz w:val="16"/>
                <w:szCs w:val="16"/>
              </w:rPr>
              <w:t>Παράδοση εργασιών</w:t>
            </w:r>
            <w:r w:rsidRPr="006B5B57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μ</w:t>
            </w:r>
            <w:r w:rsidRPr="006B5B57">
              <w:rPr>
                <w:rFonts w:ascii="Verdana" w:hAnsi="Verdana"/>
                <w:sz w:val="16"/>
                <w:szCs w:val="16"/>
              </w:rPr>
              <w:t>έσω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1B6" w14:textId="7D9FC982" w:rsidR="00646AF9" w:rsidRPr="00111E48" w:rsidRDefault="00646AF9" w:rsidP="00646AF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E44BD">
              <w:rPr>
                <w:rFonts w:ascii="Verdana" w:hAnsi="Verdana"/>
                <w:color w:val="000000"/>
                <w:sz w:val="16"/>
                <w:szCs w:val="16"/>
              </w:rPr>
              <w:t>Ύλη και ποιητική (Γιαννίση, Λυκουριώτη)</w:t>
            </w:r>
          </w:p>
        </w:tc>
      </w:tr>
      <w:tr w:rsidR="000C676C" w:rsidRPr="00F20179" w14:paraId="3820DCF3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6F80" w14:textId="3E8C5F91" w:rsidR="000C676C" w:rsidRPr="00FE44B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15/9/20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921" w14:textId="2A3B17D1" w:rsidR="000C676C" w:rsidRPr="00FE44B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9B4" w14:textId="380D741C" w:rsidR="000C676C" w:rsidRPr="006B5B57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0C676C">
              <w:rPr>
                <w:rFonts w:ascii="Verdana" w:hAnsi="Verdana"/>
                <w:color w:val="000000" w:themeColor="text1"/>
                <w:sz w:val="16"/>
                <w:szCs w:val="16"/>
              </w:rPr>
              <w:t>14:30-17:00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BD4" w14:textId="475514E2" w:rsidR="000C676C" w:rsidRPr="006B5B57" w:rsidRDefault="004A6ECE" w:rsidP="000C67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Π</w:t>
            </w:r>
            <w:r w:rsidRPr="004A6EC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ροφορική εξέταση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μ</w:t>
            </w:r>
            <w:r w:rsidR="000C676C"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έσω MsTeams με παράδοση γραπτών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AE7" w14:textId="72B111FD" w:rsidR="000C676C" w:rsidRPr="00FE44B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95460">
              <w:rPr>
                <w:rFonts w:ascii="Verdana" w:hAnsi="Verdana"/>
                <w:color w:val="000000" w:themeColor="text1"/>
                <w:sz w:val="16"/>
                <w:szCs w:val="16"/>
              </w:rPr>
              <w:t>Γεωγραφικά συστήματα πληροφοριών (GIS) (Μαργώνη)</w:t>
            </w:r>
          </w:p>
        </w:tc>
      </w:tr>
      <w:tr w:rsidR="000C676C" w:rsidRPr="00EA67CE" w14:paraId="0A85CD35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5C43" w14:textId="77777777" w:rsidR="000C676C" w:rsidRPr="00D9255F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15/9/20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</w:t>
            </w: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417D" w14:textId="77777777" w:rsidR="000C676C" w:rsidRPr="00D9255F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5FBB" w14:textId="6E1E06F6" w:rsidR="000C676C" w:rsidRPr="0044149A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44149A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492" w14:textId="77777777" w:rsidR="000C676C" w:rsidRPr="00194DE2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94DE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Παράδοση εργασιών </w:t>
            </w:r>
          </w:p>
          <w:p w14:paraId="10621480" w14:textId="77777777" w:rsidR="000C676C" w:rsidRPr="0044149A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194DE2">
              <w:rPr>
                <w:rFonts w:ascii="Verdana" w:hAnsi="Verdana"/>
                <w:color w:val="000000" w:themeColor="text1"/>
                <w:sz w:val="16"/>
                <w:szCs w:val="16"/>
              </w:rPr>
              <w:t>e-mail:filippos.oraiopoulos@gmail.com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5B7" w14:textId="77777777" w:rsidR="000C676C" w:rsidRPr="00D9255F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9255F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Διαθεματική έρευνα (, Γιαννίση, , Ωραιόπουλος) </w:t>
            </w:r>
          </w:p>
          <w:p w14:paraId="654E5E55" w14:textId="77777777" w:rsidR="000C676C" w:rsidRPr="00D9255F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0C676C" w:rsidRPr="00EA67CE" w14:paraId="1409EA07" w14:textId="77777777" w:rsidTr="0015675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2893" w14:textId="64296CF7" w:rsidR="000C676C" w:rsidRPr="00D9255F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26533">
              <w:rPr>
                <w:rFonts w:ascii="Verdana" w:hAnsi="Verdana"/>
                <w:color w:val="000000"/>
                <w:sz w:val="16"/>
                <w:szCs w:val="16"/>
              </w:rPr>
              <w:t>15/9/2021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50D0" w14:textId="244621D0" w:rsidR="000C676C" w:rsidRPr="00D9255F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26533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B5B" w14:textId="318BF97C" w:rsidR="000C676C" w:rsidRPr="00495460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0C676C">
              <w:rPr>
                <w:rFonts w:ascii="Verdana" w:hAnsi="Verdana"/>
                <w:color w:val="000000" w:themeColor="text1"/>
                <w:sz w:val="16"/>
                <w:szCs w:val="16"/>
              </w:rPr>
              <w:t>17:00-20:00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1C34" w14:textId="61EEEA7A" w:rsidR="000C676C" w:rsidRPr="00495460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Γ</w:t>
            </w:r>
            <w:r w:rsidRPr="000C676C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ραπτές εξετάσεις μέσω </w:t>
            </w:r>
            <w:r w:rsidRPr="00121C89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MsTeams με παράδοση γραπτών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97B6" w14:textId="25A641C2" w:rsidR="000C676C" w:rsidRPr="00495460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21C89">
              <w:rPr>
                <w:rFonts w:ascii="Verdana" w:hAnsi="Verdana"/>
                <w:color w:val="000000"/>
                <w:sz w:val="16"/>
                <w:szCs w:val="16"/>
              </w:rPr>
              <w:t>Θεματική και αναλυτική χαρτογραφία (Μαργώνη)</w:t>
            </w:r>
          </w:p>
        </w:tc>
      </w:tr>
      <w:tr w:rsidR="000C676C" w:rsidRPr="00EA67CE" w14:paraId="0583DD50" w14:textId="77777777" w:rsidTr="00031E0A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79CF" w14:textId="1CDF8319" w:rsidR="000C676C" w:rsidRPr="00D9255F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BBC3" w14:textId="45B51266" w:rsidR="000C676C" w:rsidRPr="00D9255F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FF35" w14:textId="7A2D703F" w:rsidR="000C676C" w:rsidRPr="00495460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D330C">
              <w:rPr>
                <w:rFonts w:ascii="Verdana" w:hAnsi="Verdana"/>
                <w:sz w:val="16"/>
                <w:szCs w:val="16"/>
              </w:rPr>
              <w:t>10:00-1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3D330C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6626" w14:textId="1069DAC4" w:rsidR="000C676C" w:rsidRPr="00495460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02D29">
              <w:rPr>
                <w:rFonts w:ascii="Verdana" w:hAnsi="Verdana"/>
                <w:sz w:val="16"/>
                <w:szCs w:val="16"/>
              </w:rPr>
              <w:t>Παράδοση εργασιών μέσω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AE19" w14:textId="47FA3B77" w:rsidR="000C676C" w:rsidRPr="00495460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B02D29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ΙΙΙ-V (Αντωνακάκης, Κοσμά,Κουζούπη, Μπουρδάκης,Micocci, Συμεωνίδου, Πανηγύρης, Ρεμή,Τσαγκρασούλης)</w:t>
            </w:r>
          </w:p>
        </w:tc>
      </w:tr>
      <w:tr w:rsidR="000C676C" w:rsidRPr="00EA67CE" w14:paraId="3F3C1360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548A" w14:textId="14DF9CB7" w:rsidR="000C676C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0EE5" w14:textId="618BDA91" w:rsidR="000C676C" w:rsidRPr="00EA67CE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50116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C16" w14:textId="7983952D" w:rsidR="000C676C" w:rsidRPr="00B53ECF" w:rsidRDefault="000C676C" w:rsidP="000C676C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9B62A7">
              <w:rPr>
                <w:rFonts w:ascii="Verdana" w:hAnsi="Verdana"/>
                <w:sz w:val="16"/>
                <w:szCs w:val="16"/>
              </w:rPr>
              <w:t>12:00-13:00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EA1E" w14:textId="47FED6DC" w:rsidR="000C676C" w:rsidRPr="00EA67CE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B62A7">
              <w:rPr>
                <w:rFonts w:ascii="Verdana" w:hAnsi="Verdana"/>
                <w:sz w:val="16"/>
                <w:szCs w:val="16"/>
              </w:rPr>
              <w:t>Παράδοση εργασιών</w:t>
            </w:r>
            <w:r>
              <w:rPr>
                <w:rFonts w:ascii="Verdana" w:hAnsi="Verdana"/>
                <w:sz w:val="16"/>
                <w:szCs w:val="16"/>
              </w:rPr>
              <w:t xml:space="preserve"> στο προσωπικό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mail</w:t>
            </w:r>
            <w:r w:rsidRPr="00E96DA7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του διδάσκοντα</w:t>
            </w:r>
            <w:r w:rsidRPr="00E96DA7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platoaristotle</w:t>
            </w:r>
            <w:r w:rsidRPr="00E96DA7">
              <w:rPr>
                <w:rFonts w:ascii="Verdana" w:hAnsi="Verdana"/>
                <w:sz w:val="16"/>
                <w:szCs w:val="16"/>
              </w:rPr>
              <w:t>2018@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gmail</w:t>
            </w:r>
            <w:r w:rsidRPr="00E96DA7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com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3760" w14:textId="4D4CCE75" w:rsidR="000C676C" w:rsidRPr="00EA67CE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4750">
              <w:rPr>
                <w:rFonts w:ascii="Verdana" w:hAnsi="Verdana"/>
                <w:sz w:val="16"/>
                <w:szCs w:val="16"/>
              </w:rPr>
              <w:t>Αρχαία Ελληνική Αρχιτεκτονική και Φιλοσοφία (Γούναρης)</w:t>
            </w:r>
          </w:p>
        </w:tc>
      </w:tr>
      <w:tr w:rsidR="000C676C" w:rsidRPr="00EA67CE" w14:paraId="0D0655A2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0C18" w14:textId="77777777" w:rsidR="000C676C" w:rsidRPr="00DF0726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16/9/20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C87D" w14:textId="77777777" w:rsidR="000C676C" w:rsidRPr="00350116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350116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019" w14:textId="77777777" w:rsidR="000C676C" w:rsidRPr="00B53ECF" w:rsidRDefault="000C676C" w:rsidP="000C676C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53240B">
              <w:rPr>
                <w:rFonts w:ascii="Verdana" w:hAnsi="Verdana"/>
                <w:sz w:val="16"/>
                <w:szCs w:val="16"/>
              </w:rPr>
              <w:t>12:00-13:00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CD01" w14:textId="2CD05ADC" w:rsidR="000C676C" w:rsidRPr="00F178AE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F178AE">
              <w:rPr>
                <w:rFonts w:ascii="Verdana" w:hAnsi="Verdana"/>
                <w:sz w:val="16"/>
                <w:szCs w:val="16"/>
              </w:rPr>
              <w:t>Παράδοση των εργασιών στο e mail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t xml:space="preserve"> </w:t>
            </w:r>
            <w:r w:rsidRPr="00F178AE">
              <w:rPr>
                <w:rFonts w:ascii="Verdana" w:hAnsi="Verdana"/>
                <w:sz w:val="16"/>
                <w:szCs w:val="16"/>
              </w:rPr>
              <w:t>theoklis@arch.uth.gr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>
              <w:t xml:space="preserve"> </w:t>
            </w:r>
            <w:r w:rsidRPr="00F178AE">
              <w:rPr>
                <w:rFonts w:ascii="Verdana" w:hAnsi="Verdana"/>
                <w:sz w:val="16"/>
                <w:szCs w:val="16"/>
              </w:rPr>
              <w:t>kostman@arch.uth.gr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9BF9" w14:textId="77777777" w:rsidR="000C676C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EE4750">
              <w:rPr>
                <w:rFonts w:ascii="Verdana" w:hAnsi="Verdana"/>
                <w:sz w:val="16"/>
                <w:szCs w:val="16"/>
              </w:rPr>
              <w:t>Σχεδιασμός του ορίου (Καναρέλης, Μανωλίδης)</w:t>
            </w:r>
          </w:p>
        </w:tc>
      </w:tr>
      <w:tr w:rsidR="000C676C" w:rsidRPr="009E73B8" w14:paraId="04B47D87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CFC" w14:textId="77777777" w:rsidR="000C676C" w:rsidRPr="005713CC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964" w14:textId="77777777" w:rsidR="000C676C" w:rsidRPr="00EA46DB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46DB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CA3" w14:textId="77777777" w:rsidR="000C676C" w:rsidRPr="00B53ECF" w:rsidRDefault="000C676C" w:rsidP="000C676C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42322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329B" w14:textId="7A2FAE2B" w:rsidR="000C676C" w:rsidRPr="00EA46DB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2322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προσωπικό E mail του διδάσκοντα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D42322">
              <w:rPr>
                <w:rFonts w:ascii="Verdana" w:hAnsi="Verdana"/>
                <w:color w:val="000000"/>
                <w:sz w:val="16"/>
                <w:szCs w:val="16"/>
              </w:rPr>
              <w:t>theoklis@arch.uth.gr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288" w14:textId="77777777" w:rsidR="000C676C" w:rsidRPr="00EA46DB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A46DB">
              <w:rPr>
                <w:rFonts w:ascii="Verdana" w:hAnsi="Verdana"/>
                <w:color w:val="000000"/>
                <w:sz w:val="16"/>
                <w:szCs w:val="16"/>
              </w:rPr>
              <w:t>Σχεδιασμός Ιερών Χώρων (Καναρέλης)</w:t>
            </w:r>
          </w:p>
        </w:tc>
      </w:tr>
      <w:tr w:rsidR="000C676C" w:rsidRPr="00B52371" w14:paraId="4A079645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87D1" w14:textId="77777777" w:rsidR="000C676C" w:rsidRPr="005713CC" w:rsidRDefault="000C676C" w:rsidP="000C676C"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  <w:r w:rsidRPr="00B52371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C78" w14:textId="77777777" w:rsidR="000C676C" w:rsidRPr="00B52371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52371">
              <w:rPr>
                <w:rFonts w:ascii="Verdana" w:hAnsi="Verdana"/>
                <w:color w:val="000000"/>
                <w:sz w:val="16"/>
                <w:szCs w:val="16"/>
              </w:rPr>
              <w:t xml:space="preserve">Πέμπτη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C44" w14:textId="51C3F09A" w:rsidR="000C676C" w:rsidRPr="00B53ECF" w:rsidRDefault="000C676C" w:rsidP="000C676C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E96DA7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124" w14:textId="64F2359C" w:rsidR="000C676C" w:rsidRPr="00B52371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96DA7">
              <w:rPr>
                <w:rFonts w:ascii="Verdana" w:hAnsi="Verdana"/>
                <w:color w:val="000000"/>
                <w:sz w:val="16"/>
                <w:szCs w:val="16"/>
              </w:rPr>
              <w:t>Παράδοση εργασιών μέσω MS Teams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7641" w14:textId="77777777" w:rsidR="000C676C" w:rsidRPr="00B52371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52371">
              <w:rPr>
                <w:rFonts w:ascii="Verdana" w:hAnsi="Verdana"/>
                <w:color w:val="000000"/>
                <w:sz w:val="16"/>
                <w:szCs w:val="16"/>
              </w:rPr>
              <w:t>Πρακτικές διαμονής (Κοτιώνης)</w:t>
            </w:r>
          </w:p>
        </w:tc>
      </w:tr>
      <w:tr w:rsidR="000C676C" w:rsidRPr="00B52371" w14:paraId="492C86E0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BC3F" w14:textId="77777777" w:rsidR="000C676C" w:rsidRPr="00DF0726" w:rsidRDefault="000C676C" w:rsidP="000C676C">
            <w:pPr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  <w:r w:rsidRPr="003B6F4D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74F0" w14:textId="77777777" w:rsidR="000C676C" w:rsidRPr="0053240B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53240B">
              <w:rPr>
                <w:rFonts w:ascii="Verdana" w:hAnsi="Verdana"/>
                <w:sz w:val="16"/>
                <w:szCs w:val="16"/>
              </w:rPr>
              <w:t xml:space="preserve">Πέμπτη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991" w14:textId="77777777" w:rsidR="000C676C" w:rsidRPr="0053240B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53240B">
              <w:rPr>
                <w:rFonts w:ascii="Verdana" w:hAnsi="Verdana"/>
                <w:sz w:val="16"/>
                <w:szCs w:val="16"/>
              </w:rPr>
              <w:t>14:00-17:00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AA3A" w14:textId="30FD1D87" w:rsidR="000C676C" w:rsidRPr="003B6F4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3240B">
              <w:rPr>
                <w:rFonts w:ascii="Verdana" w:hAnsi="Verdana"/>
                <w:color w:val="000000"/>
                <w:sz w:val="16"/>
                <w:szCs w:val="16"/>
              </w:rPr>
              <w:t>Παράδοση εργασιών μέσω MS Teams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1F0" w14:textId="77777777" w:rsidR="000C676C" w:rsidRPr="003B6F4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83DF0">
              <w:rPr>
                <w:rFonts w:ascii="Verdana" w:hAnsi="Verdana"/>
                <w:sz w:val="16"/>
                <w:szCs w:val="16"/>
              </w:rPr>
              <w:t>Καθημερινό -Επιτελεστικό πράγμα   (Κοτιωνης)</w:t>
            </w:r>
          </w:p>
        </w:tc>
      </w:tr>
      <w:tr w:rsidR="000C676C" w:rsidRPr="00B52371" w14:paraId="1A80D184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EFBE" w14:textId="356DB0FA" w:rsidR="000C676C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  <w:r w:rsidRPr="00D836F2"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2410" w14:textId="4C2B2AEE" w:rsidR="000C676C" w:rsidRPr="003B6F4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836F2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363" w:type="dxa"/>
          </w:tcPr>
          <w:p w14:paraId="01196411" w14:textId="16E0FBF6" w:rsidR="000C676C" w:rsidRPr="00B53ECF" w:rsidRDefault="000C676C" w:rsidP="000C676C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B75A19">
              <w:rPr>
                <w:rFonts w:ascii="Verdana" w:hAnsi="Verdana"/>
                <w:sz w:val="16"/>
                <w:szCs w:val="16"/>
              </w:rPr>
              <w:t>7:00-</w:t>
            </w:r>
            <w:r w:rsidRPr="00B75A19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B75A19">
              <w:rPr>
                <w:rFonts w:ascii="Verdana" w:hAnsi="Verdana"/>
                <w:sz w:val="16"/>
                <w:szCs w:val="16"/>
              </w:rPr>
              <w:t>9:00</w:t>
            </w:r>
          </w:p>
        </w:tc>
        <w:tc>
          <w:tcPr>
            <w:tcW w:w="5114" w:type="dxa"/>
          </w:tcPr>
          <w:p w14:paraId="4620832B" w14:textId="343E877D" w:rsidR="000C676C" w:rsidRPr="003B6F4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52D6E">
              <w:rPr>
                <w:rFonts w:ascii="Verdana" w:hAnsi="Verdana"/>
                <w:color w:val="000000"/>
                <w:sz w:val="16"/>
                <w:szCs w:val="16"/>
              </w:rPr>
              <w:t>Παράδοση εργασιών μέσω wetransfer στο e.gavrilou@gmail.com.</w:t>
            </w:r>
          </w:p>
        </w:tc>
        <w:tc>
          <w:tcPr>
            <w:tcW w:w="4527" w:type="dxa"/>
          </w:tcPr>
          <w:p w14:paraId="6854DBCA" w14:textId="31DA2246" w:rsidR="000C676C" w:rsidRPr="00A83DF0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D836F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DIS SECTIONS (</w:t>
            </w:r>
            <w:r w:rsidRPr="00D836F2">
              <w:rPr>
                <w:rFonts w:ascii="Verdana" w:hAnsi="Verdana"/>
                <w:color w:val="000000"/>
                <w:sz w:val="16"/>
                <w:szCs w:val="16"/>
              </w:rPr>
              <w:t>Γαβρήλου</w:t>
            </w:r>
            <w:r w:rsidRPr="00D836F2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</w:tr>
      <w:tr w:rsidR="000C676C" w:rsidRPr="0048684F" w14:paraId="27F193BE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0C2D" w14:textId="77777777" w:rsidR="000C676C" w:rsidRPr="005713CC" w:rsidRDefault="000C676C" w:rsidP="000C676C">
            <w:r>
              <w:rPr>
                <w:rFonts w:ascii="Verdana" w:hAnsi="Verdana"/>
                <w:sz w:val="16"/>
                <w:szCs w:val="16"/>
              </w:rPr>
              <w:t>16</w:t>
            </w:r>
            <w:r w:rsidRPr="0048684F"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FB28" w14:textId="77777777" w:rsidR="000C676C" w:rsidRPr="0048684F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48684F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FB15" w14:textId="12921A0C" w:rsidR="000C676C" w:rsidRPr="00B75A19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</w:rPr>
              <w:t>19:00-21:00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E65" w14:textId="77777777" w:rsidR="000C676C" w:rsidRPr="00B75A19" w:rsidRDefault="000C676C" w:rsidP="000C676C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</w:rPr>
              <w:t xml:space="preserve">Αποστολή των εργασιών μέσω wetransfer στο </w:t>
            </w:r>
            <w:hyperlink r:id="rId9" w:history="1">
              <w:r w:rsidRPr="00B75A19">
                <w:rPr>
                  <w:rFonts w:ascii="Verdana" w:hAnsi="Verdana"/>
                  <w:sz w:val="16"/>
                  <w:szCs w:val="16"/>
                </w:rPr>
                <w:t>paniyiris@gmail.com</w:t>
              </w:r>
            </w:hyperlink>
            <w:r w:rsidRPr="00B75A1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C0AA365" w14:textId="77777777" w:rsidR="000C676C" w:rsidRPr="00B75A19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3734" w14:textId="77777777" w:rsidR="000C676C" w:rsidRPr="00B62EDC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62EDC">
              <w:rPr>
                <w:rFonts w:ascii="Verdana" w:hAnsi="Verdana"/>
                <w:color w:val="000000"/>
                <w:sz w:val="16"/>
                <w:szCs w:val="16"/>
              </w:rPr>
              <w:t>Αρχιτεκτονική του τουρισμού (Πανηγύρης)</w:t>
            </w:r>
          </w:p>
        </w:tc>
      </w:tr>
      <w:tr w:rsidR="000C676C" w:rsidRPr="0048684F" w14:paraId="68F532E3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F4B" w14:textId="77777777" w:rsidR="000C676C" w:rsidRPr="005713CC" w:rsidRDefault="000C676C" w:rsidP="000C676C">
            <w:r>
              <w:rPr>
                <w:rFonts w:ascii="Verdana" w:hAnsi="Verdana"/>
                <w:sz w:val="16"/>
                <w:szCs w:val="16"/>
              </w:rPr>
              <w:t>16</w:t>
            </w:r>
            <w:r w:rsidRPr="00D836F2">
              <w:rPr>
                <w:rFonts w:ascii="Verdana" w:hAnsi="Verdana"/>
                <w:sz w:val="16"/>
                <w:szCs w:val="16"/>
              </w:rPr>
              <w:t>/9/20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D730" w14:textId="77777777" w:rsidR="000C676C" w:rsidRPr="00D836F2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D836F2">
              <w:rPr>
                <w:rFonts w:ascii="Verdana" w:hAnsi="Verdana"/>
                <w:sz w:val="16"/>
                <w:szCs w:val="16"/>
              </w:rPr>
              <w:t>Πέμπτη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51E3" w14:textId="666DC19B" w:rsidR="000C676C" w:rsidRPr="00B53ECF" w:rsidRDefault="000C676C" w:rsidP="000C676C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1F5529">
              <w:rPr>
                <w:rFonts w:ascii="Verdana" w:hAnsi="Verdana"/>
                <w:sz w:val="16"/>
                <w:szCs w:val="16"/>
              </w:rPr>
              <w:t>19:00-21:00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846" w14:textId="239F4665" w:rsidR="000C676C" w:rsidRPr="00B62EDC" w:rsidRDefault="000C676C" w:rsidP="000C676C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C52D6E">
              <w:rPr>
                <w:rFonts w:ascii="Verdana" w:hAnsi="Verdana"/>
                <w:color w:val="000000"/>
                <w:sz w:val="16"/>
                <w:szCs w:val="16"/>
              </w:rPr>
              <w:t>Παράδοση εργασιών μέσω wetransfer στο e.gavrilou@gmail.com και paniyiris@gmail.com.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1DC" w14:textId="77777777" w:rsidR="000C676C" w:rsidRPr="00B62EDC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07759">
              <w:rPr>
                <w:rFonts w:ascii="Verdana" w:hAnsi="Verdana"/>
                <w:color w:val="000000"/>
                <w:sz w:val="16"/>
                <w:szCs w:val="16"/>
              </w:rPr>
              <w:t>Έξαλ(λ)α: Αναθεωρώντας το Αστικό Επίπεδο Αναφοράς (Γαβρήλου, Πανηγύρης)</w:t>
            </w:r>
            <w:r w:rsidRPr="00206731">
              <w:rPr>
                <w:color w:val="CC0000"/>
                <w:sz w:val="16"/>
                <w:szCs w:val="16"/>
              </w:rPr>
              <w:t xml:space="preserve">             </w:t>
            </w:r>
            <w:r w:rsidRPr="00852656">
              <w:rPr>
                <w:color w:val="CC0000"/>
                <w:sz w:val="16"/>
                <w:szCs w:val="16"/>
              </w:rPr>
              <w:t xml:space="preserve">  </w:t>
            </w:r>
            <w:r w:rsidRPr="00206731">
              <w:rPr>
                <w:color w:val="CC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C676C" w:rsidRPr="001569ED" w14:paraId="22B8534D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5BE2" w14:textId="26DB5535" w:rsidR="000C676C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CB5D" w14:textId="4760A9FF" w:rsidR="000C676C" w:rsidRPr="001569E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569E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598" w14:textId="5014EF7A" w:rsidR="000C676C" w:rsidRPr="00B53ECF" w:rsidRDefault="000C676C" w:rsidP="000C676C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D330C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14A5" w14:textId="0D78B630" w:rsidR="000C676C" w:rsidRPr="00AB5537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AB5537">
              <w:rPr>
                <w:rFonts w:ascii="Verdana" w:hAnsi="Verdana"/>
                <w:sz w:val="16"/>
                <w:szCs w:val="16"/>
              </w:rPr>
              <w:t>Αποστολή των εργασιών με wetransfer στη διευθυνση stilidis2@gmail.com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245" w14:textId="3BF4A4AF" w:rsidR="000C676C" w:rsidRPr="001569E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Χώροι Μικρής Κλίμακας και Αντικείμενα (Στυλίδης) </w:t>
            </w:r>
          </w:p>
        </w:tc>
      </w:tr>
      <w:tr w:rsidR="000C676C" w:rsidRPr="001569ED" w14:paraId="533DF26A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EA33" w14:textId="155D95D9" w:rsidR="000C676C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91D4" w14:textId="424A5244" w:rsidR="000C676C" w:rsidRPr="001569E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569E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29B1" w14:textId="1C4B9A99" w:rsidR="000C676C" w:rsidRPr="00B53ECF" w:rsidRDefault="000C676C" w:rsidP="000C676C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D330C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1D34" w14:textId="31B208C1" w:rsidR="000C676C" w:rsidRPr="00AB5537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AB5537">
              <w:rPr>
                <w:rFonts w:ascii="Verdana" w:hAnsi="Verdana"/>
                <w:sz w:val="16"/>
                <w:szCs w:val="16"/>
              </w:rPr>
              <w:t>Αποστολή των εργασιών με wetransfer στη διευθυνση stilidis2@gmail.com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2CAF" w14:textId="59A2D483" w:rsidR="000C676C" w:rsidRPr="001569E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D330C">
              <w:rPr>
                <w:rFonts w:ascii="Verdana" w:hAnsi="Verdana"/>
                <w:color w:val="000000"/>
                <w:sz w:val="16"/>
                <w:szCs w:val="16"/>
              </w:rPr>
              <w:t>Οπτική επικοινωνία: Σύνθεση Οπτικού Σήματος (Στυλίδης)</w:t>
            </w:r>
          </w:p>
        </w:tc>
      </w:tr>
      <w:tr w:rsidR="000C676C" w:rsidRPr="001569ED" w14:paraId="00779D7A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7357" w14:textId="4C79D532" w:rsidR="000C676C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C99D" w14:textId="78F4AA2A" w:rsidR="000C676C" w:rsidRPr="001569E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569E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35C" w14:textId="5D3106A4" w:rsidR="000C676C" w:rsidRPr="00B53ECF" w:rsidRDefault="000C676C" w:rsidP="000C676C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D330C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7CC5" w14:textId="3DEFE950" w:rsidR="000C676C" w:rsidRPr="00AB5537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AB5537">
              <w:rPr>
                <w:rFonts w:ascii="Verdana" w:hAnsi="Verdana"/>
                <w:sz w:val="16"/>
                <w:szCs w:val="16"/>
              </w:rPr>
              <w:t>Αποστολή των εργασιών με wetransfer στη διευθυνση stilidis2@gmail.com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5E11" w14:textId="44764AA5" w:rsidR="000C676C" w:rsidRPr="001569E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D330C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IV-VI (Στυλίδης)</w:t>
            </w:r>
          </w:p>
        </w:tc>
      </w:tr>
      <w:tr w:rsidR="000C676C" w:rsidRPr="001569ED" w14:paraId="7112FF47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24B2" w14:textId="09824AC4" w:rsidR="000C676C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940E" w14:textId="667AEAB6" w:rsidR="000C676C" w:rsidRPr="001569E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569E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E3A8" w14:textId="148B3A16" w:rsidR="000C676C" w:rsidRPr="00B53ECF" w:rsidRDefault="000C676C" w:rsidP="000C676C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D330C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868F" w14:textId="23830881" w:rsidR="000C676C" w:rsidRPr="00AB5537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AB5537">
              <w:rPr>
                <w:rFonts w:ascii="Verdana" w:hAnsi="Verdana"/>
                <w:sz w:val="16"/>
                <w:szCs w:val="16"/>
              </w:rPr>
              <w:t>Αποστολή των εργασιών με wetransfer στη διευθυνση stilidis2@gmail.com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6AF" w14:textId="62642F84" w:rsidR="000C676C" w:rsidRPr="001569E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V–VΙΙ (Στυλίδης)</w:t>
            </w:r>
          </w:p>
        </w:tc>
      </w:tr>
      <w:tr w:rsidR="000C676C" w:rsidRPr="001569ED" w14:paraId="425289C7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A966" w14:textId="69408FB2" w:rsidR="000C676C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A590" w14:textId="6CD59333" w:rsidR="000C676C" w:rsidRPr="001569E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1569E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AA6" w14:textId="587D0F2D" w:rsidR="000C676C" w:rsidRPr="00B53ECF" w:rsidRDefault="000C676C" w:rsidP="000C676C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3D330C">
              <w:rPr>
                <w:rFonts w:ascii="Verdana" w:hAnsi="Verdana"/>
                <w:sz w:val="16"/>
                <w:szCs w:val="16"/>
              </w:rPr>
              <w:t>10:00-14:00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1D61" w14:textId="731327E7" w:rsidR="000C676C" w:rsidRPr="00AB5537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AB5537">
              <w:rPr>
                <w:rFonts w:ascii="Verdana" w:hAnsi="Verdana"/>
                <w:sz w:val="16"/>
                <w:szCs w:val="16"/>
              </w:rPr>
              <w:t>Αποστολή των εργασιών με wetransfer στη διευθυνση stilidis2@gmail.com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B5F" w14:textId="158FCEFF" w:rsidR="000C676C" w:rsidRPr="001569E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ΙΙΙ–V</w:t>
            </w:r>
            <w:r w:rsidRPr="00527219">
              <w:rPr>
                <w:rFonts w:ascii="Verdana" w:hAnsi="Verdana"/>
                <w:color w:val="000000"/>
                <w:sz w:val="16"/>
                <w:szCs w:val="16"/>
              </w:rPr>
              <w:t xml:space="preserve"> (Στυλίδης)</w:t>
            </w:r>
          </w:p>
        </w:tc>
      </w:tr>
      <w:tr w:rsidR="000C676C" w:rsidRPr="001569ED" w14:paraId="5C82AA0E" w14:textId="77777777" w:rsidTr="001440B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1C1E" w14:textId="0EEE5475" w:rsidR="000C676C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633F" w14:textId="682AB99C" w:rsidR="000C676C" w:rsidRPr="001569E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040AD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224" w14:textId="4A1F7CD9" w:rsidR="000C676C" w:rsidRPr="003D330C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9B62A7">
              <w:rPr>
                <w:rFonts w:ascii="Verdana" w:hAnsi="Verdana"/>
                <w:sz w:val="16"/>
                <w:szCs w:val="16"/>
              </w:rPr>
              <w:t>12:00-</w:t>
            </w:r>
            <w:r>
              <w:rPr>
                <w:rFonts w:ascii="Verdana" w:hAnsi="Verdana"/>
                <w:sz w:val="16"/>
                <w:szCs w:val="16"/>
              </w:rPr>
              <w:t>22</w:t>
            </w:r>
            <w:r w:rsidRPr="009B62A7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6925" w14:textId="35056F3E" w:rsidR="000C676C" w:rsidRPr="00AB5537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Υποστήριξη </w:t>
            </w:r>
            <w:r w:rsidRPr="009B62A7">
              <w:rPr>
                <w:rFonts w:ascii="Verdana" w:hAnsi="Verdana"/>
                <w:sz w:val="16"/>
                <w:szCs w:val="16"/>
              </w:rPr>
              <w:t>εργασιών</w:t>
            </w:r>
            <w:r>
              <w:t xml:space="preserve"> </w:t>
            </w:r>
            <w:r w:rsidRPr="00F40D34">
              <w:rPr>
                <w:rFonts w:ascii="Verdana" w:hAnsi="Verdana"/>
                <w:color w:val="000000" w:themeColor="text1"/>
                <w:sz w:val="16"/>
                <w:szCs w:val="16"/>
              </w:rPr>
              <w:t>μέσω MS-Teams</w:t>
            </w:r>
            <w:r w:rsidRPr="00F40D34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70A8" w14:textId="2C897245" w:rsidR="000C676C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4750">
              <w:rPr>
                <w:rFonts w:ascii="Verdana" w:hAnsi="Verdana"/>
                <w:sz w:val="16"/>
                <w:szCs w:val="16"/>
              </w:rPr>
              <w:t>Αρχαία Ελληνική Αρχιτεκτονική και Φιλοσοφία (Γούναρης)</w:t>
            </w:r>
          </w:p>
        </w:tc>
      </w:tr>
      <w:tr w:rsidR="000C676C" w:rsidRPr="001569ED" w14:paraId="5DAAA95A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123A" w14:textId="132DB134" w:rsidR="000C676C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459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4459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058E" w14:textId="15DCCBF8" w:rsidR="000C676C" w:rsidRPr="000040A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Σάββατο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BAD5" w14:textId="44389ACA" w:rsidR="000C676C" w:rsidRPr="001A7EFD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9:00-11:00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313A" w14:textId="52C3DE4A" w:rsidR="000C676C" w:rsidRPr="000040A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3240B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7296" w14:textId="434A4ADC" w:rsidR="000C676C" w:rsidRPr="000040A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37586">
              <w:rPr>
                <w:rFonts w:ascii="Verdana" w:hAnsi="Verdana"/>
                <w:sz w:val="16"/>
                <w:szCs w:val="16"/>
              </w:rPr>
              <w:t>Η Εικόνα ως κατασκευή (Μπομπός)</w:t>
            </w:r>
          </w:p>
        </w:tc>
      </w:tr>
      <w:tr w:rsidR="000C676C" w:rsidRPr="001569ED" w14:paraId="047200D2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3D63" w14:textId="59880762" w:rsidR="000C676C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459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4459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0A7B" w14:textId="2507816D" w:rsidR="000C676C" w:rsidRPr="000040A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Σάββατο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F2EB" w14:textId="2E008651" w:rsidR="000C676C" w:rsidRPr="001A7EFD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11:00-14:00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D9F1" w14:textId="771F39BB" w:rsidR="000C676C" w:rsidRPr="000040A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3240B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6B08" w14:textId="77777777" w:rsidR="000C676C" w:rsidRPr="00A62334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62334">
              <w:rPr>
                <w:rFonts w:ascii="Verdana" w:hAnsi="Verdana"/>
                <w:color w:val="000000"/>
                <w:sz w:val="16"/>
                <w:szCs w:val="16"/>
              </w:rPr>
              <w:t xml:space="preserve">Ίχνη και σχέδια </w:t>
            </w:r>
          </w:p>
          <w:p w14:paraId="6258D1B5" w14:textId="293705D2" w:rsidR="000C676C" w:rsidRPr="000040AD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62334">
              <w:rPr>
                <w:rFonts w:ascii="Verdana" w:hAnsi="Verdana"/>
                <w:color w:val="000000"/>
                <w:sz w:val="16"/>
                <w:szCs w:val="16"/>
              </w:rPr>
              <w:t>(K.Μπομπός)</w:t>
            </w:r>
            <w:r>
              <w:t xml:space="preserve">  </w:t>
            </w:r>
          </w:p>
        </w:tc>
      </w:tr>
      <w:tr w:rsidR="000C676C" w:rsidRPr="001569ED" w14:paraId="65C714FE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5044" w14:textId="064C0293" w:rsidR="000C676C" w:rsidRPr="004459A4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459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4459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FE39" w14:textId="2D0B7315" w:rsidR="000C676C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Σάββατο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890E" w14:textId="5BBA7311" w:rsidR="000C676C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9:00-15:00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A856" w14:textId="045E751F" w:rsidR="000C676C" w:rsidRPr="0044149A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FA0A" w14:textId="6A853E34" w:rsidR="000C676C" w:rsidRPr="00A62334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B0F98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IV-VI (Βυζοβίτ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η)</w:t>
            </w:r>
          </w:p>
        </w:tc>
      </w:tr>
      <w:tr w:rsidR="000C676C" w:rsidRPr="001569ED" w14:paraId="3DDF679B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33C1" w14:textId="766358D1" w:rsidR="000C676C" w:rsidRPr="00B02D29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459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4459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1881" w14:textId="5C533479" w:rsidR="000C676C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Σάββατο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D8D8" w14:textId="7F10EB2E" w:rsidR="000C676C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9:00-15:00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90FD" w14:textId="471B5320" w:rsidR="000C676C" w:rsidRPr="00B75A19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0E6E" w14:textId="22DDA8D8" w:rsidR="000C676C" w:rsidRPr="006B0F98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02D29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ΙΙΙ-V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B02D29">
              <w:rPr>
                <w:rFonts w:ascii="Verdana" w:hAnsi="Verdana"/>
                <w:color w:val="000000"/>
                <w:sz w:val="16"/>
                <w:szCs w:val="16"/>
              </w:rPr>
              <w:t>(Βυζοβίτη)</w:t>
            </w:r>
          </w:p>
        </w:tc>
      </w:tr>
      <w:tr w:rsidR="000C676C" w:rsidRPr="001569ED" w14:paraId="7736151F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1D95" w14:textId="52DBED57" w:rsidR="000C676C" w:rsidRPr="006B0F98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459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4459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C761" w14:textId="5A2D056F" w:rsidR="000C676C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Σάββατο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9D97" w14:textId="3661B298" w:rsidR="000C676C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9:00-15:00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A364" w14:textId="2DC28650" w:rsidR="000C676C" w:rsidRPr="0044149A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FEC8" w14:textId="113533AC" w:rsidR="000C676C" w:rsidRPr="00A62334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B0F98">
              <w:rPr>
                <w:rFonts w:ascii="Verdana" w:hAnsi="Verdana"/>
                <w:color w:val="000000"/>
                <w:sz w:val="16"/>
                <w:szCs w:val="16"/>
              </w:rPr>
              <w:t xml:space="preserve">Η αρχιτεκτονική της πτύχωσης (Βυζοβίτη) </w:t>
            </w:r>
          </w:p>
        </w:tc>
      </w:tr>
      <w:tr w:rsidR="000C676C" w:rsidRPr="001569ED" w14:paraId="27423BA9" w14:textId="77777777" w:rsidTr="002E31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68BA" w14:textId="38486210" w:rsidR="000C676C" w:rsidRPr="006B0F98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459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  <w:r w:rsidRPr="004459A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/9/2021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7066" w14:textId="4BE6DF45" w:rsidR="000C676C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Σάββατο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E82D" w14:textId="61223A56" w:rsidR="000C676C" w:rsidRDefault="000C676C" w:rsidP="000C676C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9:00-15:00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C823" w14:textId="14A15117" w:rsidR="000C676C" w:rsidRPr="0044149A" w:rsidRDefault="000C676C" w:rsidP="000C676C">
            <w:pPr>
              <w:rPr>
                <w:rFonts w:ascii="Verdana" w:hAnsi="Verdana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ACA0" w14:textId="2EEE3C48" w:rsidR="000C676C" w:rsidRPr="00A62334" w:rsidRDefault="000C676C" w:rsidP="000C67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B736E">
              <w:rPr>
                <w:rFonts w:ascii="Verdana" w:hAnsi="Verdana"/>
                <w:color w:val="000000"/>
                <w:sz w:val="16"/>
                <w:szCs w:val="16"/>
              </w:rPr>
              <w:t>PRET-A-PLIER (Βυζοβίτη)</w:t>
            </w:r>
          </w:p>
        </w:tc>
      </w:tr>
    </w:tbl>
    <w:p w14:paraId="27AFD542" w14:textId="77777777" w:rsidR="00194614" w:rsidRPr="002F4F84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                                       </w:t>
      </w:r>
    </w:p>
    <w:p w14:paraId="1F950591" w14:textId="77777777" w:rsidR="00B53ECF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br w:type="page"/>
      </w:r>
      <w:r w:rsidR="00B53ECF" w:rsidRPr="00EB1648">
        <w:rPr>
          <w:rFonts w:ascii="Verdana" w:hAnsi="Verdana"/>
          <w:b/>
          <w:color w:val="000000"/>
          <w:sz w:val="16"/>
          <w:szCs w:val="16"/>
        </w:rPr>
        <w:lastRenderedPageBreak/>
        <w:t>ΤΜΗΜΑ ΑΡΧΙΤΕΚΤΟΝΩΝ ΜΗΧΑΝΙΚΩΝ</w:t>
      </w:r>
      <w:r w:rsidR="00B53ECF" w:rsidRPr="002F4F84">
        <w:rPr>
          <w:rFonts w:ascii="Verdana" w:hAnsi="Verdana"/>
          <w:b/>
          <w:color w:val="000000"/>
          <w:sz w:val="16"/>
          <w:szCs w:val="16"/>
        </w:rPr>
        <w:t xml:space="preserve"> </w:t>
      </w:r>
    </w:p>
    <w:p w14:paraId="3303552E" w14:textId="77777777" w:rsidR="00194614" w:rsidRPr="002F4F84" w:rsidRDefault="00194614" w:rsidP="00194614">
      <w:pPr>
        <w:rPr>
          <w:rFonts w:ascii="Verdana" w:hAnsi="Verdana"/>
          <w:b/>
          <w:color w:val="000000"/>
          <w:sz w:val="16"/>
          <w:szCs w:val="16"/>
        </w:rPr>
      </w:pPr>
      <w:r w:rsidRPr="002F4F84">
        <w:rPr>
          <w:rFonts w:ascii="Verdana" w:hAnsi="Verdana"/>
          <w:b/>
          <w:color w:val="000000"/>
          <w:sz w:val="16"/>
          <w:szCs w:val="16"/>
        </w:rPr>
        <w:t xml:space="preserve">ΠΡΟΓΡΑΜΜΑ ΕΞΕΤΑΣΕΩΝ </w:t>
      </w:r>
      <w:r w:rsidRPr="001E47B5">
        <w:rPr>
          <w:rFonts w:ascii="Verdana" w:hAnsi="Verdana"/>
          <w:b/>
          <w:color w:val="000000"/>
          <w:sz w:val="16"/>
          <w:szCs w:val="16"/>
        </w:rPr>
        <w:t xml:space="preserve">ΣΕΠΤΕΜΒΡΙΟΥ </w:t>
      </w:r>
      <w:r w:rsidR="00A32518">
        <w:rPr>
          <w:rFonts w:ascii="Verdana" w:hAnsi="Verdana"/>
          <w:b/>
          <w:color w:val="000000"/>
          <w:sz w:val="16"/>
          <w:szCs w:val="16"/>
        </w:rPr>
        <w:t>2021</w:t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</w:r>
      <w:r w:rsidRPr="002F4F84">
        <w:rPr>
          <w:rFonts w:ascii="Verdana" w:hAnsi="Verdana"/>
          <w:b/>
          <w:color w:val="000000"/>
          <w:sz w:val="16"/>
          <w:szCs w:val="16"/>
        </w:rPr>
        <w:tab/>
        <w:t>Ε΄ ΕΤΟΣ</w:t>
      </w:r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1"/>
        <w:gridCol w:w="1381"/>
        <w:gridCol w:w="1377"/>
        <w:gridCol w:w="4323"/>
        <w:gridCol w:w="5936"/>
      </w:tblGrid>
      <w:tr w:rsidR="00194614" w:rsidRPr="00280B3B" w14:paraId="078B9078" w14:textId="77777777" w:rsidTr="00FA0294">
        <w:tc>
          <w:tcPr>
            <w:tcW w:w="1391" w:type="dxa"/>
          </w:tcPr>
          <w:p w14:paraId="21E7A6D2" w14:textId="77777777" w:rsidR="00194614" w:rsidRPr="00280B3B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80B3B">
              <w:rPr>
                <w:rFonts w:ascii="Verdana" w:hAnsi="Verdana"/>
                <w:b/>
                <w:color w:val="000000"/>
                <w:sz w:val="16"/>
                <w:szCs w:val="16"/>
              </w:rPr>
              <w:t>Ημερομηνία</w:t>
            </w:r>
          </w:p>
        </w:tc>
        <w:tc>
          <w:tcPr>
            <w:tcW w:w="1381" w:type="dxa"/>
          </w:tcPr>
          <w:p w14:paraId="4EF78959" w14:textId="77777777" w:rsidR="00194614" w:rsidRPr="00280B3B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80B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Ημέρα</w:t>
            </w:r>
          </w:p>
        </w:tc>
        <w:tc>
          <w:tcPr>
            <w:tcW w:w="1377" w:type="dxa"/>
          </w:tcPr>
          <w:p w14:paraId="095D0AFB" w14:textId="77777777" w:rsidR="00194614" w:rsidRPr="00280B3B" w:rsidRDefault="00194614" w:rsidP="00FA0294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80B3B">
              <w:rPr>
                <w:rFonts w:ascii="Verdana" w:hAnsi="Verdana"/>
                <w:b/>
                <w:color w:val="000000"/>
                <w:sz w:val="16"/>
                <w:szCs w:val="16"/>
              </w:rPr>
              <w:t>Ώρα</w:t>
            </w:r>
          </w:p>
        </w:tc>
        <w:tc>
          <w:tcPr>
            <w:tcW w:w="4323" w:type="dxa"/>
          </w:tcPr>
          <w:p w14:paraId="517AE506" w14:textId="77777777" w:rsidR="00194614" w:rsidRPr="00280B3B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80B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Αίθουσα</w:t>
            </w:r>
          </w:p>
        </w:tc>
        <w:tc>
          <w:tcPr>
            <w:tcW w:w="5936" w:type="dxa"/>
          </w:tcPr>
          <w:p w14:paraId="72B0E69A" w14:textId="77777777" w:rsidR="00194614" w:rsidRPr="00280B3B" w:rsidRDefault="00194614" w:rsidP="00FA0294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80B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Μάθημα</w:t>
            </w:r>
          </w:p>
        </w:tc>
      </w:tr>
      <w:tr w:rsidR="00194614" w:rsidRPr="001E62C1" w14:paraId="3337DC6A" w14:textId="77777777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FC13" w14:textId="77777777" w:rsidR="00194614" w:rsidRPr="00CC2DB6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/8/202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2C62" w14:textId="77777777" w:rsidR="00194614" w:rsidRPr="00CC2DB6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C2DB6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9061" w14:textId="77777777" w:rsidR="00194614" w:rsidRPr="00CC2DB6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BED7" w14:textId="77777777" w:rsidR="00194614" w:rsidRPr="00CC2DB6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23A3" w14:textId="77777777" w:rsidR="00194614" w:rsidRPr="002B31BE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94614" w:rsidRPr="00071442" w14:paraId="58AC7BAF" w14:textId="77777777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8AD4" w14:textId="77777777" w:rsidR="00194614" w:rsidRPr="002E1725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31/8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/202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2F5" w14:textId="77777777" w:rsidR="00194614" w:rsidRPr="002E1725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E1725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6D5" w14:textId="49FCF95D" w:rsidR="00194614" w:rsidRPr="00B53ECF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A8E9" w14:textId="5F63B38B" w:rsidR="00194614" w:rsidRPr="00250873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E330" w14:textId="63F39F19" w:rsidR="00194614" w:rsidRPr="002E1725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94614" w:rsidRPr="00071442" w14:paraId="1B547C92" w14:textId="77777777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BAD8" w14:textId="77777777" w:rsidR="00194614" w:rsidRPr="002B31BE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DB3D" w14:textId="77777777" w:rsidR="00194614" w:rsidRPr="002B31BE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AD37" w14:textId="0364B83F" w:rsidR="00194614" w:rsidRPr="00B53ECF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323" w14:textId="77777777" w:rsidR="00194614" w:rsidRPr="002B31BE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DAE" w14:textId="7E718476" w:rsidR="00194614" w:rsidRPr="002B31BE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194614" w:rsidRPr="000F313C" w14:paraId="496BF3FC" w14:textId="77777777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B725" w14:textId="77777777" w:rsidR="00194614" w:rsidRPr="007B7C87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D291" w14:textId="77777777" w:rsidR="00194614" w:rsidRPr="007B7C87" w:rsidRDefault="00194614" w:rsidP="00FA029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B7C87">
              <w:rPr>
                <w:rFonts w:ascii="Verdana" w:hAnsi="Verdana" w:cs="Arial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F37E" w14:textId="0EEBB3FD" w:rsidR="00194614" w:rsidRPr="00B53ECF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1B7D" w14:textId="142B6238" w:rsidR="00194614" w:rsidRPr="002E172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D6D7" w14:textId="77777777" w:rsidR="00194614" w:rsidRPr="007B7C87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94614" w:rsidRPr="00CF2728" w14:paraId="1306012D" w14:textId="77777777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EA61" w14:textId="77777777" w:rsidR="00194614" w:rsidRPr="007B7C87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714B" w14:textId="77777777" w:rsidR="00194614" w:rsidRPr="007B7C87" w:rsidRDefault="00194614" w:rsidP="00FA029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B7C87">
              <w:rPr>
                <w:rFonts w:ascii="Verdana" w:hAnsi="Verdana" w:cs="Arial"/>
                <w:color w:val="000000"/>
                <w:sz w:val="16"/>
                <w:szCs w:val="16"/>
              </w:rPr>
              <w:t>Παρασκεύη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0CDB" w14:textId="07B1EAC8" w:rsidR="00194614" w:rsidRPr="006D245F" w:rsidRDefault="00277D3B" w:rsidP="00FA0294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6D245F">
              <w:rPr>
                <w:rFonts w:ascii="Verdana" w:hAnsi="Verdana"/>
                <w:sz w:val="16"/>
                <w:szCs w:val="16"/>
              </w:rPr>
              <w:t>18:00-21:00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19C2" w14:textId="0BA85F77" w:rsidR="00194614" w:rsidRPr="006D245F" w:rsidRDefault="00E12FE1" w:rsidP="00FA0294">
            <w:pPr>
              <w:rPr>
                <w:rFonts w:ascii="Verdana" w:hAnsi="Verdana"/>
                <w:sz w:val="16"/>
                <w:szCs w:val="16"/>
              </w:rPr>
            </w:pPr>
            <w:r w:rsidRPr="006D245F">
              <w:rPr>
                <w:rFonts w:ascii="Verdana" w:hAnsi="Verdana"/>
                <w:sz w:val="16"/>
                <w:szCs w:val="16"/>
              </w:rPr>
              <w:t>MS Teams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60A" w14:textId="62B87AF0" w:rsidR="00194614" w:rsidRPr="007B7C87" w:rsidRDefault="00E12FE1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12FE1">
              <w:rPr>
                <w:rFonts w:ascii="Verdana" w:hAnsi="Verdana"/>
                <w:color w:val="000000"/>
                <w:sz w:val="16"/>
                <w:szCs w:val="16"/>
              </w:rPr>
              <w:t>Ειδικά θέματα ψηφιακής παραγωγής, κατασκευής, διαδικασιών και τεχνολογιών (Ψυχογυιός)</w:t>
            </w:r>
          </w:p>
        </w:tc>
      </w:tr>
      <w:tr w:rsidR="00194614" w:rsidRPr="000B7134" w14:paraId="5869D215" w14:textId="77777777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867D245" w14:textId="77777777" w:rsidR="00194614" w:rsidRPr="002E172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1FA805F" w14:textId="77777777" w:rsidR="00194614" w:rsidRPr="002E172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21BBE83" w14:textId="77777777" w:rsidR="00194614" w:rsidRPr="00B53ECF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D68871F" w14:textId="77777777" w:rsidR="00194614" w:rsidRPr="002E172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E14A0CD" w14:textId="77777777" w:rsidR="00194614" w:rsidRPr="002E1725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194614" w:rsidRPr="000B7134" w14:paraId="704103BF" w14:textId="77777777" w:rsidTr="00FA0294">
        <w:tc>
          <w:tcPr>
            <w:tcW w:w="1391" w:type="dxa"/>
          </w:tcPr>
          <w:p w14:paraId="6EAD41E6" w14:textId="77777777" w:rsidR="00194614" w:rsidRPr="002B31BE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  <w:r w:rsidR="00194614">
              <w:rPr>
                <w:rFonts w:ascii="Verdana" w:hAnsi="Verdana"/>
                <w:color w:val="000000"/>
                <w:sz w:val="16"/>
                <w:szCs w:val="16"/>
              </w:rPr>
              <w:t>/9/202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</w:tcPr>
          <w:p w14:paraId="07C5FF55" w14:textId="77777777" w:rsidR="00194614" w:rsidRPr="002B31BE" w:rsidRDefault="0019461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B31BE">
              <w:rPr>
                <w:rFonts w:ascii="Verdana" w:hAnsi="Verdana"/>
                <w:color w:val="000000"/>
                <w:sz w:val="16"/>
                <w:szCs w:val="16"/>
              </w:rPr>
              <w:t xml:space="preserve">Δευτέρα </w:t>
            </w:r>
          </w:p>
        </w:tc>
        <w:tc>
          <w:tcPr>
            <w:tcW w:w="1377" w:type="dxa"/>
          </w:tcPr>
          <w:p w14:paraId="51E10D36" w14:textId="77777777" w:rsidR="00194614" w:rsidRPr="00B53ECF" w:rsidRDefault="0019461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323" w:type="dxa"/>
          </w:tcPr>
          <w:p w14:paraId="41C4A656" w14:textId="77777777" w:rsidR="00194614" w:rsidRPr="00FA6CE4" w:rsidRDefault="00194614" w:rsidP="00FA029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936" w:type="dxa"/>
          </w:tcPr>
          <w:p w14:paraId="302E034A" w14:textId="77777777" w:rsidR="00194614" w:rsidRPr="004A7A1A" w:rsidRDefault="00194614" w:rsidP="00FA0294">
            <w:pPr>
              <w:rPr>
                <w:rFonts w:ascii="Verdana" w:hAnsi="Verdana"/>
                <w:color w:val="8DB3E2" w:themeColor="text2" w:themeTint="66"/>
                <w:sz w:val="16"/>
                <w:szCs w:val="16"/>
              </w:rPr>
            </w:pPr>
          </w:p>
        </w:tc>
      </w:tr>
      <w:tr w:rsidR="001D4DC4" w:rsidRPr="000B7134" w14:paraId="72E5287E" w14:textId="77777777" w:rsidTr="00FA0294">
        <w:tc>
          <w:tcPr>
            <w:tcW w:w="1391" w:type="dxa"/>
          </w:tcPr>
          <w:p w14:paraId="0939BCBD" w14:textId="77777777" w:rsidR="001D4DC4" w:rsidRPr="002B31BE" w:rsidRDefault="001D4DC4" w:rsidP="003134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7/9/2021</w:t>
            </w:r>
          </w:p>
        </w:tc>
        <w:tc>
          <w:tcPr>
            <w:tcW w:w="1381" w:type="dxa"/>
          </w:tcPr>
          <w:p w14:paraId="070A4600" w14:textId="77777777" w:rsidR="001D4DC4" w:rsidRPr="002B31BE" w:rsidRDefault="001D4DC4" w:rsidP="0031349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77" w:type="dxa"/>
          </w:tcPr>
          <w:p w14:paraId="302C2F57" w14:textId="77777777" w:rsidR="001D4DC4" w:rsidRPr="00B53ECF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323" w:type="dxa"/>
          </w:tcPr>
          <w:p w14:paraId="2A20DF12" w14:textId="77777777" w:rsidR="001D4DC4" w:rsidRPr="00FA6CE4" w:rsidRDefault="001D4DC4" w:rsidP="00FA029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936" w:type="dxa"/>
          </w:tcPr>
          <w:p w14:paraId="4A1A6D6F" w14:textId="77777777" w:rsidR="001D4DC4" w:rsidRPr="00F61597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4DC4" w:rsidRPr="000B7134" w14:paraId="63ACB520" w14:textId="77777777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5C90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8/9/2021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E4A4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49BC" w14:textId="77777777" w:rsidR="001D4DC4" w:rsidRPr="00B53ECF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8956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27D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4DC4" w:rsidRPr="000B7134" w14:paraId="17FCA5E9" w14:textId="77777777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63B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9/9/2021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7E11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3D1A" w14:textId="71FEECA3" w:rsidR="001D4DC4" w:rsidRPr="00B53ECF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9A4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F16" w14:textId="08F752A2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4DC4" w:rsidRPr="000B7134" w14:paraId="7F2C4F05" w14:textId="77777777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AA18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10/9/2021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3B61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B7DA" w14:textId="5BC927C4" w:rsidR="001D4DC4" w:rsidRPr="00B53ECF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0833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7CD8" w14:textId="7D2AE778" w:rsidR="001D4DC4" w:rsidRPr="00201928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1D4DC4" w:rsidRPr="000B7134" w14:paraId="34426B03" w14:textId="77777777" w:rsidTr="00FA0294">
        <w:tc>
          <w:tcPr>
            <w:tcW w:w="1391" w:type="dxa"/>
            <w:shd w:val="clear" w:color="auto" w:fill="C0C0C0"/>
          </w:tcPr>
          <w:p w14:paraId="61E06A07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C0C0C0"/>
          </w:tcPr>
          <w:p w14:paraId="79506814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C0C0C0"/>
          </w:tcPr>
          <w:p w14:paraId="1CB5C9CB" w14:textId="77777777" w:rsidR="001D4DC4" w:rsidRPr="00B53ECF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323" w:type="dxa"/>
            <w:shd w:val="clear" w:color="auto" w:fill="C0C0C0"/>
          </w:tcPr>
          <w:p w14:paraId="050B3469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36" w:type="dxa"/>
            <w:shd w:val="clear" w:color="auto" w:fill="C0C0C0"/>
          </w:tcPr>
          <w:p w14:paraId="19E65472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4DC4" w:rsidRPr="000B7134" w14:paraId="71963138" w14:textId="77777777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3A90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13/9/2021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9D73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Δευτέρα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176D" w14:textId="5A6DE68F" w:rsidR="001D4DC4" w:rsidRPr="00B75A19" w:rsidRDefault="00907EC5" w:rsidP="00FA0294">
            <w:pPr>
              <w:rPr>
                <w:rFonts w:ascii="Verdana" w:hAnsi="Verdana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</w:rPr>
              <w:t>12:00- 15:00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717D" w14:textId="744DC00E" w:rsidR="001D4DC4" w:rsidRPr="00B75A19" w:rsidRDefault="00907EC5" w:rsidP="00FA0294">
            <w:pPr>
              <w:rPr>
                <w:rFonts w:ascii="Verdana" w:hAnsi="Verdana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</w:rPr>
              <w:t>Παράδοση στο E class και παρουσίαση στο MS Teams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876C" w14:textId="333C85B0" w:rsidR="001D4DC4" w:rsidRPr="000B7134" w:rsidRDefault="00907EC5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07EC5">
              <w:rPr>
                <w:rFonts w:ascii="Verdana" w:hAnsi="Verdana"/>
                <w:color w:val="000000"/>
                <w:sz w:val="16"/>
                <w:szCs w:val="16"/>
              </w:rPr>
              <w:t>Νότος: Χώρος και μη ηγεμονικά Παραδείγματα γνώσης (Λυκουριώτη)</w:t>
            </w:r>
          </w:p>
        </w:tc>
      </w:tr>
      <w:tr w:rsidR="001D4DC4" w:rsidRPr="000B7134" w14:paraId="52D2418E" w14:textId="77777777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1C45" w14:textId="77777777" w:rsidR="001D4DC4" w:rsidRPr="001D4DC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3E56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Τρίτη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36B8" w14:textId="0BB0ABDC" w:rsidR="001D4DC4" w:rsidRPr="00B53ECF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3A5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7967" w14:textId="6267484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4DC4" w:rsidRPr="000B7134" w14:paraId="548EA768" w14:textId="77777777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003D" w14:textId="77777777" w:rsidR="001D4DC4" w:rsidRPr="001D4DC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053A" w14:textId="77777777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4D3A" w14:textId="2893DC85" w:rsidR="001D4DC4" w:rsidRPr="00B53ECF" w:rsidRDefault="001D4DC4" w:rsidP="00FA0294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B75A19">
              <w:rPr>
                <w:rFonts w:ascii="Verdana" w:hAnsi="Verdana"/>
                <w:sz w:val="16"/>
                <w:szCs w:val="16"/>
              </w:rPr>
              <w:t>1</w:t>
            </w:r>
            <w:r w:rsidR="006D245F">
              <w:rPr>
                <w:rFonts w:ascii="Verdana" w:hAnsi="Verdana"/>
                <w:sz w:val="16"/>
                <w:szCs w:val="16"/>
              </w:rPr>
              <w:t>4</w:t>
            </w:r>
            <w:r w:rsidRPr="00B75A19">
              <w:rPr>
                <w:rFonts w:ascii="Verdana" w:hAnsi="Verdana"/>
                <w:sz w:val="16"/>
                <w:szCs w:val="16"/>
              </w:rPr>
              <w:t>:</w:t>
            </w:r>
            <w:r w:rsidR="006D245F">
              <w:rPr>
                <w:rFonts w:ascii="Verdana" w:hAnsi="Verdana"/>
                <w:sz w:val="16"/>
                <w:szCs w:val="16"/>
              </w:rPr>
              <w:t>15</w:t>
            </w:r>
            <w:r w:rsidRPr="00B75A19">
              <w:rPr>
                <w:rFonts w:ascii="Verdana" w:hAnsi="Verdana"/>
                <w:sz w:val="16"/>
                <w:szCs w:val="16"/>
              </w:rPr>
              <w:t>-1</w:t>
            </w:r>
            <w:r w:rsidR="006D245F">
              <w:rPr>
                <w:rFonts w:ascii="Verdana" w:hAnsi="Verdana"/>
                <w:sz w:val="16"/>
                <w:szCs w:val="16"/>
              </w:rPr>
              <w:t>7</w:t>
            </w:r>
            <w:r w:rsidRPr="00B75A19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64AB" w14:textId="00CCE212" w:rsidR="001D4DC4" w:rsidRPr="000B7134" w:rsidRDefault="006D245F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D245F">
              <w:rPr>
                <w:rFonts w:ascii="Verdana" w:hAnsi="Verdana"/>
                <w:color w:val="000000"/>
                <w:sz w:val="16"/>
                <w:szCs w:val="16"/>
              </w:rPr>
              <w:t>Παράδοση εργασιών στο e class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A93F" w14:textId="6E48FB3D" w:rsidR="001D4DC4" w:rsidRPr="000B7134" w:rsidRDefault="001D4DC4" w:rsidP="00FA029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Αρχιτ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εκτονική Σύνθεση V–VΙΙ</w:t>
            </w:r>
            <w:r w:rsidR="006D245F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 w:rsidR="00201928">
              <w:rPr>
                <w:rFonts w:ascii="Verdana" w:hAnsi="Verdana"/>
                <w:color w:val="000000"/>
                <w:sz w:val="16"/>
                <w:szCs w:val="16"/>
              </w:rPr>
              <w:t>Θεοδωρόπουλος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  <w:r w:rsidR="00201928">
              <w:rPr>
                <w:rFonts w:ascii="Verdana" w:hAnsi="Verdana"/>
                <w:color w:val="000000"/>
                <w:sz w:val="16"/>
                <w:szCs w:val="16"/>
              </w:rPr>
              <w:t xml:space="preserve"> Κοτιώνης, Μητρούλιας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</w:p>
        </w:tc>
      </w:tr>
      <w:tr w:rsidR="006D245F" w:rsidRPr="000B7134" w14:paraId="15CB3F34" w14:textId="77777777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2AF5" w14:textId="23B33A10" w:rsidR="006D245F" w:rsidRDefault="006D245F" w:rsidP="006D245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C642" w14:textId="2DC72A9E" w:rsidR="006D245F" w:rsidRPr="000B7134" w:rsidRDefault="006D245F" w:rsidP="006D245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8FDE" w14:textId="35633C0A" w:rsidR="006D245F" w:rsidRPr="00B75A19" w:rsidRDefault="006D245F" w:rsidP="006D245F">
            <w:pPr>
              <w:rPr>
                <w:rFonts w:ascii="Verdana" w:hAnsi="Verdana"/>
                <w:sz w:val="16"/>
                <w:szCs w:val="16"/>
              </w:rPr>
            </w:pPr>
            <w:r w:rsidRPr="006D245F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6D245F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15</w:t>
            </w:r>
            <w:r w:rsidRPr="006D245F">
              <w:rPr>
                <w:rFonts w:ascii="Verdana" w:hAnsi="Verdana"/>
                <w:sz w:val="16"/>
                <w:szCs w:val="16"/>
              </w:rPr>
              <w:t>-1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6D245F">
              <w:rPr>
                <w:rFonts w:ascii="Verdana" w:hAnsi="Verdana"/>
                <w:sz w:val="16"/>
                <w:szCs w:val="16"/>
              </w:rPr>
              <w:t>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12D7" w14:textId="31006B3B" w:rsidR="006D245F" w:rsidRPr="000B7134" w:rsidRDefault="006D245F" w:rsidP="006D245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D245F">
              <w:rPr>
                <w:rFonts w:ascii="Verdana" w:hAnsi="Verdana"/>
                <w:color w:val="000000"/>
                <w:sz w:val="16"/>
                <w:szCs w:val="16"/>
              </w:rPr>
              <w:t>Παράδοση εργασιών μέσω wetransfer στο e.gavrilou@gmail.com.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8342" w14:textId="7933C74A" w:rsidR="006D245F" w:rsidRPr="000B7134" w:rsidRDefault="006D245F" w:rsidP="006D245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6D245F">
              <w:rPr>
                <w:rFonts w:ascii="Verdana" w:hAnsi="Verdana"/>
                <w:color w:val="000000"/>
                <w:sz w:val="16"/>
                <w:szCs w:val="16"/>
              </w:rPr>
              <w:t>Αρχιτεκτονική Σύνθεση V–VΙΙ (Γαβρήλου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6D245F" w:rsidRPr="000B7134" w14:paraId="2A8E945A" w14:textId="77777777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C1E1" w14:textId="77777777" w:rsidR="006D245F" w:rsidRPr="001D4DC4" w:rsidRDefault="006D245F" w:rsidP="006D245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C5F6" w14:textId="77777777" w:rsidR="006D245F" w:rsidRPr="000B7134" w:rsidRDefault="006D245F" w:rsidP="006D245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>Τετάρτη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0D2A" w14:textId="3A976557" w:rsidR="006D245F" w:rsidRPr="00DE3DA6" w:rsidRDefault="006D245F" w:rsidP="006D245F">
            <w:pPr>
              <w:rPr>
                <w:rFonts w:ascii="Verdana" w:hAnsi="Verdana"/>
                <w:sz w:val="16"/>
                <w:szCs w:val="16"/>
              </w:rPr>
            </w:pPr>
            <w:r w:rsidRPr="00DE3DA6">
              <w:rPr>
                <w:rFonts w:ascii="Verdana" w:hAnsi="Verdana"/>
                <w:sz w:val="16"/>
                <w:szCs w:val="16"/>
              </w:rPr>
              <w:t>15:00-18:00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D0D6" w14:textId="77777777" w:rsidR="006D245F" w:rsidRPr="00DE3DA6" w:rsidRDefault="006D245F" w:rsidP="006D245F">
            <w:pPr>
              <w:rPr>
                <w:rFonts w:ascii="Verdana" w:hAnsi="Verdana"/>
                <w:sz w:val="16"/>
                <w:szCs w:val="16"/>
              </w:rPr>
            </w:pPr>
            <w:r w:rsidRPr="00DE3DA6">
              <w:rPr>
                <w:rFonts w:ascii="Verdana" w:hAnsi="Verdana"/>
                <w:sz w:val="16"/>
                <w:szCs w:val="16"/>
              </w:rPr>
              <w:t xml:space="preserve">Παράδοση εργασιών </w:t>
            </w:r>
          </w:p>
          <w:p w14:paraId="6CE07925" w14:textId="77777777" w:rsidR="006D245F" w:rsidRPr="00DE3DA6" w:rsidRDefault="006D245F" w:rsidP="006D245F">
            <w:pPr>
              <w:rPr>
                <w:rFonts w:ascii="Verdana" w:hAnsi="Verdana"/>
                <w:sz w:val="16"/>
                <w:szCs w:val="16"/>
              </w:rPr>
            </w:pPr>
            <w:r w:rsidRPr="00DE3DA6">
              <w:rPr>
                <w:rFonts w:ascii="Verdana" w:hAnsi="Verdana"/>
                <w:sz w:val="16"/>
                <w:szCs w:val="16"/>
              </w:rPr>
              <w:t>e-mail:filippos.oraiopoulos@gmail.com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690A" w14:textId="77777777" w:rsidR="006D245F" w:rsidRPr="000B7134" w:rsidRDefault="006D245F" w:rsidP="006D245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B7134">
              <w:rPr>
                <w:rFonts w:ascii="Verdana" w:hAnsi="Verdana"/>
                <w:color w:val="000000"/>
                <w:sz w:val="16"/>
                <w:szCs w:val="16"/>
              </w:rPr>
              <w:t xml:space="preserve">Διαθεματική έρευνα (Γιαννίση, Ωραιόπουλος) </w:t>
            </w:r>
          </w:p>
        </w:tc>
      </w:tr>
      <w:tr w:rsidR="006D245F" w:rsidRPr="000B7134" w14:paraId="55B48BF6" w14:textId="77777777" w:rsidTr="00FA029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13F1" w14:textId="77777777" w:rsidR="006D245F" w:rsidRPr="001D4DC4" w:rsidRDefault="006D245F" w:rsidP="006D245F">
            <w:pPr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  <w:r w:rsidRPr="00A176C9">
              <w:rPr>
                <w:rFonts w:ascii="Verdana" w:hAnsi="Verdana"/>
                <w:color w:val="000000"/>
                <w:sz w:val="16"/>
                <w:szCs w:val="16"/>
              </w:rPr>
              <w:t>/9/20</w:t>
            </w: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D6D2" w14:textId="77777777" w:rsidR="006D245F" w:rsidRPr="00A176C9" w:rsidRDefault="006D245F" w:rsidP="006D245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176C9">
              <w:rPr>
                <w:rFonts w:ascii="Verdana" w:hAnsi="Verdana"/>
                <w:color w:val="000000"/>
                <w:sz w:val="16"/>
                <w:szCs w:val="16"/>
              </w:rPr>
              <w:t>Πέμπτη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2111" w14:textId="6944A7FE" w:rsidR="006D245F" w:rsidRPr="00B53ECF" w:rsidRDefault="006D245F" w:rsidP="006D245F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3682" w14:textId="08F2E4EA" w:rsidR="006D245F" w:rsidRPr="00DA7CDC" w:rsidRDefault="006D245F" w:rsidP="006D245F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EEF2" w14:textId="2C63B38A" w:rsidR="006D245F" w:rsidRPr="000040AD" w:rsidRDefault="006D245F" w:rsidP="006D245F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D245F" w:rsidRPr="000B7134" w14:paraId="7A0D7827" w14:textId="77777777" w:rsidTr="001440BF">
        <w:trPr>
          <w:trHeight w:val="32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8FA0" w14:textId="24762787" w:rsidR="006D245F" w:rsidRDefault="006D245F" w:rsidP="006D245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07EC5">
              <w:rPr>
                <w:rFonts w:ascii="Verdana" w:hAnsi="Verdana"/>
                <w:color w:val="000000"/>
                <w:sz w:val="16"/>
                <w:szCs w:val="16"/>
              </w:rPr>
              <w:t>17/9/2021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AF95" w14:textId="2FF6B839" w:rsidR="006D245F" w:rsidRPr="00A176C9" w:rsidRDefault="006D245F" w:rsidP="006D245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07EC5">
              <w:rPr>
                <w:rFonts w:ascii="Verdana" w:hAnsi="Verdana"/>
                <w:color w:val="000000"/>
                <w:sz w:val="16"/>
                <w:szCs w:val="16"/>
              </w:rPr>
              <w:t>Παρασκευή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EBC1" w14:textId="2790694A" w:rsidR="006D245F" w:rsidRPr="00B53ECF" w:rsidRDefault="006D245F" w:rsidP="006D245F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9</w:t>
            </w:r>
            <w:r w:rsidRPr="001A7EFD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:00-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 w:rsidRPr="001A7EFD">
              <w:rPr>
                <w:rFonts w:ascii="Verdana" w:hAnsi="Verdana"/>
                <w:color w:val="000000" w:themeColor="text1"/>
                <w:sz w:val="16"/>
                <w:szCs w:val="16"/>
              </w:rPr>
              <w:t>2:00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58ED" w14:textId="77777777" w:rsidR="00C66EF7" w:rsidRPr="00C66EF7" w:rsidRDefault="00C66EF7" w:rsidP="00C66EF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66EF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Παράδοση εργασιών </w:t>
            </w:r>
          </w:p>
          <w:p w14:paraId="6B581211" w14:textId="0F4CA7D7" w:rsidR="006D245F" w:rsidRPr="00C66EF7" w:rsidRDefault="00C66EF7" w:rsidP="00C66EF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66EF7">
              <w:rPr>
                <w:rFonts w:ascii="Verdana" w:hAnsi="Verdana"/>
                <w:color w:val="000000" w:themeColor="text1"/>
                <w:sz w:val="16"/>
                <w:szCs w:val="16"/>
              </w:rPr>
              <w:t>e-mail: colonas10@gmail.com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16E7" w14:textId="2E2FC10E" w:rsidR="006D245F" w:rsidRPr="00C66EF7" w:rsidRDefault="006D245F" w:rsidP="006D245F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66EF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Ειδικά θέματα Ιστορίας Αρχιτεκτονικής του 20ου αιώνα  (Κολώνας)                                                       </w:t>
            </w:r>
          </w:p>
        </w:tc>
      </w:tr>
    </w:tbl>
    <w:p w14:paraId="66805AF9" w14:textId="77777777" w:rsidR="00194614" w:rsidRPr="003D4E55" w:rsidRDefault="00194614" w:rsidP="00194614">
      <w:pPr>
        <w:rPr>
          <w:rFonts w:ascii="Verdana" w:hAnsi="Verdana"/>
          <w:color w:val="FF0000"/>
          <w:sz w:val="16"/>
          <w:szCs w:val="16"/>
        </w:rPr>
      </w:pPr>
    </w:p>
    <w:p w14:paraId="652F019C" w14:textId="77777777" w:rsidR="004F356C" w:rsidRDefault="004F356C"/>
    <w:sectPr w:rsidR="004F356C" w:rsidSect="00FA0294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14"/>
    <w:rsid w:val="0002055F"/>
    <w:rsid w:val="000344E8"/>
    <w:rsid w:val="0003774B"/>
    <w:rsid w:val="00041D8D"/>
    <w:rsid w:val="000523B0"/>
    <w:rsid w:val="00070B33"/>
    <w:rsid w:val="00086031"/>
    <w:rsid w:val="00093A21"/>
    <w:rsid w:val="00094284"/>
    <w:rsid w:val="0009688D"/>
    <w:rsid w:val="000A1EEF"/>
    <w:rsid w:val="000C676C"/>
    <w:rsid w:val="000D3FA5"/>
    <w:rsid w:val="000D615D"/>
    <w:rsid w:val="000E37B7"/>
    <w:rsid w:val="001027D1"/>
    <w:rsid w:val="00110CFF"/>
    <w:rsid w:val="00111E48"/>
    <w:rsid w:val="00121C89"/>
    <w:rsid w:val="001440BF"/>
    <w:rsid w:val="00171042"/>
    <w:rsid w:val="001763B6"/>
    <w:rsid w:val="00194614"/>
    <w:rsid w:val="00194DE2"/>
    <w:rsid w:val="001A2EA7"/>
    <w:rsid w:val="001A7EFD"/>
    <w:rsid w:val="001D4DC4"/>
    <w:rsid w:val="001E6FBA"/>
    <w:rsid w:val="001E7A90"/>
    <w:rsid w:val="001F0461"/>
    <w:rsid w:val="001F5088"/>
    <w:rsid w:val="001F5529"/>
    <w:rsid w:val="00201928"/>
    <w:rsid w:val="002338CF"/>
    <w:rsid w:val="00256D4D"/>
    <w:rsid w:val="00261FF4"/>
    <w:rsid w:val="00272C2A"/>
    <w:rsid w:val="00277D3B"/>
    <w:rsid w:val="0028613C"/>
    <w:rsid w:val="002865EA"/>
    <w:rsid w:val="00286EC7"/>
    <w:rsid w:val="00295DCA"/>
    <w:rsid w:val="002975F8"/>
    <w:rsid w:val="002A36BF"/>
    <w:rsid w:val="002E311D"/>
    <w:rsid w:val="002E32F8"/>
    <w:rsid w:val="002E34A6"/>
    <w:rsid w:val="002E5D40"/>
    <w:rsid w:val="00301FBB"/>
    <w:rsid w:val="0030397C"/>
    <w:rsid w:val="00303D67"/>
    <w:rsid w:val="00313493"/>
    <w:rsid w:val="0032741D"/>
    <w:rsid w:val="003468AF"/>
    <w:rsid w:val="0035028E"/>
    <w:rsid w:val="00360604"/>
    <w:rsid w:val="00371DAA"/>
    <w:rsid w:val="00373AFC"/>
    <w:rsid w:val="003B6ABE"/>
    <w:rsid w:val="003B783D"/>
    <w:rsid w:val="003C4337"/>
    <w:rsid w:val="003C6667"/>
    <w:rsid w:val="003D330C"/>
    <w:rsid w:val="003F11D0"/>
    <w:rsid w:val="00402DDF"/>
    <w:rsid w:val="00427EC6"/>
    <w:rsid w:val="0044149A"/>
    <w:rsid w:val="00443427"/>
    <w:rsid w:val="004459A4"/>
    <w:rsid w:val="00461E1E"/>
    <w:rsid w:val="00495460"/>
    <w:rsid w:val="004A6ECE"/>
    <w:rsid w:val="004A7A1A"/>
    <w:rsid w:val="004B2CED"/>
    <w:rsid w:val="004C3A09"/>
    <w:rsid w:val="004C5E89"/>
    <w:rsid w:val="004C7FB0"/>
    <w:rsid w:val="004D4727"/>
    <w:rsid w:val="004E223B"/>
    <w:rsid w:val="004F356C"/>
    <w:rsid w:val="004F5711"/>
    <w:rsid w:val="005022BB"/>
    <w:rsid w:val="0051108D"/>
    <w:rsid w:val="005156D8"/>
    <w:rsid w:val="005308F9"/>
    <w:rsid w:val="005318B1"/>
    <w:rsid w:val="0053240B"/>
    <w:rsid w:val="005450DD"/>
    <w:rsid w:val="00553941"/>
    <w:rsid w:val="00554748"/>
    <w:rsid w:val="005577BF"/>
    <w:rsid w:val="005630D8"/>
    <w:rsid w:val="005713CC"/>
    <w:rsid w:val="00577E7C"/>
    <w:rsid w:val="00586801"/>
    <w:rsid w:val="005B600F"/>
    <w:rsid w:val="005B6798"/>
    <w:rsid w:val="005C0106"/>
    <w:rsid w:val="005C78F3"/>
    <w:rsid w:val="005D5D22"/>
    <w:rsid w:val="005E60E7"/>
    <w:rsid w:val="005E6313"/>
    <w:rsid w:val="006026DF"/>
    <w:rsid w:val="00603C33"/>
    <w:rsid w:val="00623ABC"/>
    <w:rsid w:val="00626CEB"/>
    <w:rsid w:val="00646AF9"/>
    <w:rsid w:val="00650B44"/>
    <w:rsid w:val="00662E0D"/>
    <w:rsid w:val="0067283F"/>
    <w:rsid w:val="006771EA"/>
    <w:rsid w:val="00684CC9"/>
    <w:rsid w:val="006850FF"/>
    <w:rsid w:val="00696116"/>
    <w:rsid w:val="006A6F8D"/>
    <w:rsid w:val="006A7940"/>
    <w:rsid w:val="006B0F98"/>
    <w:rsid w:val="006B5B57"/>
    <w:rsid w:val="006C2322"/>
    <w:rsid w:val="006D245F"/>
    <w:rsid w:val="007253D4"/>
    <w:rsid w:val="00727B20"/>
    <w:rsid w:val="0073505F"/>
    <w:rsid w:val="0075704F"/>
    <w:rsid w:val="007578D3"/>
    <w:rsid w:val="00765DAC"/>
    <w:rsid w:val="007E5DB1"/>
    <w:rsid w:val="00801DEF"/>
    <w:rsid w:val="008174AE"/>
    <w:rsid w:val="008222EA"/>
    <w:rsid w:val="00824AE2"/>
    <w:rsid w:val="008566EB"/>
    <w:rsid w:val="00862221"/>
    <w:rsid w:val="00864A27"/>
    <w:rsid w:val="00874362"/>
    <w:rsid w:val="00874D15"/>
    <w:rsid w:val="008B0DF4"/>
    <w:rsid w:val="008D089B"/>
    <w:rsid w:val="008E0184"/>
    <w:rsid w:val="00901965"/>
    <w:rsid w:val="00907EC5"/>
    <w:rsid w:val="00922F86"/>
    <w:rsid w:val="00923095"/>
    <w:rsid w:val="00923F69"/>
    <w:rsid w:val="009363E5"/>
    <w:rsid w:val="00942419"/>
    <w:rsid w:val="009437C0"/>
    <w:rsid w:val="0094412E"/>
    <w:rsid w:val="00955F6B"/>
    <w:rsid w:val="00957B0F"/>
    <w:rsid w:val="00993C4E"/>
    <w:rsid w:val="009B62A7"/>
    <w:rsid w:val="009C49F6"/>
    <w:rsid w:val="009C675D"/>
    <w:rsid w:val="009C6DAC"/>
    <w:rsid w:val="009D7F76"/>
    <w:rsid w:val="00A03E17"/>
    <w:rsid w:val="00A06CB6"/>
    <w:rsid w:val="00A11D9C"/>
    <w:rsid w:val="00A31CCD"/>
    <w:rsid w:val="00A32518"/>
    <w:rsid w:val="00A4103A"/>
    <w:rsid w:val="00A44C87"/>
    <w:rsid w:val="00A4572E"/>
    <w:rsid w:val="00A460DA"/>
    <w:rsid w:val="00A62334"/>
    <w:rsid w:val="00A751DE"/>
    <w:rsid w:val="00A83DF0"/>
    <w:rsid w:val="00A85BD0"/>
    <w:rsid w:val="00A91A09"/>
    <w:rsid w:val="00AB5537"/>
    <w:rsid w:val="00AB6A36"/>
    <w:rsid w:val="00AB736E"/>
    <w:rsid w:val="00AB7CD6"/>
    <w:rsid w:val="00AC38F7"/>
    <w:rsid w:val="00AE0FAD"/>
    <w:rsid w:val="00AE5064"/>
    <w:rsid w:val="00B02D29"/>
    <w:rsid w:val="00B10AB6"/>
    <w:rsid w:val="00B117D8"/>
    <w:rsid w:val="00B15382"/>
    <w:rsid w:val="00B15FE6"/>
    <w:rsid w:val="00B1754C"/>
    <w:rsid w:val="00B26533"/>
    <w:rsid w:val="00B278FD"/>
    <w:rsid w:val="00B45F37"/>
    <w:rsid w:val="00B46126"/>
    <w:rsid w:val="00B5240E"/>
    <w:rsid w:val="00B53ECF"/>
    <w:rsid w:val="00B62EDC"/>
    <w:rsid w:val="00B730F3"/>
    <w:rsid w:val="00B75A19"/>
    <w:rsid w:val="00B8349A"/>
    <w:rsid w:val="00B91DCC"/>
    <w:rsid w:val="00BC3113"/>
    <w:rsid w:val="00C12DFD"/>
    <w:rsid w:val="00C21F12"/>
    <w:rsid w:val="00C52C04"/>
    <w:rsid w:val="00C52D6E"/>
    <w:rsid w:val="00C64F3B"/>
    <w:rsid w:val="00C65176"/>
    <w:rsid w:val="00C66EF7"/>
    <w:rsid w:val="00C7225D"/>
    <w:rsid w:val="00C848A7"/>
    <w:rsid w:val="00C874E2"/>
    <w:rsid w:val="00CC3FDA"/>
    <w:rsid w:val="00CE200E"/>
    <w:rsid w:val="00CE7019"/>
    <w:rsid w:val="00D03081"/>
    <w:rsid w:val="00D10024"/>
    <w:rsid w:val="00D24B2F"/>
    <w:rsid w:val="00D26963"/>
    <w:rsid w:val="00D42322"/>
    <w:rsid w:val="00D54F7E"/>
    <w:rsid w:val="00D80421"/>
    <w:rsid w:val="00D84B4B"/>
    <w:rsid w:val="00D9255F"/>
    <w:rsid w:val="00DA39A1"/>
    <w:rsid w:val="00DA67C3"/>
    <w:rsid w:val="00DA768E"/>
    <w:rsid w:val="00DE3751"/>
    <w:rsid w:val="00DE3DA6"/>
    <w:rsid w:val="00DF0726"/>
    <w:rsid w:val="00DF4859"/>
    <w:rsid w:val="00E07759"/>
    <w:rsid w:val="00E12FE1"/>
    <w:rsid w:val="00E27234"/>
    <w:rsid w:val="00E366F5"/>
    <w:rsid w:val="00E41FCF"/>
    <w:rsid w:val="00E96DA7"/>
    <w:rsid w:val="00EA1C9C"/>
    <w:rsid w:val="00EC7AD8"/>
    <w:rsid w:val="00EE4750"/>
    <w:rsid w:val="00EF04D1"/>
    <w:rsid w:val="00F01CE0"/>
    <w:rsid w:val="00F02DF9"/>
    <w:rsid w:val="00F11234"/>
    <w:rsid w:val="00F178AE"/>
    <w:rsid w:val="00F25C1F"/>
    <w:rsid w:val="00F25ED0"/>
    <w:rsid w:val="00F32E8A"/>
    <w:rsid w:val="00F3505D"/>
    <w:rsid w:val="00F353BC"/>
    <w:rsid w:val="00F40D34"/>
    <w:rsid w:val="00F4453E"/>
    <w:rsid w:val="00F46B30"/>
    <w:rsid w:val="00F6172B"/>
    <w:rsid w:val="00F65010"/>
    <w:rsid w:val="00F9573D"/>
    <w:rsid w:val="00FA0294"/>
    <w:rsid w:val="00FB500E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9E19"/>
  <w15:docId w15:val="{7633FA3E-AE61-48AD-B5A6-8DA9EC70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61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946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94614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txt12white">
    <w:name w:val="txt12white"/>
    <w:basedOn w:val="a0"/>
    <w:rsid w:val="00194614"/>
  </w:style>
  <w:style w:type="paragraph" w:styleId="a3">
    <w:name w:val="Balloon Text"/>
    <w:basedOn w:val="a"/>
    <w:link w:val="Char"/>
    <w:rsid w:val="00194614"/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194614"/>
    <w:rPr>
      <w:rFonts w:ascii="Tahoma" w:eastAsia="Times New Roman" w:hAnsi="Tahoma" w:cs="Times New Roman"/>
      <w:sz w:val="16"/>
      <w:szCs w:val="16"/>
    </w:rPr>
  </w:style>
  <w:style w:type="paragraph" w:customStyle="1" w:styleId="a4">
    <w:rsid w:val="0019461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5">
    <w:name w:val="Table Grid"/>
    <w:basedOn w:val="a1"/>
    <w:rsid w:val="0019461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Char0"/>
    <w:uiPriority w:val="99"/>
    <w:unhideWhenUsed/>
    <w:rsid w:val="00194614"/>
    <w:rPr>
      <w:rFonts w:ascii="Calibri" w:eastAsia="Calibri" w:hAnsi="Calibr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194614"/>
    <w:rPr>
      <w:rFonts w:ascii="Calibri" w:eastAsia="Calibri" w:hAnsi="Calibri" w:cs="Times New Roman"/>
      <w:szCs w:val="21"/>
    </w:rPr>
  </w:style>
  <w:style w:type="character" w:styleId="a7">
    <w:name w:val="annotation reference"/>
    <w:rsid w:val="00194614"/>
    <w:rPr>
      <w:sz w:val="16"/>
      <w:szCs w:val="16"/>
    </w:rPr>
  </w:style>
  <w:style w:type="paragraph" w:styleId="a8">
    <w:name w:val="annotation text"/>
    <w:basedOn w:val="a"/>
    <w:link w:val="Char1"/>
    <w:rsid w:val="00194614"/>
    <w:rPr>
      <w:sz w:val="20"/>
      <w:szCs w:val="20"/>
    </w:rPr>
  </w:style>
  <w:style w:type="character" w:customStyle="1" w:styleId="Char1">
    <w:name w:val="Κείμενο σχολίου Char"/>
    <w:basedOn w:val="a0"/>
    <w:link w:val="a8"/>
    <w:rsid w:val="0019461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2"/>
    <w:rsid w:val="00194614"/>
    <w:rPr>
      <w:b/>
      <w:bCs/>
    </w:rPr>
  </w:style>
  <w:style w:type="character" w:customStyle="1" w:styleId="Char2">
    <w:name w:val="Θέμα σχολίου Char"/>
    <w:basedOn w:val="Char1"/>
    <w:link w:val="a9"/>
    <w:rsid w:val="0019461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a">
    <w:name w:val="header"/>
    <w:basedOn w:val="a"/>
    <w:link w:val="Char3"/>
    <w:rsid w:val="00194614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19461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Char4"/>
    <w:rsid w:val="00194614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rsid w:val="00194614"/>
    <w:rPr>
      <w:rFonts w:ascii="Times New Roman" w:eastAsia="Times New Roman" w:hAnsi="Times New Roman" w:cs="Times New Roman"/>
      <w:sz w:val="24"/>
      <w:szCs w:val="24"/>
    </w:rPr>
  </w:style>
  <w:style w:type="table" w:styleId="3">
    <w:name w:val="Table Simple 3"/>
    <w:basedOn w:val="a1"/>
    <w:uiPriority w:val="99"/>
    <w:semiHidden/>
    <w:unhideWhenUsed/>
    <w:rsid w:val="00194614"/>
    <w:pPr>
      <w:spacing w:line="240" w:lineRule="auto"/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-">
    <w:name w:val="Hyperlink"/>
    <w:uiPriority w:val="99"/>
    <w:rsid w:val="00B62EDC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5D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/imp/basic.php?page=compose&amp;u=40899762660a22e0454f70&amp;to=a.space.ia%40gmail.com&amp;popup=1','','width=820,height=610,status=1,scrollbars=yes,resizable=yes')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niyiri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window.open('/imp/basic.php?page=compose&amp;u=40899762660a22e0454f70&amp;to=a.space.ia%40gmail.com&amp;popup=1','','width=820,height=610,status=1,scrollbars=yes,resizable=yes'))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gdalena.grigoriadou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niyir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ABEC-6DBC-DD46-83F6-5E8D2FAA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3552</Words>
  <Characters>19186</Characters>
  <Application>Microsoft Office Word</Application>
  <DocSecurity>0</DocSecurity>
  <Lines>159</Lines>
  <Paragraphs>45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GRAMMATEIA TMIMATOS ARCHITEKTONON MICHANIKON</cp:lastModifiedBy>
  <cp:revision>17</cp:revision>
  <cp:lastPrinted>2021-08-13T08:27:00Z</cp:lastPrinted>
  <dcterms:created xsi:type="dcterms:W3CDTF">2021-08-19T11:02:00Z</dcterms:created>
  <dcterms:modified xsi:type="dcterms:W3CDTF">2021-09-08T06:37:00Z</dcterms:modified>
</cp:coreProperties>
</file>