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E77DF" w14:textId="6A52B090" w:rsidR="000244BF" w:rsidRPr="008B245F" w:rsidRDefault="009E7129" w:rsidP="009C5C2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Πρόγραμμα </w:t>
      </w:r>
      <w:r w:rsidR="009C5C20" w:rsidRPr="008B245F">
        <w:rPr>
          <w:sz w:val="24"/>
          <w:szCs w:val="24"/>
          <w:u w:val="single"/>
        </w:rPr>
        <w:t>εμβόλιμη</w:t>
      </w:r>
      <w:r>
        <w:rPr>
          <w:sz w:val="24"/>
          <w:szCs w:val="24"/>
          <w:u w:val="single"/>
        </w:rPr>
        <w:t>ς</w:t>
      </w:r>
      <w:r w:rsidR="009C5C20" w:rsidRPr="008B245F">
        <w:rPr>
          <w:sz w:val="24"/>
          <w:szCs w:val="24"/>
          <w:u w:val="single"/>
        </w:rPr>
        <w:t xml:space="preserve"> εξεταστική</w:t>
      </w:r>
      <w:r>
        <w:rPr>
          <w:sz w:val="24"/>
          <w:szCs w:val="24"/>
          <w:u w:val="single"/>
        </w:rPr>
        <w:t>ς</w:t>
      </w:r>
      <w:r w:rsidR="009C5C20" w:rsidRPr="008B245F">
        <w:rPr>
          <w:sz w:val="24"/>
          <w:szCs w:val="24"/>
          <w:u w:val="single"/>
        </w:rPr>
        <w:t xml:space="preserve"> </w:t>
      </w:r>
      <w:r w:rsidR="00CD2449" w:rsidRPr="008B245F">
        <w:rPr>
          <w:sz w:val="24"/>
          <w:szCs w:val="24"/>
          <w:u w:val="single"/>
        </w:rPr>
        <w:t>ε</w:t>
      </w:r>
      <w:r w:rsidR="002011E3" w:rsidRPr="008B245F">
        <w:rPr>
          <w:sz w:val="24"/>
          <w:szCs w:val="24"/>
          <w:u w:val="single"/>
        </w:rPr>
        <w:t>α</w:t>
      </w:r>
      <w:r w:rsidR="00CD2449" w:rsidRPr="008B245F">
        <w:rPr>
          <w:sz w:val="24"/>
          <w:szCs w:val="24"/>
          <w:u w:val="single"/>
        </w:rPr>
        <w:t>ρινού</w:t>
      </w:r>
      <w:r w:rsidR="009C5C20" w:rsidRPr="008B245F">
        <w:rPr>
          <w:sz w:val="24"/>
          <w:szCs w:val="24"/>
          <w:u w:val="single"/>
        </w:rPr>
        <w:t xml:space="preserve"> 20</w:t>
      </w:r>
      <w:r w:rsidR="002011E3" w:rsidRPr="008B245F">
        <w:rPr>
          <w:sz w:val="24"/>
          <w:szCs w:val="24"/>
          <w:u w:val="single"/>
        </w:rPr>
        <w:t>20</w:t>
      </w:r>
      <w:r w:rsidR="009C5C20" w:rsidRPr="008B245F">
        <w:rPr>
          <w:sz w:val="24"/>
          <w:szCs w:val="24"/>
          <w:u w:val="single"/>
        </w:rPr>
        <w:t>-</w:t>
      </w:r>
      <w:r w:rsidR="00907008" w:rsidRPr="008B245F">
        <w:rPr>
          <w:sz w:val="24"/>
          <w:szCs w:val="24"/>
          <w:u w:val="single"/>
        </w:rPr>
        <w:t>20</w:t>
      </w:r>
      <w:r w:rsidR="00CD2449" w:rsidRPr="008B245F">
        <w:rPr>
          <w:sz w:val="24"/>
          <w:szCs w:val="24"/>
          <w:u w:val="single"/>
        </w:rPr>
        <w:t>2</w:t>
      </w:r>
      <w:r w:rsidR="002011E3" w:rsidRPr="008B245F">
        <w:rPr>
          <w:sz w:val="24"/>
          <w:szCs w:val="24"/>
          <w:u w:val="single"/>
        </w:rPr>
        <w:t>1</w:t>
      </w:r>
    </w:p>
    <w:p w14:paraId="15497284" w14:textId="77777777" w:rsidR="000075F5" w:rsidRPr="008B245F" w:rsidRDefault="000075F5" w:rsidP="00ED066A">
      <w:pPr>
        <w:rPr>
          <w:sz w:val="24"/>
          <w:szCs w:val="24"/>
        </w:rPr>
      </w:pPr>
    </w:p>
    <w:tbl>
      <w:tblPr>
        <w:tblStyle w:val="TableGrid"/>
        <w:tblW w:w="9435" w:type="dxa"/>
        <w:jc w:val="center"/>
        <w:tblLook w:val="04A0" w:firstRow="1" w:lastRow="0" w:firstColumn="1" w:lastColumn="0" w:noHBand="0" w:noVBand="1"/>
      </w:tblPr>
      <w:tblGrid>
        <w:gridCol w:w="5643"/>
        <w:gridCol w:w="3792"/>
      </w:tblGrid>
      <w:tr w:rsidR="008415C0" w:rsidRPr="008B245F" w14:paraId="595C7F83" w14:textId="77777777" w:rsidTr="00C34812">
        <w:trPr>
          <w:jc w:val="center"/>
        </w:trPr>
        <w:tc>
          <w:tcPr>
            <w:tcW w:w="5643" w:type="dxa"/>
          </w:tcPr>
          <w:p w14:paraId="22C58D33" w14:textId="77777777" w:rsidR="008415C0" w:rsidRDefault="008415C0" w:rsidP="003D1F9D">
            <w:pPr>
              <w:rPr>
                <w:sz w:val="24"/>
                <w:szCs w:val="24"/>
              </w:rPr>
            </w:pPr>
            <w:r w:rsidRPr="003157CF">
              <w:rPr>
                <w:sz w:val="24"/>
                <w:szCs w:val="24"/>
              </w:rPr>
              <w:t xml:space="preserve">Αυτοματοποιημένη σχεδίαση </w:t>
            </w:r>
            <w:r>
              <w:rPr>
                <w:sz w:val="24"/>
                <w:szCs w:val="24"/>
              </w:rPr>
              <w:t>ΙΙ</w:t>
            </w:r>
          </w:p>
          <w:p w14:paraId="0FC6ABD5" w14:textId="6AD858E7" w:rsidR="00651D82" w:rsidRPr="008B245F" w:rsidRDefault="00651D82" w:rsidP="003D1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023FA">
              <w:rPr>
                <w:sz w:val="24"/>
                <w:szCs w:val="24"/>
              </w:rPr>
              <w:t xml:space="preserve">κ. </w:t>
            </w:r>
            <w:r>
              <w:rPr>
                <w:sz w:val="24"/>
                <w:szCs w:val="24"/>
              </w:rPr>
              <w:t xml:space="preserve">Συμεωνίδου, </w:t>
            </w:r>
            <w:r w:rsidR="00C023FA">
              <w:rPr>
                <w:sz w:val="24"/>
                <w:szCs w:val="24"/>
              </w:rPr>
              <w:t xml:space="preserve">κ. </w:t>
            </w:r>
            <w:r>
              <w:rPr>
                <w:sz w:val="24"/>
                <w:szCs w:val="24"/>
              </w:rPr>
              <w:t>Καλαούζης)</w:t>
            </w:r>
          </w:p>
        </w:tc>
        <w:tc>
          <w:tcPr>
            <w:tcW w:w="3792" w:type="dxa"/>
          </w:tcPr>
          <w:p w14:paraId="6355459D" w14:textId="2BDE146C" w:rsidR="008415C0" w:rsidRPr="001D4D93" w:rsidRDefault="001D4D93" w:rsidP="003D1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Παράδοση εργασίας  στο </w:t>
            </w:r>
            <w:proofErr w:type="spellStart"/>
            <w:r>
              <w:rPr>
                <w:sz w:val="24"/>
                <w:szCs w:val="24"/>
                <w:lang w:val="en-US"/>
              </w:rPr>
              <w:t>eclass</w:t>
            </w:r>
            <w:proofErr w:type="spellEnd"/>
            <w:r w:rsidRPr="001D4D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την ίδια μέρα και ώρα με την «Αυτοματοποιημένη Σχεδίαση Ι» δηλ. 23/06/2021 </w:t>
            </w:r>
            <w:r w:rsidR="00C023FA">
              <w:rPr>
                <w:sz w:val="24"/>
                <w:szCs w:val="24"/>
              </w:rPr>
              <w:t xml:space="preserve">και ώρα </w:t>
            </w:r>
            <w:r>
              <w:rPr>
                <w:sz w:val="24"/>
                <w:szCs w:val="24"/>
              </w:rPr>
              <w:t>έως 20:00</w:t>
            </w:r>
          </w:p>
        </w:tc>
      </w:tr>
      <w:tr w:rsidR="00651D82" w:rsidRPr="008B245F" w14:paraId="01D379E2" w14:textId="77777777" w:rsidTr="00C34812">
        <w:trPr>
          <w:jc w:val="center"/>
        </w:trPr>
        <w:tc>
          <w:tcPr>
            <w:tcW w:w="5643" w:type="dxa"/>
          </w:tcPr>
          <w:p w14:paraId="4C949882" w14:textId="7AEF33A9" w:rsidR="00651D82" w:rsidRPr="003157CF" w:rsidRDefault="00651D82" w:rsidP="003D1F9D">
            <w:pPr>
              <w:rPr>
                <w:sz w:val="24"/>
                <w:szCs w:val="24"/>
              </w:rPr>
            </w:pPr>
            <w:r w:rsidRPr="00651D82">
              <w:rPr>
                <w:sz w:val="24"/>
                <w:szCs w:val="24"/>
              </w:rPr>
              <w:t>Σύγχρονες Θεωρίες και Κριτική της Αρχιτεκτονικής</w:t>
            </w:r>
            <w:r>
              <w:rPr>
                <w:sz w:val="24"/>
                <w:szCs w:val="24"/>
              </w:rPr>
              <w:t xml:space="preserve"> (</w:t>
            </w:r>
            <w:r w:rsidR="00C023FA">
              <w:rPr>
                <w:sz w:val="24"/>
                <w:szCs w:val="24"/>
              </w:rPr>
              <w:t xml:space="preserve">κ. </w:t>
            </w:r>
            <w:r>
              <w:rPr>
                <w:sz w:val="24"/>
                <w:szCs w:val="24"/>
              </w:rPr>
              <w:t>Φωκα</w:t>
            </w:r>
            <w:r w:rsidR="00DD7289">
              <w:rPr>
                <w:sz w:val="24"/>
                <w:szCs w:val="24"/>
              </w:rPr>
              <w:t>ΐ</w:t>
            </w:r>
            <w:r>
              <w:rPr>
                <w:sz w:val="24"/>
                <w:szCs w:val="24"/>
              </w:rPr>
              <w:t>δης)</w:t>
            </w:r>
          </w:p>
        </w:tc>
        <w:tc>
          <w:tcPr>
            <w:tcW w:w="3792" w:type="dxa"/>
          </w:tcPr>
          <w:p w14:paraId="7BAB9DD9" w14:textId="5BD20CE4" w:rsidR="008C21D6" w:rsidRPr="009E7129" w:rsidRDefault="009E7129" w:rsidP="003D1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Παράδοση εργασίας - Επικοινωνία διδάσκοντα με φοιτητές/φοιτήτριες</w:t>
            </w:r>
          </w:p>
        </w:tc>
      </w:tr>
      <w:tr w:rsidR="00651D82" w:rsidRPr="008B245F" w14:paraId="090DAE05" w14:textId="77777777" w:rsidTr="00C34812">
        <w:trPr>
          <w:jc w:val="center"/>
        </w:trPr>
        <w:tc>
          <w:tcPr>
            <w:tcW w:w="5643" w:type="dxa"/>
          </w:tcPr>
          <w:p w14:paraId="28F783E2" w14:textId="4E2EA255" w:rsidR="00651D82" w:rsidRPr="00651D82" w:rsidRDefault="00651D82" w:rsidP="003D1F9D">
            <w:pPr>
              <w:rPr>
                <w:sz w:val="24"/>
                <w:szCs w:val="24"/>
              </w:rPr>
            </w:pPr>
            <w:r w:rsidRPr="00651D82">
              <w:rPr>
                <w:sz w:val="24"/>
                <w:szCs w:val="24"/>
              </w:rPr>
              <w:t>Ειδικά Θέματα Ιστορίας Αρχιτεκτονικής 20ου αιώνα</w:t>
            </w:r>
            <w:r>
              <w:rPr>
                <w:sz w:val="24"/>
                <w:szCs w:val="24"/>
              </w:rPr>
              <w:t xml:space="preserve"> (</w:t>
            </w:r>
            <w:r w:rsidR="00C023FA">
              <w:rPr>
                <w:sz w:val="24"/>
                <w:szCs w:val="24"/>
              </w:rPr>
              <w:t xml:space="preserve">κ. </w:t>
            </w:r>
            <w:r>
              <w:rPr>
                <w:sz w:val="24"/>
                <w:szCs w:val="24"/>
              </w:rPr>
              <w:t>Κολώνας)</w:t>
            </w:r>
          </w:p>
        </w:tc>
        <w:tc>
          <w:tcPr>
            <w:tcW w:w="3792" w:type="dxa"/>
          </w:tcPr>
          <w:p w14:paraId="3A8B3219" w14:textId="632E978A" w:rsidR="00651D82" w:rsidRPr="00E63E2D" w:rsidRDefault="00E63E2D" w:rsidP="003D1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Παράδοση εργασίας στο 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E63E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του κ. Κολώνα στις 2/7/202</w:t>
            </w:r>
            <w:r w:rsidR="001D4D93">
              <w:rPr>
                <w:sz w:val="24"/>
                <w:szCs w:val="24"/>
              </w:rPr>
              <w:t>1</w:t>
            </w:r>
          </w:p>
        </w:tc>
      </w:tr>
      <w:tr w:rsidR="00651D82" w:rsidRPr="008B245F" w14:paraId="641301C9" w14:textId="77777777" w:rsidTr="00C34812">
        <w:trPr>
          <w:jc w:val="center"/>
        </w:trPr>
        <w:tc>
          <w:tcPr>
            <w:tcW w:w="5643" w:type="dxa"/>
          </w:tcPr>
          <w:p w14:paraId="6CD9AD7C" w14:textId="4DE61CD8" w:rsidR="00651D82" w:rsidRPr="00A17712" w:rsidRDefault="00651D82" w:rsidP="00651D82">
            <w:pPr>
              <w:rPr>
                <w:rFonts w:eastAsia="Times New Roman"/>
                <w:sz w:val="24"/>
                <w:szCs w:val="24"/>
              </w:rPr>
            </w:pPr>
            <w:r w:rsidRPr="008B245F">
              <w:rPr>
                <w:rFonts w:eastAsia="Times New Roman"/>
                <w:sz w:val="24"/>
                <w:szCs w:val="24"/>
              </w:rPr>
              <w:t xml:space="preserve">Αρχιτεκτονική Σύνθεση </w:t>
            </w:r>
            <w:r w:rsidRPr="008B245F">
              <w:rPr>
                <w:rFonts w:eastAsia="Times New Roman"/>
                <w:sz w:val="24"/>
                <w:szCs w:val="24"/>
                <w:lang w:val="en-US"/>
              </w:rPr>
              <w:t>VII</w:t>
            </w:r>
            <w:r w:rsidR="00A17712">
              <w:rPr>
                <w:rFonts w:eastAsia="Times New Roman"/>
                <w:sz w:val="24"/>
                <w:szCs w:val="24"/>
              </w:rPr>
              <w:t xml:space="preserve"> (κ. Κοτιώνης)</w:t>
            </w:r>
          </w:p>
        </w:tc>
        <w:tc>
          <w:tcPr>
            <w:tcW w:w="3792" w:type="dxa"/>
          </w:tcPr>
          <w:p w14:paraId="75E16CAC" w14:textId="43C9B582" w:rsidR="00651D82" w:rsidRPr="00C95664" w:rsidRDefault="00651D82" w:rsidP="00651D82"/>
        </w:tc>
      </w:tr>
      <w:tr w:rsidR="00C34812" w:rsidRPr="008B245F" w14:paraId="0CBA8C7D" w14:textId="77777777" w:rsidTr="00C34812">
        <w:trPr>
          <w:jc w:val="center"/>
        </w:trPr>
        <w:tc>
          <w:tcPr>
            <w:tcW w:w="5643" w:type="dxa"/>
          </w:tcPr>
          <w:p w14:paraId="5BB08829" w14:textId="0DE5CBC0" w:rsidR="00C34812" w:rsidRPr="008B245F" w:rsidRDefault="00C34812" w:rsidP="00651D82">
            <w:pPr>
              <w:rPr>
                <w:sz w:val="24"/>
                <w:szCs w:val="24"/>
              </w:rPr>
            </w:pPr>
            <w:r w:rsidRPr="00C34812">
              <w:rPr>
                <w:sz w:val="24"/>
                <w:szCs w:val="24"/>
              </w:rPr>
              <w:t>Εισαγωγή στην Αρχιτεκτονική I</w:t>
            </w:r>
            <w:r w:rsidR="001D4D93">
              <w:rPr>
                <w:sz w:val="24"/>
                <w:szCs w:val="24"/>
              </w:rPr>
              <w:t xml:space="preserve"> (</w:t>
            </w:r>
            <w:r w:rsidR="00C023FA">
              <w:rPr>
                <w:sz w:val="24"/>
                <w:szCs w:val="24"/>
              </w:rPr>
              <w:t xml:space="preserve">κ. </w:t>
            </w:r>
            <w:r w:rsidR="001D4D93">
              <w:rPr>
                <w:sz w:val="24"/>
                <w:szCs w:val="24"/>
              </w:rPr>
              <w:t>Μητρούλιας)</w:t>
            </w:r>
          </w:p>
        </w:tc>
        <w:tc>
          <w:tcPr>
            <w:tcW w:w="3792" w:type="dxa"/>
          </w:tcPr>
          <w:p w14:paraId="1E646670" w14:textId="4DB47222" w:rsidR="00C34812" w:rsidRPr="00C95664" w:rsidRDefault="001D4D93" w:rsidP="00651D82">
            <w:r>
              <w:t>Παρουσίαση-Παράδοση στο μάθημα της «Εισαγωγής στην Αρχιτεκτονική ΙΙ» 30/06/2021 και ώρα 14:15 έως 20:00</w:t>
            </w:r>
          </w:p>
        </w:tc>
      </w:tr>
      <w:tr w:rsidR="00C34812" w:rsidRPr="008B245F" w14:paraId="109E74B6" w14:textId="77777777" w:rsidTr="00C34812">
        <w:trPr>
          <w:jc w:val="center"/>
        </w:trPr>
        <w:tc>
          <w:tcPr>
            <w:tcW w:w="5643" w:type="dxa"/>
          </w:tcPr>
          <w:p w14:paraId="6BAC5AEB" w14:textId="4D76194C" w:rsidR="00C34812" w:rsidRPr="008B245F" w:rsidRDefault="00C34812" w:rsidP="00651D82">
            <w:pPr>
              <w:rPr>
                <w:sz w:val="24"/>
                <w:szCs w:val="24"/>
              </w:rPr>
            </w:pPr>
            <w:r w:rsidRPr="00C34812">
              <w:rPr>
                <w:sz w:val="24"/>
                <w:szCs w:val="24"/>
              </w:rPr>
              <w:t>Εικαστικές Τέχνες ΙΙΙ</w:t>
            </w:r>
            <w:r w:rsidR="009D665C">
              <w:rPr>
                <w:sz w:val="24"/>
                <w:szCs w:val="24"/>
              </w:rPr>
              <w:t xml:space="preserve"> (</w:t>
            </w:r>
            <w:r w:rsidR="00C023FA">
              <w:rPr>
                <w:sz w:val="24"/>
                <w:szCs w:val="24"/>
              </w:rPr>
              <w:t xml:space="preserve">κ. </w:t>
            </w:r>
            <w:r w:rsidR="009D665C">
              <w:rPr>
                <w:sz w:val="24"/>
                <w:szCs w:val="24"/>
              </w:rPr>
              <w:t>Παπαδημητρίου)</w:t>
            </w:r>
          </w:p>
        </w:tc>
        <w:tc>
          <w:tcPr>
            <w:tcW w:w="3792" w:type="dxa"/>
          </w:tcPr>
          <w:p w14:paraId="4E28DC76" w14:textId="00E9B486" w:rsidR="00C34812" w:rsidRPr="007621A0" w:rsidRDefault="007621A0" w:rsidP="00651D82">
            <w:r>
              <w:t xml:space="preserve">Παράδοση εργασιών στο </w:t>
            </w:r>
            <w:r>
              <w:rPr>
                <w:lang w:val="en-US"/>
              </w:rPr>
              <w:t>email</w:t>
            </w:r>
            <w:r w:rsidRPr="007621A0">
              <w:t xml:space="preserve"> </w:t>
            </w:r>
            <w:r>
              <w:t>της κ. Παπαδημητρίου (</w:t>
            </w:r>
            <w:r w:rsidR="003E5150">
              <w:fldChar w:fldCharType="begin"/>
            </w:r>
            <w:r w:rsidR="003E5150">
              <w:instrText xml:space="preserve"> HYPERLINK "mailto:mariapaps@uth.gr" </w:instrText>
            </w:r>
            <w:r w:rsidR="003E5150">
              <w:fldChar w:fldCharType="separate"/>
            </w:r>
            <w:r w:rsidRPr="009F0F13">
              <w:rPr>
                <w:rStyle w:val="Hyperlink"/>
                <w:rFonts w:ascii="Calibri" w:hAnsi="Calibri" w:cs="Arial"/>
                <w:lang w:val="fr-FR"/>
              </w:rPr>
              <w:t>mariapaps@uth.gr</w:t>
            </w:r>
            <w:r w:rsidR="003E5150">
              <w:rPr>
                <w:rStyle w:val="Hyperlink"/>
                <w:rFonts w:ascii="Calibri" w:hAnsi="Calibri" w:cs="Arial"/>
                <w:lang w:val="fr-FR"/>
              </w:rPr>
              <w:fldChar w:fldCharType="end"/>
            </w:r>
            <w:r>
              <w:rPr>
                <w:rFonts w:ascii="Calibri" w:hAnsi="Calibri" w:cs="Arial"/>
              </w:rPr>
              <w:t>)</w:t>
            </w:r>
          </w:p>
        </w:tc>
      </w:tr>
      <w:tr w:rsidR="00C34812" w:rsidRPr="008B245F" w14:paraId="21A1EB23" w14:textId="77777777" w:rsidTr="00C34812">
        <w:trPr>
          <w:jc w:val="center"/>
        </w:trPr>
        <w:tc>
          <w:tcPr>
            <w:tcW w:w="5643" w:type="dxa"/>
          </w:tcPr>
          <w:p w14:paraId="29F0156D" w14:textId="41A56B7F" w:rsidR="00C34812" w:rsidRPr="008B245F" w:rsidRDefault="00C34812" w:rsidP="00651D82">
            <w:pPr>
              <w:rPr>
                <w:sz w:val="24"/>
                <w:szCs w:val="24"/>
              </w:rPr>
            </w:pPr>
            <w:r w:rsidRPr="00C34812">
              <w:rPr>
                <w:sz w:val="24"/>
                <w:szCs w:val="24"/>
              </w:rPr>
              <w:t>Πολεοδομία Ι: Αστικός Σχεδιασμός</w:t>
            </w:r>
            <w:r w:rsidR="009D665C">
              <w:rPr>
                <w:sz w:val="24"/>
                <w:szCs w:val="24"/>
              </w:rPr>
              <w:t xml:space="preserve"> (</w:t>
            </w:r>
            <w:r w:rsidR="00C023FA">
              <w:rPr>
                <w:sz w:val="24"/>
                <w:szCs w:val="24"/>
              </w:rPr>
              <w:t xml:space="preserve">κ. </w:t>
            </w:r>
            <w:r w:rsidR="009D665C">
              <w:rPr>
                <w:sz w:val="24"/>
                <w:szCs w:val="24"/>
              </w:rPr>
              <w:t>Τροβά)</w:t>
            </w:r>
            <w:r w:rsidR="00E63E2D">
              <w:rPr>
                <w:sz w:val="24"/>
                <w:szCs w:val="24"/>
              </w:rPr>
              <w:t xml:space="preserve"> </w:t>
            </w:r>
            <w:r w:rsidR="00E63E2D" w:rsidRPr="00E63E2D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3792" w:type="dxa"/>
          </w:tcPr>
          <w:p w14:paraId="7A72CFFC" w14:textId="42FE3AF7" w:rsidR="00C34812" w:rsidRPr="00C34812" w:rsidRDefault="00C34812" w:rsidP="00651D82"/>
        </w:tc>
      </w:tr>
      <w:tr w:rsidR="00C34812" w:rsidRPr="008B245F" w14:paraId="68287DEB" w14:textId="77777777" w:rsidTr="00C34812">
        <w:trPr>
          <w:jc w:val="center"/>
        </w:trPr>
        <w:tc>
          <w:tcPr>
            <w:tcW w:w="5643" w:type="dxa"/>
          </w:tcPr>
          <w:p w14:paraId="5BC66977" w14:textId="794DAEC3" w:rsidR="00C34812" w:rsidRPr="00C34812" w:rsidRDefault="00C34812" w:rsidP="00C34812">
            <w:pPr>
              <w:rPr>
                <w:sz w:val="24"/>
                <w:szCs w:val="24"/>
              </w:rPr>
            </w:pPr>
            <w:r w:rsidRPr="00C34812">
              <w:rPr>
                <w:sz w:val="24"/>
                <w:szCs w:val="24"/>
              </w:rPr>
              <w:t>Θεμ</w:t>
            </w:r>
            <w:r>
              <w:rPr>
                <w:sz w:val="24"/>
                <w:szCs w:val="24"/>
              </w:rPr>
              <w:t>ατική και αναλυτική χαρτογραφία</w:t>
            </w:r>
            <w:r w:rsidR="009D665C">
              <w:rPr>
                <w:sz w:val="24"/>
                <w:szCs w:val="24"/>
              </w:rPr>
              <w:t xml:space="preserve"> (</w:t>
            </w:r>
            <w:r w:rsidR="00C023FA">
              <w:rPr>
                <w:sz w:val="24"/>
                <w:szCs w:val="24"/>
              </w:rPr>
              <w:t xml:space="preserve">κ. </w:t>
            </w:r>
            <w:r w:rsidR="009D665C">
              <w:rPr>
                <w:sz w:val="24"/>
                <w:szCs w:val="24"/>
              </w:rPr>
              <w:t>Μαργώνη)</w:t>
            </w:r>
          </w:p>
        </w:tc>
        <w:tc>
          <w:tcPr>
            <w:tcW w:w="3792" w:type="dxa"/>
          </w:tcPr>
          <w:p w14:paraId="65C8EC92" w14:textId="1106D872" w:rsidR="00C34812" w:rsidRPr="007621A0" w:rsidRDefault="007621A0" w:rsidP="00C34812">
            <w:r>
              <w:t xml:space="preserve">Εξέταση μέσω </w:t>
            </w:r>
            <w:proofErr w:type="spellStart"/>
            <w:r>
              <w:rPr>
                <w:lang w:val="en-US"/>
              </w:rPr>
              <w:t>MsTeams</w:t>
            </w:r>
            <w:proofErr w:type="spellEnd"/>
            <w:r w:rsidRPr="007621A0">
              <w:t xml:space="preserve"> </w:t>
            </w:r>
            <w:r>
              <w:t>την Τρίτη 22/06 και ώρα 11:00</w:t>
            </w:r>
          </w:p>
        </w:tc>
      </w:tr>
      <w:tr w:rsidR="00C34812" w:rsidRPr="008B245F" w14:paraId="394FC921" w14:textId="77777777" w:rsidTr="00C34812">
        <w:trPr>
          <w:jc w:val="center"/>
        </w:trPr>
        <w:tc>
          <w:tcPr>
            <w:tcW w:w="5643" w:type="dxa"/>
          </w:tcPr>
          <w:p w14:paraId="74739B40" w14:textId="073644B9" w:rsidR="00C34812" w:rsidRPr="00C34812" w:rsidRDefault="00C34812" w:rsidP="00C34812">
            <w:pPr>
              <w:rPr>
                <w:sz w:val="24"/>
                <w:szCs w:val="24"/>
              </w:rPr>
            </w:pPr>
            <w:r w:rsidRPr="00C34812">
              <w:rPr>
                <w:sz w:val="24"/>
                <w:szCs w:val="24"/>
              </w:rPr>
              <w:t xml:space="preserve">Κατασκευές και Στατική Λειτουργία ΙΙ  </w:t>
            </w:r>
            <w:r>
              <w:rPr>
                <w:sz w:val="24"/>
                <w:szCs w:val="24"/>
              </w:rPr>
              <w:t>(</w:t>
            </w:r>
            <w:r w:rsidR="00C023FA">
              <w:rPr>
                <w:sz w:val="24"/>
                <w:szCs w:val="24"/>
              </w:rPr>
              <w:t xml:space="preserve">κ. </w:t>
            </w:r>
            <w:r>
              <w:rPr>
                <w:sz w:val="24"/>
                <w:szCs w:val="24"/>
              </w:rPr>
              <w:t>Βροντίση)</w:t>
            </w:r>
          </w:p>
        </w:tc>
        <w:tc>
          <w:tcPr>
            <w:tcW w:w="3792" w:type="dxa"/>
          </w:tcPr>
          <w:p w14:paraId="1217E242" w14:textId="24F7C318" w:rsidR="00C34812" w:rsidRDefault="003E5150" w:rsidP="003E5150">
            <w:r>
              <w:t>ΠΕΜΠΤΗ 17 Ιουνιου 2021, 9.00-13.00, μεσω της</w:t>
            </w:r>
            <w:r>
              <w:t xml:space="preserve"> πλατφορμας MS-Teams &amp; Dropbox.</w:t>
            </w:r>
            <w:bookmarkStart w:id="0" w:name="_GoBack"/>
            <w:bookmarkEnd w:id="0"/>
          </w:p>
        </w:tc>
      </w:tr>
      <w:tr w:rsidR="00C34812" w:rsidRPr="008B245F" w14:paraId="7C2D52F0" w14:textId="77777777" w:rsidTr="00C34812">
        <w:trPr>
          <w:jc w:val="center"/>
        </w:trPr>
        <w:tc>
          <w:tcPr>
            <w:tcW w:w="5643" w:type="dxa"/>
          </w:tcPr>
          <w:p w14:paraId="44E3D7F2" w14:textId="77ABCAF8" w:rsidR="00C34812" w:rsidRPr="00C34812" w:rsidRDefault="00C34812" w:rsidP="00C34812">
            <w:pPr>
              <w:rPr>
                <w:sz w:val="24"/>
                <w:szCs w:val="24"/>
              </w:rPr>
            </w:pPr>
            <w:r w:rsidRPr="00C34812">
              <w:rPr>
                <w:sz w:val="24"/>
                <w:szCs w:val="24"/>
              </w:rPr>
              <w:t>Σχεδιασμός του ορίου</w:t>
            </w:r>
            <w:r>
              <w:rPr>
                <w:sz w:val="24"/>
                <w:szCs w:val="24"/>
              </w:rPr>
              <w:t xml:space="preserve"> (</w:t>
            </w:r>
            <w:r w:rsidR="00C023FA">
              <w:rPr>
                <w:sz w:val="24"/>
                <w:szCs w:val="24"/>
              </w:rPr>
              <w:t xml:space="preserve">κ. </w:t>
            </w:r>
            <w:r>
              <w:rPr>
                <w:sz w:val="24"/>
                <w:szCs w:val="24"/>
              </w:rPr>
              <w:t>Καναρέλης)</w:t>
            </w:r>
          </w:p>
        </w:tc>
        <w:tc>
          <w:tcPr>
            <w:tcW w:w="3792" w:type="dxa"/>
          </w:tcPr>
          <w:p w14:paraId="73E03A66" w14:textId="7094BA64" w:rsidR="00C34812" w:rsidRDefault="001D4D93" w:rsidP="00C34812">
            <w:r>
              <w:t>Παράδοση εργασίας  την 25</w:t>
            </w:r>
            <w:r w:rsidRPr="001D4D93">
              <w:rPr>
                <w:vertAlign w:val="superscript"/>
              </w:rPr>
              <w:t>η</w:t>
            </w:r>
            <w:r>
              <w:t>/06/2021</w:t>
            </w:r>
          </w:p>
        </w:tc>
      </w:tr>
    </w:tbl>
    <w:p w14:paraId="71D3B300" w14:textId="637957F4" w:rsidR="008415C0" w:rsidRDefault="008415C0">
      <w:pPr>
        <w:rPr>
          <w:sz w:val="24"/>
          <w:szCs w:val="24"/>
        </w:rPr>
      </w:pPr>
    </w:p>
    <w:p w14:paraId="41301211" w14:textId="12EAA7F7" w:rsidR="00E63E2D" w:rsidRPr="00E63E2D" w:rsidRDefault="00E63E2D" w:rsidP="00E63E2D">
      <w:pPr>
        <w:rPr>
          <w:color w:val="FF0000"/>
          <w:sz w:val="24"/>
          <w:szCs w:val="24"/>
        </w:rPr>
      </w:pPr>
      <w:r w:rsidRPr="00E63E2D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="007621A0">
        <w:rPr>
          <w:color w:val="FF0000"/>
          <w:sz w:val="24"/>
          <w:szCs w:val="24"/>
        </w:rPr>
        <w:t xml:space="preserve">Το μάθημα Πολεοδομία Ι : Αστικός Σχεδιασμός </w:t>
      </w:r>
      <w:r w:rsidR="005F5040">
        <w:rPr>
          <w:color w:val="FF0000"/>
          <w:sz w:val="24"/>
          <w:szCs w:val="24"/>
        </w:rPr>
        <w:t xml:space="preserve">με μοναδική συμμετοχή τον Α.Γ.Μ. 1512075, </w:t>
      </w:r>
      <w:r w:rsidR="007621A0">
        <w:rPr>
          <w:color w:val="FF0000"/>
          <w:sz w:val="24"/>
          <w:szCs w:val="24"/>
        </w:rPr>
        <w:t>δεν θα εξεταστεί</w:t>
      </w:r>
    </w:p>
    <w:sectPr w:rsidR="00E63E2D" w:rsidRPr="00E63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FDF"/>
    <w:multiLevelType w:val="hybridMultilevel"/>
    <w:tmpl w:val="5E1CE7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A5F"/>
    <w:multiLevelType w:val="hybridMultilevel"/>
    <w:tmpl w:val="71006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15297"/>
    <w:multiLevelType w:val="hybridMultilevel"/>
    <w:tmpl w:val="6290C7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B7C"/>
    <w:multiLevelType w:val="hybridMultilevel"/>
    <w:tmpl w:val="6E0650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60BB"/>
    <w:multiLevelType w:val="hybridMultilevel"/>
    <w:tmpl w:val="CFAC7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7A96"/>
    <w:multiLevelType w:val="hybridMultilevel"/>
    <w:tmpl w:val="00DEA3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27D"/>
    <w:multiLevelType w:val="hybridMultilevel"/>
    <w:tmpl w:val="52A4C4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1D4F"/>
    <w:multiLevelType w:val="hybridMultilevel"/>
    <w:tmpl w:val="B3683B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524"/>
    <w:multiLevelType w:val="hybridMultilevel"/>
    <w:tmpl w:val="2216E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6BE9"/>
    <w:multiLevelType w:val="hybridMultilevel"/>
    <w:tmpl w:val="5740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7000"/>
    <w:multiLevelType w:val="hybridMultilevel"/>
    <w:tmpl w:val="A718D7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1F7B"/>
    <w:multiLevelType w:val="hybridMultilevel"/>
    <w:tmpl w:val="BF1C4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013F"/>
    <w:multiLevelType w:val="hybridMultilevel"/>
    <w:tmpl w:val="15F01D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09B2"/>
    <w:multiLevelType w:val="hybridMultilevel"/>
    <w:tmpl w:val="996EB4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1151F"/>
    <w:multiLevelType w:val="hybridMultilevel"/>
    <w:tmpl w:val="18D03784"/>
    <w:lvl w:ilvl="0" w:tplc="1654F4E6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E7130"/>
    <w:multiLevelType w:val="hybridMultilevel"/>
    <w:tmpl w:val="E18664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26E03"/>
    <w:multiLevelType w:val="hybridMultilevel"/>
    <w:tmpl w:val="8F6EE8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C0AF7"/>
    <w:multiLevelType w:val="hybridMultilevel"/>
    <w:tmpl w:val="DCBEF3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D0AC5"/>
    <w:multiLevelType w:val="hybridMultilevel"/>
    <w:tmpl w:val="9140D8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A575B"/>
    <w:multiLevelType w:val="hybridMultilevel"/>
    <w:tmpl w:val="4372F3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05D0C"/>
    <w:multiLevelType w:val="hybridMultilevel"/>
    <w:tmpl w:val="5DFCE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F040E"/>
    <w:multiLevelType w:val="hybridMultilevel"/>
    <w:tmpl w:val="076049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36EF3"/>
    <w:multiLevelType w:val="hybridMultilevel"/>
    <w:tmpl w:val="0A84B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073C"/>
    <w:multiLevelType w:val="hybridMultilevel"/>
    <w:tmpl w:val="C2B064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5FB6"/>
    <w:multiLevelType w:val="hybridMultilevel"/>
    <w:tmpl w:val="C21E8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28A3"/>
    <w:multiLevelType w:val="hybridMultilevel"/>
    <w:tmpl w:val="C6A07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06304"/>
    <w:multiLevelType w:val="hybridMultilevel"/>
    <w:tmpl w:val="9DF89F4C"/>
    <w:lvl w:ilvl="0" w:tplc="F60021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122"/>
    <w:multiLevelType w:val="hybridMultilevel"/>
    <w:tmpl w:val="512C7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373AB"/>
    <w:multiLevelType w:val="hybridMultilevel"/>
    <w:tmpl w:val="37564F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7A23"/>
    <w:multiLevelType w:val="hybridMultilevel"/>
    <w:tmpl w:val="08447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C312F"/>
    <w:multiLevelType w:val="hybridMultilevel"/>
    <w:tmpl w:val="C46863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60AE2"/>
    <w:multiLevelType w:val="hybridMultilevel"/>
    <w:tmpl w:val="D26AA9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C60D2"/>
    <w:multiLevelType w:val="hybridMultilevel"/>
    <w:tmpl w:val="CFE63E58"/>
    <w:lvl w:ilvl="0" w:tplc="E4868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A492A"/>
    <w:multiLevelType w:val="hybridMultilevel"/>
    <w:tmpl w:val="436ABE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3"/>
  </w:num>
  <w:num w:numId="5">
    <w:abstractNumId w:val="28"/>
  </w:num>
  <w:num w:numId="6">
    <w:abstractNumId w:val="19"/>
  </w:num>
  <w:num w:numId="7">
    <w:abstractNumId w:val="24"/>
  </w:num>
  <w:num w:numId="8">
    <w:abstractNumId w:val="8"/>
  </w:num>
  <w:num w:numId="9">
    <w:abstractNumId w:val="25"/>
  </w:num>
  <w:num w:numId="10">
    <w:abstractNumId w:val="21"/>
  </w:num>
  <w:num w:numId="11">
    <w:abstractNumId w:val="12"/>
  </w:num>
  <w:num w:numId="12">
    <w:abstractNumId w:val="7"/>
  </w:num>
  <w:num w:numId="13">
    <w:abstractNumId w:val="33"/>
  </w:num>
  <w:num w:numId="14">
    <w:abstractNumId w:val="29"/>
  </w:num>
  <w:num w:numId="15">
    <w:abstractNumId w:val="1"/>
  </w:num>
  <w:num w:numId="16">
    <w:abstractNumId w:val="18"/>
  </w:num>
  <w:num w:numId="17">
    <w:abstractNumId w:val="15"/>
  </w:num>
  <w:num w:numId="18">
    <w:abstractNumId w:val="13"/>
  </w:num>
  <w:num w:numId="19">
    <w:abstractNumId w:val="16"/>
  </w:num>
  <w:num w:numId="20">
    <w:abstractNumId w:val="23"/>
  </w:num>
  <w:num w:numId="21">
    <w:abstractNumId w:val="20"/>
  </w:num>
  <w:num w:numId="22">
    <w:abstractNumId w:val="30"/>
  </w:num>
  <w:num w:numId="23">
    <w:abstractNumId w:val="27"/>
  </w:num>
  <w:num w:numId="24">
    <w:abstractNumId w:val="6"/>
  </w:num>
  <w:num w:numId="25">
    <w:abstractNumId w:val="9"/>
  </w:num>
  <w:num w:numId="26">
    <w:abstractNumId w:val="31"/>
  </w:num>
  <w:num w:numId="27">
    <w:abstractNumId w:val="5"/>
  </w:num>
  <w:num w:numId="28">
    <w:abstractNumId w:val="26"/>
  </w:num>
  <w:num w:numId="29">
    <w:abstractNumId w:val="17"/>
  </w:num>
  <w:num w:numId="30">
    <w:abstractNumId w:val="14"/>
  </w:num>
  <w:num w:numId="31">
    <w:abstractNumId w:val="0"/>
  </w:num>
  <w:num w:numId="32">
    <w:abstractNumId w:val="2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F5"/>
    <w:rsid w:val="00001700"/>
    <w:rsid w:val="00001BDA"/>
    <w:rsid w:val="000043A3"/>
    <w:rsid w:val="000075F5"/>
    <w:rsid w:val="00021B8A"/>
    <w:rsid w:val="000244BF"/>
    <w:rsid w:val="00042974"/>
    <w:rsid w:val="00060E06"/>
    <w:rsid w:val="000853C4"/>
    <w:rsid w:val="000944D0"/>
    <w:rsid w:val="000D07C4"/>
    <w:rsid w:val="000F3C64"/>
    <w:rsid w:val="0012195E"/>
    <w:rsid w:val="001515C0"/>
    <w:rsid w:val="00151D7F"/>
    <w:rsid w:val="00193F74"/>
    <w:rsid w:val="001B5F44"/>
    <w:rsid w:val="001C0AAA"/>
    <w:rsid w:val="001D07CC"/>
    <w:rsid w:val="001D4D93"/>
    <w:rsid w:val="002011E3"/>
    <w:rsid w:val="00202D1C"/>
    <w:rsid w:val="00207ADD"/>
    <w:rsid w:val="0021329A"/>
    <w:rsid w:val="00216A20"/>
    <w:rsid w:val="002211C4"/>
    <w:rsid w:val="0022775F"/>
    <w:rsid w:val="002618DE"/>
    <w:rsid w:val="002702C6"/>
    <w:rsid w:val="00281312"/>
    <w:rsid w:val="002901D1"/>
    <w:rsid w:val="002D1030"/>
    <w:rsid w:val="002D39CE"/>
    <w:rsid w:val="003157CF"/>
    <w:rsid w:val="00347833"/>
    <w:rsid w:val="00370A21"/>
    <w:rsid w:val="003A72D0"/>
    <w:rsid w:val="003B2AEE"/>
    <w:rsid w:val="003E5150"/>
    <w:rsid w:val="003F7E22"/>
    <w:rsid w:val="004219B1"/>
    <w:rsid w:val="00447AA7"/>
    <w:rsid w:val="00452A54"/>
    <w:rsid w:val="00452EA9"/>
    <w:rsid w:val="0045523A"/>
    <w:rsid w:val="00460E0D"/>
    <w:rsid w:val="00470337"/>
    <w:rsid w:val="00471F7F"/>
    <w:rsid w:val="00482041"/>
    <w:rsid w:val="0048467F"/>
    <w:rsid w:val="004F2819"/>
    <w:rsid w:val="00500714"/>
    <w:rsid w:val="00523B4C"/>
    <w:rsid w:val="005567B9"/>
    <w:rsid w:val="00566238"/>
    <w:rsid w:val="0059238E"/>
    <w:rsid w:val="005B66E3"/>
    <w:rsid w:val="005E4B6C"/>
    <w:rsid w:val="005F5040"/>
    <w:rsid w:val="00632186"/>
    <w:rsid w:val="00651D82"/>
    <w:rsid w:val="00651F71"/>
    <w:rsid w:val="00657D0D"/>
    <w:rsid w:val="006626DA"/>
    <w:rsid w:val="006679B3"/>
    <w:rsid w:val="00671B37"/>
    <w:rsid w:val="006966C7"/>
    <w:rsid w:val="006A6F41"/>
    <w:rsid w:val="006B48A5"/>
    <w:rsid w:val="006C181E"/>
    <w:rsid w:val="006C67E3"/>
    <w:rsid w:val="006C6BDF"/>
    <w:rsid w:val="006D6A7E"/>
    <w:rsid w:val="00712EAB"/>
    <w:rsid w:val="007225A0"/>
    <w:rsid w:val="00743955"/>
    <w:rsid w:val="00745764"/>
    <w:rsid w:val="007473B0"/>
    <w:rsid w:val="007621A0"/>
    <w:rsid w:val="00766354"/>
    <w:rsid w:val="007725F8"/>
    <w:rsid w:val="00797543"/>
    <w:rsid w:val="007A0A92"/>
    <w:rsid w:val="007F7522"/>
    <w:rsid w:val="00821CA9"/>
    <w:rsid w:val="008415C0"/>
    <w:rsid w:val="00841EA7"/>
    <w:rsid w:val="0087019B"/>
    <w:rsid w:val="008B245F"/>
    <w:rsid w:val="008C21D6"/>
    <w:rsid w:val="008D3ECC"/>
    <w:rsid w:val="009039A0"/>
    <w:rsid w:val="00907008"/>
    <w:rsid w:val="0093123D"/>
    <w:rsid w:val="00942662"/>
    <w:rsid w:val="009A2BB6"/>
    <w:rsid w:val="009C5C20"/>
    <w:rsid w:val="009D665C"/>
    <w:rsid w:val="009E7129"/>
    <w:rsid w:val="009F0A57"/>
    <w:rsid w:val="009F1AA3"/>
    <w:rsid w:val="00A024E1"/>
    <w:rsid w:val="00A151F1"/>
    <w:rsid w:val="00A17712"/>
    <w:rsid w:val="00A24F1D"/>
    <w:rsid w:val="00A42AC7"/>
    <w:rsid w:val="00A871A5"/>
    <w:rsid w:val="00A878DD"/>
    <w:rsid w:val="00AE2202"/>
    <w:rsid w:val="00AF5224"/>
    <w:rsid w:val="00B40BBF"/>
    <w:rsid w:val="00B42AD0"/>
    <w:rsid w:val="00B60E64"/>
    <w:rsid w:val="00B62C64"/>
    <w:rsid w:val="00B65051"/>
    <w:rsid w:val="00B73829"/>
    <w:rsid w:val="00BB3BB4"/>
    <w:rsid w:val="00C023FA"/>
    <w:rsid w:val="00C34812"/>
    <w:rsid w:val="00C466DF"/>
    <w:rsid w:val="00C663B1"/>
    <w:rsid w:val="00CA6B18"/>
    <w:rsid w:val="00CD2449"/>
    <w:rsid w:val="00CE223D"/>
    <w:rsid w:val="00CF0F56"/>
    <w:rsid w:val="00CF5019"/>
    <w:rsid w:val="00D0661D"/>
    <w:rsid w:val="00D47B14"/>
    <w:rsid w:val="00D54C6A"/>
    <w:rsid w:val="00D56214"/>
    <w:rsid w:val="00D5626A"/>
    <w:rsid w:val="00D778DA"/>
    <w:rsid w:val="00D83CAC"/>
    <w:rsid w:val="00D860D5"/>
    <w:rsid w:val="00D94C3F"/>
    <w:rsid w:val="00DA6A67"/>
    <w:rsid w:val="00DD0D3E"/>
    <w:rsid w:val="00DD2BB4"/>
    <w:rsid w:val="00DD7289"/>
    <w:rsid w:val="00E00AFA"/>
    <w:rsid w:val="00E11B6C"/>
    <w:rsid w:val="00E254D0"/>
    <w:rsid w:val="00E405EB"/>
    <w:rsid w:val="00E44350"/>
    <w:rsid w:val="00E50A99"/>
    <w:rsid w:val="00E56EA4"/>
    <w:rsid w:val="00E63E2D"/>
    <w:rsid w:val="00E667B5"/>
    <w:rsid w:val="00E860B2"/>
    <w:rsid w:val="00E86623"/>
    <w:rsid w:val="00E90683"/>
    <w:rsid w:val="00E96E37"/>
    <w:rsid w:val="00EA0031"/>
    <w:rsid w:val="00EB21AF"/>
    <w:rsid w:val="00ED066A"/>
    <w:rsid w:val="00ED67F3"/>
    <w:rsid w:val="00F4583E"/>
    <w:rsid w:val="00F62793"/>
    <w:rsid w:val="00F67FE4"/>
    <w:rsid w:val="00F71C3F"/>
    <w:rsid w:val="00F95914"/>
    <w:rsid w:val="00FC421C"/>
    <w:rsid w:val="00FD7CD9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AD55"/>
  <w15:chartTrackingRefBased/>
  <w15:docId w15:val="{9C115C6C-7686-42FA-9E89-227196C8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5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6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FFA2-ACC6-423D-9B3B-DE160AA8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Dimoulas</dc:creator>
  <cp:keywords/>
  <dc:description/>
  <cp:lastModifiedBy>grammateia</cp:lastModifiedBy>
  <cp:revision>9</cp:revision>
  <cp:lastPrinted>2021-06-09T06:20:00Z</cp:lastPrinted>
  <dcterms:created xsi:type="dcterms:W3CDTF">2021-06-09T05:48:00Z</dcterms:created>
  <dcterms:modified xsi:type="dcterms:W3CDTF">2021-06-15T07:11:00Z</dcterms:modified>
</cp:coreProperties>
</file>