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9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580"/>
        <w:gridCol w:w="3153"/>
        <w:gridCol w:w="3030"/>
        <w:gridCol w:w="2356"/>
        <w:gridCol w:w="2473"/>
      </w:tblGrid>
      <w:tr w:rsidR="00D51F22" w:rsidRPr="005F11F0" w:rsidTr="00EE0B8E">
        <w:trPr>
          <w:trHeight w:val="557"/>
          <w:jc w:val="center"/>
        </w:trPr>
        <w:tc>
          <w:tcPr>
            <w:tcW w:w="14293" w:type="dxa"/>
            <w:gridSpan w:val="6"/>
          </w:tcPr>
          <w:p w:rsidR="00D51F22" w:rsidRPr="000A74FC" w:rsidRDefault="00D51F22" w:rsidP="008F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ΠΑΡΟΥΣΙΑΣΕΙΣ ΕΡΕΥΝΗΤΙΚΩΝ ΘΕΜΑΤΩΝ </w:t>
            </w:r>
          </w:p>
          <w:p w:rsidR="00D51F22" w:rsidRPr="000A74FC" w:rsidRDefault="00D51F22" w:rsidP="008F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</w:t>
            </w:r>
            <w:r w:rsidR="00851BB5"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</w:t>
            </w:r>
            <w:r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ΡΙΝΟΥ</w:t>
            </w:r>
            <w:r w:rsidR="0017169F"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ΕΞΑΜΗΝΟΥ ΑΚΑΔΗΜΑΪΚΟΥ ΕΤΟΥΣ 2021</w:t>
            </w:r>
          </w:p>
          <w:p w:rsidR="00D51F22" w:rsidRPr="000A74FC" w:rsidRDefault="005C5F1E" w:rsidP="008F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14</w:t>
            </w:r>
            <w:r w:rsidR="00D51F22"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-1</w:t>
            </w:r>
            <w:r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8</w:t>
            </w:r>
            <w:r w:rsidR="00851BB5"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/06</w:t>
            </w:r>
            <w:r w:rsidR="00D51F22"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/202</w:t>
            </w:r>
            <w:r w:rsidR="0017169F"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C642BC" w:rsidRPr="00B433DA" w:rsidTr="0001753C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:rsidR="00C642BC" w:rsidRPr="000A74FC" w:rsidRDefault="00C642BC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580" w:type="dxa"/>
            <w:shd w:val="clear" w:color="auto" w:fill="auto"/>
          </w:tcPr>
          <w:p w:rsidR="00C642BC" w:rsidRPr="000A74FC" w:rsidRDefault="00C642BC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Ονοματεπώνυμο φοιτητή</w:t>
            </w:r>
          </w:p>
        </w:tc>
        <w:tc>
          <w:tcPr>
            <w:tcW w:w="3153" w:type="dxa"/>
            <w:shd w:val="clear" w:color="auto" w:fill="auto"/>
          </w:tcPr>
          <w:p w:rsidR="00C642BC" w:rsidRPr="000A74FC" w:rsidRDefault="00C642BC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Τίτλος ερευνητικού</w:t>
            </w:r>
          </w:p>
        </w:tc>
        <w:tc>
          <w:tcPr>
            <w:tcW w:w="3030" w:type="dxa"/>
            <w:shd w:val="clear" w:color="auto" w:fill="auto"/>
          </w:tcPr>
          <w:p w:rsidR="00C642BC" w:rsidRPr="000A74FC" w:rsidRDefault="00C642BC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Επιβλέπων</w:t>
            </w:r>
            <w:r w:rsidR="00580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/ουσά</w:t>
            </w:r>
            <w:r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Καθηγητή</w:t>
            </w:r>
            <w:r w:rsidR="00580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ς/</w:t>
            </w:r>
            <w:r w:rsidR="00915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Καθηγήτρια </w:t>
            </w:r>
          </w:p>
        </w:tc>
        <w:tc>
          <w:tcPr>
            <w:tcW w:w="2356" w:type="dxa"/>
            <w:shd w:val="clear" w:color="auto" w:fill="auto"/>
          </w:tcPr>
          <w:p w:rsidR="00C642BC" w:rsidRPr="000A74FC" w:rsidRDefault="00C642BC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Επιβλέπων Καθηγητής</w:t>
            </w:r>
          </w:p>
        </w:tc>
        <w:tc>
          <w:tcPr>
            <w:tcW w:w="2473" w:type="dxa"/>
            <w:shd w:val="clear" w:color="auto" w:fill="auto"/>
          </w:tcPr>
          <w:p w:rsidR="00C642BC" w:rsidRPr="000A74FC" w:rsidRDefault="00C642BC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Ημερομηνία &amp; ώρα παρουσίασης</w:t>
            </w:r>
          </w:p>
        </w:tc>
      </w:tr>
      <w:tr w:rsidR="00D51F22" w:rsidRPr="00645623" w:rsidTr="0001753C">
        <w:tblPrEx>
          <w:jc w:val="left"/>
        </w:tblPrEx>
        <w:trPr>
          <w:trHeight w:val="922"/>
        </w:trPr>
        <w:tc>
          <w:tcPr>
            <w:tcW w:w="701" w:type="dxa"/>
            <w:shd w:val="clear" w:color="auto" w:fill="auto"/>
          </w:tcPr>
          <w:p w:rsidR="00D51F22" w:rsidRPr="00645623" w:rsidRDefault="00EB7DEB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2580" w:type="dxa"/>
            <w:shd w:val="clear" w:color="auto" w:fill="auto"/>
          </w:tcPr>
          <w:p w:rsidR="00851BB5" w:rsidRPr="00645623" w:rsidRDefault="00FC0231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Ηλέκτρα Ναούμ </w:t>
            </w:r>
          </w:p>
        </w:tc>
        <w:tc>
          <w:tcPr>
            <w:tcW w:w="3153" w:type="dxa"/>
            <w:shd w:val="clear" w:color="auto" w:fill="auto"/>
          </w:tcPr>
          <w:p w:rsidR="007A2274" w:rsidRPr="00645623" w:rsidRDefault="00FC0231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Κάπαρη στο μπετό: Καλλιεργούμε, Κατοικούμε, Σκεφτόμαστε</w:t>
            </w:r>
          </w:p>
        </w:tc>
        <w:tc>
          <w:tcPr>
            <w:tcW w:w="3030" w:type="dxa"/>
            <w:shd w:val="clear" w:color="auto" w:fill="auto"/>
          </w:tcPr>
          <w:p w:rsidR="00D51F22" w:rsidRPr="00645623" w:rsidRDefault="0017169F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Φ. Γιαννίση</w:t>
            </w:r>
          </w:p>
        </w:tc>
        <w:tc>
          <w:tcPr>
            <w:tcW w:w="2356" w:type="dxa"/>
            <w:shd w:val="clear" w:color="auto" w:fill="auto"/>
          </w:tcPr>
          <w:p w:rsidR="0017169F" w:rsidRPr="00645623" w:rsidRDefault="003D1E48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Θ. Μάρου </w:t>
            </w:r>
          </w:p>
          <w:p w:rsidR="003D1E48" w:rsidRPr="00645623" w:rsidRDefault="003D1E48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Κ. Μανωλίδης</w:t>
            </w:r>
          </w:p>
        </w:tc>
        <w:tc>
          <w:tcPr>
            <w:tcW w:w="2473" w:type="dxa"/>
            <w:shd w:val="clear" w:color="auto" w:fill="auto"/>
          </w:tcPr>
          <w:p w:rsidR="00D51F22" w:rsidRPr="00645623" w:rsidRDefault="0017169F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Δευτέρα </w:t>
            </w:r>
          </w:p>
          <w:p w:rsidR="00D51F22" w:rsidRPr="00645623" w:rsidRDefault="006106E8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14-06</w:t>
            </w:r>
            <w:r w:rsidR="0017169F"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-2021</w:t>
            </w:r>
            <w:r w:rsidR="00D51F22"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D51F22" w:rsidRPr="00645623" w:rsidRDefault="000D0233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Ώρα: </w:t>
            </w:r>
            <w:r w:rsidR="00137EC5"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10:00-11:00</w:t>
            </w:r>
          </w:p>
        </w:tc>
      </w:tr>
      <w:tr w:rsidR="009C22E6" w:rsidRPr="00645623" w:rsidTr="0001753C">
        <w:tblPrEx>
          <w:jc w:val="left"/>
        </w:tblPrEx>
        <w:trPr>
          <w:trHeight w:val="922"/>
        </w:trPr>
        <w:tc>
          <w:tcPr>
            <w:tcW w:w="701" w:type="dxa"/>
            <w:shd w:val="clear" w:color="auto" w:fill="auto"/>
          </w:tcPr>
          <w:p w:rsidR="009C22E6" w:rsidRPr="00645623" w:rsidRDefault="00EB7DEB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2580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Αλέξανδρος Τσιλιμπάρης </w:t>
            </w:r>
            <w:r w:rsidR="00410C4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-Βαλλιανατός</w:t>
            </w:r>
          </w:p>
        </w:tc>
        <w:tc>
          <w:tcPr>
            <w:tcW w:w="3153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αφηρημένη έννοια του (ου)τόπου</w:t>
            </w:r>
          </w:p>
        </w:tc>
        <w:tc>
          <w:tcPr>
            <w:tcW w:w="3030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</w:t>
            </w:r>
            <w:r w:rsidRPr="00186A6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B660A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4A56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Στυλίδης </w:t>
            </w:r>
          </w:p>
        </w:tc>
        <w:tc>
          <w:tcPr>
            <w:tcW w:w="2356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Ι. Συμεωνίδου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Α. Κοσμά </w:t>
            </w:r>
          </w:p>
        </w:tc>
        <w:tc>
          <w:tcPr>
            <w:tcW w:w="2473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Δευτέρα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14-06-2021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Ώρα:10:00-11:00</w:t>
            </w:r>
          </w:p>
        </w:tc>
      </w:tr>
      <w:tr w:rsidR="009C22E6" w:rsidRPr="00645623" w:rsidTr="0001753C">
        <w:tblPrEx>
          <w:jc w:val="left"/>
        </w:tblPrEx>
        <w:trPr>
          <w:trHeight w:val="922"/>
        </w:trPr>
        <w:tc>
          <w:tcPr>
            <w:tcW w:w="701" w:type="dxa"/>
            <w:shd w:val="clear" w:color="auto" w:fill="auto"/>
          </w:tcPr>
          <w:p w:rsidR="009C22E6" w:rsidRPr="00645623" w:rsidRDefault="00EB7DEB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2580" w:type="dxa"/>
            <w:shd w:val="clear" w:color="auto" w:fill="auto"/>
          </w:tcPr>
          <w:p w:rsidR="009C22E6" w:rsidRPr="005F3DFC" w:rsidRDefault="009C22E6" w:rsidP="008F09CD">
            <w:pPr>
              <w:pStyle w:val="NormalWeb"/>
              <w:spacing w:before="0" w:beforeAutospacing="0" w:after="0" w:afterAutospacing="0"/>
              <w:jc w:val="both"/>
            </w:pPr>
            <w:r w:rsidRPr="005F3DFC">
              <w:t>Παρασκευή Ξεκαλάκη</w:t>
            </w:r>
          </w:p>
          <w:p w:rsidR="009C22E6" w:rsidRPr="008F209B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  <w:shd w:val="clear" w:color="auto" w:fill="auto"/>
          </w:tcPr>
          <w:p w:rsidR="009C22E6" w:rsidRPr="008F209B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B3D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Χωρικοί και κτιριακοί μετασχηματισμοί στην πόλη του Πειραιά από τον Μεσοπόλεμο έως και σήμερα</w:t>
            </w:r>
          </w:p>
        </w:tc>
        <w:tc>
          <w:tcPr>
            <w:tcW w:w="3030" w:type="dxa"/>
            <w:shd w:val="clear" w:color="auto" w:fill="auto"/>
          </w:tcPr>
          <w:p w:rsidR="009C22E6" w:rsidRPr="004A5617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</w:t>
            </w:r>
            <w:r w:rsidRPr="00186A6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4A56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Στυλίδης </w:t>
            </w:r>
          </w:p>
          <w:p w:rsidR="009C22E6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356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 Κουζούπη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Ν.Remy </w:t>
            </w:r>
          </w:p>
        </w:tc>
        <w:tc>
          <w:tcPr>
            <w:tcW w:w="2473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Δευτέρα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14-06-2021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11:00-12:00</w:t>
            </w:r>
          </w:p>
        </w:tc>
      </w:tr>
      <w:tr w:rsidR="009C22E6" w:rsidRPr="00645623" w:rsidTr="0001753C">
        <w:tblPrEx>
          <w:jc w:val="left"/>
        </w:tblPrEx>
        <w:trPr>
          <w:trHeight w:val="922"/>
        </w:trPr>
        <w:tc>
          <w:tcPr>
            <w:tcW w:w="701" w:type="dxa"/>
            <w:shd w:val="clear" w:color="auto" w:fill="auto"/>
          </w:tcPr>
          <w:p w:rsidR="009C22E6" w:rsidRPr="00645623" w:rsidRDefault="00EB7DEB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2580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Ευσταθία Μπασματζίδη</w:t>
            </w:r>
          </w:p>
        </w:tc>
        <w:tc>
          <w:tcPr>
            <w:tcW w:w="3153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Architects in Fashion:Όταν οι αρχιτέκτονες σχεδιάζουν για</w:t>
            </w: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το χώρο της μόδας</w:t>
            </w:r>
          </w:p>
        </w:tc>
        <w:tc>
          <w:tcPr>
            <w:tcW w:w="3030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Ι.</w:t>
            </w:r>
            <w:r w:rsidR="00BD7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Συμεωνίδου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356" w:type="dxa"/>
            <w:shd w:val="clear" w:color="auto" w:fill="auto"/>
          </w:tcPr>
          <w:p w:rsidR="009C22E6" w:rsidRPr="00645623" w:rsidRDefault="009C22E6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Ε. Γαβρήλου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Σ. Βυζοβίτη </w:t>
            </w:r>
          </w:p>
        </w:tc>
        <w:tc>
          <w:tcPr>
            <w:tcW w:w="2473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Δευτέρα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14-06-2021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11:00-12:00</w:t>
            </w:r>
          </w:p>
        </w:tc>
      </w:tr>
      <w:tr w:rsidR="009C22E6" w:rsidRPr="00645623" w:rsidTr="0001753C">
        <w:tblPrEx>
          <w:jc w:val="left"/>
        </w:tblPrEx>
        <w:trPr>
          <w:trHeight w:val="922"/>
        </w:trPr>
        <w:tc>
          <w:tcPr>
            <w:tcW w:w="701" w:type="dxa"/>
            <w:shd w:val="clear" w:color="auto" w:fill="auto"/>
          </w:tcPr>
          <w:p w:rsidR="009C22E6" w:rsidRPr="00645623" w:rsidRDefault="00EB7DEB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2580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Σουμέλα  Μακανίκα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Πρακτικές αυτάρκειας: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ένα εγχειρίδιο επιβίωσης από τη Σούρπη και τον Λαχανά.</w:t>
            </w:r>
          </w:p>
        </w:tc>
        <w:tc>
          <w:tcPr>
            <w:tcW w:w="3030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Φ. Γιαννίση</w:t>
            </w:r>
          </w:p>
        </w:tc>
        <w:tc>
          <w:tcPr>
            <w:tcW w:w="2356" w:type="dxa"/>
            <w:shd w:val="clear" w:color="auto" w:fill="auto"/>
          </w:tcPr>
          <w:p w:rsidR="009C22E6" w:rsidRPr="00645623" w:rsidRDefault="009C22E6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 Ψυχούλης</w:t>
            </w:r>
          </w:p>
          <w:p w:rsidR="009C22E6" w:rsidRPr="00645623" w:rsidRDefault="009C22E6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Ι.   Λυκουριώτη</w:t>
            </w:r>
          </w:p>
        </w:tc>
        <w:tc>
          <w:tcPr>
            <w:tcW w:w="2473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Δευτέρα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14-06-2021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11:00-12:00</w:t>
            </w:r>
          </w:p>
        </w:tc>
      </w:tr>
      <w:tr w:rsidR="009C22E6" w:rsidRPr="00645623" w:rsidTr="0001753C">
        <w:tblPrEx>
          <w:jc w:val="left"/>
        </w:tblPrEx>
        <w:trPr>
          <w:trHeight w:val="922"/>
        </w:trPr>
        <w:tc>
          <w:tcPr>
            <w:tcW w:w="701" w:type="dxa"/>
            <w:shd w:val="clear" w:color="auto" w:fill="auto"/>
          </w:tcPr>
          <w:p w:rsidR="009C22E6" w:rsidRPr="00645623" w:rsidRDefault="00EB7DEB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2580" w:type="dxa"/>
            <w:shd w:val="clear" w:color="auto" w:fill="auto"/>
          </w:tcPr>
          <w:p w:rsidR="009C22E6" w:rsidRPr="00C16C3E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16C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Σίδερης Κωνσταντίνος</w:t>
            </w:r>
          </w:p>
          <w:p w:rsidR="009C22E6" w:rsidRPr="0004679A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lang w:eastAsia="el-GR"/>
              </w:rPr>
              <w:t>Παραμετρικός σχεδιασμός: ένα νέο κίνημα στην αρχιτεκτονική ή μία μέθοδος σχεδιασμού;</w:t>
            </w:r>
          </w:p>
        </w:tc>
        <w:tc>
          <w:tcPr>
            <w:tcW w:w="3030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Ι.</w:t>
            </w:r>
            <w:r w:rsidR="00BD7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Συμεωνίδου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356" w:type="dxa"/>
            <w:shd w:val="clear" w:color="auto" w:fill="auto"/>
          </w:tcPr>
          <w:p w:rsidR="009C22E6" w:rsidRPr="00645623" w:rsidRDefault="009C22E6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Σ. Βυζοβίτη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F. Micocci </w:t>
            </w:r>
          </w:p>
        </w:tc>
        <w:tc>
          <w:tcPr>
            <w:tcW w:w="2473" w:type="dxa"/>
            <w:shd w:val="clear" w:color="auto" w:fill="auto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Δευτέρα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14-06-2021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12:00-13:00</w:t>
            </w:r>
          </w:p>
        </w:tc>
      </w:tr>
      <w:tr w:rsidR="009C22E6" w:rsidRPr="00645623" w:rsidTr="0001753C">
        <w:tblPrEx>
          <w:jc w:val="left"/>
        </w:tblPrEx>
        <w:trPr>
          <w:trHeight w:val="837"/>
        </w:trPr>
        <w:tc>
          <w:tcPr>
            <w:tcW w:w="701" w:type="dxa"/>
          </w:tcPr>
          <w:p w:rsidR="009C22E6" w:rsidRPr="00645623" w:rsidRDefault="00EB7DEB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2580" w:type="dxa"/>
          </w:tcPr>
          <w:p w:rsidR="009C22E6" w:rsidRPr="00A1410D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141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ικατερί</w:t>
            </w:r>
            <w:r w:rsidRPr="00A141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νη 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ημή</w:t>
            </w:r>
            <w:r w:rsidRPr="00A141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τρα Λ</w:t>
            </w: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ιόκα</w:t>
            </w:r>
          </w:p>
          <w:p w:rsidR="009C22E6" w:rsidRPr="00645623" w:rsidRDefault="009C22E6" w:rsidP="008F0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</w:tcPr>
          <w:p w:rsidR="009C22E6" w:rsidRPr="00A5351B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141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"O ΑΛΛΟΣ ΧΩΡΟΣ"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A141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Ασαφή εδάφη, Νεκρές ζώνες και Αστικά κενά στον ρεαλιστικό και καλλιτεχνικό κόσμο.</w:t>
            </w:r>
          </w:p>
        </w:tc>
        <w:tc>
          <w:tcPr>
            <w:tcW w:w="3030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Φ. Γιαννίση</w:t>
            </w:r>
          </w:p>
        </w:tc>
        <w:tc>
          <w:tcPr>
            <w:tcW w:w="2356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Ζ. Κοτιώνης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Γ. Τζιρτζιλάκης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Δευτέρα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14-06-2021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Ώρα:12:00-13:00</w:t>
            </w:r>
          </w:p>
        </w:tc>
      </w:tr>
      <w:tr w:rsidR="009C22E6" w:rsidRPr="00645623" w:rsidTr="0001753C">
        <w:tblPrEx>
          <w:jc w:val="left"/>
        </w:tblPrEx>
        <w:trPr>
          <w:trHeight w:val="1009"/>
        </w:trPr>
        <w:tc>
          <w:tcPr>
            <w:tcW w:w="701" w:type="dxa"/>
          </w:tcPr>
          <w:p w:rsidR="009C22E6" w:rsidRPr="00645623" w:rsidRDefault="00EB7DEB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8.</w:t>
            </w:r>
          </w:p>
        </w:tc>
        <w:tc>
          <w:tcPr>
            <w:tcW w:w="2580" w:type="dxa"/>
          </w:tcPr>
          <w:p w:rsidR="009C22E6" w:rsidRPr="00645623" w:rsidRDefault="009D0CEB" w:rsidP="008F0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Αικατερίνη </w:t>
            </w:r>
            <w:r w:rsidR="009C22E6"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Σκλαβενίτη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</w:tcPr>
          <w:p w:rsidR="009C22E6" w:rsidRPr="00645623" w:rsidRDefault="009C22E6" w:rsidP="003512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Χρόν</w:t>
            </w:r>
            <w:r w:rsidR="003512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ος θήραμα και χρόνος θηρευτής </w:t>
            </w: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χιονότοποι σε τρεις χωρικές συνθήκες. ο χρόνος|ο πόρος|ο τόπος|ο χρονότοπος</w:t>
            </w:r>
          </w:p>
        </w:tc>
        <w:tc>
          <w:tcPr>
            <w:tcW w:w="3030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Φ. Γιαννίση</w:t>
            </w:r>
          </w:p>
        </w:tc>
        <w:tc>
          <w:tcPr>
            <w:tcW w:w="2356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Ζ.  Κοτιώνης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Γ. Τζιρτζιλάκης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Δευτέρα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14-06-2021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Ώρα:13:00-14:00</w:t>
            </w:r>
          </w:p>
        </w:tc>
      </w:tr>
      <w:tr w:rsidR="009C22E6" w:rsidRPr="00645623" w:rsidTr="0001753C">
        <w:tblPrEx>
          <w:jc w:val="left"/>
        </w:tblPrEx>
        <w:trPr>
          <w:trHeight w:val="1009"/>
        </w:trPr>
        <w:tc>
          <w:tcPr>
            <w:tcW w:w="701" w:type="dxa"/>
          </w:tcPr>
          <w:p w:rsidR="009C22E6" w:rsidRPr="00645623" w:rsidRDefault="00EB7DEB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9.</w:t>
            </w:r>
          </w:p>
        </w:tc>
        <w:tc>
          <w:tcPr>
            <w:tcW w:w="2580" w:type="dxa"/>
          </w:tcPr>
          <w:p w:rsidR="009C22E6" w:rsidRPr="000C453A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C45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Αλέξανδρος</w:t>
            </w:r>
            <w:r w:rsidR="009D0CEB" w:rsidRPr="000C45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Κούρτης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C45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Σαρακατσάνικη Αρχιτεκτονική: Το τέλος. Η περίπτωση του Ελευθεροχωρίου Μαγνησίας</w:t>
            </w:r>
          </w:p>
        </w:tc>
        <w:tc>
          <w:tcPr>
            <w:tcW w:w="3030" w:type="dxa"/>
          </w:tcPr>
          <w:p w:rsidR="009C22E6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Φ. Γιαννίση</w:t>
            </w:r>
            <w:r w:rsidRPr="000C45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r w:rsidRPr="000C45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r w:rsidRPr="000C45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Γούναρης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  <w:r w:rsidRPr="000C45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356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Κ. Μανωλίδης</w:t>
            </w:r>
          </w:p>
          <w:p w:rsidR="009C22E6" w:rsidRPr="00645623" w:rsidRDefault="009C22E6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Ι. Λυκουριώτη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Δευτέρα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14-06-2021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17:00-18:00</w:t>
            </w:r>
          </w:p>
        </w:tc>
      </w:tr>
      <w:tr w:rsidR="009C22E6" w:rsidRPr="00645623" w:rsidTr="0001753C">
        <w:tblPrEx>
          <w:jc w:val="left"/>
        </w:tblPrEx>
        <w:trPr>
          <w:trHeight w:val="1009"/>
        </w:trPr>
        <w:tc>
          <w:tcPr>
            <w:tcW w:w="701" w:type="dxa"/>
          </w:tcPr>
          <w:p w:rsidR="009C22E6" w:rsidRPr="00645623" w:rsidRDefault="00EB7DEB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10.</w:t>
            </w:r>
          </w:p>
        </w:tc>
        <w:tc>
          <w:tcPr>
            <w:tcW w:w="2580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Αναστασία</w:t>
            </w:r>
            <w:r w:rsidR="009D0CEB"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Τρυψάνη</w:t>
            </w:r>
          </w:p>
        </w:tc>
        <w:tc>
          <w:tcPr>
            <w:tcW w:w="3153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χωριό Καταφύγι Αγράφων: Χωρικές αφηγήσεις δύο γενεών.</w:t>
            </w:r>
          </w:p>
        </w:tc>
        <w:tc>
          <w:tcPr>
            <w:tcW w:w="3030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Φ. Γιαννίση</w:t>
            </w:r>
          </w:p>
        </w:tc>
        <w:tc>
          <w:tcPr>
            <w:tcW w:w="2356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 Ψυχούλης</w:t>
            </w:r>
          </w:p>
          <w:p w:rsidR="009C22E6" w:rsidRPr="00645623" w:rsidRDefault="00500EBB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Μ.  Παπαδημητρίου </w:t>
            </w:r>
          </w:p>
        </w:tc>
        <w:tc>
          <w:tcPr>
            <w:tcW w:w="2473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Δευτέρα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14-06-2021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Ώρα:18:00-19:00</w:t>
            </w:r>
          </w:p>
        </w:tc>
      </w:tr>
      <w:tr w:rsidR="009C22E6" w:rsidRPr="00645623" w:rsidTr="0001753C">
        <w:tblPrEx>
          <w:jc w:val="left"/>
        </w:tblPrEx>
        <w:trPr>
          <w:trHeight w:val="1007"/>
        </w:trPr>
        <w:tc>
          <w:tcPr>
            <w:tcW w:w="701" w:type="dxa"/>
          </w:tcPr>
          <w:p w:rsidR="009C22E6" w:rsidRPr="00645623" w:rsidRDefault="00EB7DEB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11.</w:t>
            </w:r>
          </w:p>
        </w:tc>
        <w:tc>
          <w:tcPr>
            <w:tcW w:w="2580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Δανάη</w:t>
            </w:r>
            <w:r w:rsidR="00410C4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Μαρία</w:t>
            </w: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Αθανασέλη </w:t>
            </w:r>
          </w:p>
        </w:tc>
        <w:tc>
          <w:tcPr>
            <w:tcW w:w="3153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Συσχεδιασμός με το Έμβιο</w:t>
            </w:r>
          </w:p>
        </w:tc>
        <w:tc>
          <w:tcPr>
            <w:tcW w:w="3030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Α.  Ψυχούλης </w:t>
            </w:r>
          </w:p>
        </w:tc>
        <w:tc>
          <w:tcPr>
            <w:tcW w:w="2356" w:type="dxa"/>
          </w:tcPr>
          <w:p w:rsidR="009C22E6" w:rsidRPr="00645623" w:rsidRDefault="009C22E6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Ί. Λυκουριώτη</w:t>
            </w:r>
          </w:p>
          <w:p w:rsidR="009C22E6" w:rsidRPr="00645623" w:rsidRDefault="009C22E6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Ζ. Κοτιώνης</w:t>
            </w:r>
          </w:p>
        </w:tc>
        <w:tc>
          <w:tcPr>
            <w:tcW w:w="2473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Τρίτη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15-06-2021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10:00-11:00</w:t>
            </w:r>
          </w:p>
        </w:tc>
      </w:tr>
      <w:tr w:rsidR="009C22E6" w:rsidRPr="00645623" w:rsidTr="0001753C">
        <w:tblPrEx>
          <w:jc w:val="left"/>
        </w:tblPrEx>
        <w:trPr>
          <w:trHeight w:val="1007"/>
        </w:trPr>
        <w:tc>
          <w:tcPr>
            <w:tcW w:w="701" w:type="dxa"/>
          </w:tcPr>
          <w:p w:rsidR="009C22E6" w:rsidRPr="00645623" w:rsidRDefault="00EB7DEB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12.</w:t>
            </w:r>
          </w:p>
        </w:tc>
        <w:tc>
          <w:tcPr>
            <w:tcW w:w="2580" w:type="dxa"/>
          </w:tcPr>
          <w:p w:rsidR="009C22E6" w:rsidRPr="00C238E8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8E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Ευδοξία </w:t>
            </w:r>
            <w:r w:rsidR="009D0CEB" w:rsidRPr="00C238E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Πασίδου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8E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Ηχητικοί χώροι, δημιουργικοί χώροι: αρχιτεκτονικός σχεδιασμός </w:t>
            </w:r>
          </w:p>
        </w:tc>
        <w:tc>
          <w:tcPr>
            <w:tcW w:w="3030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N.</w:t>
            </w:r>
            <w:r w:rsidR="00BD7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Remy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356" w:type="dxa"/>
          </w:tcPr>
          <w:p w:rsidR="009C22E6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47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r w:rsidRPr="003E47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Τσαγκρασούλης</w:t>
            </w:r>
          </w:p>
          <w:p w:rsidR="009C22E6" w:rsidRPr="00645623" w:rsidRDefault="009C22E6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Δ. Ψυχογυιός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Τρίτη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15-06-2021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Ώρα:10:00- 11:00</w:t>
            </w:r>
          </w:p>
        </w:tc>
      </w:tr>
      <w:tr w:rsidR="009C22E6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9C22E6" w:rsidRPr="00645623" w:rsidRDefault="00EB7DEB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13.</w:t>
            </w:r>
          </w:p>
        </w:tc>
        <w:tc>
          <w:tcPr>
            <w:tcW w:w="2580" w:type="dxa"/>
          </w:tcPr>
          <w:p w:rsidR="009C22E6" w:rsidRPr="004E4722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47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Ελένη Πετρίδου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</w:tcPr>
          <w:p w:rsidR="008518EC" w:rsidRPr="008518EC" w:rsidRDefault="008518EC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518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Μεταβολίζοντας τον Miyazaki</w:t>
            </w:r>
          </w:p>
          <w:p w:rsidR="009C22E6" w:rsidRPr="00645623" w:rsidRDefault="008518EC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518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Metabolizing Hayao Miyazaki</w:t>
            </w:r>
          </w:p>
        </w:tc>
        <w:tc>
          <w:tcPr>
            <w:tcW w:w="3030" w:type="dxa"/>
          </w:tcPr>
          <w:p w:rsidR="009C22E6" w:rsidRPr="00645623" w:rsidRDefault="00BD7ED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</w:t>
            </w:r>
            <w:r w:rsidR="009C22E6"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Ψυχούλης</w:t>
            </w:r>
          </w:p>
        </w:tc>
        <w:tc>
          <w:tcPr>
            <w:tcW w:w="2356" w:type="dxa"/>
          </w:tcPr>
          <w:p w:rsidR="009C22E6" w:rsidRPr="00645623" w:rsidRDefault="009C22E6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Σ. Παπαδόπουλος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Γ. Μητρούλιας</w:t>
            </w:r>
          </w:p>
        </w:tc>
        <w:tc>
          <w:tcPr>
            <w:tcW w:w="2473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Τρίτη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15-06-2021 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11:00-12:00</w:t>
            </w:r>
          </w:p>
        </w:tc>
      </w:tr>
      <w:tr w:rsidR="009C22E6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9C22E6" w:rsidRPr="00645623" w:rsidRDefault="00EB7DEB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14.</w:t>
            </w:r>
          </w:p>
        </w:tc>
        <w:tc>
          <w:tcPr>
            <w:tcW w:w="2580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Νίκος </w:t>
            </w:r>
            <w:r w:rsidR="009D0CEB"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Μαυρίδης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μεταπολεμική μοντέρνα κατοικία στο Λος Άντζελες, με έμφαση στο Case Study Houses Program και η πρόσληψή της στην Ελλάδα.</w:t>
            </w:r>
          </w:p>
        </w:tc>
        <w:tc>
          <w:tcPr>
            <w:tcW w:w="3030" w:type="dxa"/>
          </w:tcPr>
          <w:p w:rsidR="009C22E6" w:rsidRDefault="00BD7ED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Β.</w:t>
            </w:r>
            <w:r w:rsidR="009C22E6" w:rsidRPr="002A38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Κολώνας 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(Θ. Καναρέλης)</w:t>
            </w:r>
          </w:p>
        </w:tc>
        <w:tc>
          <w:tcPr>
            <w:tcW w:w="2356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Κ. Μανωλίδης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 Ψυχογυιός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Τρίτη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15-06-2021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Ώρα:11:00-12:00</w:t>
            </w:r>
          </w:p>
          <w:p w:rsidR="009C22E6" w:rsidRPr="00645623" w:rsidRDefault="009C22E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94CA0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194CA0" w:rsidRPr="00645623" w:rsidRDefault="003810E2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16</w:t>
            </w:r>
            <w:r w:rsidR="00EB7D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80" w:type="dxa"/>
          </w:tcPr>
          <w:p w:rsidR="00194CA0" w:rsidRPr="00CD574B" w:rsidRDefault="00194CA0" w:rsidP="008F09CD">
            <w:pPr>
              <w:pStyle w:val="NormalWeb"/>
              <w:spacing w:before="0" w:beforeAutospacing="0" w:after="0" w:afterAutospacing="0"/>
            </w:pPr>
            <w:r w:rsidRPr="00CD574B">
              <w:t>Βασιλική</w:t>
            </w:r>
            <w:r w:rsidR="009D0CEB" w:rsidRPr="00CD574B">
              <w:t xml:space="preserve"> Καρακασίδου</w:t>
            </w:r>
            <w:r w:rsidRPr="00CD574B">
              <w:t>, Αμαλία-Άννα</w:t>
            </w:r>
            <w:r w:rsidR="009D0CEB" w:rsidRPr="00CD574B">
              <w:t xml:space="preserve"> Κοργιαλά</w:t>
            </w:r>
          </w:p>
        </w:tc>
        <w:tc>
          <w:tcPr>
            <w:tcW w:w="3153" w:type="dxa"/>
          </w:tcPr>
          <w:p w:rsidR="00194CA0" w:rsidRPr="00CD574B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D57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αποτυπώματα και οι εμπειρίες του ανθρώπου μέσα στην πόλη.</w:t>
            </w:r>
          </w:p>
        </w:tc>
        <w:tc>
          <w:tcPr>
            <w:tcW w:w="3030" w:type="dxa"/>
          </w:tcPr>
          <w:p w:rsidR="00194CA0" w:rsidRPr="00CD574B" w:rsidRDefault="00BD7ED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</w:t>
            </w:r>
            <w:r w:rsidR="00194C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r w:rsidR="00194CA0" w:rsidRPr="00CD57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Τροβά </w:t>
            </w:r>
          </w:p>
        </w:tc>
        <w:tc>
          <w:tcPr>
            <w:tcW w:w="2356" w:type="dxa"/>
          </w:tcPr>
          <w:p w:rsidR="00194CA0" w:rsidRPr="00EB02C8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Ι. </w:t>
            </w:r>
            <w:r w:rsidRPr="00EB02C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Λυκουριώτη</w:t>
            </w:r>
          </w:p>
          <w:p w:rsidR="00194CA0" w:rsidRPr="00AF2F5C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Φ. </w:t>
            </w:r>
            <w:r w:rsidRPr="00EB02C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Γιαννιση</w:t>
            </w:r>
          </w:p>
        </w:tc>
        <w:tc>
          <w:tcPr>
            <w:tcW w:w="2473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Τετάρτη</w:t>
            </w:r>
          </w:p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16-06-2021 </w:t>
            </w:r>
          </w:p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Ώρα:10:00-11:00 </w:t>
            </w:r>
          </w:p>
        </w:tc>
      </w:tr>
      <w:tr w:rsidR="00194CA0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194CA0" w:rsidRPr="00645623" w:rsidRDefault="003810E2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</w:t>
            </w:r>
            <w:r w:rsidR="00EB7D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80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Μαρίνα</w:t>
            </w:r>
            <w:r w:rsidR="009D0CEB"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Ποδηματά</w:t>
            </w:r>
          </w:p>
        </w:tc>
        <w:tc>
          <w:tcPr>
            <w:tcW w:w="3153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Διαμερισματάκι,  αγάπη μου. Μια σύντομη επισκόπηση του αστικού διαμερίσματος από την αντιπαροχή στο airbnb</w:t>
            </w:r>
          </w:p>
        </w:tc>
        <w:tc>
          <w:tcPr>
            <w:tcW w:w="3030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Έ. Γαβρήλου</w:t>
            </w:r>
          </w:p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356" w:type="dxa"/>
          </w:tcPr>
          <w:p w:rsidR="00194CA0" w:rsidRPr="00645623" w:rsidRDefault="00EE0F4C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</w:t>
            </w:r>
            <w:r w:rsidR="00194CA0"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Δήμα</w:t>
            </w:r>
          </w:p>
          <w:p w:rsidR="00194CA0" w:rsidRPr="00645623" w:rsidRDefault="00194CA0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Γ. Μητρούλιας</w:t>
            </w:r>
          </w:p>
        </w:tc>
        <w:tc>
          <w:tcPr>
            <w:tcW w:w="2473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Τετάρτη</w:t>
            </w:r>
          </w:p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16-06-2021 </w:t>
            </w:r>
          </w:p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10:00-11:00</w:t>
            </w:r>
          </w:p>
        </w:tc>
      </w:tr>
      <w:tr w:rsidR="00194CA0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194CA0" w:rsidRPr="00645623" w:rsidRDefault="00E1278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</w:t>
            </w:r>
            <w:r w:rsidR="00EB7D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80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Αναστασία Ηλιοστάλακτη</w:t>
            </w:r>
            <w:r w:rsidR="009D0CEB"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Μωραΐτη</w:t>
            </w:r>
          </w:p>
        </w:tc>
        <w:tc>
          <w:tcPr>
            <w:tcW w:w="3153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κενό ως περιεχόμενο: επαν-ερμηνεύοντας το σχήμα της πόλης</w:t>
            </w:r>
          </w:p>
        </w:tc>
        <w:tc>
          <w:tcPr>
            <w:tcW w:w="3030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Έ. Γαβρήλου</w:t>
            </w:r>
          </w:p>
        </w:tc>
        <w:tc>
          <w:tcPr>
            <w:tcW w:w="2356" w:type="dxa"/>
          </w:tcPr>
          <w:p w:rsidR="00194CA0" w:rsidRPr="00645623" w:rsidRDefault="00194CA0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Γ. Μητρούλιας</w:t>
            </w:r>
          </w:p>
          <w:p w:rsidR="00194CA0" w:rsidRPr="00645623" w:rsidRDefault="00194CA0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Πανηγύρης </w:t>
            </w:r>
          </w:p>
        </w:tc>
        <w:tc>
          <w:tcPr>
            <w:tcW w:w="2473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Τετάρτη</w:t>
            </w:r>
          </w:p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16-06-2021 </w:t>
            </w:r>
          </w:p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11:00-12:00</w:t>
            </w:r>
          </w:p>
        </w:tc>
      </w:tr>
      <w:tr w:rsidR="00194CA0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194CA0" w:rsidRDefault="00E1278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</w:t>
            </w:r>
            <w:r w:rsidR="00EB7D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EB7DEB" w:rsidRPr="00645623" w:rsidRDefault="00EB7DEB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Ελένη</w:t>
            </w:r>
            <w:r w:rsidR="009D0CEB"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Μπιώτη</w:t>
            </w:r>
          </w:p>
        </w:tc>
        <w:tc>
          <w:tcPr>
            <w:tcW w:w="3153" w:type="dxa"/>
          </w:tcPr>
          <w:p w:rsidR="00194CA0" w:rsidRPr="00645623" w:rsidRDefault="00194CA0" w:rsidP="008F09CD">
            <w:pPr>
              <w:pStyle w:val="NormalWeb"/>
              <w:spacing w:before="0" w:beforeAutospacing="0" w:after="0" w:afterAutospacing="0"/>
            </w:pPr>
            <w:r>
              <w:t>Εξερευνώντας το δυστοπικό περιβάλλον του Dark Souls III - Η αρχιτεκτονική της ετεροτοπίας"</w:t>
            </w:r>
          </w:p>
        </w:tc>
        <w:tc>
          <w:tcPr>
            <w:tcW w:w="3030" w:type="dxa"/>
          </w:tcPr>
          <w:p w:rsidR="00194CA0" w:rsidRPr="00645623" w:rsidRDefault="00BD7ED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Σ. </w:t>
            </w:r>
            <w:r w:rsidR="00194CA0"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Παπαδόπουλος </w:t>
            </w:r>
          </w:p>
        </w:tc>
        <w:tc>
          <w:tcPr>
            <w:tcW w:w="2356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Β. Μπουρδάκης</w:t>
            </w:r>
          </w:p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Α.  Ψυχούλης </w:t>
            </w:r>
          </w:p>
        </w:tc>
        <w:tc>
          <w:tcPr>
            <w:tcW w:w="2473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Τετάρτη</w:t>
            </w:r>
          </w:p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16-06-2021</w:t>
            </w:r>
          </w:p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12:00-13:00</w:t>
            </w:r>
          </w:p>
        </w:tc>
      </w:tr>
      <w:tr w:rsidR="00194CA0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194CA0" w:rsidRPr="00645623" w:rsidRDefault="00E1278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</w:t>
            </w:r>
            <w:r w:rsidR="00EB7D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80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Μαρία</w:t>
            </w:r>
            <w:r w:rsidR="00037EE1"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Μέγα</w:t>
            </w:r>
          </w:p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ΠΛΑΖ ΑΓΙΑΣ ΤΡΙΑΔΑΣ _ Νοσταλγό</w:t>
            </w:r>
            <w:r w:rsidR="008F09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ς αναμνήσεων σε μια εποχή λήθης</w:t>
            </w:r>
          </w:p>
        </w:tc>
        <w:tc>
          <w:tcPr>
            <w:tcW w:w="3030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Έ. Γαβρήλου</w:t>
            </w:r>
          </w:p>
        </w:tc>
        <w:tc>
          <w:tcPr>
            <w:tcW w:w="2356" w:type="dxa"/>
          </w:tcPr>
          <w:p w:rsidR="00194CA0" w:rsidRPr="00645623" w:rsidRDefault="00194CA0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Πανηγύρης </w:t>
            </w:r>
            <w:r w:rsidR="00E45C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</w:t>
            </w: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Σ. Βυζοβίτη </w:t>
            </w:r>
          </w:p>
        </w:tc>
        <w:tc>
          <w:tcPr>
            <w:tcW w:w="2473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Τετάρτη</w:t>
            </w:r>
          </w:p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16-06-2021 </w:t>
            </w:r>
          </w:p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12:00-13:00</w:t>
            </w:r>
          </w:p>
        </w:tc>
      </w:tr>
      <w:tr w:rsidR="00194CA0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194CA0" w:rsidRPr="00645623" w:rsidRDefault="00E1278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</w:t>
            </w:r>
            <w:r w:rsidR="00EB7D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80" w:type="dxa"/>
          </w:tcPr>
          <w:p w:rsidR="00E45C3B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522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Όλγα </w:t>
            </w:r>
          </w:p>
          <w:p w:rsidR="00194CA0" w:rsidRPr="00B62E45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522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Στάη – Αντωνιάδου</w:t>
            </w:r>
          </w:p>
        </w:tc>
        <w:tc>
          <w:tcPr>
            <w:tcW w:w="3153" w:type="dxa"/>
          </w:tcPr>
          <w:p w:rsidR="00194CA0" w:rsidRDefault="00194CA0" w:rsidP="008F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522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Έξω – γήινες πόλεις</w:t>
            </w:r>
          </w:p>
          <w:p w:rsidR="00194CA0" w:rsidRPr="00B62E45" w:rsidRDefault="00194CA0" w:rsidP="008F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522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εξέλιξη των διαστημικών σταθμών στον κινηματογράφο</w:t>
            </w:r>
          </w:p>
        </w:tc>
        <w:tc>
          <w:tcPr>
            <w:tcW w:w="3030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</w:t>
            </w:r>
            <w:r w:rsidR="00BD7ED4" w:rsidRPr="00BD7ED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BD7ED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Παπαδόπουλος</w:t>
            </w:r>
          </w:p>
        </w:tc>
        <w:tc>
          <w:tcPr>
            <w:tcW w:w="2356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Β. Μπουρδάκης</w:t>
            </w:r>
          </w:p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Ι.Συμεωνίδου</w:t>
            </w:r>
          </w:p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Τετάρτη</w:t>
            </w:r>
          </w:p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16-06-2021</w:t>
            </w:r>
          </w:p>
          <w:p w:rsidR="00194CA0" w:rsidRPr="00645623" w:rsidRDefault="00194CA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13:00-14:00</w:t>
            </w:r>
          </w:p>
        </w:tc>
      </w:tr>
      <w:tr w:rsidR="00B621F5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B621F5" w:rsidRPr="00645623" w:rsidRDefault="00E1278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</w:t>
            </w:r>
            <w:r w:rsidR="00EB7D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80" w:type="dxa"/>
          </w:tcPr>
          <w:p w:rsidR="00834CF0" w:rsidRDefault="00B621F5" w:rsidP="008F09CD">
            <w:pPr>
              <w:pStyle w:val="NormalWeb"/>
              <w:spacing w:before="0" w:beforeAutospacing="0" w:after="0" w:afterAutospacing="0"/>
            </w:pPr>
            <w:r w:rsidRPr="003861BC">
              <w:t>Δεσποινα-Βασιλική</w:t>
            </w:r>
            <w:r w:rsidR="00037EE1">
              <w:t xml:space="preserve"> Βασταρδή</w:t>
            </w:r>
            <w:r w:rsidRPr="003861BC">
              <w:t xml:space="preserve"> </w:t>
            </w:r>
          </w:p>
          <w:p w:rsidR="00B621F5" w:rsidRDefault="00B621F5" w:rsidP="008F09CD">
            <w:pPr>
              <w:pStyle w:val="NormalWeb"/>
              <w:spacing w:before="0" w:beforeAutospacing="0" w:after="0" w:afterAutospacing="0"/>
            </w:pPr>
            <w:r w:rsidRPr="003861BC">
              <w:t>Βασιλική</w:t>
            </w:r>
            <w:r w:rsidR="00844040" w:rsidRPr="003861BC">
              <w:t xml:space="preserve"> Βουνατσου</w:t>
            </w:r>
          </w:p>
        </w:tc>
        <w:tc>
          <w:tcPr>
            <w:tcW w:w="3153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Ζωή σε ρόδες: Ένα ταξίδι στη χώρα των νομάδων.</w:t>
            </w:r>
          </w:p>
        </w:tc>
        <w:tc>
          <w:tcPr>
            <w:tcW w:w="3030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Έ. Γαβρήλου</w:t>
            </w:r>
          </w:p>
        </w:tc>
        <w:tc>
          <w:tcPr>
            <w:tcW w:w="2356" w:type="dxa"/>
          </w:tcPr>
          <w:p w:rsidR="00B621F5" w:rsidRPr="00645623" w:rsidRDefault="00B621F5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 Ψυχούλης</w:t>
            </w:r>
          </w:p>
          <w:p w:rsidR="00B621F5" w:rsidRPr="00645623" w:rsidRDefault="00B621F5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Γ. Μητρούλιας </w:t>
            </w:r>
          </w:p>
        </w:tc>
        <w:tc>
          <w:tcPr>
            <w:tcW w:w="2473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Τετάρτη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16-06-2021 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Ώρα:13:00-14:00</w:t>
            </w:r>
          </w:p>
        </w:tc>
      </w:tr>
      <w:tr w:rsidR="00B621F5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B621F5" w:rsidRPr="00645623" w:rsidRDefault="00E1278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</w:t>
            </w:r>
            <w:r w:rsidR="00EB7D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80" w:type="dxa"/>
          </w:tcPr>
          <w:p w:rsidR="00B621F5" w:rsidRPr="0004679A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679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Άννα Φατούρου -Σιψή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</w:tcPr>
          <w:p w:rsidR="00B621F5" w:rsidRPr="00645623" w:rsidRDefault="00B621F5" w:rsidP="008F09CD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Σχεδιάζοντας [για] το μέλλον.</w:t>
            </w:r>
          </w:p>
          <w:p w:rsidR="00B621F5" w:rsidRPr="00645623" w:rsidRDefault="00B621F5" w:rsidP="008F09CD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Διαχείριση αρχιτεκτονικών μελών μέσω των αρχών της κυκλικής οικονομίας.</w:t>
            </w:r>
          </w:p>
        </w:tc>
        <w:tc>
          <w:tcPr>
            <w:tcW w:w="3030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Ι.</w:t>
            </w:r>
            <w:r w:rsidR="00BD7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Συμεωνίδου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356" w:type="dxa"/>
          </w:tcPr>
          <w:p w:rsidR="00B621F5" w:rsidRPr="00645623" w:rsidRDefault="00B621F5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Ρεμύ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Μπουρδάκης </w:t>
            </w:r>
          </w:p>
        </w:tc>
        <w:tc>
          <w:tcPr>
            <w:tcW w:w="2473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Τετάρτη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16-06-2021 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14:00-15:00</w:t>
            </w:r>
          </w:p>
        </w:tc>
      </w:tr>
      <w:tr w:rsidR="00B621F5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B621F5" w:rsidRPr="00645623" w:rsidRDefault="00E1278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</w:t>
            </w:r>
            <w:r w:rsidR="00EB7D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80" w:type="dxa"/>
          </w:tcPr>
          <w:p w:rsidR="00B621F5" w:rsidRDefault="00B621F5" w:rsidP="008F09CD">
            <w:pPr>
              <w:pStyle w:val="NormalWeb"/>
              <w:spacing w:before="0" w:beforeAutospacing="0" w:after="0" w:afterAutospacing="0"/>
              <w:jc w:val="both"/>
            </w:pPr>
            <w:r>
              <w:t>Καλλιόπη Καντάση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Διαδρομές και χωρική εμπειρία των μουσείων</w:t>
            </w:r>
          </w:p>
        </w:tc>
        <w:tc>
          <w:tcPr>
            <w:tcW w:w="3030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Έ. Γαβρήλου</w:t>
            </w:r>
          </w:p>
        </w:tc>
        <w:tc>
          <w:tcPr>
            <w:tcW w:w="2356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Κ. Μανωλίδης</w:t>
            </w:r>
          </w:p>
          <w:p w:rsidR="003158D4" w:rsidRPr="00645623" w:rsidRDefault="003158D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D57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r w:rsidRPr="00CD57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Τροβά </w:t>
            </w:r>
          </w:p>
        </w:tc>
        <w:tc>
          <w:tcPr>
            <w:tcW w:w="2473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Τετάρτη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16-06-2021 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Ώρα:14:00-15:00</w:t>
            </w:r>
          </w:p>
        </w:tc>
      </w:tr>
      <w:tr w:rsidR="00B621F5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B621F5" w:rsidRPr="00645623" w:rsidRDefault="00E1278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25</w:t>
            </w:r>
            <w:r w:rsidR="00EB7D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80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Αικατερίνη</w:t>
            </w:r>
            <w:r w:rsidR="00844040"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Βυτόγιαννη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Παραλληλισμός των ταινιών Metropolis και Blade runner: Ο επαναπροσδιορισμός της σύγχρονης Μητρόπολης</w:t>
            </w:r>
          </w:p>
        </w:tc>
        <w:tc>
          <w:tcPr>
            <w:tcW w:w="3030" w:type="dxa"/>
          </w:tcPr>
          <w:p w:rsidR="00B621F5" w:rsidRPr="00645623" w:rsidRDefault="00FD043B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Μ. </w:t>
            </w:r>
            <w:r w:rsidR="00B621F5"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Παπαδημητρίου 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356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Φ. Γιαννίση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Γ. Τζιρτζιλάκης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Πέμπτη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17-06-2021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Ώρα: 11:00-12:00 </w:t>
            </w:r>
          </w:p>
        </w:tc>
      </w:tr>
      <w:tr w:rsidR="00B621F5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B621F5" w:rsidRPr="00645623" w:rsidRDefault="00E1278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</w:t>
            </w:r>
            <w:r w:rsidR="00EB7D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80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Ευσταθία</w:t>
            </w:r>
            <w:r w:rsidR="00844040"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Toπαλίδου 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Ημερολόγια κατοίκησης καραντίνας covid-19: Η εμπειρία των χώρων και η έννοια της λιτότητας.  </w:t>
            </w:r>
          </w:p>
        </w:tc>
        <w:tc>
          <w:tcPr>
            <w:tcW w:w="3030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Ι. Λυκουριώτη</w:t>
            </w:r>
          </w:p>
        </w:tc>
        <w:tc>
          <w:tcPr>
            <w:tcW w:w="2356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Π. Φωκαϊδης 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Β. Δήμα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Πέμπτη 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17-06-2021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11:00-12:00</w:t>
            </w:r>
          </w:p>
        </w:tc>
      </w:tr>
      <w:tr w:rsidR="00B621F5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B621F5" w:rsidRPr="00645623" w:rsidRDefault="00E1278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</w:t>
            </w:r>
            <w:r w:rsidR="00EB7D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80" w:type="dxa"/>
          </w:tcPr>
          <w:p w:rsidR="00B621F5" w:rsidRPr="009E5B4B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5B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Μαρία </w:t>
            </w:r>
            <w:r w:rsidR="00844040" w:rsidRPr="009E5B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Τσαπαρίδου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5B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Σχολική αρχιτεκτονική: Σχεδιασμός και παιχνίδι</w:t>
            </w:r>
          </w:p>
        </w:tc>
        <w:tc>
          <w:tcPr>
            <w:tcW w:w="3030" w:type="dxa"/>
          </w:tcPr>
          <w:p w:rsidR="00BD7ED4" w:rsidRDefault="00B621F5" w:rsidP="00B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Ι. Λυκουριώτη</w:t>
            </w:r>
          </w:p>
          <w:p w:rsidR="00B621F5" w:rsidRPr="00645623" w:rsidRDefault="00B621F5" w:rsidP="00B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5B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9E5B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Κοσμά</w:t>
            </w:r>
          </w:p>
        </w:tc>
        <w:tc>
          <w:tcPr>
            <w:tcW w:w="2356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 Κουζούπη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F. Micocci 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Πέμπτη 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17-06-2021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Ώρα:12 :00 -13:00</w:t>
            </w:r>
          </w:p>
        </w:tc>
      </w:tr>
      <w:tr w:rsidR="00B621F5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B621F5" w:rsidRPr="00645623" w:rsidRDefault="003810E2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 w:rsidR="00E1278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  <w:r w:rsidR="00EB7D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80" w:type="dxa"/>
          </w:tcPr>
          <w:p w:rsidR="00B621F5" w:rsidRPr="000E445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Αλεξάνδρα Βασιλείου </w:t>
            </w:r>
          </w:p>
        </w:tc>
        <w:tc>
          <w:tcPr>
            <w:tcW w:w="3153" w:type="dxa"/>
          </w:tcPr>
          <w:p w:rsidR="00B621F5" w:rsidRDefault="00B621F5" w:rsidP="008F0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318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Βιώσιμη Πόλη </w:t>
            </w:r>
          </w:p>
          <w:p w:rsidR="00B621F5" w:rsidRPr="00733184" w:rsidRDefault="00B621F5" w:rsidP="008F0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Νέα </w:t>
            </w:r>
            <w:r w:rsidRPr="0073318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Ανακυκλώσιμα Δομικά Υλικα :</w:t>
            </w:r>
          </w:p>
          <w:p w:rsidR="00B621F5" w:rsidRPr="000E4453" w:rsidRDefault="00B621F5" w:rsidP="008F0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318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Πρόταση ανακύκλωσης-επαναχρησιμοποίησης και επαναπροσδιορισμού νέων δομικών υλικών"</w:t>
            </w:r>
          </w:p>
        </w:tc>
        <w:tc>
          <w:tcPr>
            <w:tcW w:w="3030" w:type="dxa"/>
          </w:tcPr>
          <w:p w:rsidR="00B621F5" w:rsidRPr="003E4725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47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r w:rsidRPr="003E47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Τσαγκρασούλης</w:t>
            </w:r>
          </w:p>
        </w:tc>
        <w:tc>
          <w:tcPr>
            <w:tcW w:w="2356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N.Remy</w:t>
            </w:r>
          </w:p>
          <w:p w:rsidR="00B621F5" w:rsidRPr="00645623" w:rsidRDefault="00B621F5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Δ. Ψυχογυιός 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Πέμπτη 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17-06-2021</w:t>
            </w:r>
          </w:p>
          <w:p w:rsidR="00B621F5" w:rsidRPr="00645623" w:rsidRDefault="00B621F5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:12:00 -13:00</w:t>
            </w:r>
          </w:p>
        </w:tc>
      </w:tr>
      <w:tr w:rsidR="00844040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844040" w:rsidRPr="00645623" w:rsidRDefault="00E1278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</w:t>
            </w:r>
            <w:r w:rsidR="00EB7D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80" w:type="dxa"/>
          </w:tcPr>
          <w:p w:rsidR="00844040" w:rsidRPr="003E4725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47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Σοφία-Δήμητρα Βίντση</w:t>
            </w:r>
          </w:p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</w:tcPr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47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Μικρο-κατοίκηση: Οταν Αρχιτεκτονική και Τεχνολογίες αλληλεπιδρούν για τη δημιουργία βιώσιμων κατοικιών μικρής κλίμακας</w:t>
            </w:r>
          </w:p>
        </w:tc>
        <w:tc>
          <w:tcPr>
            <w:tcW w:w="3030" w:type="dxa"/>
          </w:tcPr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47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r w:rsidRPr="003E47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Τσαγκρασούλης </w:t>
            </w:r>
          </w:p>
        </w:tc>
        <w:tc>
          <w:tcPr>
            <w:tcW w:w="2356" w:type="dxa"/>
          </w:tcPr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N.Remy</w:t>
            </w:r>
          </w:p>
          <w:p w:rsidR="00844040" w:rsidRPr="00645623" w:rsidRDefault="00844040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Δ. Ψυχογυιός  </w:t>
            </w:r>
          </w:p>
        </w:tc>
        <w:tc>
          <w:tcPr>
            <w:tcW w:w="2473" w:type="dxa"/>
          </w:tcPr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Πέμπτη </w:t>
            </w:r>
          </w:p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17-06-2020</w:t>
            </w:r>
          </w:p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13:00-14</w:t>
            </w: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:00</w:t>
            </w:r>
          </w:p>
        </w:tc>
      </w:tr>
      <w:tr w:rsidR="00844040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844040" w:rsidRPr="00645623" w:rsidRDefault="00E1278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</w:t>
            </w:r>
            <w:r w:rsidR="00EB7D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80" w:type="dxa"/>
          </w:tcPr>
          <w:p w:rsidR="00844040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E44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Ιωάννης Δρακάκης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</w:p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Ευαγγελία Φεσσά </w:t>
            </w:r>
          </w:p>
        </w:tc>
        <w:tc>
          <w:tcPr>
            <w:tcW w:w="3153" w:type="dxa"/>
          </w:tcPr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E44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Ανάλυση λειτουργίας δυναμικού ραφιού φωτισμού</w:t>
            </w:r>
          </w:p>
        </w:tc>
        <w:tc>
          <w:tcPr>
            <w:tcW w:w="3030" w:type="dxa"/>
          </w:tcPr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47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r w:rsidRPr="003E47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Τσαγκρασούλης</w:t>
            </w:r>
          </w:p>
        </w:tc>
        <w:tc>
          <w:tcPr>
            <w:tcW w:w="2356" w:type="dxa"/>
          </w:tcPr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N.Remy</w:t>
            </w:r>
          </w:p>
          <w:p w:rsidR="00844040" w:rsidRPr="00645623" w:rsidRDefault="00844040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Δ. Ψυχογυιός </w:t>
            </w:r>
          </w:p>
        </w:tc>
        <w:tc>
          <w:tcPr>
            <w:tcW w:w="2473" w:type="dxa"/>
          </w:tcPr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Πέμπτη </w:t>
            </w:r>
          </w:p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17-06-2021</w:t>
            </w:r>
          </w:p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14:00 -15</w:t>
            </w: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:00</w:t>
            </w:r>
          </w:p>
        </w:tc>
      </w:tr>
      <w:tr w:rsidR="00844040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844040" w:rsidRPr="00645623" w:rsidRDefault="00E12784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</w:t>
            </w:r>
            <w:r w:rsidR="00EB7D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80" w:type="dxa"/>
          </w:tcPr>
          <w:p w:rsidR="00844040" w:rsidRPr="00484EB4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EB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Νικολέτα Μπούγου </w:t>
            </w:r>
          </w:p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</w:tcPr>
          <w:p w:rsidR="00844040" w:rsidRPr="00645623" w:rsidRDefault="00844040" w:rsidP="008F0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Φωτισμός εστιατορίων,</w:t>
            </w:r>
          </w:p>
          <w:p w:rsidR="00844040" w:rsidRPr="00733184" w:rsidRDefault="008F09CD" w:rsidP="008F0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(</w:t>
            </w:r>
            <w:r w:rsidR="00844040"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θεωρία του φωτισμού, μελέτη στους χώρους εστίασης με τεχνητό φωτισμό, σύγκριση καταστημάτων γρήγορου φαγητού και εστιατορίων.)</w:t>
            </w:r>
          </w:p>
        </w:tc>
        <w:tc>
          <w:tcPr>
            <w:tcW w:w="3030" w:type="dxa"/>
          </w:tcPr>
          <w:p w:rsidR="00844040" w:rsidRPr="003E4725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47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r w:rsidRPr="003E47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Τσαγκρασούλης</w:t>
            </w:r>
          </w:p>
        </w:tc>
        <w:tc>
          <w:tcPr>
            <w:tcW w:w="2356" w:type="dxa"/>
          </w:tcPr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N.Remy</w:t>
            </w:r>
          </w:p>
          <w:p w:rsidR="00844040" w:rsidRPr="00645623" w:rsidRDefault="00844040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Δ. Ψυχογυιός  </w:t>
            </w:r>
          </w:p>
          <w:p w:rsidR="00844040" w:rsidRPr="00645623" w:rsidRDefault="00844040" w:rsidP="008F0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 xml:space="preserve">Πέμπτη </w:t>
            </w:r>
          </w:p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17-06-2021</w:t>
            </w:r>
          </w:p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Ώρα:15 :00 -16</w:t>
            </w: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:00</w:t>
            </w:r>
          </w:p>
        </w:tc>
      </w:tr>
      <w:tr w:rsidR="00844040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844040" w:rsidRPr="00DC2776" w:rsidRDefault="00DC2776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lastRenderedPageBreak/>
              <w:t>32.</w:t>
            </w:r>
          </w:p>
        </w:tc>
        <w:tc>
          <w:tcPr>
            <w:tcW w:w="2580" w:type="dxa"/>
          </w:tcPr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Γεωργία Πετρίδου</w:t>
            </w:r>
          </w:p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</w:tcPr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Παιχνίδι και ρίσκο, περιηγήσεις στο αστικό τοπίο</w:t>
            </w:r>
          </w:p>
        </w:tc>
        <w:tc>
          <w:tcPr>
            <w:tcW w:w="3030" w:type="dxa"/>
          </w:tcPr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Γ. Μητρούλιας</w:t>
            </w:r>
          </w:p>
        </w:tc>
        <w:tc>
          <w:tcPr>
            <w:tcW w:w="2356" w:type="dxa"/>
          </w:tcPr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Σ. Βυζοβίτη</w:t>
            </w:r>
          </w:p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Έ. Γαβρήλου</w:t>
            </w:r>
          </w:p>
        </w:tc>
        <w:tc>
          <w:tcPr>
            <w:tcW w:w="2473" w:type="dxa"/>
          </w:tcPr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Πέμπτη</w:t>
            </w:r>
          </w:p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17-06-2021</w:t>
            </w:r>
          </w:p>
          <w:p w:rsidR="00844040" w:rsidRPr="00645623" w:rsidRDefault="00844040" w:rsidP="008F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Ώρα: 17:00-18:00 </w:t>
            </w:r>
          </w:p>
        </w:tc>
      </w:tr>
      <w:tr w:rsidR="00DC2776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DC2776" w:rsidRPr="00B27243" w:rsidRDefault="00DC2776" w:rsidP="00DC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80" w:type="dxa"/>
          </w:tcPr>
          <w:p w:rsidR="00DC2776" w:rsidRPr="00645623" w:rsidRDefault="00DC2776" w:rsidP="00DC27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Mυρτώ Ευθυμιοπούλου-Κόντου</w:t>
            </w:r>
          </w:p>
        </w:tc>
        <w:tc>
          <w:tcPr>
            <w:tcW w:w="3153" w:type="dxa"/>
          </w:tcPr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 Πέτρινοι Φύλακες των Θαλασσοπόρων</w:t>
            </w:r>
          </w:p>
        </w:tc>
        <w:tc>
          <w:tcPr>
            <w:tcW w:w="3030" w:type="dxa"/>
          </w:tcPr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Κ. Μανωλίδης</w:t>
            </w:r>
          </w:p>
        </w:tc>
        <w:tc>
          <w:tcPr>
            <w:tcW w:w="2356" w:type="dxa"/>
          </w:tcPr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Θ.Καναρελης</w:t>
            </w:r>
          </w:p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Κ. Μπομπος</w:t>
            </w:r>
          </w:p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Πέμπτη </w:t>
            </w:r>
          </w:p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17-06-2021</w:t>
            </w:r>
          </w:p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18:00-19:00</w:t>
            </w:r>
          </w:p>
        </w:tc>
      </w:tr>
      <w:tr w:rsidR="00DC2776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DC2776" w:rsidRPr="00B27243" w:rsidRDefault="00DC2776" w:rsidP="00DC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80" w:type="dxa"/>
          </w:tcPr>
          <w:p w:rsidR="00DC2776" w:rsidRPr="0081165C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116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Γεώργιος Λαζαρίδης </w:t>
            </w:r>
          </w:p>
          <w:p w:rsidR="00DC2776" w:rsidRPr="00D819B9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</w:tcPr>
          <w:p w:rsidR="00DC2776" w:rsidRPr="00D819B9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116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Οδοί στην Αυλάκωση</w:t>
            </w:r>
          </w:p>
        </w:tc>
        <w:tc>
          <w:tcPr>
            <w:tcW w:w="3030" w:type="dxa"/>
          </w:tcPr>
          <w:p w:rsidR="00DC2776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</w:t>
            </w:r>
            <w:r w:rsidRPr="009C7E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D819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Κοτιώνης</w:t>
            </w:r>
          </w:p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(Σύμβουλος </w:t>
            </w: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 Κουζούπη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  <w:p w:rsidR="00DC2776" w:rsidRPr="00D819B9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356" w:type="dxa"/>
          </w:tcPr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Κ. Μανωλίδης</w:t>
            </w:r>
          </w:p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Θ. Καναρέλης </w:t>
            </w:r>
          </w:p>
        </w:tc>
        <w:tc>
          <w:tcPr>
            <w:tcW w:w="2473" w:type="dxa"/>
          </w:tcPr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Παρασκευή </w:t>
            </w:r>
          </w:p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18-06-2021 </w:t>
            </w:r>
          </w:p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10:00-11:00</w:t>
            </w:r>
          </w:p>
        </w:tc>
      </w:tr>
      <w:tr w:rsidR="00DC2776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DC2776" w:rsidRPr="00B27243" w:rsidRDefault="00DC2776" w:rsidP="00DC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80" w:type="dxa"/>
          </w:tcPr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Μαριάνθη Γραψοπούλου , Χριστίνα Παππά</w:t>
            </w:r>
          </w:p>
        </w:tc>
        <w:tc>
          <w:tcPr>
            <w:tcW w:w="3153" w:type="dxa"/>
          </w:tcPr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Κατοικήσιμο Έπιπλο</w:t>
            </w:r>
          </w:p>
        </w:tc>
        <w:tc>
          <w:tcPr>
            <w:tcW w:w="3030" w:type="dxa"/>
          </w:tcPr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Ζ. </w:t>
            </w: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Κοτιώνης</w:t>
            </w:r>
          </w:p>
        </w:tc>
        <w:tc>
          <w:tcPr>
            <w:tcW w:w="2356" w:type="dxa"/>
          </w:tcPr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Σ. Βυζοβίτη</w:t>
            </w:r>
          </w:p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Γ. Μητρούλιας </w:t>
            </w:r>
          </w:p>
        </w:tc>
        <w:tc>
          <w:tcPr>
            <w:tcW w:w="2473" w:type="dxa"/>
          </w:tcPr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Παρασκευή </w:t>
            </w:r>
          </w:p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18-06-2021 </w:t>
            </w:r>
          </w:p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11:00-12:00</w:t>
            </w:r>
          </w:p>
        </w:tc>
      </w:tr>
      <w:tr w:rsidR="00DC2776" w:rsidRPr="00645623" w:rsidTr="0001753C">
        <w:tblPrEx>
          <w:jc w:val="left"/>
        </w:tblPrEx>
        <w:trPr>
          <w:trHeight w:val="352"/>
        </w:trPr>
        <w:tc>
          <w:tcPr>
            <w:tcW w:w="701" w:type="dxa"/>
          </w:tcPr>
          <w:p w:rsidR="00DC2776" w:rsidRPr="00B27243" w:rsidRDefault="00DC2776" w:rsidP="00DC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80" w:type="dxa"/>
          </w:tcPr>
          <w:p w:rsidR="00DC2776" w:rsidRPr="00222C0E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22C0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Ευάγγελος Ξενοδοχίδης-Βόντας </w:t>
            </w:r>
          </w:p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53" w:type="dxa"/>
          </w:tcPr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</w:t>
            </w:r>
            <w:r w:rsidRPr="00222C0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ερισσεύματα: ροές και αποθέσεις υλικών</w:t>
            </w:r>
          </w:p>
        </w:tc>
        <w:tc>
          <w:tcPr>
            <w:tcW w:w="3030" w:type="dxa"/>
          </w:tcPr>
          <w:p w:rsidR="00DC2776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</w:t>
            </w:r>
            <w:r w:rsidRPr="009C7E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Κοτιώνης, </w:t>
            </w:r>
          </w:p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(Α. </w:t>
            </w:r>
            <w:r w:rsidRPr="00222C0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Κουζούπη) </w:t>
            </w:r>
          </w:p>
        </w:tc>
        <w:tc>
          <w:tcPr>
            <w:tcW w:w="2356" w:type="dxa"/>
          </w:tcPr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 Ψυχούλης</w:t>
            </w:r>
          </w:p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Φ. Γιαννίση</w:t>
            </w:r>
          </w:p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Παρασκευή </w:t>
            </w:r>
          </w:p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18-06-2021 </w:t>
            </w:r>
          </w:p>
          <w:p w:rsidR="00DC2776" w:rsidRPr="00645623" w:rsidRDefault="00DC2776" w:rsidP="00DC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56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12:00-13:00</w:t>
            </w:r>
          </w:p>
        </w:tc>
      </w:tr>
    </w:tbl>
    <w:p w:rsidR="00645623" w:rsidRPr="00645623" w:rsidRDefault="00645623" w:rsidP="0064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sectPr w:rsidR="00645623" w:rsidRPr="00645623" w:rsidSect="0093400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D18"/>
    <w:multiLevelType w:val="multilevel"/>
    <w:tmpl w:val="13C2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32F8C"/>
    <w:multiLevelType w:val="multilevel"/>
    <w:tmpl w:val="2D4C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26985"/>
    <w:multiLevelType w:val="multilevel"/>
    <w:tmpl w:val="9CE2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B7524"/>
    <w:multiLevelType w:val="multilevel"/>
    <w:tmpl w:val="CE94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40706"/>
    <w:multiLevelType w:val="multilevel"/>
    <w:tmpl w:val="823C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576F2"/>
    <w:multiLevelType w:val="hybridMultilevel"/>
    <w:tmpl w:val="DADCD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00DF4"/>
    <w:multiLevelType w:val="multilevel"/>
    <w:tmpl w:val="048E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07AB1"/>
    <w:multiLevelType w:val="multilevel"/>
    <w:tmpl w:val="403C8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22"/>
    <w:rsid w:val="00004D10"/>
    <w:rsid w:val="00011D09"/>
    <w:rsid w:val="0001753C"/>
    <w:rsid w:val="00026073"/>
    <w:rsid w:val="00027067"/>
    <w:rsid w:val="00037EE1"/>
    <w:rsid w:val="00043B60"/>
    <w:rsid w:val="00044510"/>
    <w:rsid w:val="0005205D"/>
    <w:rsid w:val="000755E1"/>
    <w:rsid w:val="000949AF"/>
    <w:rsid w:val="00097783"/>
    <w:rsid w:val="000A5B6D"/>
    <w:rsid w:val="000A74FC"/>
    <w:rsid w:val="000B0087"/>
    <w:rsid w:val="000B106A"/>
    <w:rsid w:val="000B5132"/>
    <w:rsid w:val="000B6431"/>
    <w:rsid w:val="000B6579"/>
    <w:rsid w:val="000D0233"/>
    <w:rsid w:val="000D1641"/>
    <w:rsid w:val="000D5385"/>
    <w:rsid w:val="000D72C5"/>
    <w:rsid w:val="000E044D"/>
    <w:rsid w:val="000E1C69"/>
    <w:rsid w:val="000F5F59"/>
    <w:rsid w:val="00107FF1"/>
    <w:rsid w:val="001109D2"/>
    <w:rsid w:val="00115111"/>
    <w:rsid w:val="00124D58"/>
    <w:rsid w:val="00136F33"/>
    <w:rsid w:val="00137EC5"/>
    <w:rsid w:val="0015630C"/>
    <w:rsid w:val="00157F0E"/>
    <w:rsid w:val="0017169F"/>
    <w:rsid w:val="00174E23"/>
    <w:rsid w:val="00186A67"/>
    <w:rsid w:val="00194CA0"/>
    <w:rsid w:val="001A61B3"/>
    <w:rsid w:val="001A7802"/>
    <w:rsid w:val="001B4395"/>
    <w:rsid w:val="001B54FF"/>
    <w:rsid w:val="001D24CF"/>
    <w:rsid w:val="001E4F60"/>
    <w:rsid w:val="001E5139"/>
    <w:rsid w:val="001F5B35"/>
    <w:rsid w:val="001F7D86"/>
    <w:rsid w:val="00202B93"/>
    <w:rsid w:val="0020340C"/>
    <w:rsid w:val="002133A7"/>
    <w:rsid w:val="00215E18"/>
    <w:rsid w:val="00217809"/>
    <w:rsid w:val="002233D6"/>
    <w:rsid w:val="00224F03"/>
    <w:rsid w:val="00237197"/>
    <w:rsid w:val="00240396"/>
    <w:rsid w:val="002451F6"/>
    <w:rsid w:val="0024572E"/>
    <w:rsid w:val="00250E2A"/>
    <w:rsid w:val="00253182"/>
    <w:rsid w:val="00253A46"/>
    <w:rsid w:val="00257D21"/>
    <w:rsid w:val="002A38A7"/>
    <w:rsid w:val="002A425A"/>
    <w:rsid w:val="002C0128"/>
    <w:rsid w:val="002D3D4B"/>
    <w:rsid w:val="002D7CD9"/>
    <w:rsid w:val="002E2370"/>
    <w:rsid w:val="002E29E6"/>
    <w:rsid w:val="002E398F"/>
    <w:rsid w:val="002F0D42"/>
    <w:rsid w:val="003158D4"/>
    <w:rsid w:val="00320192"/>
    <w:rsid w:val="003402B8"/>
    <w:rsid w:val="00340623"/>
    <w:rsid w:val="0034356C"/>
    <w:rsid w:val="003512F4"/>
    <w:rsid w:val="003558C5"/>
    <w:rsid w:val="0035670D"/>
    <w:rsid w:val="003573F9"/>
    <w:rsid w:val="00364B1B"/>
    <w:rsid w:val="00366B54"/>
    <w:rsid w:val="003670AA"/>
    <w:rsid w:val="00367FD4"/>
    <w:rsid w:val="00370A1A"/>
    <w:rsid w:val="003725AD"/>
    <w:rsid w:val="003752EE"/>
    <w:rsid w:val="003770F6"/>
    <w:rsid w:val="003810E2"/>
    <w:rsid w:val="003861BC"/>
    <w:rsid w:val="00390DFE"/>
    <w:rsid w:val="00392F22"/>
    <w:rsid w:val="003A11CC"/>
    <w:rsid w:val="003B3D90"/>
    <w:rsid w:val="003D1E48"/>
    <w:rsid w:val="003D643A"/>
    <w:rsid w:val="003E5D05"/>
    <w:rsid w:val="003E6AC8"/>
    <w:rsid w:val="003E770E"/>
    <w:rsid w:val="003F5004"/>
    <w:rsid w:val="003F62A8"/>
    <w:rsid w:val="003F75F9"/>
    <w:rsid w:val="00400255"/>
    <w:rsid w:val="004075DD"/>
    <w:rsid w:val="0041047B"/>
    <w:rsid w:val="00410C45"/>
    <w:rsid w:val="004169E1"/>
    <w:rsid w:val="0043216B"/>
    <w:rsid w:val="00436601"/>
    <w:rsid w:val="00453D38"/>
    <w:rsid w:val="004759F7"/>
    <w:rsid w:val="004A66B2"/>
    <w:rsid w:val="004B0F0F"/>
    <w:rsid w:val="004D32E0"/>
    <w:rsid w:val="004D631A"/>
    <w:rsid w:val="004E4489"/>
    <w:rsid w:val="004F06E0"/>
    <w:rsid w:val="004F356C"/>
    <w:rsid w:val="00500EBB"/>
    <w:rsid w:val="00516DC1"/>
    <w:rsid w:val="005176AF"/>
    <w:rsid w:val="005335D1"/>
    <w:rsid w:val="00541649"/>
    <w:rsid w:val="005524E7"/>
    <w:rsid w:val="005571CD"/>
    <w:rsid w:val="0056035C"/>
    <w:rsid w:val="0056296F"/>
    <w:rsid w:val="00567F42"/>
    <w:rsid w:val="00580E47"/>
    <w:rsid w:val="005B26CC"/>
    <w:rsid w:val="005B64DE"/>
    <w:rsid w:val="005B7DFD"/>
    <w:rsid w:val="005C5F1E"/>
    <w:rsid w:val="005C6819"/>
    <w:rsid w:val="005C7CBF"/>
    <w:rsid w:val="005F0FFB"/>
    <w:rsid w:val="005F2403"/>
    <w:rsid w:val="005F3DFC"/>
    <w:rsid w:val="005F475D"/>
    <w:rsid w:val="00606672"/>
    <w:rsid w:val="006106E8"/>
    <w:rsid w:val="0061469A"/>
    <w:rsid w:val="0063226D"/>
    <w:rsid w:val="00643480"/>
    <w:rsid w:val="006455A0"/>
    <w:rsid w:val="00645623"/>
    <w:rsid w:val="00666CDA"/>
    <w:rsid w:val="00687188"/>
    <w:rsid w:val="00696944"/>
    <w:rsid w:val="006A1D9E"/>
    <w:rsid w:val="006A321F"/>
    <w:rsid w:val="006C1173"/>
    <w:rsid w:val="006C6B59"/>
    <w:rsid w:val="006C79DF"/>
    <w:rsid w:val="006D1E10"/>
    <w:rsid w:val="006D4685"/>
    <w:rsid w:val="006E1B34"/>
    <w:rsid w:val="006E7AE1"/>
    <w:rsid w:val="006F4614"/>
    <w:rsid w:val="0071338A"/>
    <w:rsid w:val="00724B37"/>
    <w:rsid w:val="00733184"/>
    <w:rsid w:val="00740A71"/>
    <w:rsid w:val="00741FCA"/>
    <w:rsid w:val="00745772"/>
    <w:rsid w:val="00753B49"/>
    <w:rsid w:val="007570FE"/>
    <w:rsid w:val="0076334B"/>
    <w:rsid w:val="007637C8"/>
    <w:rsid w:val="007835E0"/>
    <w:rsid w:val="0078689C"/>
    <w:rsid w:val="00794429"/>
    <w:rsid w:val="00794AC0"/>
    <w:rsid w:val="007A2274"/>
    <w:rsid w:val="007A4E49"/>
    <w:rsid w:val="007B45D7"/>
    <w:rsid w:val="007B6F67"/>
    <w:rsid w:val="007E4CAB"/>
    <w:rsid w:val="00803820"/>
    <w:rsid w:val="00820208"/>
    <w:rsid w:val="0082641A"/>
    <w:rsid w:val="00826A82"/>
    <w:rsid w:val="00826D9A"/>
    <w:rsid w:val="00834CF0"/>
    <w:rsid w:val="00844040"/>
    <w:rsid w:val="00851381"/>
    <w:rsid w:val="008518EC"/>
    <w:rsid w:val="00851BB5"/>
    <w:rsid w:val="00852093"/>
    <w:rsid w:val="008729FD"/>
    <w:rsid w:val="008814CE"/>
    <w:rsid w:val="00884660"/>
    <w:rsid w:val="00886152"/>
    <w:rsid w:val="008A6366"/>
    <w:rsid w:val="008A702A"/>
    <w:rsid w:val="008B173D"/>
    <w:rsid w:val="008C7119"/>
    <w:rsid w:val="008C736F"/>
    <w:rsid w:val="008C77A1"/>
    <w:rsid w:val="008D5D91"/>
    <w:rsid w:val="008D6825"/>
    <w:rsid w:val="008E6271"/>
    <w:rsid w:val="008F09CD"/>
    <w:rsid w:val="008F29B7"/>
    <w:rsid w:val="008F3FA9"/>
    <w:rsid w:val="008F4592"/>
    <w:rsid w:val="008F6BF5"/>
    <w:rsid w:val="00903527"/>
    <w:rsid w:val="00906388"/>
    <w:rsid w:val="00911915"/>
    <w:rsid w:val="00915D0E"/>
    <w:rsid w:val="00917B17"/>
    <w:rsid w:val="00932391"/>
    <w:rsid w:val="0093400F"/>
    <w:rsid w:val="00937EDA"/>
    <w:rsid w:val="00950CC5"/>
    <w:rsid w:val="00951099"/>
    <w:rsid w:val="00954B78"/>
    <w:rsid w:val="00971A66"/>
    <w:rsid w:val="00974251"/>
    <w:rsid w:val="00983863"/>
    <w:rsid w:val="009904E6"/>
    <w:rsid w:val="00994E45"/>
    <w:rsid w:val="009A0B6D"/>
    <w:rsid w:val="009A0EB5"/>
    <w:rsid w:val="009A2DB9"/>
    <w:rsid w:val="009B1792"/>
    <w:rsid w:val="009B3EE8"/>
    <w:rsid w:val="009B5555"/>
    <w:rsid w:val="009B5CFC"/>
    <w:rsid w:val="009C22E6"/>
    <w:rsid w:val="009C7E06"/>
    <w:rsid w:val="009D0CEB"/>
    <w:rsid w:val="009E049D"/>
    <w:rsid w:val="009E7E23"/>
    <w:rsid w:val="00A040A7"/>
    <w:rsid w:val="00A045B3"/>
    <w:rsid w:val="00A058D5"/>
    <w:rsid w:val="00A1006E"/>
    <w:rsid w:val="00A115D1"/>
    <w:rsid w:val="00A160E5"/>
    <w:rsid w:val="00A27590"/>
    <w:rsid w:val="00A346A8"/>
    <w:rsid w:val="00A35081"/>
    <w:rsid w:val="00A425B6"/>
    <w:rsid w:val="00A447C6"/>
    <w:rsid w:val="00A5351B"/>
    <w:rsid w:val="00A64211"/>
    <w:rsid w:val="00A65126"/>
    <w:rsid w:val="00A72B6D"/>
    <w:rsid w:val="00A76C79"/>
    <w:rsid w:val="00A77D98"/>
    <w:rsid w:val="00AC49D1"/>
    <w:rsid w:val="00AD03AB"/>
    <w:rsid w:val="00AE0EB5"/>
    <w:rsid w:val="00AF1326"/>
    <w:rsid w:val="00AF2F5C"/>
    <w:rsid w:val="00B26B82"/>
    <w:rsid w:val="00B27243"/>
    <w:rsid w:val="00B338FE"/>
    <w:rsid w:val="00B433DA"/>
    <w:rsid w:val="00B44821"/>
    <w:rsid w:val="00B621F5"/>
    <w:rsid w:val="00B62E45"/>
    <w:rsid w:val="00B65D92"/>
    <w:rsid w:val="00B660A5"/>
    <w:rsid w:val="00B6635B"/>
    <w:rsid w:val="00B67A42"/>
    <w:rsid w:val="00B800F5"/>
    <w:rsid w:val="00BA4279"/>
    <w:rsid w:val="00BB03F4"/>
    <w:rsid w:val="00BD7ED4"/>
    <w:rsid w:val="00C40FF0"/>
    <w:rsid w:val="00C44265"/>
    <w:rsid w:val="00C4558A"/>
    <w:rsid w:val="00C642BC"/>
    <w:rsid w:val="00C75F2D"/>
    <w:rsid w:val="00C87C32"/>
    <w:rsid w:val="00C92FE0"/>
    <w:rsid w:val="00CA4F26"/>
    <w:rsid w:val="00CA789C"/>
    <w:rsid w:val="00CA793C"/>
    <w:rsid w:val="00CC1AFB"/>
    <w:rsid w:val="00CC2F0A"/>
    <w:rsid w:val="00CC311B"/>
    <w:rsid w:val="00CD574B"/>
    <w:rsid w:val="00CE3A81"/>
    <w:rsid w:val="00CE4738"/>
    <w:rsid w:val="00CF5716"/>
    <w:rsid w:val="00D023CE"/>
    <w:rsid w:val="00D14DDD"/>
    <w:rsid w:val="00D151F4"/>
    <w:rsid w:val="00D1573E"/>
    <w:rsid w:val="00D47911"/>
    <w:rsid w:val="00D51F22"/>
    <w:rsid w:val="00D62162"/>
    <w:rsid w:val="00D62185"/>
    <w:rsid w:val="00D62FEC"/>
    <w:rsid w:val="00D714DD"/>
    <w:rsid w:val="00D7295C"/>
    <w:rsid w:val="00D7398B"/>
    <w:rsid w:val="00D819B9"/>
    <w:rsid w:val="00D85DB6"/>
    <w:rsid w:val="00D86766"/>
    <w:rsid w:val="00DA47E5"/>
    <w:rsid w:val="00DA7829"/>
    <w:rsid w:val="00DB10B1"/>
    <w:rsid w:val="00DB2B60"/>
    <w:rsid w:val="00DB35FD"/>
    <w:rsid w:val="00DB7D25"/>
    <w:rsid w:val="00DC2776"/>
    <w:rsid w:val="00DD682E"/>
    <w:rsid w:val="00DE49DA"/>
    <w:rsid w:val="00DE4BE3"/>
    <w:rsid w:val="00DF7743"/>
    <w:rsid w:val="00E12784"/>
    <w:rsid w:val="00E15FC9"/>
    <w:rsid w:val="00E21013"/>
    <w:rsid w:val="00E26286"/>
    <w:rsid w:val="00E42010"/>
    <w:rsid w:val="00E45C3B"/>
    <w:rsid w:val="00E510F8"/>
    <w:rsid w:val="00E57393"/>
    <w:rsid w:val="00E86359"/>
    <w:rsid w:val="00E91CAA"/>
    <w:rsid w:val="00EA1081"/>
    <w:rsid w:val="00EA1FBF"/>
    <w:rsid w:val="00EB02C8"/>
    <w:rsid w:val="00EB7DEB"/>
    <w:rsid w:val="00EC30E0"/>
    <w:rsid w:val="00EE0B8E"/>
    <w:rsid w:val="00EE0F4C"/>
    <w:rsid w:val="00EE15E5"/>
    <w:rsid w:val="00F07822"/>
    <w:rsid w:val="00F07F53"/>
    <w:rsid w:val="00F103CC"/>
    <w:rsid w:val="00F11F02"/>
    <w:rsid w:val="00F126DC"/>
    <w:rsid w:val="00F1638E"/>
    <w:rsid w:val="00F17B04"/>
    <w:rsid w:val="00F20361"/>
    <w:rsid w:val="00F211C2"/>
    <w:rsid w:val="00F34128"/>
    <w:rsid w:val="00F36ACA"/>
    <w:rsid w:val="00F4608B"/>
    <w:rsid w:val="00F55B57"/>
    <w:rsid w:val="00F5745D"/>
    <w:rsid w:val="00F57F66"/>
    <w:rsid w:val="00F61193"/>
    <w:rsid w:val="00F74995"/>
    <w:rsid w:val="00F835FD"/>
    <w:rsid w:val="00F83C03"/>
    <w:rsid w:val="00F85582"/>
    <w:rsid w:val="00FA5A30"/>
    <w:rsid w:val="00FB23F9"/>
    <w:rsid w:val="00FC0231"/>
    <w:rsid w:val="00FC3B11"/>
    <w:rsid w:val="00FC4D26"/>
    <w:rsid w:val="00FD043B"/>
    <w:rsid w:val="00FD2A63"/>
    <w:rsid w:val="00FE21F9"/>
    <w:rsid w:val="00FF63C4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357E"/>
  <w15:docId w15:val="{66D0E52E-D1CE-498E-99D4-0D79EF4B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22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F2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3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0DF5-443E-43AD-9D00-914A880B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1015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Χρήστης των Windows</dc:creator>
  <cp:lastModifiedBy>grammateia</cp:lastModifiedBy>
  <cp:revision>4</cp:revision>
  <dcterms:created xsi:type="dcterms:W3CDTF">2021-06-17T11:10:00Z</dcterms:created>
  <dcterms:modified xsi:type="dcterms:W3CDTF">2021-06-17T11:10:00Z</dcterms:modified>
</cp:coreProperties>
</file>