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88D" w:rsidRPr="00223F03" w:rsidRDefault="00223F03" w:rsidP="00223F03">
      <w:pPr>
        <w:rPr>
          <w:rFonts w:ascii="Tahoma" w:hAnsi="Tahoma" w:cs="Tahoma"/>
          <w:b/>
          <w:sz w:val="20"/>
          <w:szCs w:val="20"/>
          <w:u w:val="single"/>
        </w:rPr>
      </w:pPr>
      <w:r w:rsidRPr="00223F03">
        <w:rPr>
          <w:rFonts w:ascii="Tahoma" w:hAnsi="Tahoma" w:cs="Tahoma"/>
          <w:b/>
          <w:sz w:val="20"/>
          <w:szCs w:val="20"/>
          <w:u w:val="single"/>
        </w:rPr>
        <w:t>ΑΡΧΙΤΕΚΤΟΝΙΚΗ ΣΥΝΘΕΣΗ Ι-ΟΜΑΔΕΣ ΔΙΔΑΣΚΟΝΤΩΝ-ΧΕΙΜΕΡΙΝΟ 2020</w:t>
      </w:r>
    </w:p>
    <w:tbl>
      <w:tblPr>
        <w:tblW w:w="4514" w:type="dxa"/>
        <w:tblLook w:val="04A0" w:firstRow="1" w:lastRow="0" w:firstColumn="1" w:lastColumn="0" w:noHBand="0" w:noVBand="1"/>
      </w:tblPr>
      <w:tblGrid>
        <w:gridCol w:w="3424"/>
        <w:gridCol w:w="1090"/>
      </w:tblGrid>
      <w:tr w:rsidR="00EE71FE" w:rsidRPr="0074288D" w:rsidTr="00EE71FE">
        <w:trPr>
          <w:trHeight w:val="255"/>
        </w:trPr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EE71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EE71FE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ΔΙΔΑΣΚΟΥΣΑ: ΛΙΝΑ ΔΗΜΑ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1FE" w:rsidRPr="00EE71FE" w:rsidRDefault="00EE71FE" w:rsidP="00EE71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EE71FE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ΑΓΜ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ΦΟΙΤΗΤΗ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1519043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111FCF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15191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44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04063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1519143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04063D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15191</w:t>
            </w: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4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1519068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1519069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0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2</w:t>
            </w: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1519066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C63304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15190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89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C63304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129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07</w:t>
            </w: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15191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1</w:t>
            </w: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0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C63304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151905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2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C63304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15191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60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C63304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15190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82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C63304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151913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3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C63304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077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C63304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151902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0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C63304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155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C63304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060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C63304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1519172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C63304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130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C63304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045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1FE" w:rsidRPr="0074288D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1FE" w:rsidRPr="0074288D" w:rsidRDefault="00EE71FE" w:rsidP="00F56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1519114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el-GR"/>
              </w:rPr>
            </w:pP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EE71FE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ΔΙΔΑΣΚΩΝ: ΘΕΟΚΛΗΣ ΚΑΝΑΡΕΛΗΣ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EE71FE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ΑΓΜ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ΦΟΙΤΗΤΗ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D8111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1519125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D8111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85718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1519171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857187" w:rsidRDefault="00EE71FE" w:rsidP="0085718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058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857187" w:rsidRDefault="00EE71FE" w:rsidP="0085718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15190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95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85718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1519021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857187" w:rsidRDefault="00EE71FE" w:rsidP="00D8111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1519178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857187" w:rsidRDefault="00EE71FE" w:rsidP="00D8111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15191</w:t>
            </w: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6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85718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05</w:t>
            </w: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7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857187" w:rsidRDefault="00EE71FE" w:rsidP="0085718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15191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23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857187" w:rsidRDefault="00EE71FE" w:rsidP="0085718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151902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9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857187" w:rsidRDefault="00EE71FE" w:rsidP="0085718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112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85718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12</w:t>
            </w: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0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85718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15190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5</w:t>
            </w: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857187" w:rsidRDefault="00EE71FE" w:rsidP="0085718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15191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16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D8111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15191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7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5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857187" w:rsidRDefault="00EE71FE" w:rsidP="0085718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15190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74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857187" w:rsidRDefault="00EE71FE" w:rsidP="0085718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8</w:t>
            </w: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02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857187" w:rsidRDefault="00EE71FE" w:rsidP="0085718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15190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98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857187" w:rsidRDefault="00EE71FE" w:rsidP="0085718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0</w:t>
            </w: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9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857187" w:rsidRDefault="00EE71FE" w:rsidP="0085718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044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857187" w:rsidRDefault="00EE71FE" w:rsidP="0085718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15190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87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857187" w:rsidRDefault="00EE71FE" w:rsidP="0085718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104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lastRenderedPageBreak/>
              <w:t>23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857187" w:rsidRDefault="00EE71FE" w:rsidP="0085718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15191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68</w:t>
            </w:r>
          </w:p>
        </w:tc>
      </w:tr>
      <w:tr w:rsidR="00EE71FE" w:rsidRPr="0074288D" w:rsidTr="00EE71FE">
        <w:trPr>
          <w:trHeight w:val="255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857187" w:rsidRDefault="00EE71FE" w:rsidP="0085718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100</w:t>
            </w:r>
          </w:p>
        </w:tc>
      </w:tr>
    </w:tbl>
    <w:p w:rsidR="0074288D" w:rsidRPr="00C739A8" w:rsidRDefault="0074288D">
      <w:pPr>
        <w:rPr>
          <w:rFonts w:ascii="Tahoma" w:hAnsi="Tahoma" w:cs="Tahoma"/>
          <w:b/>
          <w:sz w:val="20"/>
          <w:szCs w:val="20"/>
        </w:rPr>
      </w:pPr>
    </w:p>
    <w:tbl>
      <w:tblPr>
        <w:tblW w:w="5844" w:type="dxa"/>
        <w:tblLook w:val="04A0" w:firstRow="1" w:lastRow="0" w:firstColumn="1" w:lastColumn="0" w:noHBand="0" w:noVBand="1"/>
      </w:tblPr>
      <w:tblGrid>
        <w:gridCol w:w="3211"/>
        <w:gridCol w:w="2633"/>
      </w:tblGrid>
      <w:tr w:rsidR="00EE71FE" w:rsidRPr="0074288D" w:rsidTr="00EE71FE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EE71FE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ΔΙΔΑΣΚΩΝ: ΚΩΣΤΑΣ ΜΑΝΩΛΙΔΗΣ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EE71FE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ΑΓΜ ΦΟΙΤΗΤΗ</w:t>
            </w:r>
          </w:p>
        </w:tc>
      </w:tr>
      <w:tr w:rsidR="00EE71FE" w:rsidRPr="0074288D" w:rsidTr="00EE71FE">
        <w:trPr>
          <w:trHeight w:val="255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D8111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1519083</w:t>
            </w:r>
          </w:p>
        </w:tc>
      </w:tr>
      <w:tr w:rsidR="00EE71FE" w:rsidRPr="0074288D" w:rsidTr="00EE71FE">
        <w:trPr>
          <w:trHeight w:val="255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D8111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5041EE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1519113</w:t>
            </w:r>
          </w:p>
        </w:tc>
      </w:tr>
      <w:tr w:rsidR="00EE71FE" w:rsidRPr="0074288D" w:rsidTr="00EE71FE">
        <w:trPr>
          <w:trHeight w:val="255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5041EE" w:rsidRDefault="00EE71FE" w:rsidP="00D8111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15190</w:t>
            </w: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0</w:t>
            </w:r>
          </w:p>
        </w:tc>
      </w:tr>
      <w:tr w:rsidR="00EE71FE" w:rsidRPr="0074288D" w:rsidTr="00EE71FE">
        <w:trPr>
          <w:trHeight w:val="255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5041E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15191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5</w:t>
            </w: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</w:t>
            </w:r>
          </w:p>
        </w:tc>
      </w:tr>
      <w:tr w:rsidR="00EE71FE" w:rsidRPr="0074288D" w:rsidTr="00EE71FE">
        <w:trPr>
          <w:trHeight w:val="255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5041EE" w:rsidRDefault="00EE71FE" w:rsidP="005041E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099</w:t>
            </w:r>
          </w:p>
        </w:tc>
      </w:tr>
      <w:tr w:rsidR="00EE71FE" w:rsidRPr="0074288D" w:rsidTr="00EE71FE">
        <w:trPr>
          <w:trHeight w:val="255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D8111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1</w:t>
            </w:r>
            <w:r w:rsidRPr="005041EE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1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05</w:t>
            </w:r>
          </w:p>
        </w:tc>
      </w:tr>
      <w:tr w:rsidR="00EE71FE" w:rsidRPr="0074288D" w:rsidTr="00EE71FE">
        <w:trPr>
          <w:trHeight w:val="255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5041EE" w:rsidRDefault="00EE71FE" w:rsidP="005041E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0</w:t>
            </w: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7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9</w:t>
            </w:r>
          </w:p>
        </w:tc>
      </w:tr>
      <w:tr w:rsidR="00EE71FE" w:rsidRPr="0074288D" w:rsidTr="00EE71FE">
        <w:trPr>
          <w:trHeight w:val="255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5041EE" w:rsidRDefault="00EE71FE" w:rsidP="005041E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0</w:t>
            </w: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8</w:t>
            </w:r>
          </w:p>
        </w:tc>
      </w:tr>
      <w:tr w:rsidR="00EE71FE" w:rsidRPr="0074288D" w:rsidTr="00EE71FE">
        <w:trPr>
          <w:trHeight w:val="255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5041E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5041EE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0</w:t>
            </w:r>
            <w:r w:rsidRPr="005041EE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26</w:t>
            </w:r>
          </w:p>
        </w:tc>
      </w:tr>
      <w:tr w:rsidR="00EE71FE" w:rsidRPr="0074288D" w:rsidTr="00EE71FE">
        <w:trPr>
          <w:trHeight w:val="255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5041EE" w:rsidRDefault="00EE71FE" w:rsidP="005041E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15190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33</w:t>
            </w:r>
          </w:p>
        </w:tc>
      </w:tr>
      <w:tr w:rsidR="00EE71FE" w:rsidRPr="0074288D" w:rsidTr="00EE71FE">
        <w:trPr>
          <w:trHeight w:val="255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5041EE" w:rsidRDefault="00EE71FE" w:rsidP="005041E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15190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84</w:t>
            </w:r>
          </w:p>
        </w:tc>
      </w:tr>
      <w:tr w:rsidR="00EE71FE" w:rsidRPr="0074288D" w:rsidTr="00EE71FE">
        <w:trPr>
          <w:trHeight w:val="255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5041E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15190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9</w:t>
            </w: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</w:t>
            </w:r>
          </w:p>
        </w:tc>
      </w:tr>
      <w:tr w:rsidR="00EE71FE" w:rsidRPr="0074288D" w:rsidTr="00EE71FE">
        <w:trPr>
          <w:trHeight w:val="255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5041EE" w:rsidRDefault="00EE71FE" w:rsidP="005041E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151914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5</w:t>
            </w:r>
          </w:p>
        </w:tc>
      </w:tr>
      <w:tr w:rsidR="00EE71FE" w:rsidRPr="0074288D" w:rsidTr="00EE71FE">
        <w:trPr>
          <w:trHeight w:val="255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D8111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15191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3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5</w:t>
            </w:r>
          </w:p>
        </w:tc>
      </w:tr>
      <w:tr w:rsidR="00EE71FE" w:rsidRPr="0074288D" w:rsidTr="00EE71FE">
        <w:trPr>
          <w:trHeight w:val="255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5041EE" w:rsidRDefault="00EE71FE" w:rsidP="005041E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1</w:t>
            </w: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5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8</w:t>
            </w:r>
          </w:p>
        </w:tc>
      </w:tr>
      <w:tr w:rsidR="00EE71FE" w:rsidRPr="0074288D" w:rsidTr="00EE71FE">
        <w:trPr>
          <w:trHeight w:val="255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D8111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1519072</w:t>
            </w:r>
          </w:p>
        </w:tc>
      </w:tr>
      <w:tr w:rsidR="00EE71FE" w:rsidRPr="0074288D" w:rsidTr="00EE71FE">
        <w:trPr>
          <w:trHeight w:val="255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D8111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15190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2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5</w:t>
            </w:r>
          </w:p>
        </w:tc>
      </w:tr>
      <w:tr w:rsidR="00EE71FE" w:rsidRPr="0074288D" w:rsidTr="00EE71FE">
        <w:trPr>
          <w:trHeight w:val="255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5041E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15191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1</w:t>
            </w: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7</w:t>
            </w:r>
          </w:p>
        </w:tc>
      </w:tr>
      <w:tr w:rsidR="00EE71FE" w:rsidRPr="0074288D" w:rsidTr="00EE71FE">
        <w:trPr>
          <w:trHeight w:val="255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5041EE" w:rsidRDefault="00EE71FE" w:rsidP="005041E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5041EE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031</w:t>
            </w:r>
          </w:p>
        </w:tc>
      </w:tr>
      <w:tr w:rsidR="00EE71FE" w:rsidRPr="0074288D" w:rsidTr="00EE71FE">
        <w:trPr>
          <w:trHeight w:val="255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5041EE" w:rsidRDefault="00EE71FE" w:rsidP="005041E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170</w:t>
            </w:r>
          </w:p>
        </w:tc>
      </w:tr>
      <w:tr w:rsidR="00EE71FE" w:rsidRPr="0074288D" w:rsidTr="00EE71FE">
        <w:trPr>
          <w:trHeight w:val="255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5041EE" w:rsidRDefault="00EE71FE" w:rsidP="005041E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15190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64</w:t>
            </w:r>
          </w:p>
        </w:tc>
      </w:tr>
      <w:tr w:rsidR="00EE71FE" w:rsidRPr="0074288D" w:rsidTr="00EE71FE">
        <w:trPr>
          <w:trHeight w:val="255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5041EE" w:rsidRDefault="00EE71FE" w:rsidP="005041E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059</w:t>
            </w:r>
          </w:p>
        </w:tc>
      </w:tr>
      <w:tr w:rsidR="00EE71FE" w:rsidRPr="0074288D" w:rsidTr="00EE71FE">
        <w:trPr>
          <w:trHeight w:val="255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5041EE" w:rsidRDefault="00EE71FE" w:rsidP="005041E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169</w:t>
            </w:r>
          </w:p>
        </w:tc>
      </w:tr>
      <w:tr w:rsidR="00EE71FE" w:rsidRPr="0074288D" w:rsidTr="00EE71FE">
        <w:trPr>
          <w:trHeight w:val="255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1FE" w:rsidRPr="00223F03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24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1FE" w:rsidRPr="0074288D" w:rsidRDefault="00EE71FE" w:rsidP="005041E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1519037</w:t>
            </w:r>
          </w:p>
        </w:tc>
      </w:tr>
    </w:tbl>
    <w:p w:rsidR="0074288D" w:rsidRPr="00C739A8" w:rsidRDefault="0074288D">
      <w:pPr>
        <w:rPr>
          <w:rFonts w:ascii="Tahoma" w:hAnsi="Tahoma" w:cs="Tahoma"/>
          <w:sz w:val="20"/>
          <w:szCs w:val="20"/>
        </w:rPr>
      </w:pPr>
    </w:p>
    <w:tbl>
      <w:tblPr>
        <w:tblW w:w="4836" w:type="dxa"/>
        <w:tblLook w:val="04A0" w:firstRow="1" w:lastRow="0" w:firstColumn="1" w:lastColumn="0" w:noHBand="0" w:noVBand="1"/>
      </w:tblPr>
      <w:tblGrid>
        <w:gridCol w:w="3730"/>
        <w:gridCol w:w="1106"/>
      </w:tblGrid>
      <w:tr w:rsidR="00EE71FE" w:rsidRPr="0074288D" w:rsidTr="00EE71FE">
        <w:trPr>
          <w:trHeight w:val="255"/>
        </w:trPr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EE71FE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ΔΙΔΑΣΚΩΝ: ΣΠΥΡΟΣ ΠΑΠΑΔΟΠΟΥΛΟΣ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ΑΓΜ ΦΟΙΤΗΤΗ</w:t>
            </w:r>
            <w:bookmarkStart w:id="0" w:name="_GoBack"/>
            <w:bookmarkEnd w:id="0"/>
          </w:p>
        </w:tc>
      </w:tr>
      <w:tr w:rsidR="00EE71FE" w:rsidRPr="0074288D" w:rsidTr="00EE71FE">
        <w:trPr>
          <w:trHeight w:val="25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D8111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1519111</w:t>
            </w:r>
          </w:p>
        </w:tc>
      </w:tr>
      <w:tr w:rsidR="00EE71FE" w:rsidRPr="0074288D" w:rsidTr="00EE71FE">
        <w:trPr>
          <w:trHeight w:val="25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B02F31" w:rsidRDefault="00EE71FE" w:rsidP="00B02F3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102</w:t>
            </w:r>
          </w:p>
        </w:tc>
      </w:tr>
      <w:tr w:rsidR="00EE71FE" w:rsidRPr="0074288D" w:rsidTr="00EE71FE">
        <w:trPr>
          <w:trHeight w:val="25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B02F31" w:rsidRDefault="00EE71FE" w:rsidP="00B02F3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15191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50</w:t>
            </w:r>
          </w:p>
        </w:tc>
      </w:tr>
      <w:tr w:rsidR="00EE71FE" w:rsidRPr="0074288D" w:rsidTr="00EE71FE">
        <w:trPr>
          <w:trHeight w:val="25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D8111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1519153</w:t>
            </w:r>
          </w:p>
        </w:tc>
      </w:tr>
      <w:tr w:rsidR="00EE71FE" w:rsidRPr="0074288D" w:rsidTr="00EE71FE">
        <w:trPr>
          <w:trHeight w:val="25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B02F31" w:rsidRDefault="00EE71FE" w:rsidP="00B02F3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092</w:t>
            </w:r>
          </w:p>
        </w:tc>
      </w:tr>
      <w:tr w:rsidR="00EE71FE" w:rsidRPr="0074288D" w:rsidTr="00EE71FE">
        <w:trPr>
          <w:trHeight w:val="25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D8111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15191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8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0</w:t>
            </w:r>
          </w:p>
        </w:tc>
      </w:tr>
      <w:tr w:rsidR="00EE71FE" w:rsidRPr="0074288D" w:rsidTr="00EE71FE">
        <w:trPr>
          <w:trHeight w:val="25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B02F31" w:rsidRDefault="00EE71FE" w:rsidP="00D8111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15190</w:t>
            </w: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8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5</w:t>
            </w:r>
          </w:p>
        </w:tc>
      </w:tr>
      <w:tr w:rsidR="00EE71FE" w:rsidRPr="0074288D" w:rsidTr="00EE71FE">
        <w:trPr>
          <w:trHeight w:val="25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B02F3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1519024</w:t>
            </w:r>
          </w:p>
        </w:tc>
      </w:tr>
      <w:tr w:rsidR="00EE71FE" w:rsidRPr="0074288D" w:rsidTr="00EE71FE">
        <w:trPr>
          <w:trHeight w:val="25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B02F31" w:rsidRDefault="00EE71FE" w:rsidP="00B02F3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107</w:t>
            </w:r>
          </w:p>
        </w:tc>
      </w:tr>
      <w:tr w:rsidR="00EE71FE" w:rsidRPr="0074288D" w:rsidTr="00EE71FE">
        <w:trPr>
          <w:trHeight w:val="25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B02F31" w:rsidRDefault="00EE71FE" w:rsidP="00B02F3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096</w:t>
            </w:r>
          </w:p>
        </w:tc>
      </w:tr>
      <w:tr w:rsidR="00EE71FE" w:rsidRPr="0074288D" w:rsidTr="00EE71FE">
        <w:trPr>
          <w:trHeight w:val="25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B02F3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09</w:t>
            </w: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</w:t>
            </w:r>
          </w:p>
        </w:tc>
      </w:tr>
      <w:tr w:rsidR="00EE71FE" w:rsidRPr="0074288D" w:rsidTr="00EE71FE">
        <w:trPr>
          <w:trHeight w:val="25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B02F31" w:rsidRDefault="00EE71FE" w:rsidP="00B02F3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124</w:t>
            </w:r>
          </w:p>
        </w:tc>
      </w:tr>
      <w:tr w:rsidR="00EE71FE" w:rsidRPr="0074288D" w:rsidTr="00EE71FE">
        <w:trPr>
          <w:trHeight w:val="25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B02F3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0</w:t>
            </w: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51</w:t>
            </w:r>
          </w:p>
        </w:tc>
      </w:tr>
      <w:tr w:rsidR="00EE71FE" w:rsidRPr="0074288D" w:rsidTr="00EE71FE">
        <w:trPr>
          <w:trHeight w:val="25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B02F31" w:rsidRDefault="00EE71FE" w:rsidP="00B02F3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118</w:t>
            </w:r>
          </w:p>
        </w:tc>
      </w:tr>
      <w:tr w:rsidR="00EE71FE" w:rsidRPr="0074288D" w:rsidTr="00EE71FE">
        <w:trPr>
          <w:trHeight w:val="25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B02F31" w:rsidRDefault="00EE71FE" w:rsidP="00B02F3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15191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61</w:t>
            </w:r>
          </w:p>
        </w:tc>
      </w:tr>
      <w:tr w:rsidR="00EE71FE" w:rsidRPr="0074288D" w:rsidTr="00EE71FE">
        <w:trPr>
          <w:trHeight w:val="25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B02F31" w:rsidRDefault="00EE71FE" w:rsidP="00D8111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1519078</w:t>
            </w:r>
          </w:p>
        </w:tc>
      </w:tr>
      <w:tr w:rsidR="00EE71FE" w:rsidRPr="0074288D" w:rsidTr="00EE71FE">
        <w:trPr>
          <w:trHeight w:val="25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B02F31" w:rsidRDefault="00EE71FE" w:rsidP="00B02F3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177</w:t>
            </w:r>
          </w:p>
        </w:tc>
      </w:tr>
      <w:tr w:rsidR="00EE71FE" w:rsidRPr="0074288D" w:rsidTr="00EE71FE">
        <w:trPr>
          <w:trHeight w:val="25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B02F31" w:rsidRDefault="00EE71FE" w:rsidP="00B02F3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173</w:t>
            </w:r>
          </w:p>
        </w:tc>
      </w:tr>
      <w:tr w:rsidR="00EE71FE" w:rsidRPr="0074288D" w:rsidTr="00EE71FE">
        <w:trPr>
          <w:trHeight w:val="25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B02F31" w:rsidRDefault="00EE71FE" w:rsidP="00B02F3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151915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9</w:t>
            </w:r>
          </w:p>
        </w:tc>
      </w:tr>
      <w:tr w:rsidR="00EE71FE" w:rsidRPr="0074288D" w:rsidTr="00EE71FE">
        <w:trPr>
          <w:trHeight w:val="25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B02F3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14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6</w:t>
            </w:r>
          </w:p>
        </w:tc>
      </w:tr>
      <w:tr w:rsidR="00EE71FE" w:rsidRPr="0074288D" w:rsidTr="00EE71FE">
        <w:trPr>
          <w:trHeight w:val="25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lastRenderedPageBreak/>
              <w:t>21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B02F31" w:rsidRDefault="00EE71FE" w:rsidP="00B02F3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15190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71</w:t>
            </w:r>
          </w:p>
        </w:tc>
      </w:tr>
      <w:tr w:rsidR="00EE71FE" w:rsidRPr="0074288D" w:rsidTr="00EE71FE">
        <w:trPr>
          <w:trHeight w:val="25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B02F31" w:rsidRDefault="00EE71FE" w:rsidP="00B02F3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15191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54</w:t>
            </w:r>
          </w:p>
        </w:tc>
      </w:tr>
      <w:tr w:rsidR="00EE71FE" w:rsidRPr="0074288D" w:rsidTr="00EE71FE">
        <w:trPr>
          <w:trHeight w:val="25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B02F31" w:rsidRDefault="00EE71FE" w:rsidP="00B02F3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15191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37</w:t>
            </w:r>
          </w:p>
        </w:tc>
      </w:tr>
      <w:tr w:rsidR="00EE71FE" w:rsidRPr="0074288D" w:rsidTr="00EE71FE">
        <w:trPr>
          <w:trHeight w:val="25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B02F31" w:rsidRDefault="00EE71FE" w:rsidP="00B02F3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1</w:t>
            </w: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7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6</w:t>
            </w:r>
          </w:p>
        </w:tc>
      </w:tr>
    </w:tbl>
    <w:p w:rsidR="0074288D" w:rsidRPr="00C739A8" w:rsidRDefault="0074288D">
      <w:pPr>
        <w:rPr>
          <w:rFonts w:ascii="Tahoma" w:hAnsi="Tahoma" w:cs="Tahoma"/>
          <w:sz w:val="20"/>
          <w:szCs w:val="20"/>
        </w:rPr>
      </w:pPr>
    </w:p>
    <w:tbl>
      <w:tblPr>
        <w:tblW w:w="4242" w:type="dxa"/>
        <w:tblLook w:val="04A0" w:firstRow="1" w:lastRow="0" w:firstColumn="1" w:lastColumn="0" w:noHBand="0" w:noVBand="1"/>
      </w:tblPr>
      <w:tblGrid>
        <w:gridCol w:w="3136"/>
        <w:gridCol w:w="1106"/>
      </w:tblGrid>
      <w:tr w:rsidR="00EE71FE" w:rsidRPr="0074288D" w:rsidTr="00EE71FE">
        <w:trPr>
          <w:trHeight w:val="255"/>
        </w:trPr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EE71FE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ΔΙΔΑΣΚΟΥΣΑ: ΒΑΣΙΛΕΙΑ ΤΡΟΒΑ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EE71FE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ΑΓΜ ΦΟΙΤΗΤΗ</w:t>
            </w:r>
          </w:p>
        </w:tc>
      </w:tr>
      <w:tr w:rsidR="00EE71FE" w:rsidRPr="0074288D" w:rsidTr="00EE71FE">
        <w:trPr>
          <w:trHeight w:val="25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D8111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1519126</w:t>
            </w:r>
          </w:p>
        </w:tc>
      </w:tr>
      <w:tr w:rsidR="00EE71FE" w:rsidRPr="0074288D" w:rsidTr="00EE71FE">
        <w:trPr>
          <w:trHeight w:val="25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D8111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A75D46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1519127</w:t>
            </w:r>
          </w:p>
        </w:tc>
      </w:tr>
      <w:tr w:rsidR="00EE71FE" w:rsidRPr="0074288D" w:rsidTr="00EE71FE">
        <w:trPr>
          <w:trHeight w:val="25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A75D46" w:rsidRDefault="00EE71FE" w:rsidP="00A75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034</w:t>
            </w:r>
          </w:p>
        </w:tc>
      </w:tr>
      <w:tr w:rsidR="00EE71FE" w:rsidRPr="0074288D" w:rsidTr="00EE71FE">
        <w:trPr>
          <w:trHeight w:val="25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D70369" w:rsidRDefault="00EE71FE" w:rsidP="00D7036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053</w:t>
            </w:r>
          </w:p>
        </w:tc>
      </w:tr>
      <w:tr w:rsidR="00EE71FE" w:rsidRPr="0074288D" w:rsidTr="00EE71FE">
        <w:trPr>
          <w:trHeight w:val="25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A75D46" w:rsidRDefault="00EE71FE" w:rsidP="00A75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15191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57</w:t>
            </w:r>
          </w:p>
        </w:tc>
      </w:tr>
      <w:tr w:rsidR="00EE71FE" w:rsidRPr="0074288D" w:rsidTr="00EE71FE">
        <w:trPr>
          <w:trHeight w:val="25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A75D46" w:rsidRDefault="00EE71FE" w:rsidP="00D8111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1519070</w:t>
            </w:r>
          </w:p>
        </w:tc>
      </w:tr>
      <w:tr w:rsidR="00EE71FE" w:rsidRPr="0074288D" w:rsidTr="00EE71FE">
        <w:trPr>
          <w:trHeight w:val="25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A75D46" w:rsidRDefault="00EE71FE" w:rsidP="00A75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023</w:t>
            </w:r>
          </w:p>
        </w:tc>
      </w:tr>
      <w:tr w:rsidR="00EE71FE" w:rsidRPr="0074288D" w:rsidTr="00EE71FE">
        <w:trPr>
          <w:trHeight w:val="25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A75D46" w:rsidRDefault="00EE71FE" w:rsidP="00A75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035</w:t>
            </w:r>
          </w:p>
        </w:tc>
      </w:tr>
      <w:tr w:rsidR="00EE71FE" w:rsidRPr="0074288D" w:rsidTr="00EE71FE">
        <w:trPr>
          <w:trHeight w:val="25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A75D46" w:rsidRDefault="00EE71FE" w:rsidP="00A75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106</w:t>
            </w:r>
          </w:p>
        </w:tc>
      </w:tr>
      <w:tr w:rsidR="00EE71FE" w:rsidRPr="0074288D" w:rsidTr="00EE71FE">
        <w:trPr>
          <w:trHeight w:val="25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A75D46" w:rsidRDefault="00EE71FE" w:rsidP="00A75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1</w:t>
            </w: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9</w:t>
            </w:r>
          </w:p>
        </w:tc>
      </w:tr>
      <w:tr w:rsidR="00EE71FE" w:rsidRPr="0074288D" w:rsidTr="00EE71FE">
        <w:trPr>
          <w:trHeight w:val="25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A75D46" w:rsidRDefault="00EE71FE" w:rsidP="00A75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15190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67</w:t>
            </w:r>
          </w:p>
        </w:tc>
      </w:tr>
      <w:tr w:rsidR="00EE71FE" w:rsidRPr="0074288D" w:rsidTr="00EE71FE">
        <w:trPr>
          <w:trHeight w:val="25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A75D46" w:rsidRDefault="00EE71FE" w:rsidP="00A75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15191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52</w:t>
            </w:r>
          </w:p>
        </w:tc>
      </w:tr>
      <w:tr w:rsidR="00EE71FE" w:rsidRPr="0074288D" w:rsidTr="00EE71FE">
        <w:trPr>
          <w:trHeight w:val="25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A75D46" w:rsidRDefault="00EE71FE" w:rsidP="00A75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063</w:t>
            </w:r>
          </w:p>
        </w:tc>
      </w:tr>
      <w:tr w:rsidR="00EE71FE" w:rsidRPr="0074288D" w:rsidTr="00EE71FE">
        <w:trPr>
          <w:trHeight w:val="25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A75D46" w:rsidRDefault="00EE71FE" w:rsidP="00A75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179</w:t>
            </w:r>
          </w:p>
        </w:tc>
      </w:tr>
      <w:tr w:rsidR="00EE71FE" w:rsidRPr="0074288D" w:rsidTr="00EE71FE">
        <w:trPr>
          <w:trHeight w:val="25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A75D46" w:rsidRDefault="00EE71FE" w:rsidP="00A75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151915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6</w:t>
            </w:r>
          </w:p>
        </w:tc>
      </w:tr>
      <w:tr w:rsidR="00EE71FE" w:rsidRPr="0074288D" w:rsidTr="00EE71FE">
        <w:trPr>
          <w:trHeight w:val="25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A75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15190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9</w:t>
            </w: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</w:t>
            </w:r>
          </w:p>
        </w:tc>
      </w:tr>
      <w:tr w:rsidR="00EE71FE" w:rsidRPr="0074288D" w:rsidTr="00EE71FE">
        <w:trPr>
          <w:trHeight w:val="25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A75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1519050</w:t>
            </w:r>
          </w:p>
        </w:tc>
      </w:tr>
      <w:tr w:rsidR="00EE71FE" w:rsidRPr="0074288D" w:rsidTr="00EE71FE">
        <w:trPr>
          <w:trHeight w:val="25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A75D46" w:rsidRDefault="00EE71FE" w:rsidP="00A75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151913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2</w:t>
            </w:r>
          </w:p>
        </w:tc>
      </w:tr>
      <w:tr w:rsidR="00EE71FE" w:rsidRPr="0074288D" w:rsidTr="00EE71FE">
        <w:trPr>
          <w:trHeight w:val="25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A75D46" w:rsidRDefault="00EE71FE" w:rsidP="00A75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1</w:t>
            </w: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8</w:t>
            </w:r>
          </w:p>
        </w:tc>
      </w:tr>
      <w:tr w:rsidR="00EE71FE" w:rsidRPr="0074288D" w:rsidTr="00EE71FE">
        <w:trPr>
          <w:trHeight w:val="25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A75D46" w:rsidRDefault="00EE71FE" w:rsidP="00A75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103</w:t>
            </w:r>
          </w:p>
        </w:tc>
      </w:tr>
      <w:tr w:rsidR="00EE71FE" w:rsidRPr="0074288D" w:rsidTr="00EE71FE">
        <w:trPr>
          <w:trHeight w:val="25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A75D46" w:rsidRDefault="00EE71FE" w:rsidP="00D8111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15191</w:t>
            </w: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7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4</w:t>
            </w:r>
          </w:p>
        </w:tc>
      </w:tr>
      <w:tr w:rsidR="00EE71FE" w:rsidRPr="0074288D" w:rsidTr="00EE71FE">
        <w:trPr>
          <w:trHeight w:val="25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A75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13</w:t>
            </w: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8</w:t>
            </w:r>
          </w:p>
        </w:tc>
      </w:tr>
      <w:tr w:rsidR="00EE71FE" w:rsidRPr="0074288D" w:rsidTr="00EE71FE">
        <w:trPr>
          <w:trHeight w:val="25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FE" w:rsidRPr="00A75D46" w:rsidRDefault="00EE71FE" w:rsidP="00A75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  <w:r w:rsidRPr="0074288D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  <w:t>148</w:t>
            </w:r>
          </w:p>
        </w:tc>
      </w:tr>
      <w:tr w:rsidR="00EE71FE" w:rsidRPr="0074288D" w:rsidTr="00EE71FE">
        <w:trPr>
          <w:trHeight w:val="25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1FE" w:rsidRPr="0074288D" w:rsidRDefault="00EE71FE" w:rsidP="007428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1FE" w:rsidRPr="0074288D" w:rsidRDefault="00EE71FE" w:rsidP="00A75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1519149</w:t>
            </w:r>
          </w:p>
        </w:tc>
      </w:tr>
    </w:tbl>
    <w:p w:rsidR="0074288D" w:rsidRDefault="0074288D"/>
    <w:sectPr w:rsidR="007428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8D"/>
    <w:rsid w:val="0004063D"/>
    <w:rsid w:val="00111FCF"/>
    <w:rsid w:val="00223F03"/>
    <w:rsid w:val="00293A69"/>
    <w:rsid w:val="005041EE"/>
    <w:rsid w:val="00533127"/>
    <w:rsid w:val="0074288D"/>
    <w:rsid w:val="00857187"/>
    <w:rsid w:val="00A55959"/>
    <w:rsid w:val="00A75D46"/>
    <w:rsid w:val="00B02F31"/>
    <w:rsid w:val="00B12D47"/>
    <w:rsid w:val="00C63304"/>
    <w:rsid w:val="00C739A8"/>
    <w:rsid w:val="00D70369"/>
    <w:rsid w:val="00D81114"/>
    <w:rsid w:val="00E1777E"/>
    <w:rsid w:val="00EE71FE"/>
    <w:rsid w:val="00F6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2560"/>
  <w15:chartTrackingRefBased/>
  <w15:docId w15:val="{FF3DEABB-D5E1-4C41-9804-33DF2070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D69CF-DA24-403E-BABA-C25BEBC9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grammateia</dc:creator>
  <cp:keywords/>
  <dc:description/>
  <cp:lastModifiedBy>grammateia</cp:lastModifiedBy>
  <cp:revision>3</cp:revision>
  <cp:lastPrinted>2020-09-29T07:53:00Z</cp:lastPrinted>
  <dcterms:created xsi:type="dcterms:W3CDTF">2020-09-29T08:14:00Z</dcterms:created>
  <dcterms:modified xsi:type="dcterms:W3CDTF">2020-09-29T08:18:00Z</dcterms:modified>
</cp:coreProperties>
</file>