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2410"/>
        <w:gridCol w:w="2268"/>
        <w:gridCol w:w="1417"/>
      </w:tblGrid>
      <w:tr w:rsidR="002A1639" w:rsidRPr="00F241EB" w:rsidTr="00024842">
        <w:trPr>
          <w:trHeight w:val="557"/>
          <w:jc w:val="center"/>
        </w:trPr>
        <w:tc>
          <w:tcPr>
            <w:tcW w:w="10768" w:type="dxa"/>
            <w:gridSpan w:val="6"/>
          </w:tcPr>
          <w:p w:rsidR="002A1639" w:rsidRPr="008813D4" w:rsidRDefault="002A1639" w:rsidP="003A2E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813D4">
              <w:rPr>
                <w:rFonts w:cs="Times New Roman"/>
                <w:b/>
              </w:rPr>
              <w:t xml:space="preserve">ΠΑΡΟΥΣΙΑΣΕΙΣ ΕΡΕΥΝΗΤΙΚΩΝ ΘΕΜΑΤΩΝ </w:t>
            </w:r>
            <w:r w:rsidR="00C45B2A">
              <w:rPr>
                <w:rFonts w:cs="Times New Roman"/>
                <w:b/>
              </w:rPr>
              <w:t>ΣΕΠΤΕ</w:t>
            </w:r>
            <w:r w:rsidR="0086081C">
              <w:rPr>
                <w:rFonts w:cs="Times New Roman"/>
                <w:b/>
              </w:rPr>
              <w:t>Μ</w:t>
            </w:r>
            <w:r w:rsidR="00C45B2A">
              <w:rPr>
                <w:rFonts w:cs="Times New Roman"/>
                <w:b/>
              </w:rPr>
              <w:t xml:space="preserve">ΒΡΙΟΥ </w:t>
            </w:r>
            <w:r w:rsidRPr="008813D4">
              <w:rPr>
                <w:rFonts w:cs="Times New Roman"/>
                <w:b/>
              </w:rPr>
              <w:t>20</w:t>
            </w:r>
            <w:r w:rsidR="00924A4E">
              <w:rPr>
                <w:rFonts w:cs="Times New Roman"/>
                <w:b/>
              </w:rPr>
              <w:t>20</w:t>
            </w:r>
          </w:p>
          <w:p w:rsidR="002A1639" w:rsidRPr="003A2E0C" w:rsidRDefault="0086081C" w:rsidP="003A2E0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24A4E">
              <w:rPr>
                <w:rFonts w:cs="Times New Roman"/>
              </w:rPr>
              <w:t>4</w:t>
            </w:r>
            <w:r w:rsidR="002A1639" w:rsidRPr="003A2E0C">
              <w:rPr>
                <w:rFonts w:cs="Times New Roman"/>
              </w:rPr>
              <w:t>-</w:t>
            </w:r>
            <w:r w:rsidR="00924A4E">
              <w:rPr>
                <w:rFonts w:cs="Times New Roman"/>
              </w:rPr>
              <w:t>18</w:t>
            </w:r>
            <w:r w:rsidR="002A1639" w:rsidRPr="003A2E0C">
              <w:rPr>
                <w:rFonts w:cs="Times New Roman"/>
              </w:rPr>
              <w:t>/</w:t>
            </w:r>
            <w:r>
              <w:rPr>
                <w:rFonts w:cs="Times New Roman"/>
              </w:rPr>
              <w:t>9</w:t>
            </w:r>
            <w:r w:rsidR="002A1639" w:rsidRPr="003A2E0C">
              <w:rPr>
                <w:rFonts w:cs="Times New Roman"/>
              </w:rPr>
              <w:t>/20</w:t>
            </w:r>
            <w:r w:rsidR="00924A4E">
              <w:rPr>
                <w:rFonts w:cs="Times New Roman"/>
              </w:rPr>
              <w:t>20</w:t>
            </w:r>
          </w:p>
        </w:tc>
      </w:tr>
      <w:tr w:rsidR="002A1639" w:rsidRPr="003F56FB" w:rsidTr="004D0D09">
        <w:trPr>
          <w:trHeight w:val="745"/>
          <w:jc w:val="center"/>
        </w:trPr>
        <w:tc>
          <w:tcPr>
            <w:tcW w:w="704" w:type="dxa"/>
          </w:tcPr>
          <w:p w:rsidR="002A1639" w:rsidRPr="00B841F2" w:rsidRDefault="00550ECC" w:rsidP="00550ECC">
            <w:pPr>
              <w:spacing w:after="0" w:line="240" w:lineRule="auto"/>
              <w:rPr>
                <w:sz w:val="20"/>
                <w:szCs w:val="20"/>
              </w:rPr>
            </w:pPr>
            <w:r w:rsidRPr="006E4484">
              <w:rPr>
                <w:b/>
                <w:sz w:val="24"/>
                <w:szCs w:val="24"/>
              </w:rPr>
              <w:t>α</w:t>
            </w:r>
            <w:r w:rsidR="002A1639" w:rsidRPr="006E4484">
              <w:rPr>
                <w:b/>
                <w:sz w:val="24"/>
                <w:szCs w:val="24"/>
              </w:rPr>
              <w:t>/</w:t>
            </w:r>
            <w:r w:rsidRPr="006E4484"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1843" w:type="dxa"/>
          </w:tcPr>
          <w:p w:rsidR="002A1639" w:rsidRPr="00C95C41" w:rsidRDefault="00550ECC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2126" w:type="dxa"/>
          </w:tcPr>
          <w:p w:rsidR="002A1639" w:rsidRPr="00C95C41" w:rsidRDefault="002A1639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C41">
              <w:rPr>
                <w:b/>
                <w:sz w:val="24"/>
                <w:szCs w:val="24"/>
              </w:rPr>
              <w:t>Τίτλος ερευνητικού</w:t>
            </w:r>
          </w:p>
        </w:tc>
        <w:tc>
          <w:tcPr>
            <w:tcW w:w="2410" w:type="dxa"/>
          </w:tcPr>
          <w:p w:rsidR="002A1639" w:rsidRPr="00C95C41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95C41">
              <w:rPr>
                <w:rFonts w:cs="Times New Roman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268" w:type="dxa"/>
          </w:tcPr>
          <w:p w:rsidR="002A1639" w:rsidRPr="00D71BC2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71BC2">
              <w:rPr>
                <w:rFonts w:cs="Times New Roman"/>
                <w:b/>
                <w:sz w:val="24"/>
                <w:szCs w:val="24"/>
              </w:rPr>
              <w:t xml:space="preserve">Κριτές </w:t>
            </w:r>
          </w:p>
        </w:tc>
        <w:tc>
          <w:tcPr>
            <w:tcW w:w="1417" w:type="dxa"/>
          </w:tcPr>
          <w:p w:rsidR="0024050A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71BC2">
              <w:rPr>
                <w:rFonts w:cs="Times New Roman"/>
                <w:b/>
                <w:sz w:val="24"/>
                <w:szCs w:val="24"/>
              </w:rPr>
              <w:t>Ημερομηνία &amp; ώρα</w:t>
            </w:r>
          </w:p>
          <w:p w:rsidR="002A1639" w:rsidRPr="00D71BC2" w:rsidRDefault="00C95C41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71BC2">
              <w:rPr>
                <w:rFonts w:cs="Times New Roman"/>
                <w:b/>
                <w:sz w:val="24"/>
                <w:szCs w:val="24"/>
              </w:rPr>
              <w:t>παρουσίασης</w:t>
            </w:r>
          </w:p>
        </w:tc>
      </w:tr>
      <w:tr w:rsidR="0024050A" w:rsidRPr="003F56FB" w:rsidTr="004D0D09">
        <w:trPr>
          <w:trHeight w:val="745"/>
          <w:jc w:val="center"/>
        </w:trPr>
        <w:tc>
          <w:tcPr>
            <w:tcW w:w="704" w:type="dxa"/>
          </w:tcPr>
          <w:p w:rsidR="0024050A" w:rsidRPr="00D90342" w:rsidRDefault="00D90342" w:rsidP="00550EC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D90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050A" w:rsidRPr="0024050A" w:rsidRDefault="00C175A0" w:rsidP="002A16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75A0">
              <w:rPr>
                <w:bCs/>
                <w:sz w:val="24"/>
                <w:szCs w:val="24"/>
              </w:rPr>
              <w:t>Νταμπεγλιώτου</w:t>
            </w:r>
            <w:r w:rsidR="00D437E9">
              <w:t xml:space="preserve"> </w:t>
            </w:r>
            <w:r w:rsidR="00D437E9" w:rsidRPr="00D437E9">
              <w:rPr>
                <w:bCs/>
                <w:sz w:val="24"/>
                <w:szCs w:val="24"/>
              </w:rPr>
              <w:t>Συνοδή</w:t>
            </w:r>
          </w:p>
        </w:tc>
        <w:tc>
          <w:tcPr>
            <w:tcW w:w="2126" w:type="dxa"/>
          </w:tcPr>
          <w:p w:rsidR="0024050A" w:rsidRPr="0024050A" w:rsidRDefault="00C175A0" w:rsidP="002A16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175A0">
              <w:rPr>
                <w:bCs/>
                <w:sz w:val="24"/>
                <w:szCs w:val="24"/>
              </w:rPr>
              <w:t>Συν – υπολογίζοντας τον φυσικό φωτισμό στο διατηρητέο κτήριο Σβαρτς.</w:t>
            </w:r>
          </w:p>
        </w:tc>
        <w:tc>
          <w:tcPr>
            <w:tcW w:w="2410" w:type="dxa"/>
          </w:tcPr>
          <w:p w:rsidR="00561524" w:rsidRDefault="00C175A0" w:rsidP="002A1639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C175A0">
              <w:rPr>
                <w:rFonts w:cs="Times New Roman"/>
                <w:bCs/>
                <w:sz w:val="24"/>
                <w:szCs w:val="24"/>
              </w:rPr>
              <w:t>Α</w:t>
            </w:r>
            <w:r w:rsidR="00561524">
              <w:rPr>
                <w:rFonts w:cs="Times New Roman"/>
                <w:bCs/>
                <w:sz w:val="24"/>
                <w:szCs w:val="24"/>
              </w:rPr>
              <w:t>.</w:t>
            </w:r>
            <w:r w:rsidRPr="00C175A0">
              <w:rPr>
                <w:rFonts w:cs="Times New Roman"/>
                <w:bCs/>
                <w:sz w:val="24"/>
                <w:szCs w:val="24"/>
              </w:rPr>
              <w:t xml:space="preserve"> Τσαγκρασούλης,</w:t>
            </w:r>
          </w:p>
          <w:p w:rsidR="0024050A" w:rsidRPr="0024050A" w:rsidRDefault="00C175A0" w:rsidP="002A1639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C175A0">
              <w:rPr>
                <w:rFonts w:cs="Times New Roman"/>
                <w:bCs/>
                <w:sz w:val="24"/>
                <w:szCs w:val="24"/>
              </w:rPr>
              <w:t xml:space="preserve"> N</w:t>
            </w:r>
            <w:r w:rsidR="00561524">
              <w:rPr>
                <w:rFonts w:cs="Times New Roman"/>
                <w:bCs/>
                <w:sz w:val="24"/>
                <w:szCs w:val="24"/>
              </w:rPr>
              <w:t>.</w:t>
            </w:r>
            <w:r w:rsidRPr="00C175A0">
              <w:rPr>
                <w:rFonts w:cs="Times New Roman"/>
                <w:bCs/>
                <w:sz w:val="24"/>
                <w:szCs w:val="24"/>
              </w:rPr>
              <w:t xml:space="preserve"> Remy</w:t>
            </w:r>
          </w:p>
        </w:tc>
        <w:tc>
          <w:tcPr>
            <w:tcW w:w="2268" w:type="dxa"/>
          </w:tcPr>
          <w:p w:rsidR="008D2572" w:rsidRDefault="00CF1F06" w:rsidP="002A1639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Κ. Αδάμακης</w:t>
            </w:r>
          </w:p>
          <w:p w:rsidR="00CF1F06" w:rsidRPr="008D2572" w:rsidRDefault="00CF1F06" w:rsidP="002A1639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Δ. Ψυχογυιός </w:t>
            </w:r>
          </w:p>
        </w:tc>
        <w:tc>
          <w:tcPr>
            <w:tcW w:w="1417" w:type="dxa"/>
          </w:tcPr>
          <w:p w:rsidR="008D2572" w:rsidRPr="008D2572" w:rsidRDefault="008D2572" w:rsidP="008D2572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8D2572">
              <w:rPr>
                <w:rFonts w:cs="Times New Roman"/>
                <w:bCs/>
                <w:sz w:val="24"/>
                <w:szCs w:val="24"/>
              </w:rPr>
              <w:t>ΔΕΥΤΕΡΑ</w:t>
            </w:r>
          </w:p>
          <w:p w:rsidR="008D2572" w:rsidRPr="008D2572" w:rsidRDefault="008D2572" w:rsidP="008D2572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8D2572">
              <w:rPr>
                <w:rFonts w:cs="Times New Roman"/>
                <w:bCs/>
                <w:sz w:val="24"/>
                <w:szCs w:val="24"/>
              </w:rPr>
              <w:t>14-09-2020</w:t>
            </w:r>
          </w:p>
          <w:p w:rsidR="0024050A" w:rsidRPr="00D71BC2" w:rsidRDefault="008D2572" w:rsidP="008D257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8D2572">
              <w:rPr>
                <w:rFonts w:cs="Times New Roman"/>
                <w:bCs/>
                <w:sz w:val="24"/>
                <w:szCs w:val="24"/>
              </w:rPr>
              <w:t>Ώρα: 1</w:t>
            </w:r>
            <w:r w:rsidR="00A211C3">
              <w:rPr>
                <w:rFonts w:cs="Times New Roman"/>
                <w:bCs/>
                <w:sz w:val="24"/>
                <w:szCs w:val="24"/>
              </w:rPr>
              <w:t>0</w:t>
            </w:r>
            <w:r w:rsidRPr="008D2572">
              <w:rPr>
                <w:rFonts w:cs="Times New Roman"/>
                <w:bCs/>
                <w:sz w:val="24"/>
                <w:szCs w:val="24"/>
              </w:rPr>
              <w:t>:00-1</w:t>
            </w:r>
            <w:r w:rsidR="00A211C3">
              <w:rPr>
                <w:rFonts w:cs="Times New Roman"/>
                <w:bCs/>
                <w:sz w:val="24"/>
                <w:szCs w:val="24"/>
              </w:rPr>
              <w:t>1</w:t>
            </w:r>
            <w:r w:rsidRPr="008D2572">
              <w:rPr>
                <w:rFonts w:cs="Times New Roman"/>
                <w:bCs/>
                <w:sz w:val="24"/>
                <w:szCs w:val="24"/>
              </w:rPr>
              <w:t>:00</w:t>
            </w:r>
          </w:p>
        </w:tc>
      </w:tr>
      <w:tr w:rsidR="005F787A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5F787A" w:rsidRPr="00924A4E" w:rsidRDefault="00D90342" w:rsidP="005F787A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787A" w:rsidRPr="008813D4" w:rsidRDefault="005F787A" w:rsidP="005F787A">
            <w:pPr>
              <w:spacing w:after="0" w:line="240" w:lineRule="auto"/>
              <w:ind w:left="-100"/>
            </w:pPr>
            <w:r w:rsidRPr="00C175A0">
              <w:t>Κ</w:t>
            </w:r>
            <w:r>
              <w:t>ά</w:t>
            </w:r>
            <w:r w:rsidRPr="00C175A0">
              <w:t>κου Αφροδ</w:t>
            </w:r>
            <w:r>
              <w:t>ί</w:t>
            </w:r>
            <w:r w:rsidRPr="00C175A0">
              <w:t>τη</w:t>
            </w:r>
          </w:p>
        </w:tc>
        <w:tc>
          <w:tcPr>
            <w:tcW w:w="2126" w:type="dxa"/>
          </w:tcPr>
          <w:p w:rsidR="005F787A" w:rsidRDefault="005F787A" w:rsidP="005F787A">
            <w:pPr>
              <w:spacing w:after="0" w:line="240" w:lineRule="auto"/>
            </w:pPr>
            <w:r>
              <w:t xml:space="preserve">Άνθρωπος + Ζώο </w:t>
            </w:r>
          </w:p>
          <w:p w:rsidR="005F787A" w:rsidRPr="008813D4" w:rsidRDefault="005F787A" w:rsidP="005F787A">
            <w:pPr>
              <w:spacing w:after="0" w:line="240" w:lineRule="auto"/>
            </w:pPr>
            <w:r>
              <w:t>Αποτυπώματα μιας συν(+)τροφικής σχέσης</w:t>
            </w:r>
            <w:r w:rsidR="00796F20">
              <w:t>.</w:t>
            </w:r>
          </w:p>
        </w:tc>
        <w:tc>
          <w:tcPr>
            <w:tcW w:w="2410" w:type="dxa"/>
          </w:tcPr>
          <w:p w:rsidR="005F787A" w:rsidRPr="008813D4" w:rsidRDefault="005F787A" w:rsidP="005F78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Ί</w:t>
            </w:r>
            <w:r w:rsidR="00561524">
              <w:rPr>
                <w:rFonts w:cs="Times New Roman"/>
              </w:rPr>
              <w:t>.</w:t>
            </w:r>
            <w:r w:rsidRPr="00C175A0">
              <w:rPr>
                <w:rFonts w:cs="Times New Roman"/>
              </w:rPr>
              <w:t xml:space="preserve"> Λυκουρι</w:t>
            </w:r>
            <w:r w:rsidR="00ED080E">
              <w:rPr>
                <w:rFonts w:cs="Times New Roman"/>
              </w:rPr>
              <w:t>ώ</w:t>
            </w:r>
            <w:r w:rsidRPr="00C175A0">
              <w:rPr>
                <w:rFonts w:cs="Times New Roman"/>
              </w:rPr>
              <w:t>τη</w:t>
            </w:r>
          </w:p>
        </w:tc>
        <w:tc>
          <w:tcPr>
            <w:tcW w:w="2268" w:type="dxa"/>
          </w:tcPr>
          <w:p w:rsidR="006E5688" w:rsidRDefault="005F787A" w:rsidP="005F787A">
            <w:pPr>
              <w:spacing w:after="0" w:line="240" w:lineRule="auto"/>
              <w:rPr>
                <w:rFonts w:cs="Times New Roman"/>
              </w:rPr>
            </w:pPr>
            <w:r w:rsidRPr="005F787A">
              <w:rPr>
                <w:rFonts w:cs="Times New Roman"/>
              </w:rPr>
              <w:t>Α. Ψυχούλης</w:t>
            </w:r>
          </w:p>
          <w:p w:rsidR="000E418B" w:rsidRDefault="006E5688" w:rsidP="005F787A">
            <w:pPr>
              <w:spacing w:after="0" w:line="240" w:lineRule="auto"/>
              <w:rPr>
                <w:rFonts w:cs="Times New Roman"/>
              </w:rPr>
            </w:pPr>
            <w:r w:rsidRPr="006E5688">
              <w:rPr>
                <w:rFonts w:cs="Times New Roman"/>
              </w:rPr>
              <w:t>Γ. Μητρούλιας</w:t>
            </w:r>
          </w:p>
          <w:p w:rsidR="005F787A" w:rsidRPr="008813D4" w:rsidRDefault="005F787A" w:rsidP="005F787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:rsidR="005F787A" w:rsidRPr="008813D4" w:rsidRDefault="005F787A" w:rsidP="005F78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ΔΕΥΤΕΡΑ</w:t>
            </w:r>
          </w:p>
          <w:p w:rsidR="005F787A" w:rsidRPr="008813D4" w:rsidRDefault="005F787A" w:rsidP="005F78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8813D4">
              <w:rPr>
                <w:rFonts w:cs="Times New Roman"/>
              </w:rPr>
              <w:t>-</w:t>
            </w:r>
            <w:r>
              <w:rPr>
                <w:rFonts w:cs="Times New Roman"/>
              </w:rPr>
              <w:t>09</w:t>
            </w:r>
            <w:r w:rsidRPr="008813D4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20</w:t>
            </w:r>
          </w:p>
          <w:p w:rsidR="005F787A" w:rsidRPr="008813D4" w:rsidRDefault="005F787A" w:rsidP="005F78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1</w:t>
            </w:r>
            <w:r w:rsidRPr="008813D4">
              <w:rPr>
                <w:rFonts w:cs="Times New Roman"/>
              </w:rPr>
              <w:t>:00</w:t>
            </w:r>
            <w:r w:rsidRPr="008813D4"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2</w:t>
            </w:r>
            <w:r w:rsidRPr="008813D4">
              <w:rPr>
                <w:rFonts w:cs="Times New Roman"/>
              </w:rPr>
              <w:t>:00</w:t>
            </w:r>
          </w:p>
          <w:p w:rsidR="005F787A" w:rsidRPr="008813D4" w:rsidRDefault="005F787A" w:rsidP="005F787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A2156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CA2156" w:rsidRPr="00924A4E" w:rsidRDefault="00D90342" w:rsidP="00CA215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A2156" w:rsidRPr="00C95C41" w:rsidRDefault="00CA2156" w:rsidP="00CA2156">
            <w:pPr>
              <w:spacing w:after="0" w:line="240" w:lineRule="auto"/>
              <w:ind w:left="-100"/>
              <w:rPr>
                <w:sz w:val="24"/>
                <w:szCs w:val="24"/>
              </w:rPr>
            </w:pPr>
            <w:r w:rsidRPr="001F55BF">
              <w:rPr>
                <w:sz w:val="24"/>
                <w:szCs w:val="24"/>
              </w:rPr>
              <w:t>Διαμαντούλη</w:t>
            </w:r>
            <w:r w:rsidR="00AE1258">
              <w:t xml:space="preserve"> </w:t>
            </w:r>
            <w:r w:rsidR="00AE1258" w:rsidRPr="00AE1258">
              <w:rPr>
                <w:sz w:val="24"/>
                <w:szCs w:val="24"/>
              </w:rPr>
              <w:t>Ελένη- Κλαιρη</w:t>
            </w:r>
          </w:p>
        </w:tc>
        <w:tc>
          <w:tcPr>
            <w:tcW w:w="2126" w:type="dxa"/>
          </w:tcPr>
          <w:p w:rsidR="00CA2156" w:rsidRPr="001F55BF" w:rsidRDefault="00CA2156" w:rsidP="00CA2156">
            <w:pPr>
              <w:spacing w:after="0" w:line="240" w:lineRule="auto"/>
              <w:rPr>
                <w:sz w:val="24"/>
                <w:szCs w:val="24"/>
              </w:rPr>
            </w:pPr>
            <w:r w:rsidRPr="001F55BF">
              <w:rPr>
                <w:sz w:val="24"/>
                <w:szCs w:val="24"/>
              </w:rPr>
              <w:t>ΑΑΑΑ. Αυτοκατασκευή. Αυτονομία. Ανυπακοή. Αποανάπτυξη: Μικρές Κατοικίες</w:t>
            </w:r>
          </w:p>
        </w:tc>
        <w:tc>
          <w:tcPr>
            <w:tcW w:w="2410" w:type="dxa"/>
          </w:tcPr>
          <w:p w:rsidR="00CA2156" w:rsidRPr="005536A5" w:rsidRDefault="00CA2156" w:rsidP="00CA2156">
            <w:r w:rsidRPr="001F55BF">
              <w:t>Ί</w:t>
            </w:r>
            <w:r w:rsidR="00561524">
              <w:t>.</w:t>
            </w:r>
            <w:r w:rsidRPr="001F55BF">
              <w:t xml:space="preserve"> Λυκουριώτη</w:t>
            </w:r>
          </w:p>
        </w:tc>
        <w:tc>
          <w:tcPr>
            <w:tcW w:w="2268" w:type="dxa"/>
          </w:tcPr>
          <w:p w:rsidR="00620F0D" w:rsidRDefault="00620F0D" w:rsidP="00620F0D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t>Ζ. Κοτιώνης</w:t>
            </w:r>
          </w:p>
          <w:p w:rsidR="006E5688" w:rsidRPr="00620F0D" w:rsidRDefault="006E5688" w:rsidP="00620F0D">
            <w:pPr>
              <w:spacing w:after="0" w:line="240" w:lineRule="auto"/>
              <w:rPr>
                <w:rFonts w:cs="Times New Roman"/>
              </w:rPr>
            </w:pPr>
            <w:r w:rsidRPr="006E5688">
              <w:rPr>
                <w:rFonts w:cs="Times New Roman"/>
              </w:rPr>
              <w:t>Γ. Μητρούλιας</w:t>
            </w:r>
          </w:p>
          <w:p w:rsidR="00CA2156" w:rsidRPr="005F787A" w:rsidRDefault="00CA2156" w:rsidP="00620F0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0F0D" w:rsidRPr="00620F0D" w:rsidRDefault="00620F0D" w:rsidP="00620F0D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t>ΔΕΥΤΕΡΑ</w:t>
            </w:r>
          </w:p>
          <w:p w:rsidR="00620F0D" w:rsidRPr="00620F0D" w:rsidRDefault="00620F0D" w:rsidP="00620F0D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t>14-09-2020</w:t>
            </w:r>
          </w:p>
          <w:p w:rsidR="00CA2156" w:rsidRDefault="00620F0D" w:rsidP="00620F0D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t>Ώρα: 1</w:t>
            </w:r>
            <w:r>
              <w:rPr>
                <w:rFonts w:cs="Times New Roman"/>
                <w:lang w:val="en-US"/>
              </w:rPr>
              <w:t>2</w:t>
            </w:r>
            <w:r w:rsidRPr="00620F0D">
              <w:rPr>
                <w:rFonts w:cs="Times New Roman"/>
              </w:rPr>
              <w:t>:00-1</w:t>
            </w:r>
            <w:r>
              <w:rPr>
                <w:rFonts w:cs="Times New Roman"/>
                <w:lang w:val="en-US"/>
              </w:rPr>
              <w:t>3</w:t>
            </w:r>
            <w:r w:rsidRPr="00620F0D">
              <w:rPr>
                <w:rFonts w:cs="Times New Roman"/>
              </w:rPr>
              <w:t>:00</w:t>
            </w:r>
          </w:p>
        </w:tc>
      </w:tr>
      <w:tr w:rsidR="00302D9A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302D9A" w:rsidRPr="00924A4E" w:rsidRDefault="00D90342" w:rsidP="00302D9A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02D9A" w:rsidRPr="008813D4" w:rsidRDefault="00302D9A" w:rsidP="00302D9A">
            <w:pPr>
              <w:spacing w:after="0" w:line="240" w:lineRule="auto"/>
            </w:pPr>
            <w:r w:rsidRPr="00D93725">
              <w:t>Αγγελιδάκης Μάρκος, Διαμαντοπούλου Θεοδώρα</w:t>
            </w:r>
          </w:p>
        </w:tc>
        <w:tc>
          <w:tcPr>
            <w:tcW w:w="2126" w:type="dxa"/>
          </w:tcPr>
          <w:p w:rsidR="00302D9A" w:rsidRPr="008813D4" w:rsidRDefault="00302D9A" w:rsidP="00302D9A">
            <w:pPr>
              <w:spacing w:after="0" w:line="240" w:lineRule="auto"/>
            </w:pPr>
            <w:r w:rsidRPr="00D93725">
              <w:t>Οι Μεταμορφώσεις του Οβιδίου</w:t>
            </w:r>
            <w:r w:rsidR="00796F20">
              <w:t>.</w:t>
            </w:r>
          </w:p>
        </w:tc>
        <w:tc>
          <w:tcPr>
            <w:tcW w:w="2410" w:type="dxa"/>
          </w:tcPr>
          <w:p w:rsidR="00302D9A" w:rsidRPr="008813D4" w:rsidRDefault="00302D9A" w:rsidP="00302D9A">
            <w:r w:rsidRPr="00D93725">
              <w:t>Μ</w:t>
            </w:r>
            <w:r w:rsidR="00561524">
              <w:t>.</w:t>
            </w:r>
            <w:r w:rsidRPr="00D93725">
              <w:t xml:space="preserve"> Παπαδημητρίου</w:t>
            </w:r>
          </w:p>
        </w:tc>
        <w:tc>
          <w:tcPr>
            <w:tcW w:w="2268" w:type="dxa"/>
          </w:tcPr>
          <w:p w:rsidR="00302D9A" w:rsidRDefault="00302D9A" w:rsidP="00302D9A">
            <w:pPr>
              <w:spacing w:after="0" w:line="240" w:lineRule="auto"/>
              <w:rPr>
                <w:rFonts w:cs="Times New Roman"/>
              </w:rPr>
            </w:pPr>
            <w:r w:rsidRPr="00C67514">
              <w:rPr>
                <w:rFonts w:cs="Times New Roman"/>
              </w:rPr>
              <w:t>Γ. Τζιρτζιλάκης</w:t>
            </w:r>
          </w:p>
          <w:p w:rsidR="006E56B6" w:rsidRPr="008813D4" w:rsidRDefault="006E56B6" w:rsidP="00302D9A">
            <w:pPr>
              <w:spacing w:after="0" w:line="240" w:lineRule="auto"/>
              <w:rPr>
                <w:rFonts w:cs="Times New Roman"/>
              </w:rPr>
            </w:pPr>
            <w:r w:rsidRPr="006E56B6">
              <w:rPr>
                <w:rFonts w:cs="Times New Roman"/>
              </w:rPr>
              <w:t>Α. Ψυχούλης</w:t>
            </w:r>
          </w:p>
        </w:tc>
        <w:tc>
          <w:tcPr>
            <w:tcW w:w="1417" w:type="dxa"/>
          </w:tcPr>
          <w:p w:rsidR="00302D9A" w:rsidRPr="008813D4" w:rsidRDefault="00302D9A" w:rsidP="00302D9A">
            <w:pPr>
              <w:spacing w:after="0" w:line="240" w:lineRule="auto"/>
              <w:rPr>
                <w:rFonts w:cs="Times New Roman"/>
              </w:rPr>
            </w:pPr>
            <w:r w:rsidRPr="0056693C">
              <w:rPr>
                <w:rFonts w:cs="Times New Roman"/>
              </w:rPr>
              <w:t>ΔΕΥΤΕΡΑ</w:t>
            </w:r>
          </w:p>
          <w:p w:rsidR="00302D9A" w:rsidRPr="008813D4" w:rsidRDefault="00302D9A" w:rsidP="00302D9A">
            <w:pPr>
              <w:spacing w:after="0" w:line="240" w:lineRule="auto"/>
              <w:rPr>
                <w:rFonts w:cs="Times New Roman"/>
              </w:rPr>
            </w:pPr>
            <w:r w:rsidRPr="008813D4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  <w:r w:rsidRPr="008813D4">
              <w:rPr>
                <w:rFonts w:cs="Times New Roman"/>
              </w:rPr>
              <w:t>-</w:t>
            </w:r>
            <w:r>
              <w:rPr>
                <w:rFonts w:cs="Times New Roman"/>
              </w:rPr>
              <w:t>09</w:t>
            </w:r>
            <w:r w:rsidRPr="008813D4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20</w:t>
            </w:r>
          </w:p>
          <w:p w:rsidR="00302D9A" w:rsidRPr="008813D4" w:rsidRDefault="00302D9A" w:rsidP="00302D9A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Ώρα</w:t>
            </w:r>
            <w:r w:rsidRPr="008813D4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12</w:t>
            </w:r>
            <w:r w:rsidRPr="008813D4">
              <w:rPr>
                <w:rFonts w:cs="Times New Roman"/>
              </w:rPr>
              <w:t>:00-</w:t>
            </w:r>
            <w:r>
              <w:rPr>
                <w:rFonts w:cs="Times New Roman"/>
                <w:lang w:val="en-US"/>
              </w:rPr>
              <w:t>13</w:t>
            </w:r>
            <w:r w:rsidRPr="008813D4">
              <w:rPr>
                <w:rFonts w:cs="Times New Roman"/>
              </w:rPr>
              <w:t>:00</w:t>
            </w:r>
          </w:p>
          <w:p w:rsidR="00302D9A" w:rsidRPr="008813D4" w:rsidRDefault="00302D9A" w:rsidP="00302D9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02D9A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D90342" w:rsidRDefault="00D90342" w:rsidP="00302D9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D90342" w:rsidRDefault="00D90342" w:rsidP="00302D9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302D9A" w:rsidRDefault="00D90342" w:rsidP="00302D9A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D90342" w:rsidRPr="00924A4E" w:rsidRDefault="00D90342" w:rsidP="00302D9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9" w:rsidRDefault="004D0D09" w:rsidP="00302D9A">
            <w:pPr>
              <w:spacing w:after="0" w:line="240" w:lineRule="auto"/>
              <w:ind w:left="-100"/>
              <w:rPr>
                <w:sz w:val="24"/>
                <w:szCs w:val="24"/>
              </w:rPr>
            </w:pPr>
          </w:p>
          <w:p w:rsidR="00302D9A" w:rsidRPr="001F55BF" w:rsidRDefault="00302D9A" w:rsidP="00302D9A">
            <w:pPr>
              <w:spacing w:after="0" w:line="240" w:lineRule="auto"/>
              <w:ind w:left="-100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lastRenderedPageBreak/>
              <w:t>Μαντζ</w:t>
            </w:r>
            <w:r>
              <w:rPr>
                <w:sz w:val="24"/>
                <w:szCs w:val="24"/>
              </w:rPr>
              <w:t>ί</w:t>
            </w:r>
            <w:r w:rsidRPr="00E156B0">
              <w:rPr>
                <w:sz w:val="24"/>
                <w:szCs w:val="24"/>
              </w:rPr>
              <w:t>κος</w:t>
            </w:r>
            <w:r w:rsidR="00AE1258">
              <w:t xml:space="preserve"> </w:t>
            </w:r>
            <w:r w:rsidR="00AE1258" w:rsidRPr="00AE1258">
              <w:rPr>
                <w:sz w:val="24"/>
                <w:szCs w:val="24"/>
              </w:rPr>
              <w:t>Χαράλαμπος</w:t>
            </w:r>
          </w:p>
        </w:tc>
        <w:tc>
          <w:tcPr>
            <w:tcW w:w="2126" w:type="dxa"/>
          </w:tcPr>
          <w:p w:rsidR="004D0D09" w:rsidRDefault="004D0D09" w:rsidP="00302D9A">
            <w:pPr>
              <w:spacing w:after="0" w:line="240" w:lineRule="auto"/>
              <w:rPr>
                <w:sz w:val="24"/>
                <w:szCs w:val="24"/>
              </w:rPr>
            </w:pPr>
          </w:p>
          <w:p w:rsidR="00302D9A" w:rsidRPr="001F55BF" w:rsidRDefault="00302D9A" w:rsidP="00302D9A">
            <w:pPr>
              <w:spacing w:after="0" w:line="240" w:lineRule="auto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lastRenderedPageBreak/>
              <w:t xml:space="preserve">Ψυχοαποικια: Κοινωνική απομόνωση </w:t>
            </w:r>
            <w:r w:rsidR="00796F20">
              <w:rPr>
                <w:sz w:val="24"/>
                <w:szCs w:val="24"/>
              </w:rPr>
              <w:t>–</w:t>
            </w:r>
            <w:r w:rsidRPr="00E156B0">
              <w:rPr>
                <w:sz w:val="24"/>
                <w:szCs w:val="24"/>
              </w:rPr>
              <w:t xml:space="preserve"> Τρέλα</w:t>
            </w:r>
            <w:r w:rsidR="00796F2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0D09" w:rsidRDefault="004D0D09" w:rsidP="00302D9A"/>
          <w:p w:rsidR="00302D9A" w:rsidRPr="001F55BF" w:rsidRDefault="00302D9A" w:rsidP="00302D9A">
            <w:r w:rsidRPr="00E156B0">
              <w:lastRenderedPageBreak/>
              <w:t>Ί</w:t>
            </w:r>
            <w:r w:rsidR="00561524">
              <w:t>.</w:t>
            </w:r>
            <w:r w:rsidRPr="00E156B0">
              <w:t xml:space="preserve"> Λυκουριώτη</w:t>
            </w:r>
          </w:p>
        </w:tc>
        <w:tc>
          <w:tcPr>
            <w:tcW w:w="2268" w:type="dxa"/>
          </w:tcPr>
          <w:p w:rsidR="004D0D09" w:rsidRDefault="004D0D09" w:rsidP="00302D9A">
            <w:pPr>
              <w:spacing w:after="0" w:line="240" w:lineRule="auto"/>
              <w:rPr>
                <w:rFonts w:cs="Times New Roman"/>
              </w:rPr>
            </w:pPr>
          </w:p>
          <w:p w:rsidR="004D0D09" w:rsidRDefault="004D0D09" w:rsidP="00302D9A">
            <w:pPr>
              <w:spacing w:after="0" w:line="240" w:lineRule="auto"/>
              <w:rPr>
                <w:rFonts w:cs="Times New Roman"/>
              </w:rPr>
            </w:pPr>
          </w:p>
          <w:p w:rsidR="006E5688" w:rsidRDefault="00302D9A" w:rsidP="00302D9A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lastRenderedPageBreak/>
              <w:t>Κ</w:t>
            </w:r>
            <w:r w:rsidRPr="006E56B6">
              <w:rPr>
                <w:rFonts w:cs="Times New Roman"/>
              </w:rPr>
              <w:t xml:space="preserve">. </w:t>
            </w:r>
            <w:r w:rsidRPr="00620F0D">
              <w:rPr>
                <w:rFonts w:cs="Times New Roman"/>
              </w:rPr>
              <w:t xml:space="preserve"> Μανωλίδης</w:t>
            </w:r>
          </w:p>
          <w:p w:rsidR="00302D9A" w:rsidRDefault="006E56B6" w:rsidP="00302D9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E5688" w:rsidRPr="006E5688">
              <w:rPr>
                <w:rFonts w:cs="Times New Roman"/>
              </w:rPr>
              <w:t>Γ. Μητρούλιας</w:t>
            </w:r>
          </w:p>
          <w:p w:rsidR="006E56B6" w:rsidRDefault="006E56B6" w:rsidP="00302D9A">
            <w:pPr>
              <w:spacing w:after="0" w:line="240" w:lineRule="auto"/>
              <w:rPr>
                <w:rFonts w:cs="Times New Roman"/>
              </w:rPr>
            </w:pPr>
          </w:p>
          <w:p w:rsidR="006E56B6" w:rsidRPr="006E56B6" w:rsidRDefault="006E56B6" w:rsidP="00302D9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:rsidR="004D0D09" w:rsidRDefault="004D0D09" w:rsidP="00302D9A">
            <w:pPr>
              <w:spacing w:after="0" w:line="240" w:lineRule="auto"/>
              <w:rPr>
                <w:rFonts w:cs="Times New Roman"/>
              </w:rPr>
            </w:pPr>
          </w:p>
          <w:p w:rsidR="004D0D09" w:rsidRDefault="004D0D09" w:rsidP="00302D9A">
            <w:pPr>
              <w:spacing w:after="0" w:line="240" w:lineRule="auto"/>
              <w:rPr>
                <w:rFonts w:cs="Times New Roman"/>
              </w:rPr>
            </w:pPr>
          </w:p>
          <w:p w:rsidR="004D0D09" w:rsidRDefault="00302D9A" w:rsidP="00302D9A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lastRenderedPageBreak/>
              <w:t>ΔΕΥΤΕΡΑ</w:t>
            </w:r>
          </w:p>
          <w:p w:rsidR="00302D9A" w:rsidRPr="00620F0D" w:rsidRDefault="00302D9A" w:rsidP="00302D9A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t>14-09-2020</w:t>
            </w:r>
          </w:p>
          <w:p w:rsidR="00302D9A" w:rsidRDefault="00302D9A" w:rsidP="00302D9A">
            <w:pPr>
              <w:spacing w:after="0" w:line="240" w:lineRule="auto"/>
              <w:rPr>
                <w:rFonts w:cs="Times New Roman"/>
              </w:rPr>
            </w:pPr>
            <w:r w:rsidRPr="00620F0D">
              <w:rPr>
                <w:rFonts w:cs="Times New Roman"/>
              </w:rPr>
              <w:t>Ώρα: 1</w:t>
            </w:r>
            <w:r>
              <w:rPr>
                <w:rFonts w:cs="Times New Roman"/>
                <w:lang w:val="en-US"/>
              </w:rPr>
              <w:t>3</w:t>
            </w:r>
            <w:r w:rsidRPr="00620F0D">
              <w:rPr>
                <w:rFonts w:cs="Times New Roman"/>
              </w:rPr>
              <w:t>:00-1</w:t>
            </w:r>
            <w:r>
              <w:rPr>
                <w:rFonts w:cs="Times New Roman"/>
                <w:lang w:val="en-US"/>
              </w:rPr>
              <w:t>4</w:t>
            </w:r>
            <w:r w:rsidRPr="00620F0D">
              <w:rPr>
                <w:rFonts w:cs="Times New Roman"/>
              </w:rPr>
              <w:t>:00</w:t>
            </w:r>
          </w:p>
        </w:tc>
      </w:tr>
      <w:tr w:rsidR="00302D9A" w:rsidRPr="003F56FB" w:rsidTr="004D0D09">
        <w:trPr>
          <w:trHeight w:val="323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02D9A" w:rsidRPr="00C95C41" w:rsidRDefault="00302D9A" w:rsidP="00302D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02D9A" w:rsidRDefault="00302D9A" w:rsidP="00302D9A">
            <w:pPr>
              <w:spacing w:after="0" w:line="240" w:lineRule="auto"/>
              <w:ind w:left="-100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02D9A" w:rsidRDefault="00302D9A" w:rsidP="00302D9A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02D9A" w:rsidRDefault="00302D9A" w:rsidP="00302D9A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02D9A" w:rsidRPr="00800A07" w:rsidRDefault="00302D9A" w:rsidP="00302D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02D9A" w:rsidRPr="001F2982" w:rsidRDefault="00302D9A" w:rsidP="00302D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131D" w:rsidRPr="003F56FB" w:rsidTr="004D0D09">
        <w:tblPrEx>
          <w:jc w:val="left"/>
        </w:tblPrEx>
        <w:trPr>
          <w:trHeight w:val="1803"/>
        </w:trPr>
        <w:tc>
          <w:tcPr>
            <w:tcW w:w="704" w:type="dxa"/>
          </w:tcPr>
          <w:p w:rsidR="00DE131D" w:rsidRPr="00924A4E" w:rsidRDefault="00D90342" w:rsidP="00DE131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E131D" w:rsidRPr="008813D4" w:rsidRDefault="00DE131D" w:rsidP="00DE131D">
            <w:pPr>
              <w:spacing w:after="0" w:line="240" w:lineRule="auto"/>
              <w:ind w:left="-100"/>
            </w:pPr>
            <w:r w:rsidRPr="003D6FBB">
              <w:t>Γιοβά</w:t>
            </w:r>
            <w:r w:rsidR="00AE1258">
              <w:t xml:space="preserve"> </w:t>
            </w:r>
            <w:r w:rsidR="00AE1258" w:rsidRPr="00AE1258">
              <w:t>Δήμητρα</w:t>
            </w:r>
          </w:p>
        </w:tc>
        <w:tc>
          <w:tcPr>
            <w:tcW w:w="2126" w:type="dxa"/>
          </w:tcPr>
          <w:p w:rsidR="00DE131D" w:rsidRPr="00B80221" w:rsidRDefault="00DE131D" w:rsidP="00DE131D">
            <w:pPr>
              <w:spacing w:after="0" w:line="240" w:lineRule="auto"/>
            </w:pPr>
            <w:r w:rsidRPr="00B80221">
              <w:t xml:space="preserve">Απεικονίσεις </w:t>
            </w:r>
            <w:r w:rsidRPr="00B80221">
              <w:rPr>
                <w:lang w:val="en-US"/>
              </w:rPr>
              <w:t>anime</w:t>
            </w:r>
            <w:r w:rsidRPr="00B80221">
              <w:t xml:space="preserve">: </w:t>
            </w:r>
            <w:r w:rsidR="00DC63A1">
              <w:t>Α</w:t>
            </w:r>
            <w:r w:rsidRPr="00B80221">
              <w:t>ποτελέσματα και συνάφειες του Β' Παγκοσμίου Πολέμου</w:t>
            </w:r>
            <w:r w:rsidR="00796F20">
              <w:t>.</w:t>
            </w:r>
          </w:p>
        </w:tc>
        <w:tc>
          <w:tcPr>
            <w:tcW w:w="2410" w:type="dxa"/>
          </w:tcPr>
          <w:p w:rsidR="00DE131D" w:rsidRPr="008813D4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B80221">
              <w:rPr>
                <w:rFonts w:cs="Times New Roman"/>
              </w:rPr>
              <w:t>Ι</w:t>
            </w:r>
            <w:r w:rsidR="00561524">
              <w:rPr>
                <w:rFonts w:cs="Times New Roman"/>
              </w:rPr>
              <w:t xml:space="preserve">. </w:t>
            </w:r>
            <w:r w:rsidRPr="00B80221">
              <w:rPr>
                <w:rFonts w:cs="Times New Roman"/>
              </w:rPr>
              <w:t>Στυλίδης</w:t>
            </w:r>
          </w:p>
        </w:tc>
        <w:tc>
          <w:tcPr>
            <w:tcW w:w="2268" w:type="dxa"/>
          </w:tcPr>
          <w:p w:rsidR="00DE131D" w:rsidRPr="00460A3C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460A3C">
              <w:rPr>
                <w:rFonts w:cs="Times New Roman"/>
              </w:rPr>
              <w:t>N. Remy</w:t>
            </w:r>
          </w:p>
          <w:p w:rsidR="00DE131D" w:rsidRPr="008813D4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460A3C">
              <w:rPr>
                <w:rFonts w:cs="Times New Roman"/>
              </w:rPr>
              <w:t>Β. Μπουρδάκης</w:t>
            </w:r>
          </w:p>
        </w:tc>
        <w:tc>
          <w:tcPr>
            <w:tcW w:w="1417" w:type="dxa"/>
          </w:tcPr>
          <w:p w:rsidR="00DE131D" w:rsidRPr="00460A3C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460A3C">
              <w:rPr>
                <w:rFonts w:cs="Times New Roman"/>
              </w:rPr>
              <w:t xml:space="preserve">ΤΡΙΤΗ </w:t>
            </w:r>
          </w:p>
          <w:p w:rsidR="00DE131D" w:rsidRPr="00460A3C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460A3C">
              <w:rPr>
                <w:rFonts w:cs="Times New Roman"/>
              </w:rPr>
              <w:t>15-09-2020</w:t>
            </w:r>
          </w:p>
          <w:p w:rsidR="00DE131D" w:rsidRPr="00811DAF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460A3C">
              <w:rPr>
                <w:rFonts w:cs="Times New Roman"/>
              </w:rPr>
              <w:t>Ώρα: 10:00-11:00</w:t>
            </w:r>
          </w:p>
        </w:tc>
      </w:tr>
      <w:tr w:rsidR="00DE131D" w:rsidRPr="003F56FB" w:rsidTr="004D0D09">
        <w:tblPrEx>
          <w:jc w:val="left"/>
        </w:tblPrEx>
        <w:trPr>
          <w:trHeight w:val="1803"/>
        </w:trPr>
        <w:tc>
          <w:tcPr>
            <w:tcW w:w="704" w:type="dxa"/>
          </w:tcPr>
          <w:p w:rsidR="00DE131D" w:rsidRPr="00924A4E" w:rsidRDefault="00D90342" w:rsidP="00DE131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E131D" w:rsidRPr="008813D4" w:rsidRDefault="00DE131D" w:rsidP="00DE131D">
            <w:pPr>
              <w:spacing w:after="0" w:line="240" w:lineRule="auto"/>
              <w:ind w:left="-100"/>
            </w:pPr>
            <w:r w:rsidRPr="00160C3E">
              <w:t>Σκόρδου</w:t>
            </w:r>
            <w:r>
              <w:t xml:space="preserve"> </w:t>
            </w:r>
            <w:r w:rsidRPr="00160C3E">
              <w:t>Ναταλία</w:t>
            </w:r>
          </w:p>
        </w:tc>
        <w:tc>
          <w:tcPr>
            <w:tcW w:w="2126" w:type="dxa"/>
          </w:tcPr>
          <w:p w:rsidR="00DE131D" w:rsidRPr="00160C3E" w:rsidRDefault="00DE131D" w:rsidP="00DE131D">
            <w:r w:rsidRPr="00160C3E">
              <w:t>Η Κηπούπολη από τη ματιά της Ουτοπίας στην σύγχρονη κοινωνία.</w:t>
            </w:r>
          </w:p>
        </w:tc>
        <w:tc>
          <w:tcPr>
            <w:tcW w:w="2410" w:type="dxa"/>
          </w:tcPr>
          <w:p w:rsidR="00DE131D" w:rsidRPr="00094371" w:rsidRDefault="00561524" w:rsidP="00DE131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Β. </w:t>
            </w:r>
            <w:r w:rsidR="00DE131D" w:rsidRPr="00160C3E">
              <w:rPr>
                <w:rFonts w:cs="Times New Roman"/>
              </w:rPr>
              <w:t>Τροβά , F</w:t>
            </w:r>
            <w:r>
              <w:rPr>
                <w:rFonts w:cs="Times New Roman"/>
              </w:rPr>
              <w:t>.</w:t>
            </w:r>
            <w:r w:rsidR="00DE131D" w:rsidRPr="00160C3E">
              <w:rPr>
                <w:rFonts w:cs="Times New Roman"/>
              </w:rPr>
              <w:t xml:space="preserve"> Micocci</w:t>
            </w:r>
          </w:p>
        </w:tc>
        <w:tc>
          <w:tcPr>
            <w:tcW w:w="2268" w:type="dxa"/>
          </w:tcPr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9F7F0B">
              <w:rPr>
                <w:rFonts w:cs="Times New Roman"/>
              </w:rPr>
              <w:t>Σ</w:t>
            </w:r>
            <w:r>
              <w:rPr>
                <w:rFonts w:cs="Times New Roman"/>
                <w:lang w:val="en-US"/>
              </w:rPr>
              <w:t>.</w:t>
            </w:r>
            <w:r w:rsidRPr="009F7F0B">
              <w:rPr>
                <w:rFonts w:cs="Times New Roman"/>
              </w:rPr>
              <w:t xml:space="preserve"> Παπαδόπουλος</w:t>
            </w:r>
          </w:p>
          <w:p w:rsidR="00DE131D" w:rsidRPr="00811DAF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9F7F0B">
              <w:rPr>
                <w:rFonts w:cs="Times New Roman"/>
              </w:rPr>
              <w:t>Σ</w:t>
            </w:r>
            <w:r>
              <w:rPr>
                <w:rFonts w:cs="Times New Roman"/>
                <w:lang w:val="en-US"/>
              </w:rPr>
              <w:t>.</w:t>
            </w:r>
            <w:r w:rsidRPr="009F7F0B">
              <w:rPr>
                <w:rFonts w:cs="Times New Roman"/>
              </w:rPr>
              <w:t xml:space="preserve"> Βυζοβίτη</w:t>
            </w:r>
          </w:p>
        </w:tc>
        <w:tc>
          <w:tcPr>
            <w:tcW w:w="1417" w:type="dxa"/>
          </w:tcPr>
          <w:p w:rsidR="00DE131D" w:rsidRPr="00811DAF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811DAF">
              <w:rPr>
                <w:rFonts w:cs="Times New Roman"/>
              </w:rPr>
              <w:t xml:space="preserve">ΤΡΙΤΗ </w:t>
            </w:r>
          </w:p>
          <w:p w:rsidR="00DE131D" w:rsidRPr="00811DAF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811DAF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 w:rsidRPr="00811DAF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DE131D" w:rsidRPr="004672C2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811DAF">
              <w:rPr>
                <w:rFonts w:cs="Times New Roman"/>
              </w:rPr>
              <w:t>Ώρα: 1</w:t>
            </w:r>
            <w:r>
              <w:rPr>
                <w:rFonts w:cs="Times New Roman"/>
                <w:lang w:val="en-US"/>
              </w:rPr>
              <w:t>1</w:t>
            </w:r>
            <w:r w:rsidRPr="00811DAF">
              <w:rPr>
                <w:rFonts w:cs="Times New Roman"/>
              </w:rPr>
              <w:t>:00-1</w:t>
            </w:r>
            <w:r>
              <w:rPr>
                <w:rFonts w:cs="Times New Roman"/>
                <w:lang w:val="en-US"/>
              </w:rPr>
              <w:t>2</w:t>
            </w:r>
            <w:r w:rsidRPr="00811DAF">
              <w:rPr>
                <w:rFonts w:cs="Times New Roman"/>
              </w:rPr>
              <w:t>:00</w:t>
            </w:r>
          </w:p>
        </w:tc>
      </w:tr>
      <w:tr w:rsidR="00DE131D" w:rsidRPr="003F56FB" w:rsidTr="004D0D09">
        <w:tblPrEx>
          <w:jc w:val="left"/>
        </w:tblPrEx>
        <w:trPr>
          <w:trHeight w:val="1269"/>
        </w:trPr>
        <w:tc>
          <w:tcPr>
            <w:tcW w:w="704" w:type="dxa"/>
          </w:tcPr>
          <w:p w:rsidR="00DE131D" w:rsidRPr="00924A4E" w:rsidRDefault="00D90342" w:rsidP="00DE1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1843" w:type="dxa"/>
          </w:tcPr>
          <w:p w:rsidR="00DE131D" w:rsidRDefault="00DE131D" w:rsidP="00DE131D">
            <w:pPr>
              <w:spacing w:after="0" w:line="240" w:lineRule="auto"/>
              <w:ind w:left="-100"/>
            </w:pPr>
            <w:r w:rsidRPr="008F7913">
              <w:t>Λελάκης Δημήτριος</w:t>
            </w:r>
            <w:r w:rsidR="00D437E9">
              <w:t>,</w:t>
            </w:r>
            <w:r w:rsidRPr="008F7913">
              <w:t xml:space="preserve">  Τσιλομήτρου Μαρία  </w:t>
            </w:r>
          </w:p>
        </w:tc>
        <w:tc>
          <w:tcPr>
            <w:tcW w:w="2126" w:type="dxa"/>
          </w:tcPr>
          <w:p w:rsidR="00DE131D" w:rsidRPr="008F7913" w:rsidRDefault="00DE131D" w:rsidP="00DE131D">
            <w:pPr>
              <w:spacing w:after="0" w:line="240" w:lineRule="auto"/>
            </w:pPr>
            <w:r w:rsidRPr="008F7913">
              <w:t>Αρχιτεκτονική της Τυπογραφίας και Τυπογραφία στην Αρχιτεκτονική</w:t>
            </w:r>
            <w:r w:rsidR="00796F20">
              <w:t>.</w:t>
            </w:r>
          </w:p>
        </w:tc>
        <w:tc>
          <w:tcPr>
            <w:tcW w:w="2410" w:type="dxa"/>
          </w:tcPr>
          <w:p w:rsidR="00DE131D" w:rsidRPr="008F7913" w:rsidRDefault="00DE131D" w:rsidP="00DE131D">
            <w:pPr>
              <w:spacing w:after="0" w:line="240" w:lineRule="auto"/>
            </w:pPr>
            <w:r w:rsidRPr="008F7913">
              <w:t>Α</w:t>
            </w:r>
            <w:r w:rsidR="00561524">
              <w:t>.</w:t>
            </w:r>
            <w:r w:rsidRPr="008F7913">
              <w:t xml:space="preserve"> Ψυχούλης</w:t>
            </w:r>
          </w:p>
        </w:tc>
        <w:tc>
          <w:tcPr>
            <w:tcW w:w="2268" w:type="dxa"/>
          </w:tcPr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Σ. </w:t>
            </w:r>
            <w:r w:rsidRPr="00E15966">
              <w:rPr>
                <w:rFonts w:cs="Times New Roman"/>
              </w:rPr>
              <w:t>Παπα</w:t>
            </w:r>
            <w:r>
              <w:rPr>
                <w:rFonts w:cs="Times New Roman"/>
              </w:rPr>
              <w:t>δόπουλος</w:t>
            </w:r>
          </w:p>
          <w:p w:rsidR="00DE131D" w:rsidRPr="00E15966" w:rsidRDefault="00DE131D" w:rsidP="00DE131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Κ. Μπομπός</w:t>
            </w:r>
          </w:p>
        </w:tc>
        <w:tc>
          <w:tcPr>
            <w:tcW w:w="1417" w:type="dxa"/>
          </w:tcPr>
          <w:p w:rsidR="00DE131D" w:rsidRPr="00811DAF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811DAF">
              <w:rPr>
                <w:rFonts w:cs="Times New Roman"/>
              </w:rPr>
              <w:t xml:space="preserve">ΤΡΙΤΗ </w:t>
            </w:r>
          </w:p>
          <w:p w:rsidR="00DE131D" w:rsidRPr="00811DAF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811DAF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  <w:r w:rsidRPr="00811DAF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DE131D" w:rsidRPr="002800A7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811DAF">
              <w:rPr>
                <w:rFonts w:cs="Times New Roman"/>
              </w:rPr>
              <w:t>Ώρα: 1</w:t>
            </w:r>
            <w:r w:rsidR="004D0D09">
              <w:rPr>
                <w:rFonts w:cs="Times New Roman"/>
                <w:lang w:val="en-US"/>
              </w:rPr>
              <w:t>2</w:t>
            </w:r>
            <w:r w:rsidRPr="00811DAF">
              <w:rPr>
                <w:rFonts w:cs="Times New Roman"/>
              </w:rPr>
              <w:t>:00-1</w:t>
            </w:r>
            <w:r w:rsidR="004D0D09">
              <w:rPr>
                <w:rFonts w:cs="Times New Roman"/>
                <w:lang w:val="en-US"/>
              </w:rPr>
              <w:t>3</w:t>
            </w:r>
            <w:r w:rsidRPr="00811DAF">
              <w:rPr>
                <w:rFonts w:cs="Times New Roman"/>
              </w:rPr>
              <w:t>:00</w:t>
            </w:r>
          </w:p>
        </w:tc>
      </w:tr>
      <w:tr w:rsidR="00DE131D" w:rsidRPr="003F56FB" w:rsidTr="004D0D09">
        <w:tblPrEx>
          <w:jc w:val="left"/>
        </w:tblPrEx>
        <w:trPr>
          <w:trHeight w:val="1269"/>
        </w:trPr>
        <w:tc>
          <w:tcPr>
            <w:tcW w:w="704" w:type="dxa"/>
          </w:tcPr>
          <w:p w:rsidR="00DE131D" w:rsidRPr="00924A4E" w:rsidRDefault="00411CD3" w:rsidP="00DE1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9034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E131D" w:rsidRPr="00C95C41" w:rsidRDefault="00DE131D" w:rsidP="00DE131D">
            <w:pPr>
              <w:spacing w:after="0" w:line="240" w:lineRule="auto"/>
              <w:ind w:left="-100"/>
              <w:rPr>
                <w:sz w:val="24"/>
                <w:szCs w:val="24"/>
              </w:rPr>
            </w:pPr>
            <w:r w:rsidRPr="00346526">
              <w:rPr>
                <w:sz w:val="24"/>
                <w:szCs w:val="24"/>
              </w:rPr>
              <w:t>Γεωργιάδου Πετρούλα</w:t>
            </w:r>
          </w:p>
        </w:tc>
        <w:tc>
          <w:tcPr>
            <w:tcW w:w="2126" w:type="dxa"/>
          </w:tcPr>
          <w:p w:rsidR="00DE131D" w:rsidRPr="00346526" w:rsidRDefault="00DE131D" w:rsidP="00DE131D">
            <w:pPr>
              <w:spacing w:after="0" w:line="240" w:lineRule="auto"/>
              <w:rPr>
                <w:sz w:val="24"/>
                <w:szCs w:val="24"/>
              </w:rPr>
            </w:pPr>
            <w:r w:rsidRPr="00346526">
              <w:rPr>
                <w:sz w:val="24"/>
                <w:szCs w:val="24"/>
                <w:lang w:val="en-US"/>
              </w:rPr>
              <w:t>Cutting</w:t>
            </w:r>
            <w:r w:rsidRPr="00346526">
              <w:rPr>
                <w:sz w:val="24"/>
                <w:szCs w:val="24"/>
              </w:rPr>
              <w:t xml:space="preserve"> &amp; </w:t>
            </w:r>
            <w:r w:rsidRPr="00346526">
              <w:rPr>
                <w:sz w:val="24"/>
                <w:szCs w:val="24"/>
                <w:lang w:val="en-US"/>
              </w:rPr>
              <w:t>Making</w:t>
            </w:r>
            <w:r w:rsidRPr="00346526">
              <w:rPr>
                <w:sz w:val="24"/>
                <w:szCs w:val="24"/>
              </w:rPr>
              <w:t xml:space="preserve"> / Πατρόν: Μια δισδιάστατη απεικόνηση ενός τρισδιάστατου αντικειμένου.</w:t>
            </w:r>
          </w:p>
        </w:tc>
        <w:tc>
          <w:tcPr>
            <w:tcW w:w="2410" w:type="dxa"/>
          </w:tcPr>
          <w:p w:rsidR="00DE131D" w:rsidRPr="0064258E" w:rsidRDefault="00561524" w:rsidP="00DE131D">
            <w:pPr>
              <w:spacing w:after="0" w:line="240" w:lineRule="auto"/>
            </w:pPr>
            <w:r>
              <w:t xml:space="preserve">Ε. </w:t>
            </w:r>
            <w:r w:rsidR="00DE131D" w:rsidRPr="00346526">
              <w:t>Γαβρήλου</w:t>
            </w:r>
          </w:p>
        </w:tc>
        <w:tc>
          <w:tcPr>
            <w:tcW w:w="2268" w:type="dxa"/>
          </w:tcPr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5924DD">
              <w:rPr>
                <w:rFonts w:cs="Times New Roman"/>
              </w:rPr>
              <w:t>Μ</w:t>
            </w:r>
            <w:r>
              <w:rPr>
                <w:rFonts w:cs="Times New Roman"/>
                <w:lang w:val="en-US"/>
              </w:rPr>
              <w:t>.</w:t>
            </w:r>
            <w:r w:rsidRPr="005924DD">
              <w:rPr>
                <w:rFonts w:cs="Times New Roman"/>
              </w:rPr>
              <w:t xml:space="preserve"> Παπαδημητρίου</w:t>
            </w:r>
          </w:p>
          <w:p w:rsidR="00DE131D" w:rsidRPr="005924DD" w:rsidRDefault="00DE131D" w:rsidP="00DE131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Σ. Βυζοβίτη </w:t>
            </w:r>
          </w:p>
          <w:p w:rsidR="00DE131D" w:rsidRPr="0064258E" w:rsidRDefault="00DE131D" w:rsidP="00DE13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E131D" w:rsidRPr="00F830AB" w:rsidRDefault="00DE131D" w:rsidP="00DE131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ΤΡΙΤΗ</w:t>
            </w:r>
          </w:p>
          <w:p w:rsidR="00DE131D" w:rsidRPr="00F830AB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F830AB"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5</w:t>
            </w:r>
            <w:r w:rsidRPr="00F830AB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DE131D" w:rsidRPr="00F830AB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F830AB">
              <w:rPr>
                <w:rFonts w:cs="Times New Roman"/>
              </w:rPr>
              <w:t xml:space="preserve">Ώρα: 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2</w:t>
            </w:r>
            <w:r w:rsidRPr="00F830AB">
              <w:rPr>
                <w:rFonts w:cs="Times New Roman"/>
              </w:rPr>
              <w:t>:00-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3</w:t>
            </w:r>
            <w:r w:rsidRPr="00F830AB">
              <w:rPr>
                <w:rFonts w:cs="Times New Roman"/>
              </w:rPr>
              <w:t>:00</w:t>
            </w:r>
          </w:p>
          <w:p w:rsidR="00DE131D" w:rsidRPr="0064258E" w:rsidRDefault="00DE131D" w:rsidP="00DE131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E131D" w:rsidRPr="003F56FB" w:rsidTr="004D0D09">
        <w:tblPrEx>
          <w:jc w:val="left"/>
        </w:tblPrEx>
        <w:trPr>
          <w:trHeight w:val="1269"/>
        </w:trPr>
        <w:tc>
          <w:tcPr>
            <w:tcW w:w="704" w:type="dxa"/>
          </w:tcPr>
          <w:p w:rsidR="00DE131D" w:rsidRPr="00924A4E" w:rsidRDefault="00411CD3" w:rsidP="00DE1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10</w:t>
            </w:r>
          </w:p>
        </w:tc>
        <w:tc>
          <w:tcPr>
            <w:tcW w:w="1843" w:type="dxa"/>
          </w:tcPr>
          <w:p w:rsidR="00DE131D" w:rsidRPr="008F7913" w:rsidRDefault="00DE131D" w:rsidP="00DE131D">
            <w:pPr>
              <w:spacing w:after="0" w:line="240" w:lineRule="auto"/>
              <w:ind w:left="-100"/>
            </w:pPr>
            <w:r w:rsidRPr="002843E7">
              <w:t>Σεϊτανίδης</w:t>
            </w:r>
            <w:r w:rsidR="00AE1258">
              <w:t xml:space="preserve"> </w:t>
            </w:r>
            <w:r w:rsidR="00AE1258" w:rsidRPr="00AE1258">
              <w:t>Χάρης</w:t>
            </w:r>
          </w:p>
        </w:tc>
        <w:tc>
          <w:tcPr>
            <w:tcW w:w="2126" w:type="dxa"/>
          </w:tcPr>
          <w:p w:rsidR="00DE131D" w:rsidRPr="008F7913" w:rsidRDefault="00DE131D" w:rsidP="00DE131D">
            <w:pPr>
              <w:spacing w:after="0" w:line="240" w:lineRule="auto"/>
            </w:pPr>
            <w:r w:rsidRPr="002843E7">
              <w:t>Οικοδομώντας το rave δρώμενο (Παραβίαση της πραγματικότητας και ετεροτοπικοί χώροι)</w:t>
            </w:r>
            <w:r w:rsidR="00796F20">
              <w:t>.</w:t>
            </w:r>
          </w:p>
        </w:tc>
        <w:tc>
          <w:tcPr>
            <w:tcW w:w="2410" w:type="dxa"/>
          </w:tcPr>
          <w:p w:rsidR="00DE131D" w:rsidRPr="008F7913" w:rsidRDefault="00DE131D" w:rsidP="00DE131D">
            <w:pPr>
              <w:spacing w:after="0" w:line="240" w:lineRule="auto"/>
            </w:pPr>
            <w:r w:rsidRPr="002843E7">
              <w:t>Α</w:t>
            </w:r>
            <w:r w:rsidR="00561524">
              <w:t>.</w:t>
            </w:r>
            <w:r w:rsidRPr="002843E7">
              <w:t xml:space="preserve"> Ψυχούλης</w:t>
            </w:r>
          </w:p>
        </w:tc>
        <w:tc>
          <w:tcPr>
            <w:tcW w:w="2268" w:type="dxa"/>
          </w:tcPr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Ζ. Κοτιώνης</w:t>
            </w:r>
          </w:p>
          <w:p w:rsidR="00DE131D" w:rsidRPr="008F7913" w:rsidRDefault="00DE131D" w:rsidP="00DE131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Ε. Γαβρήλου</w:t>
            </w:r>
          </w:p>
        </w:tc>
        <w:tc>
          <w:tcPr>
            <w:tcW w:w="1417" w:type="dxa"/>
          </w:tcPr>
          <w:p w:rsidR="00DE131D" w:rsidRPr="00E1596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E15966">
              <w:rPr>
                <w:rFonts w:cs="Times New Roman"/>
              </w:rPr>
              <w:t xml:space="preserve">ΤΡΙΤΗ </w:t>
            </w:r>
          </w:p>
          <w:p w:rsidR="00DE131D" w:rsidRPr="00E1596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E15966">
              <w:rPr>
                <w:rFonts w:cs="Times New Roman"/>
              </w:rPr>
              <w:t>15-09-2020</w:t>
            </w:r>
          </w:p>
          <w:p w:rsidR="00DE131D" w:rsidRPr="00811DAF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E15966">
              <w:rPr>
                <w:rFonts w:cs="Times New Roman"/>
              </w:rPr>
              <w:t>Ώρα: 1</w:t>
            </w:r>
            <w:r w:rsidR="004D0D09">
              <w:rPr>
                <w:rFonts w:cs="Times New Roman"/>
                <w:lang w:val="en-US"/>
              </w:rPr>
              <w:t>3</w:t>
            </w:r>
            <w:r w:rsidRPr="00E15966">
              <w:rPr>
                <w:rFonts w:cs="Times New Roman"/>
              </w:rPr>
              <w:t>:00-1</w:t>
            </w:r>
            <w:r w:rsidR="004D0D09">
              <w:rPr>
                <w:rFonts w:cs="Times New Roman"/>
                <w:lang w:val="en-US"/>
              </w:rPr>
              <w:t>4</w:t>
            </w:r>
            <w:r w:rsidRPr="00E15966">
              <w:rPr>
                <w:rFonts w:cs="Times New Roman"/>
              </w:rPr>
              <w:t>:00</w:t>
            </w:r>
          </w:p>
        </w:tc>
      </w:tr>
      <w:tr w:rsidR="00DE131D" w:rsidRPr="003F56FB" w:rsidTr="004D0D09">
        <w:tblPrEx>
          <w:jc w:val="left"/>
        </w:tblPrEx>
        <w:trPr>
          <w:trHeight w:val="1269"/>
        </w:trPr>
        <w:tc>
          <w:tcPr>
            <w:tcW w:w="704" w:type="dxa"/>
          </w:tcPr>
          <w:p w:rsidR="00DE131D" w:rsidRPr="00924A4E" w:rsidRDefault="00411CD3" w:rsidP="00DE1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1843" w:type="dxa"/>
          </w:tcPr>
          <w:p w:rsidR="00DE131D" w:rsidRPr="002843E7" w:rsidRDefault="00DE131D" w:rsidP="00DE131D">
            <w:pPr>
              <w:spacing w:after="0" w:line="240" w:lineRule="auto"/>
              <w:ind w:left="-100"/>
            </w:pPr>
            <w:r w:rsidRPr="002831CC">
              <w:t>Βλαχοπούλου Βασιλική - Δήμητρα, Λαμπρούλης Στρατής</w:t>
            </w:r>
          </w:p>
        </w:tc>
        <w:tc>
          <w:tcPr>
            <w:tcW w:w="2126" w:type="dxa"/>
          </w:tcPr>
          <w:p w:rsidR="00DE131D" w:rsidRPr="002843E7" w:rsidRDefault="00DE131D" w:rsidP="00DE131D">
            <w:pPr>
              <w:spacing w:after="0" w:line="240" w:lineRule="auto"/>
            </w:pPr>
            <w:r w:rsidRPr="002831CC">
              <w:t>Το ανοίκειο στην τέχνη και στην αρχιτεκτονικής</w:t>
            </w:r>
            <w:r w:rsidR="00796F20">
              <w:t>.</w:t>
            </w:r>
          </w:p>
        </w:tc>
        <w:tc>
          <w:tcPr>
            <w:tcW w:w="2410" w:type="dxa"/>
          </w:tcPr>
          <w:p w:rsidR="00DE131D" w:rsidRPr="002843E7" w:rsidRDefault="00DE131D" w:rsidP="00DE131D">
            <w:pPr>
              <w:spacing w:after="0" w:line="240" w:lineRule="auto"/>
            </w:pPr>
            <w:r w:rsidRPr="002831CC">
              <w:t>Α</w:t>
            </w:r>
            <w:r w:rsidR="00561524">
              <w:t>.</w:t>
            </w:r>
            <w:r w:rsidRPr="002831CC">
              <w:t xml:space="preserve"> Ψυχούλας </w:t>
            </w:r>
          </w:p>
        </w:tc>
        <w:tc>
          <w:tcPr>
            <w:tcW w:w="2268" w:type="dxa"/>
          </w:tcPr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5924DD">
              <w:rPr>
                <w:rFonts w:cs="Times New Roman"/>
              </w:rPr>
              <w:t>Κ. Μπομπός</w:t>
            </w:r>
          </w:p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5924DD">
              <w:rPr>
                <w:rFonts w:cs="Times New Roman"/>
              </w:rPr>
              <w:t>Μ. Παπαδημητρίου</w:t>
            </w:r>
          </w:p>
        </w:tc>
        <w:tc>
          <w:tcPr>
            <w:tcW w:w="1417" w:type="dxa"/>
          </w:tcPr>
          <w:p w:rsidR="00DE131D" w:rsidRPr="0001522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 xml:space="preserve">ΤΡΙΤΗ </w:t>
            </w:r>
          </w:p>
          <w:p w:rsidR="00DE131D" w:rsidRPr="0001522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15-09-2020</w:t>
            </w:r>
          </w:p>
          <w:p w:rsidR="00DE131D" w:rsidRPr="00E1596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Ώρα: 1</w:t>
            </w:r>
            <w:r w:rsidR="004D0D09">
              <w:rPr>
                <w:rFonts w:cs="Times New Roman"/>
                <w:lang w:val="en-US"/>
              </w:rPr>
              <w:t>4</w:t>
            </w:r>
            <w:r w:rsidRPr="00015226">
              <w:rPr>
                <w:rFonts w:cs="Times New Roman"/>
              </w:rPr>
              <w:t>:00-1</w:t>
            </w:r>
            <w:r w:rsidR="004D0D09">
              <w:rPr>
                <w:rFonts w:cs="Times New Roman"/>
                <w:lang w:val="en-US"/>
              </w:rPr>
              <w:t>5</w:t>
            </w:r>
            <w:r w:rsidRPr="00015226">
              <w:rPr>
                <w:rFonts w:cs="Times New Roman"/>
              </w:rPr>
              <w:t>:00</w:t>
            </w:r>
          </w:p>
        </w:tc>
      </w:tr>
      <w:tr w:rsidR="00DE131D" w:rsidRPr="003F56FB" w:rsidTr="00796F20">
        <w:tblPrEx>
          <w:jc w:val="left"/>
        </w:tblPrEx>
        <w:trPr>
          <w:trHeight w:val="981"/>
        </w:trPr>
        <w:tc>
          <w:tcPr>
            <w:tcW w:w="704" w:type="dxa"/>
          </w:tcPr>
          <w:p w:rsidR="00DE131D" w:rsidRPr="00924A4E" w:rsidRDefault="00411CD3" w:rsidP="00DE1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</w:p>
        </w:tc>
        <w:tc>
          <w:tcPr>
            <w:tcW w:w="1843" w:type="dxa"/>
          </w:tcPr>
          <w:p w:rsidR="00DE131D" w:rsidRPr="002831CC" w:rsidRDefault="00DE131D" w:rsidP="00DE131D">
            <w:pPr>
              <w:spacing w:after="0" w:line="240" w:lineRule="auto"/>
              <w:ind w:left="-100"/>
            </w:pPr>
            <w:r w:rsidRPr="00A628E2">
              <w:t>Κυριάκου</w:t>
            </w:r>
            <w:r w:rsidR="00AE1258">
              <w:t xml:space="preserve"> </w:t>
            </w:r>
            <w:r w:rsidR="00AE1258" w:rsidRPr="00AE1258">
              <w:t>Έλενα</w:t>
            </w:r>
          </w:p>
        </w:tc>
        <w:tc>
          <w:tcPr>
            <w:tcW w:w="2126" w:type="dxa"/>
          </w:tcPr>
          <w:p w:rsidR="00DE131D" w:rsidRPr="002831CC" w:rsidRDefault="00DE131D" w:rsidP="00DE131D">
            <w:pPr>
              <w:spacing w:after="0" w:line="240" w:lineRule="auto"/>
            </w:pPr>
            <w:r w:rsidRPr="00A628E2">
              <w:t>Θεατρικός χώρος στην αρχαία Ελλάδα</w:t>
            </w:r>
            <w:r w:rsidR="00796F20">
              <w:t>.</w:t>
            </w:r>
          </w:p>
        </w:tc>
        <w:tc>
          <w:tcPr>
            <w:tcW w:w="2410" w:type="dxa"/>
          </w:tcPr>
          <w:p w:rsidR="00DE131D" w:rsidRPr="002831CC" w:rsidRDefault="00DE131D" w:rsidP="00DE131D">
            <w:pPr>
              <w:spacing w:after="0" w:line="240" w:lineRule="auto"/>
            </w:pPr>
            <w:r w:rsidRPr="00A628E2">
              <w:t>Α</w:t>
            </w:r>
            <w:r w:rsidR="00561524">
              <w:t xml:space="preserve">. </w:t>
            </w:r>
            <w:r w:rsidRPr="00A628E2">
              <w:t>Ψυχούλης</w:t>
            </w:r>
          </w:p>
        </w:tc>
        <w:tc>
          <w:tcPr>
            <w:tcW w:w="2268" w:type="dxa"/>
          </w:tcPr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5924DD">
              <w:rPr>
                <w:rFonts w:cs="Times New Roman"/>
              </w:rPr>
              <w:t>Ί</w:t>
            </w:r>
            <w:r>
              <w:rPr>
                <w:rFonts w:cs="Times New Roman"/>
                <w:lang w:val="en-US"/>
              </w:rPr>
              <w:t xml:space="preserve">. </w:t>
            </w:r>
            <w:r w:rsidRPr="005924DD">
              <w:rPr>
                <w:rFonts w:cs="Times New Roman"/>
              </w:rPr>
              <w:t xml:space="preserve"> Λυκουριώτη</w:t>
            </w:r>
          </w:p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5924DD">
              <w:rPr>
                <w:rFonts w:cs="Times New Roman"/>
              </w:rPr>
              <w:t>N. Remy</w:t>
            </w:r>
          </w:p>
        </w:tc>
        <w:tc>
          <w:tcPr>
            <w:tcW w:w="1417" w:type="dxa"/>
          </w:tcPr>
          <w:p w:rsidR="00DE131D" w:rsidRPr="0001522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 xml:space="preserve">ΤΡΙΤΗ </w:t>
            </w:r>
          </w:p>
          <w:p w:rsidR="00DE131D" w:rsidRPr="0001522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15-09-2020</w:t>
            </w:r>
          </w:p>
          <w:p w:rsidR="00DE131D" w:rsidRPr="00E1596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Ώρα: 1</w:t>
            </w:r>
            <w:r w:rsidR="004D0D09">
              <w:rPr>
                <w:rFonts w:cs="Times New Roman"/>
                <w:lang w:val="en-US"/>
              </w:rPr>
              <w:t>5</w:t>
            </w:r>
            <w:r w:rsidRPr="00015226">
              <w:rPr>
                <w:rFonts w:cs="Times New Roman"/>
              </w:rPr>
              <w:t>:00-1</w:t>
            </w:r>
            <w:r w:rsidR="004D0D09">
              <w:rPr>
                <w:rFonts w:cs="Times New Roman"/>
                <w:lang w:val="en-US"/>
              </w:rPr>
              <w:t>6</w:t>
            </w:r>
            <w:r w:rsidRPr="00015226">
              <w:rPr>
                <w:rFonts w:cs="Times New Roman"/>
              </w:rPr>
              <w:t>:00</w:t>
            </w:r>
          </w:p>
        </w:tc>
      </w:tr>
      <w:tr w:rsidR="00DE131D" w:rsidRPr="003F56FB" w:rsidTr="00796F20">
        <w:tblPrEx>
          <w:jc w:val="left"/>
        </w:tblPrEx>
        <w:trPr>
          <w:trHeight w:val="1011"/>
        </w:trPr>
        <w:tc>
          <w:tcPr>
            <w:tcW w:w="704" w:type="dxa"/>
          </w:tcPr>
          <w:p w:rsidR="00DE131D" w:rsidRPr="00924A4E" w:rsidRDefault="00411CD3" w:rsidP="00DE1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</w:p>
        </w:tc>
        <w:tc>
          <w:tcPr>
            <w:tcW w:w="1843" w:type="dxa"/>
          </w:tcPr>
          <w:p w:rsidR="00DE131D" w:rsidRPr="00157BE1" w:rsidRDefault="00DE131D" w:rsidP="00DE131D">
            <w:pPr>
              <w:spacing w:after="0" w:line="240" w:lineRule="auto"/>
              <w:ind w:left="-100"/>
            </w:pPr>
            <w:r w:rsidRPr="00E2476F">
              <w:t>Τζίτσας</w:t>
            </w:r>
            <w:r w:rsidR="00AE1258">
              <w:t xml:space="preserve"> </w:t>
            </w:r>
            <w:r w:rsidR="00AE1258" w:rsidRPr="00AE1258">
              <w:t>Γεώργιος</w:t>
            </w:r>
          </w:p>
        </w:tc>
        <w:tc>
          <w:tcPr>
            <w:tcW w:w="2126" w:type="dxa"/>
          </w:tcPr>
          <w:p w:rsidR="00DE131D" w:rsidRPr="00E2476F" w:rsidRDefault="00DE131D" w:rsidP="00DE131D">
            <w:pPr>
              <w:spacing w:after="0" w:line="240" w:lineRule="auto"/>
            </w:pPr>
            <w:r w:rsidRPr="00E2476F">
              <w:t xml:space="preserve">Συστήματα χωρικών ερμηνειών και αποτυπώσεων </w:t>
            </w:r>
            <w:r w:rsidR="00227CFB">
              <w:t>:</w:t>
            </w:r>
            <w:r w:rsidRPr="00E2476F">
              <w:t xml:space="preserve"> Η περίπτωση του </w:t>
            </w:r>
            <w:r w:rsidRPr="00E2476F">
              <w:rPr>
                <w:lang w:val="en-US"/>
              </w:rPr>
              <w:t>Instagram</w:t>
            </w:r>
          </w:p>
        </w:tc>
        <w:tc>
          <w:tcPr>
            <w:tcW w:w="2410" w:type="dxa"/>
          </w:tcPr>
          <w:p w:rsidR="00DE131D" w:rsidRPr="00157BE1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E2476F">
              <w:rPr>
                <w:rFonts w:cs="Times New Roman"/>
              </w:rPr>
              <w:t>Σ</w:t>
            </w:r>
            <w:r w:rsidR="00561524">
              <w:rPr>
                <w:rFonts w:cs="Times New Roman"/>
              </w:rPr>
              <w:t xml:space="preserve">. </w:t>
            </w:r>
            <w:r w:rsidRPr="00E2476F">
              <w:rPr>
                <w:rFonts w:cs="Times New Roman"/>
              </w:rPr>
              <w:t>Παπαδόπουλος</w:t>
            </w:r>
          </w:p>
        </w:tc>
        <w:tc>
          <w:tcPr>
            <w:tcW w:w="2268" w:type="dxa"/>
          </w:tcPr>
          <w:p w:rsidR="00DE131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Α. Ψυχούλης</w:t>
            </w:r>
          </w:p>
          <w:p w:rsidR="00DE131D" w:rsidRPr="005924DD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Β. Μπουρδάκης</w:t>
            </w:r>
          </w:p>
        </w:tc>
        <w:tc>
          <w:tcPr>
            <w:tcW w:w="1417" w:type="dxa"/>
          </w:tcPr>
          <w:p w:rsidR="00DE131D" w:rsidRPr="0001522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 xml:space="preserve">ΤΡΙΤΗ </w:t>
            </w:r>
          </w:p>
          <w:p w:rsidR="00DE131D" w:rsidRPr="0001522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15-09-2020</w:t>
            </w:r>
          </w:p>
          <w:p w:rsidR="00DE131D" w:rsidRPr="00E15966" w:rsidRDefault="00DE131D" w:rsidP="00DE131D">
            <w:pPr>
              <w:spacing w:after="0" w:line="240" w:lineRule="auto"/>
              <w:rPr>
                <w:rFonts w:cs="Times New Roman"/>
              </w:rPr>
            </w:pPr>
            <w:r w:rsidRPr="00015226">
              <w:rPr>
                <w:rFonts w:cs="Times New Roman"/>
              </w:rPr>
              <w:t>Ώρα: 1</w:t>
            </w:r>
            <w:r>
              <w:rPr>
                <w:rFonts w:cs="Times New Roman"/>
                <w:lang w:val="en-US"/>
              </w:rPr>
              <w:t>8</w:t>
            </w:r>
            <w:r w:rsidRPr="00015226">
              <w:rPr>
                <w:rFonts w:cs="Times New Roman"/>
              </w:rPr>
              <w:t>:00-1</w:t>
            </w:r>
            <w:r>
              <w:rPr>
                <w:rFonts w:cs="Times New Roman"/>
                <w:lang w:val="en-US"/>
              </w:rPr>
              <w:t>9</w:t>
            </w:r>
            <w:r w:rsidRPr="00015226">
              <w:rPr>
                <w:rFonts w:cs="Times New Roman"/>
              </w:rPr>
              <w:t>:00</w:t>
            </w:r>
          </w:p>
        </w:tc>
      </w:tr>
      <w:tr w:rsidR="004848BE" w:rsidRPr="003F56FB" w:rsidTr="00796F20">
        <w:tblPrEx>
          <w:jc w:val="left"/>
        </w:tblPrEx>
        <w:trPr>
          <w:trHeight w:val="945"/>
        </w:trPr>
        <w:tc>
          <w:tcPr>
            <w:tcW w:w="704" w:type="dxa"/>
          </w:tcPr>
          <w:p w:rsidR="004848BE" w:rsidRPr="004848BE" w:rsidRDefault="004848BE" w:rsidP="004848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14</w:t>
            </w:r>
          </w:p>
        </w:tc>
        <w:tc>
          <w:tcPr>
            <w:tcW w:w="1843" w:type="dxa"/>
          </w:tcPr>
          <w:p w:rsidR="004848BE" w:rsidRPr="00157BE1" w:rsidRDefault="004848BE" w:rsidP="004848BE">
            <w:pPr>
              <w:spacing w:after="0" w:line="240" w:lineRule="auto"/>
              <w:ind w:left="-100"/>
            </w:pPr>
            <w:r w:rsidRPr="001F55BF">
              <w:t>Ηλιάδη</w:t>
            </w:r>
            <w:r w:rsidR="00AE1258">
              <w:t xml:space="preserve"> </w:t>
            </w:r>
            <w:r w:rsidR="00AE1258" w:rsidRPr="00AE1258">
              <w:t>Χριστίνα</w:t>
            </w:r>
          </w:p>
        </w:tc>
        <w:tc>
          <w:tcPr>
            <w:tcW w:w="2126" w:type="dxa"/>
          </w:tcPr>
          <w:p w:rsidR="004848BE" w:rsidRPr="001F55BF" w:rsidRDefault="004848BE" w:rsidP="004848BE">
            <w:pPr>
              <w:spacing w:after="0" w:line="240" w:lineRule="auto"/>
            </w:pPr>
            <w:r w:rsidRPr="001F55BF">
              <w:t xml:space="preserve">Περί ύπνου, χώρου και συν-αισθήσεων: </w:t>
            </w:r>
            <w:r w:rsidR="00DC63A1">
              <w:t>Τ</w:t>
            </w:r>
            <w:r w:rsidRPr="001F55BF">
              <w:t>ο Υπνοδωμάτιο</w:t>
            </w:r>
          </w:p>
        </w:tc>
        <w:tc>
          <w:tcPr>
            <w:tcW w:w="2410" w:type="dxa"/>
          </w:tcPr>
          <w:p w:rsidR="004848BE" w:rsidRPr="00157BE1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1F55BF">
              <w:rPr>
                <w:rFonts w:cs="Times New Roman"/>
              </w:rPr>
              <w:t>Μ</w:t>
            </w:r>
            <w:r>
              <w:rPr>
                <w:rFonts w:cs="Times New Roman"/>
              </w:rPr>
              <w:t xml:space="preserve"> .</w:t>
            </w:r>
            <w:r w:rsidRPr="001F55BF">
              <w:rPr>
                <w:rFonts w:cs="Times New Roman"/>
              </w:rPr>
              <w:t>Γρηγοριάδου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Σ. </w:t>
            </w:r>
            <w:r w:rsidRPr="00C440E5">
              <w:rPr>
                <w:rFonts w:cs="Times New Roman"/>
              </w:rPr>
              <w:t>Παπαδόπουλο</w:t>
            </w:r>
            <w:r w:rsidR="00AE1258">
              <w:rPr>
                <w:rFonts w:cs="Times New Roman"/>
              </w:rPr>
              <w:t>ς</w:t>
            </w:r>
          </w:p>
          <w:p w:rsidR="004848BE" w:rsidRPr="0099207E" w:rsidRDefault="004848BE" w:rsidP="004848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Ι. </w:t>
            </w:r>
            <w:r w:rsidRPr="00C440E5">
              <w:rPr>
                <w:rFonts w:cs="Times New Roman"/>
              </w:rPr>
              <w:t>Συμεων</w:t>
            </w:r>
            <w:r>
              <w:rPr>
                <w:rFonts w:cs="Times New Roman"/>
              </w:rPr>
              <w:t>ί</w:t>
            </w:r>
            <w:r w:rsidRPr="00C440E5">
              <w:rPr>
                <w:rFonts w:cs="Times New Roman"/>
              </w:rPr>
              <w:t>δου</w:t>
            </w:r>
          </w:p>
        </w:tc>
        <w:tc>
          <w:tcPr>
            <w:tcW w:w="1417" w:type="dxa"/>
          </w:tcPr>
          <w:p w:rsidR="004848BE" w:rsidRP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4848BE">
              <w:rPr>
                <w:rFonts w:cs="Times New Roman"/>
              </w:rPr>
              <w:t xml:space="preserve">ΤΡΙΤΗ </w:t>
            </w:r>
          </w:p>
          <w:p w:rsidR="004848BE" w:rsidRP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4848BE">
              <w:rPr>
                <w:rFonts w:cs="Times New Roman"/>
              </w:rPr>
              <w:t>15-09-2020</w:t>
            </w:r>
          </w:p>
          <w:p w:rsidR="004848BE" w:rsidRPr="00015226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4848BE">
              <w:rPr>
                <w:rFonts w:cs="Times New Roman"/>
              </w:rPr>
              <w:t xml:space="preserve">Ώρα: </w:t>
            </w:r>
            <w:r w:rsidR="006D7E38">
              <w:rPr>
                <w:rFonts w:cs="Times New Roman"/>
                <w:lang w:val="en-US"/>
              </w:rPr>
              <w:t>19</w:t>
            </w:r>
            <w:r w:rsidRPr="004848BE">
              <w:rPr>
                <w:rFonts w:cs="Times New Roman"/>
              </w:rPr>
              <w:t>:00-</w:t>
            </w:r>
            <w:r>
              <w:rPr>
                <w:rFonts w:cs="Times New Roman"/>
                <w:lang w:val="en-US"/>
              </w:rPr>
              <w:t>2</w:t>
            </w:r>
            <w:r w:rsidR="006D7E38">
              <w:rPr>
                <w:rFonts w:cs="Times New Roman"/>
                <w:lang w:val="en-US"/>
              </w:rPr>
              <w:t>0</w:t>
            </w:r>
            <w:r w:rsidRPr="004848BE">
              <w:rPr>
                <w:rFonts w:cs="Times New Roman"/>
              </w:rPr>
              <w:t>:00</w:t>
            </w:r>
          </w:p>
        </w:tc>
      </w:tr>
      <w:tr w:rsidR="004848BE" w:rsidRPr="003F56FB" w:rsidTr="004D0D09">
        <w:tblPrEx>
          <w:jc w:val="left"/>
        </w:tblPrEx>
        <w:trPr>
          <w:trHeight w:val="352"/>
        </w:trPr>
        <w:tc>
          <w:tcPr>
            <w:tcW w:w="704" w:type="dxa"/>
            <w:shd w:val="clear" w:color="auto" w:fill="D9D9D9" w:themeFill="background1" w:themeFillShade="D9"/>
          </w:tcPr>
          <w:p w:rsidR="004848BE" w:rsidRPr="00C95C41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4848BE" w:rsidRDefault="004848BE" w:rsidP="004848BE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848BE" w:rsidRDefault="004848BE" w:rsidP="004848BE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848BE" w:rsidRDefault="004848BE" w:rsidP="004848BE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4848BE" w:rsidRPr="00166BFB" w:rsidRDefault="004848BE" w:rsidP="004848BE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848BE" w:rsidRPr="00166BFB" w:rsidRDefault="004848BE" w:rsidP="004848BE">
            <w:pPr>
              <w:spacing w:after="0" w:line="240" w:lineRule="auto"/>
            </w:pPr>
          </w:p>
        </w:tc>
      </w:tr>
      <w:tr w:rsidR="004848BE" w:rsidRPr="00F65B5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796F20" w:rsidRDefault="004848BE" w:rsidP="004848BE">
            <w:r>
              <w:t xml:space="preserve">  </w:t>
            </w:r>
            <w:r w:rsidR="00796F20">
              <w:t xml:space="preserve">   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4848BE" w:rsidRPr="0024050A" w:rsidRDefault="004848BE" w:rsidP="004848B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7E15">
              <w:rPr>
                <w:bCs/>
                <w:sz w:val="24"/>
                <w:szCs w:val="24"/>
              </w:rPr>
              <w:t>Χαρχαρίδου Ελένη</w:t>
            </w:r>
          </w:p>
        </w:tc>
        <w:tc>
          <w:tcPr>
            <w:tcW w:w="2126" w:type="dxa"/>
          </w:tcPr>
          <w:p w:rsidR="004848BE" w:rsidRPr="0024050A" w:rsidRDefault="004848BE" w:rsidP="004848B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7E15">
              <w:rPr>
                <w:bCs/>
                <w:sz w:val="24"/>
                <w:szCs w:val="24"/>
              </w:rPr>
              <w:t>ΘΡΑΥΣΜΑΤΑ ΖΩΗΣ ΕΝ ΚΙΝΗΣΕΙ:  Ποιητική στα ημερολόγια του Γιόνας Μέκας</w:t>
            </w:r>
            <w:r w:rsidR="00796F20">
              <w:rPr>
                <w:bCs/>
                <w:sz w:val="24"/>
                <w:szCs w:val="24"/>
              </w:rPr>
              <w:t>.</w:t>
            </w:r>
            <w:r w:rsidRPr="000E7E15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</w:tcPr>
          <w:p w:rsidR="004848BE" w:rsidRPr="0024050A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Γ. </w:t>
            </w:r>
            <w:r w:rsidRPr="000E7E15">
              <w:rPr>
                <w:rFonts w:cs="Times New Roman"/>
                <w:bCs/>
                <w:sz w:val="24"/>
                <w:szCs w:val="24"/>
              </w:rPr>
              <w:t xml:space="preserve">Παπακωνσταντίνου </w:t>
            </w:r>
          </w:p>
        </w:tc>
        <w:tc>
          <w:tcPr>
            <w:tcW w:w="2268" w:type="dxa"/>
          </w:tcPr>
          <w:p w:rsidR="004848BE" w:rsidRPr="00024842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024842">
              <w:rPr>
                <w:rFonts w:cs="Times New Roman"/>
                <w:bCs/>
                <w:sz w:val="24"/>
                <w:szCs w:val="24"/>
              </w:rPr>
              <w:t xml:space="preserve">Γ. Τζιρτζιλάκης </w:t>
            </w:r>
          </w:p>
          <w:p w:rsidR="004848BE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024842">
              <w:rPr>
                <w:rFonts w:cs="Times New Roman"/>
                <w:bCs/>
                <w:sz w:val="24"/>
                <w:szCs w:val="24"/>
              </w:rPr>
              <w:t>Β. Μπουρδάκης</w:t>
            </w:r>
          </w:p>
          <w:p w:rsidR="00BA15A3" w:rsidRDefault="00BA15A3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BA15A3">
              <w:rPr>
                <w:rFonts w:cs="Times New Roman"/>
                <w:bCs/>
                <w:sz w:val="24"/>
                <w:szCs w:val="24"/>
              </w:rPr>
              <w:t>Δ. Ψυχογυιός</w:t>
            </w:r>
          </w:p>
        </w:tc>
        <w:tc>
          <w:tcPr>
            <w:tcW w:w="1417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 xml:space="preserve">ΤΕΤΑΡΤΗ  </w:t>
            </w:r>
          </w:p>
          <w:p w:rsidR="004848BE" w:rsidRPr="00024842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>16-09-2020</w:t>
            </w:r>
          </w:p>
          <w:p w:rsidR="004848BE" w:rsidRPr="002E1C1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>Ώρα: 1</w:t>
            </w:r>
            <w:r>
              <w:rPr>
                <w:rFonts w:cs="Times New Roman"/>
                <w:lang w:val="en-US"/>
              </w:rPr>
              <w:t>2</w:t>
            </w:r>
            <w:r w:rsidRPr="00024842">
              <w:rPr>
                <w:rFonts w:cs="Times New Roman"/>
              </w:rPr>
              <w:t>:00-1</w:t>
            </w:r>
            <w:r>
              <w:rPr>
                <w:rFonts w:cs="Times New Roman"/>
                <w:lang w:val="en-US"/>
              </w:rPr>
              <w:t>3</w:t>
            </w:r>
            <w:r w:rsidRPr="00024842">
              <w:rPr>
                <w:rFonts w:cs="Times New Roman"/>
              </w:rPr>
              <w:t>:00</w:t>
            </w:r>
          </w:p>
        </w:tc>
      </w:tr>
      <w:tr w:rsidR="004848BE" w:rsidRPr="00F65B5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4848BE" w:rsidRDefault="004848BE" w:rsidP="004848BE">
            <w:pPr>
              <w:rPr>
                <w:lang w:val="en-US"/>
              </w:rPr>
            </w:pPr>
            <w:r>
              <w:lastRenderedPageBreak/>
              <w:t xml:space="preserve">     1</w:t>
            </w: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4848BE" w:rsidRPr="0024050A" w:rsidRDefault="004848BE" w:rsidP="004848B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4050A">
              <w:rPr>
                <w:bCs/>
                <w:sz w:val="24"/>
                <w:szCs w:val="24"/>
              </w:rPr>
              <w:t>Πανταζόπουλος</w:t>
            </w:r>
            <w:r w:rsidRPr="0024050A">
              <w:rPr>
                <w:bCs/>
              </w:rPr>
              <w:t xml:space="preserve"> </w:t>
            </w:r>
            <w:r w:rsidRPr="0024050A">
              <w:rPr>
                <w:bCs/>
                <w:sz w:val="24"/>
                <w:szCs w:val="24"/>
              </w:rPr>
              <w:t>Φώτης</w:t>
            </w:r>
          </w:p>
        </w:tc>
        <w:tc>
          <w:tcPr>
            <w:tcW w:w="2126" w:type="dxa"/>
          </w:tcPr>
          <w:p w:rsidR="004848BE" w:rsidRPr="0024050A" w:rsidRDefault="004848BE" w:rsidP="004848B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4050A">
              <w:rPr>
                <w:bCs/>
                <w:sz w:val="24"/>
                <w:szCs w:val="24"/>
              </w:rPr>
              <w:t>Μικροπόλεις, ο κινηματογράφος ως αφετηρία για μία νέα προσέγγιση της αστικής εμπειρίας</w:t>
            </w:r>
            <w:r w:rsidR="00796F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848BE" w:rsidRPr="0024050A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4050A">
              <w:rPr>
                <w:rFonts w:cs="Times New Roman"/>
                <w:bCs/>
                <w:sz w:val="24"/>
                <w:szCs w:val="24"/>
              </w:rPr>
              <w:t>Γ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  <w:r w:rsidRPr="0024050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0D09">
              <w:rPr>
                <w:rFonts w:cs="Times New Roman"/>
                <w:bCs/>
                <w:sz w:val="24"/>
                <w:szCs w:val="24"/>
              </w:rPr>
              <w:t>Παπακωνσταντίνου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Γ. </w:t>
            </w:r>
            <w:r w:rsidRPr="008D2572">
              <w:rPr>
                <w:rFonts w:cs="Times New Roman"/>
                <w:bCs/>
                <w:sz w:val="24"/>
                <w:szCs w:val="24"/>
              </w:rPr>
              <w:t xml:space="preserve">Τζιρτζιλάκης </w:t>
            </w:r>
          </w:p>
          <w:p w:rsidR="004848BE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Β. Μπουρδάκης</w:t>
            </w:r>
          </w:p>
          <w:p w:rsidR="00BA15A3" w:rsidRPr="008D2572" w:rsidRDefault="00BA15A3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BA15A3">
              <w:rPr>
                <w:rFonts w:cs="Times New Roman"/>
                <w:bCs/>
                <w:sz w:val="24"/>
                <w:szCs w:val="24"/>
              </w:rPr>
              <w:t>Δ. Ψυχογυιός</w:t>
            </w:r>
          </w:p>
        </w:tc>
        <w:tc>
          <w:tcPr>
            <w:tcW w:w="1417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 xml:space="preserve">ΤΕΤΑΡΤΗ  </w:t>
            </w:r>
          </w:p>
          <w:p w:rsidR="004848BE" w:rsidRPr="00024842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>16-09-2020</w:t>
            </w:r>
          </w:p>
          <w:p w:rsidR="004848BE" w:rsidRPr="002E1C1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>Ώρα: 13:00-14:00</w:t>
            </w:r>
          </w:p>
        </w:tc>
      </w:tr>
      <w:tr w:rsidR="004848BE" w:rsidRPr="00F65B5B" w:rsidTr="004D0D09">
        <w:tblPrEx>
          <w:jc w:val="left"/>
        </w:tblPrEx>
        <w:trPr>
          <w:trHeight w:val="352"/>
        </w:trPr>
        <w:tc>
          <w:tcPr>
            <w:tcW w:w="704" w:type="dxa"/>
            <w:shd w:val="clear" w:color="auto" w:fill="D0CECE" w:themeFill="background2" w:themeFillShade="E6"/>
          </w:tcPr>
          <w:p w:rsidR="004848BE" w:rsidRPr="00C8353B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4848BE" w:rsidRPr="00C8353B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4848BE" w:rsidRPr="00C8353B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:rsidR="004848BE" w:rsidRPr="00C8353B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:rsidR="004848BE" w:rsidRPr="00C8353B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4848BE" w:rsidRPr="00C8353B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48BE" w:rsidRPr="00F65B5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Default="004848BE" w:rsidP="004848BE">
            <w:pPr>
              <w:pStyle w:val="a5"/>
              <w:spacing w:after="0" w:line="240" w:lineRule="auto"/>
              <w:ind w:left="764"/>
            </w:pPr>
            <w:r>
              <w:t>1</w:t>
            </w:r>
          </w:p>
          <w:p w:rsidR="004848BE" w:rsidRPr="004848BE" w:rsidRDefault="004848BE" w:rsidP="004848BE">
            <w:pPr>
              <w:rPr>
                <w:lang w:val="en-US"/>
              </w:rPr>
            </w:pPr>
            <w:r>
              <w:t xml:space="preserve">  1</w:t>
            </w: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:rsidR="004848BE" w:rsidRDefault="004848BE" w:rsidP="004848BE">
            <w:pPr>
              <w:spacing w:after="0" w:line="240" w:lineRule="auto"/>
              <w:ind w:left="-100"/>
            </w:pPr>
            <w:r>
              <w:t xml:space="preserve">Δρακώτα </w:t>
            </w:r>
            <w:r w:rsidR="00AE1258" w:rsidRPr="00AE1258">
              <w:t>Σοφία</w:t>
            </w:r>
            <w:r w:rsidR="00D437E9">
              <w:t>,</w:t>
            </w:r>
            <w:r>
              <w:t xml:space="preserve">  </w:t>
            </w:r>
          </w:p>
          <w:p w:rsidR="004848BE" w:rsidRPr="008813D4" w:rsidRDefault="004848BE" w:rsidP="004848BE">
            <w:pPr>
              <w:spacing w:after="0" w:line="240" w:lineRule="auto"/>
              <w:ind w:left="-100"/>
            </w:pPr>
            <w:r>
              <w:t>Τριανταφύλλου</w:t>
            </w:r>
            <w:r w:rsidR="00AE1258">
              <w:t xml:space="preserve"> </w:t>
            </w:r>
            <w:r w:rsidR="00AE1258" w:rsidRPr="00AE1258">
              <w:t>Ανδριάνα</w:t>
            </w:r>
            <w:r>
              <w:t xml:space="preserve">   </w:t>
            </w:r>
          </w:p>
        </w:tc>
        <w:tc>
          <w:tcPr>
            <w:tcW w:w="2126" w:type="dxa"/>
          </w:tcPr>
          <w:p w:rsidR="004848BE" w:rsidRPr="008813D4" w:rsidRDefault="004848BE" w:rsidP="004848BE">
            <w:pPr>
              <w:spacing w:after="0" w:line="240" w:lineRule="auto"/>
            </w:pPr>
            <w:r w:rsidRPr="008F13B1">
              <w:t>Η ουτοπική ή δυστοπική πόλη του μέλλοντος, μέσα από τον κινηματογράφο του 20ού και 21ου αιώνα.</w:t>
            </w:r>
          </w:p>
        </w:tc>
        <w:tc>
          <w:tcPr>
            <w:tcW w:w="2410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8F13B1">
              <w:rPr>
                <w:rFonts w:cs="Times New Roman"/>
              </w:rPr>
              <w:t>Γ.</w:t>
            </w:r>
          </w:p>
          <w:p w:rsidR="004848BE" w:rsidRPr="008813D4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8F13B1">
              <w:rPr>
                <w:rFonts w:cs="Times New Roman"/>
              </w:rPr>
              <w:t xml:space="preserve"> Παπακωνσταντίνου</w:t>
            </w:r>
          </w:p>
        </w:tc>
        <w:tc>
          <w:tcPr>
            <w:tcW w:w="2268" w:type="dxa"/>
          </w:tcPr>
          <w:p w:rsidR="004848BE" w:rsidRPr="00024842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024842">
              <w:rPr>
                <w:rFonts w:cs="Times New Roman"/>
                <w:bCs/>
                <w:sz w:val="24"/>
                <w:szCs w:val="24"/>
              </w:rPr>
              <w:t xml:space="preserve">Γ. Τζιρτζιλάκης </w:t>
            </w:r>
          </w:p>
          <w:p w:rsidR="004848BE" w:rsidRPr="00024842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024842">
              <w:rPr>
                <w:rFonts w:cs="Times New Roman"/>
                <w:bCs/>
                <w:sz w:val="24"/>
                <w:szCs w:val="24"/>
              </w:rPr>
              <w:t xml:space="preserve">Σ. Παπαδόπουλος </w:t>
            </w:r>
          </w:p>
          <w:p w:rsidR="004848BE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024842">
              <w:rPr>
                <w:rFonts w:cs="Times New Roman"/>
                <w:bCs/>
                <w:sz w:val="24"/>
                <w:szCs w:val="24"/>
              </w:rPr>
              <w:t>Β. Μπουρδάκης</w:t>
            </w:r>
          </w:p>
        </w:tc>
        <w:tc>
          <w:tcPr>
            <w:tcW w:w="1417" w:type="dxa"/>
          </w:tcPr>
          <w:p w:rsidR="004848BE" w:rsidRPr="00024842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 xml:space="preserve">ΠΕΜΠΤΗ </w:t>
            </w:r>
          </w:p>
          <w:p w:rsidR="004848BE" w:rsidRPr="00024842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>17-09-2020</w:t>
            </w:r>
          </w:p>
          <w:p w:rsidR="004848BE" w:rsidRPr="002E1C1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024842">
              <w:rPr>
                <w:rFonts w:cs="Times New Roman"/>
              </w:rPr>
              <w:t>Ώρα: 13:00-14:00</w:t>
            </w:r>
          </w:p>
        </w:tc>
      </w:tr>
      <w:tr w:rsidR="004848BE" w:rsidRPr="00F65B5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4848BE" w:rsidRDefault="004848BE" w:rsidP="004848BE">
            <w:pPr>
              <w:rPr>
                <w:lang w:val="en-US"/>
              </w:rPr>
            </w:pPr>
            <w:r>
              <w:t xml:space="preserve">     1</w:t>
            </w: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4848BE" w:rsidRPr="008813D4" w:rsidRDefault="004848BE" w:rsidP="004848BE">
            <w:pPr>
              <w:spacing w:after="0" w:line="240" w:lineRule="auto"/>
              <w:ind w:left="-100"/>
            </w:pPr>
            <w:r w:rsidRPr="00160C3E">
              <w:t>Αγάτσας Ευάγγελος</w:t>
            </w:r>
          </w:p>
        </w:tc>
        <w:tc>
          <w:tcPr>
            <w:tcW w:w="2126" w:type="dxa"/>
          </w:tcPr>
          <w:p w:rsidR="004848BE" w:rsidRDefault="004848BE" w:rsidP="004848BE">
            <w:pPr>
              <w:spacing w:after="0" w:line="240" w:lineRule="auto"/>
            </w:pPr>
            <w:r>
              <w:t>37°02'53"N 25°28'12"E</w:t>
            </w:r>
          </w:p>
          <w:p w:rsidR="004848BE" w:rsidRPr="00160C3E" w:rsidRDefault="004848BE" w:rsidP="004848BE">
            <w:pPr>
              <w:spacing w:after="0" w:line="240" w:lineRule="auto"/>
            </w:pPr>
            <w:r>
              <w:t xml:space="preserve">Εκλεκτικός Άτλαντας του Νοτίου Αιγαίου </w:t>
            </w:r>
            <w:r w:rsidR="00796F20">
              <w:t>–</w:t>
            </w:r>
            <w:r>
              <w:t xml:space="preserve"> Κυκλάδες</w:t>
            </w:r>
            <w:r w:rsidR="00796F20">
              <w:t>.</w:t>
            </w:r>
          </w:p>
        </w:tc>
        <w:tc>
          <w:tcPr>
            <w:tcW w:w="2410" w:type="dxa"/>
          </w:tcPr>
          <w:p w:rsidR="004848BE" w:rsidRPr="00160C3E" w:rsidRDefault="004848BE" w:rsidP="004848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Γ. </w:t>
            </w:r>
            <w:r w:rsidRPr="00160C3E">
              <w:rPr>
                <w:rFonts w:cs="Times New Roman"/>
              </w:rPr>
              <w:t xml:space="preserve">Τζιρτζιλάκης 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Κ. Μπόμπος</w:t>
            </w:r>
          </w:p>
          <w:p w:rsidR="004848BE" w:rsidRPr="0024050A" w:rsidRDefault="004848BE" w:rsidP="004848BE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1289D">
              <w:rPr>
                <w:rFonts w:cs="Times New Roman"/>
                <w:bCs/>
                <w:sz w:val="24"/>
                <w:szCs w:val="24"/>
              </w:rPr>
              <w:t xml:space="preserve">Μ. </w:t>
            </w:r>
            <w:r>
              <w:rPr>
                <w:rFonts w:cs="Times New Roman"/>
                <w:bCs/>
                <w:sz w:val="24"/>
                <w:szCs w:val="24"/>
              </w:rPr>
              <w:t>Παπαδημητρίου</w:t>
            </w:r>
          </w:p>
        </w:tc>
        <w:tc>
          <w:tcPr>
            <w:tcW w:w="1417" w:type="dxa"/>
          </w:tcPr>
          <w:p w:rsidR="004848BE" w:rsidRPr="00D250DC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D250DC">
              <w:rPr>
                <w:rFonts w:cs="Times New Roman"/>
              </w:rPr>
              <w:t xml:space="preserve">ΠΕΜΠΤΗ </w:t>
            </w:r>
          </w:p>
          <w:p w:rsidR="004848BE" w:rsidRPr="00D250DC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D250DC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 w:rsidRPr="00D250DC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D250DC">
              <w:rPr>
                <w:rFonts w:cs="Times New Roman"/>
              </w:rPr>
              <w:t>Ώρα: 1</w:t>
            </w:r>
            <w:r>
              <w:rPr>
                <w:rFonts w:cs="Times New Roman"/>
              </w:rPr>
              <w:t>4</w:t>
            </w:r>
            <w:r w:rsidRPr="00D250DC">
              <w:rPr>
                <w:rFonts w:cs="Times New Roman"/>
              </w:rPr>
              <w:t>:00-1</w:t>
            </w:r>
            <w:r>
              <w:rPr>
                <w:rFonts w:cs="Times New Roman"/>
              </w:rPr>
              <w:t>5</w:t>
            </w:r>
            <w:r w:rsidRPr="00D250DC">
              <w:rPr>
                <w:rFonts w:cs="Times New Roman"/>
              </w:rPr>
              <w:t>:00</w:t>
            </w:r>
          </w:p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</w:p>
          <w:p w:rsidR="004848BE" w:rsidRPr="00D30351" w:rsidRDefault="004848BE" w:rsidP="004848B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848BE" w:rsidRPr="00F65B5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4848BE" w:rsidRDefault="004848BE" w:rsidP="004848BE">
            <w:pPr>
              <w:spacing w:after="0" w:line="240" w:lineRule="auto"/>
              <w:rPr>
                <w:lang w:val="en-US"/>
              </w:rPr>
            </w:pPr>
            <w:r>
              <w:t xml:space="preserve">     1</w:t>
            </w:r>
            <w:r>
              <w:rPr>
                <w:lang w:val="en-US"/>
              </w:rPr>
              <w:t>9</w:t>
            </w:r>
          </w:p>
        </w:tc>
        <w:tc>
          <w:tcPr>
            <w:tcW w:w="1843" w:type="dxa"/>
          </w:tcPr>
          <w:p w:rsidR="004848BE" w:rsidRPr="001F06AD" w:rsidRDefault="004848BE" w:rsidP="004848BE">
            <w:pPr>
              <w:spacing w:after="0" w:line="240" w:lineRule="auto"/>
            </w:pPr>
            <w:r w:rsidRPr="0023368A">
              <w:t>Χιονίδη</w:t>
            </w:r>
            <w:r w:rsidR="00AE1258">
              <w:t xml:space="preserve"> </w:t>
            </w:r>
            <w:r w:rsidR="00AE1258" w:rsidRPr="00AE1258">
              <w:t>Κατερίνα</w:t>
            </w:r>
          </w:p>
        </w:tc>
        <w:tc>
          <w:tcPr>
            <w:tcW w:w="2126" w:type="dxa"/>
          </w:tcPr>
          <w:p w:rsidR="004848BE" w:rsidRPr="0023368A" w:rsidRDefault="004848BE" w:rsidP="004848BE">
            <w:pPr>
              <w:spacing w:after="0" w:line="240" w:lineRule="auto"/>
            </w:pPr>
            <w:r w:rsidRPr="0023368A">
              <w:t>Κάθοδος από το όρος Βεντού:  Ένας άτλαντας (αντι-) οικολογικών φαντασιώσεων</w:t>
            </w:r>
            <w:r w:rsidR="00796F20">
              <w:t>.</w:t>
            </w:r>
          </w:p>
        </w:tc>
        <w:tc>
          <w:tcPr>
            <w:tcW w:w="2410" w:type="dxa"/>
          </w:tcPr>
          <w:p w:rsidR="004848BE" w:rsidRPr="001F06AD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23368A">
              <w:rPr>
                <w:rFonts w:cs="Times New Roman"/>
              </w:rPr>
              <w:t>Γ</w:t>
            </w:r>
            <w:r>
              <w:rPr>
                <w:rFonts w:cs="Times New Roman"/>
                <w:lang w:val="en-US"/>
              </w:rPr>
              <w:t>.</w:t>
            </w:r>
            <w:r w:rsidRPr="0023368A">
              <w:rPr>
                <w:rFonts w:cs="Times New Roman"/>
              </w:rPr>
              <w:t xml:space="preserve"> Τζιρτζιλάκης</w:t>
            </w:r>
          </w:p>
        </w:tc>
        <w:tc>
          <w:tcPr>
            <w:tcW w:w="2268" w:type="dxa"/>
          </w:tcPr>
          <w:p w:rsidR="004848BE" w:rsidRPr="0099207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99207E">
              <w:rPr>
                <w:rFonts w:cs="Times New Roman"/>
              </w:rPr>
              <w:t>Κ. Μπόμπος</w:t>
            </w:r>
          </w:p>
          <w:p w:rsidR="004848BE" w:rsidRPr="008813D4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99207E">
              <w:rPr>
                <w:rFonts w:cs="Times New Roman"/>
              </w:rPr>
              <w:t>Μ. Παπαδημητρίου</w:t>
            </w:r>
          </w:p>
        </w:tc>
        <w:tc>
          <w:tcPr>
            <w:tcW w:w="1417" w:type="dxa"/>
          </w:tcPr>
          <w:p w:rsidR="004848BE" w:rsidRPr="003B64C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3B64C7">
              <w:rPr>
                <w:rFonts w:cs="Times New Roman"/>
              </w:rPr>
              <w:t xml:space="preserve">ΠΕΜΠΤΗ </w:t>
            </w:r>
          </w:p>
          <w:p w:rsidR="004848BE" w:rsidRPr="003B64C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3B64C7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 w:rsidRPr="003B64C7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3B64C7">
              <w:rPr>
                <w:rFonts w:cs="Times New Roman"/>
              </w:rPr>
              <w:t>Ώρα: 1</w:t>
            </w:r>
            <w:r>
              <w:rPr>
                <w:rFonts w:cs="Times New Roman"/>
              </w:rPr>
              <w:t>6</w:t>
            </w:r>
            <w:r w:rsidRPr="003B64C7">
              <w:rPr>
                <w:rFonts w:cs="Times New Roman"/>
              </w:rPr>
              <w:t>:00-1</w:t>
            </w:r>
            <w:r>
              <w:rPr>
                <w:rFonts w:cs="Times New Roman"/>
              </w:rPr>
              <w:t>7</w:t>
            </w:r>
            <w:r w:rsidRPr="003B64C7">
              <w:rPr>
                <w:rFonts w:cs="Times New Roman"/>
              </w:rPr>
              <w:t>:00</w:t>
            </w:r>
          </w:p>
        </w:tc>
      </w:tr>
      <w:tr w:rsidR="004848BE" w:rsidRPr="00F65B5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4848BE" w:rsidRDefault="004848BE" w:rsidP="004848BE">
            <w:pPr>
              <w:rPr>
                <w:lang w:val="en-US"/>
              </w:rPr>
            </w:pPr>
            <w:r>
              <w:t xml:space="preserve">     2</w:t>
            </w:r>
            <w:r w:rsidR="00D91C3C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4848BE" w:rsidRPr="00C95C41" w:rsidRDefault="004848BE" w:rsidP="004848BE">
            <w:pPr>
              <w:spacing w:after="0" w:line="240" w:lineRule="auto"/>
              <w:ind w:left="-100"/>
              <w:rPr>
                <w:sz w:val="24"/>
                <w:szCs w:val="24"/>
              </w:rPr>
            </w:pPr>
            <w:r w:rsidRPr="00165A52">
              <w:rPr>
                <w:sz w:val="24"/>
                <w:szCs w:val="24"/>
              </w:rPr>
              <w:t>Στάμου</w:t>
            </w:r>
            <w:r w:rsidR="00AE1258">
              <w:t xml:space="preserve"> </w:t>
            </w:r>
            <w:r w:rsidR="00AE1258" w:rsidRPr="00AE1258">
              <w:rPr>
                <w:sz w:val="24"/>
                <w:szCs w:val="24"/>
              </w:rPr>
              <w:t>Γεωργία</w:t>
            </w:r>
          </w:p>
        </w:tc>
        <w:tc>
          <w:tcPr>
            <w:tcW w:w="2126" w:type="dxa"/>
          </w:tcPr>
          <w:p w:rsidR="004848BE" w:rsidRPr="005B0DF7" w:rsidRDefault="005B0DF7" w:rsidP="004848BE">
            <w:pPr>
              <w:spacing w:after="0" w:line="240" w:lineRule="auto"/>
              <w:rPr>
                <w:sz w:val="24"/>
                <w:szCs w:val="24"/>
              </w:rPr>
            </w:pPr>
            <w:r w:rsidRPr="005B0DF7">
              <w:rPr>
                <w:sz w:val="24"/>
                <w:szCs w:val="24"/>
              </w:rPr>
              <w:t xml:space="preserve">" </w:t>
            </w:r>
            <w:r w:rsidR="004848BE" w:rsidRPr="00165A52">
              <w:rPr>
                <w:sz w:val="24"/>
                <w:szCs w:val="24"/>
              </w:rPr>
              <w:t xml:space="preserve">Προξημική και Διαδρομόμετρο" - Εργαλεία για την καταγραφή της </w:t>
            </w:r>
            <w:r w:rsidR="004848BE" w:rsidRPr="00165A52">
              <w:rPr>
                <w:sz w:val="24"/>
                <w:szCs w:val="24"/>
              </w:rPr>
              <w:lastRenderedPageBreak/>
              <w:t xml:space="preserve">ανθρώπινης χρήσης του χώρου και των επιπτώσεων που έχει η σημειολογία της απόστασης στις κοινωνικές συμπεριφορές. </w:t>
            </w:r>
            <w:r w:rsidR="004848BE" w:rsidRPr="005B0DF7">
              <w:rPr>
                <w:sz w:val="24"/>
                <w:szCs w:val="24"/>
              </w:rPr>
              <w:t>Μελέτη Περίπτωσης : Η κοινωνική αποστασιοποίηση στην εποχή της Πανδημίας.</w:t>
            </w:r>
          </w:p>
        </w:tc>
        <w:tc>
          <w:tcPr>
            <w:tcW w:w="2410" w:type="dxa"/>
          </w:tcPr>
          <w:p w:rsidR="004848BE" w:rsidRDefault="004848BE" w:rsidP="004848BE">
            <w:pPr>
              <w:spacing w:after="0" w:line="240" w:lineRule="auto"/>
            </w:pPr>
            <w:r>
              <w:lastRenderedPageBreak/>
              <w:t xml:space="preserve">Γ. </w:t>
            </w:r>
            <w:r w:rsidRPr="00165A52">
              <w:t xml:space="preserve">Τζιρτζιλάκης , </w:t>
            </w:r>
          </w:p>
          <w:p w:rsidR="004848BE" w:rsidRPr="0064258E" w:rsidRDefault="004848BE" w:rsidP="004848BE">
            <w:pPr>
              <w:spacing w:after="0" w:line="240" w:lineRule="auto"/>
            </w:pPr>
            <w:r>
              <w:t xml:space="preserve">Μ. </w:t>
            </w:r>
            <w:r w:rsidRPr="00165A52">
              <w:t xml:space="preserve">Παπαδημητρίου </w:t>
            </w:r>
          </w:p>
        </w:tc>
        <w:tc>
          <w:tcPr>
            <w:tcW w:w="2268" w:type="dxa"/>
          </w:tcPr>
          <w:p w:rsidR="004848BE" w:rsidRPr="0099207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99207E">
              <w:rPr>
                <w:rFonts w:cs="Times New Roman"/>
              </w:rPr>
              <w:t>Κ. Μπόμπος</w:t>
            </w:r>
          </w:p>
          <w:p w:rsidR="004848BE" w:rsidRPr="00F86D4A" w:rsidRDefault="002A70A0" w:rsidP="004848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Μ. </w:t>
            </w:r>
            <w:r w:rsidR="00AC75D7">
              <w:rPr>
                <w:rFonts w:cs="Times New Roman"/>
              </w:rPr>
              <w:t>Χατζηνικολάου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848BE" w:rsidRPr="002E1C1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2E1C1E">
              <w:rPr>
                <w:rFonts w:cs="Times New Roman"/>
              </w:rPr>
              <w:t xml:space="preserve">ΠΕΜΠΤΗ </w:t>
            </w:r>
          </w:p>
          <w:p w:rsidR="004848BE" w:rsidRPr="002E1C1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2E1C1E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 w:rsidRPr="002E1C1E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4848BE" w:rsidRPr="002E1C1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2E1C1E">
              <w:rPr>
                <w:rFonts w:cs="Times New Roman"/>
              </w:rPr>
              <w:t>Ώρα: 1</w:t>
            </w:r>
            <w:r>
              <w:rPr>
                <w:rFonts w:cs="Times New Roman"/>
              </w:rPr>
              <w:t>7</w:t>
            </w:r>
            <w:r w:rsidRPr="002E1C1E">
              <w:rPr>
                <w:rFonts w:cs="Times New Roman"/>
              </w:rPr>
              <w:t>:00-1</w:t>
            </w:r>
            <w:r>
              <w:rPr>
                <w:rFonts w:cs="Times New Roman"/>
              </w:rPr>
              <w:t>8</w:t>
            </w:r>
            <w:r w:rsidRPr="002E1C1E">
              <w:rPr>
                <w:rFonts w:cs="Times New Roman"/>
              </w:rPr>
              <w:t>:00</w:t>
            </w:r>
          </w:p>
          <w:p w:rsidR="004848BE" w:rsidRPr="00F86D4A" w:rsidRDefault="004848BE" w:rsidP="004848B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848BE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D91C3C" w:rsidRDefault="004848BE" w:rsidP="004848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   2</w:t>
            </w:r>
            <w:r w:rsidR="00D91C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848BE" w:rsidRPr="005536A5" w:rsidRDefault="004848BE" w:rsidP="004848BE">
            <w:pPr>
              <w:spacing w:after="0" w:line="240" w:lineRule="auto"/>
            </w:pPr>
            <w:r w:rsidRPr="002831CC">
              <w:t>Ζαμάνη Ιωάννα- Ζωή</w:t>
            </w:r>
          </w:p>
        </w:tc>
        <w:tc>
          <w:tcPr>
            <w:tcW w:w="2126" w:type="dxa"/>
          </w:tcPr>
          <w:p w:rsidR="004848BE" w:rsidRDefault="004848BE" w:rsidP="004848BE">
            <w:pPr>
              <w:spacing w:after="0" w:line="240" w:lineRule="auto"/>
            </w:pPr>
            <w:r>
              <w:t>Θαλασσα: Όνειρο θερινής Κυριακής</w:t>
            </w:r>
            <w:r w:rsidR="005B0DF7">
              <w:t>.</w:t>
            </w:r>
          </w:p>
          <w:p w:rsidR="004848BE" w:rsidRDefault="004848BE" w:rsidP="004848BE">
            <w:pPr>
              <w:spacing w:after="0" w:line="240" w:lineRule="auto"/>
            </w:pPr>
            <w:r>
              <w:t>Οι πλαζ του Σαρωνικού στα μέσα του 20ου αι.</w:t>
            </w:r>
          </w:p>
        </w:tc>
        <w:tc>
          <w:tcPr>
            <w:tcW w:w="2410" w:type="dxa"/>
          </w:tcPr>
          <w:p w:rsidR="004848BE" w:rsidRPr="005536A5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2831CC">
              <w:rPr>
                <w:rFonts w:cs="Times New Roman"/>
              </w:rPr>
              <w:t>Κ. Πανηγύρης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</w:pPr>
            <w:r>
              <w:t>Γ. Μητρούλιας</w:t>
            </w:r>
          </w:p>
          <w:p w:rsidR="004848BE" w:rsidRDefault="004848BE" w:rsidP="004848BE">
            <w:pPr>
              <w:spacing w:after="0" w:line="240" w:lineRule="auto"/>
            </w:pPr>
            <w:r w:rsidRPr="0084361E">
              <w:t>Φ. Γιαννίση</w:t>
            </w:r>
          </w:p>
          <w:p w:rsidR="004848BE" w:rsidRDefault="004848BE" w:rsidP="004848BE">
            <w:pPr>
              <w:spacing w:after="0" w:line="240" w:lineRule="auto"/>
            </w:pPr>
          </w:p>
        </w:tc>
        <w:tc>
          <w:tcPr>
            <w:tcW w:w="1417" w:type="dxa"/>
          </w:tcPr>
          <w:p w:rsidR="004848BE" w:rsidRPr="009C7A32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9C7A32">
              <w:rPr>
                <w:rFonts w:cs="Times New Roman"/>
              </w:rPr>
              <w:t xml:space="preserve">ΠΑΡΑΣΚΕΥΗ </w:t>
            </w:r>
          </w:p>
          <w:p w:rsidR="004848BE" w:rsidRPr="009C7A32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9C7A32">
              <w:rPr>
                <w:rFonts w:cs="Times New Roman"/>
              </w:rPr>
              <w:t>18-09-2020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9C7A32">
              <w:rPr>
                <w:rFonts w:cs="Times New Roman"/>
              </w:rPr>
              <w:t>Ώρα:1</w:t>
            </w:r>
            <w:r>
              <w:rPr>
                <w:rFonts w:cs="Times New Roman"/>
                <w:lang w:val="en-US"/>
              </w:rPr>
              <w:t>1</w:t>
            </w:r>
            <w:r w:rsidRPr="009C7A32">
              <w:rPr>
                <w:rFonts w:cs="Times New Roman"/>
              </w:rPr>
              <w:t>:00-1</w:t>
            </w:r>
            <w:r>
              <w:rPr>
                <w:rFonts w:cs="Times New Roman"/>
                <w:lang w:val="en-US"/>
              </w:rPr>
              <w:t>2</w:t>
            </w:r>
            <w:r w:rsidRPr="009C7A32">
              <w:rPr>
                <w:rFonts w:cs="Times New Roman"/>
              </w:rPr>
              <w:t>:00</w:t>
            </w:r>
          </w:p>
        </w:tc>
      </w:tr>
      <w:tr w:rsidR="004848BE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D91C3C" w:rsidRDefault="004848BE" w:rsidP="004848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D91C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4848BE" w:rsidRPr="008813D4" w:rsidRDefault="004848BE" w:rsidP="004848BE">
            <w:pPr>
              <w:spacing w:after="0" w:line="240" w:lineRule="auto"/>
              <w:ind w:left="-100"/>
            </w:pPr>
            <w:r w:rsidRPr="00DE25A0">
              <w:t>Κάλλια Ντρούμπη</w:t>
            </w:r>
            <w:r w:rsidR="00AE1258">
              <w:t xml:space="preserve"> </w:t>
            </w:r>
            <w:r w:rsidR="00AE1258" w:rsidRPr="00AE1258">
              <w:t>Σταυρούλα Αθηνά</w:t>
            </w:r>
          </w:p>
        </w:tc>
        <w:tc>
          <w:tcPr>
            <w:tcW w:w="2126" w:type="dxa"/>
          </w:tcPr>
          <w:p w:rsidR="004848BE" w:rsidRPr="008813D4" w:rsidRDefault="00227CFB" w:rsidP="004848BE">
            <w:pPr>
              <w:spacing w:after="0" w:line="240" w:lineRule="auto"/>
            </w:pPr>
            <w:r>
              <w:rPr>
                <w:lang w:val="en-US"/>
              </w:rPr>
              <w:t>Lijnbaan</w:t>
            </w:r>
            <w:r>
              <w:t>:</w:t>
            </w:r>
            <w:r w:rsidR="005B0DF7">
              <w:t xml:space="preserve"> </w:t>
            </w:r>
            <w:r w:rsidR="004848BE" w:rsidRPr="00DE25A0">
              <w:t>Μια πρότυπη αγορά στο μετα-πολεμικό Ρότερνταμ</w:t>
            </w:r>
            <w:r>
              <w:t>.</w:t>
            </w:r>
            <w:r w:rsidR="004848BE" w:rsidRPr="00DE25A0">
              <w:t xml:space="preserve"> </w:t>
            </w:r>
          </w:p>
        </w:tc>
        <w:tc>
          <w:tcPr>
            <w:tcW w:w="2410" w:type="dxa"/>
          </w:tcPr>
          <w:p w:rsidR="004848BE" w:rsidRPr="008813D4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DE25A0">
              <w:rPr>
                <w:rFonts w:cs="Times New Roman"/>
              </w:rPr>
              <w:t>Ε</w:t>
            </w:r>
            <w:r>
              <w:rPr>
                <w:rFonts w:cs="Times New Roman"/>
                <w:lang w:val="en-US"/>
              </w:rPr>
              <w:t>.</w:t>
            </w:r>
            <w:r w:rsidRPr="00DE25A0">
              <w:rPr>
                <w:rFonts w:cs="Times New Roman"/>
              </w:rPr>
              <w:t xml:space="preserve"> Φατσέα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</w:pPr>
            <w:r w:rsidRPr="00D05DEE">
              <w:t>Κ</w:t>
            </w:r>
            <w:r>
              <w:rPr>
                <w:lang w:val="en-US"/>
              </w:rPr>
              <w:t>.</w:t>
            </w:r>
            <w:r w:rsidRPr="00D05DEE">
              <w:t xml:space="preserve"> Μανωλίδης</w:t>
            </w:r>
          </w:p>
          <w:p w:rsidR="004848BE" w:rsidRDefault="004848BE" w:rsidP="004848BE">
            <w:pPr>
              <w:spacing w:after="0" w:line="240" w:lineRule="auto"/>
            </w:pPr>
            <w:r w:rsidRPr="00D05DEE">
              <w:t>Γ</w:t>
            </w:r>
            <w:r>
              <w:rPr>
                <w:lang w:val="en-US"/>
              </w:rPr>
              <w:t>.</w:t>
            </w:r>
            <w:r w:rsidRPr="00D05DEE">
              <w:t>Τζιρτζιλάκης</w:t>
            </w:r>
          </w:p>
          <w:p w:rsidR="004848BE" w:rsidRDefault="004848BE" w:rsidP="004848BE">
            <w:pPr>
              <w:spacing w:after="0" w:line="240" w:lineRule="auto"/>
            </w:pPr>
          </w:p>
          <w:p w:rsidR="004848BE" w:rsidRDefault="004848BE" w:rsidP="004848BE">
            <w:pPr>
              <w:spacing w:after="0" w:line="240" w:lineRule="auto"/>
            </w:pPr>
          </w:p>
        </w:tc>
        <w:tc>
          <w:tcPr>
            <w:tcW w:w="1417" w:type="dxa"/>
          </w:tcPr>
          <w:p w:rsidR="004848BE" w:rsidRPr="00D05DE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D05DEE">
              <w:rPr>
                <w:rFonts w:cs="Times New Roman"/>
              </w:rPr>
              <w:t xml:space="preserve">ΠΑΡΑΣΚΕΥΗ </w:t>
            </w:r>
          </w:p>
          <w:p w:rsidR="004848BE" w:rsidRPr="00D05DE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D05DEE">
              <w:rPr>
                <w:rFonts w:cs="Times New Roman"/>
              </w:rPr>
              <w:t>18-09-2020</w:t>
            </w:r>
          </w:p>
          <w:p w:rsidR="004848BE" w:rsidRPr="009C7A32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D05DEE">
              <w:rPr>
                <w:rFonts w:cs="Times New Roman"/>
              </w:rPr>
              <w:t>Ώρα:1</w:t>
            </w:r>
            <w:r>
              <w:rPr>
                <w:rFonts w:cs="Times New Roman"/>
                <w:lang w:val="en-US"/>
              </w:rPr>
              <w:t>3</w:t>
            </w:r>
            <w:r w:rsidRPr="00D05DEE">
              <w:rPr>
                <w:rFonts w:cs="Times New Roman"/>
              </w:rPr>
              <w:t>:00-1</w:t>
            </w:r>
            <w:r>
              <w:rPr>
                <w:rFonts w:cs="Times New Roman"/>
                <w:lang w:val="en-US"/>
              </w:rPr>
              <w:t>4</w:t>
            </w:r>
            <w:r w:rsidRPr="00D05DEE">
              <w:rPr>
                <w:rFonts w:cs="Times New Roman"/>
              </w:rPr>
              <w:t>:00</w:t>
            </w:r>
          </w:p>
        </w:tc>
      </w:tr>
      <w:tr w:rsidR="004848BE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D91C3C" w:rsidRDefault="00DC63A1" w:rsidP="004848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848BE">
              <w:rPr>
                <w:sz w:val="24"/>
                <w:szCs w:val="24"/>
              </w:rPr>
              <w:t xml:space="preserve"> 2</w:t>
            </w:r>
            <w:r w:rsidR="00D91C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91C3C" w:rsidRDefault="004848BE" w:rsidP="00D91C3C">
            <w:pPr>
              <w:spacing w:after="0" w:line="240" w:lineRule="auto"/>
            </w:pPr>
            <w:r w:rsidRPr="00160C3E">
              <w:t>Αλαμανιώτη</w:t>
            </w:r>
          </w:p>
          <w:p w:rsidR="004848BE" w:rsidRPr="008813D4" w:rsidRDefault="004848BE" w:rsidP="00D91C3C">
            <w:pPr>
              <w:spacing w:after="0" w:line="240" w:lineRule="auto"/>
            </w:pPr>
            <w:r w:rsidRPr="00160C3E">
              <w:t>Ελένη- Αικατερίνη</w:t>
            </w:r>
          </w:p>
        </w:tc>
        <w:tc>
          <w:tcPr>
            <w:tcW w:w="2126" w:type="dxa"/>
          </w:tcPr>
          <w:p w:rsidR="004848BE" w:rsidRDefault="004848BE" w:rsidP="004848BE">
            <w:pPr>
              <w:spacing w:after="0" w:line="240" w:lineRule="auto"/>
            </w:pPr>
            <w:r>
              <w:t xml:space="preserve">Η  "Εικόνα" της κατοίκησης μέσα από το σύγχρονο παραμύθι (διαμέσου των οπτικών και λεκτικών στοιχείων) : </w:t>
            </w:r>
            <w:r w:rsidR="00DC63A1">
              <w:lastRenderedPageBreak/>
              <w:t>Ο</w:t>
            </w:r>
            <w:r>
              <w:t xml:space="preserve"> χώρος του εικονογραφημένου παιδικού βιβλίου.</w:t>
            </w:r>
          </w:p>
          <w:p w:rsidR="004848BE" w:rsidRPr="00D93725" w:rsidRDefault="004848BE" w:rsidP="004848BE">
            <w:pPr>
              <w:spacing w:after="0" w:line="240" w:lineRule="auto"/>
            </w:pPr>
          </w:p>
        </w:tc>
        <w:tc>
          <w:tcPr>
            <w:tcW w:w="2410" w:type="dxa"/>
          </w:tcPr>
          <w:p w:rsidR="004848BE" w:rsidRPr="00160C3E" w:rsidRDefault="004848BE" w:rsidP="004848BE">
            <w:pPr>
              <w:spacing w:after="0" w:line="240" w:lineRule="auto"/>
              <w:rPr>
                <w:lang w:val="en-US"/>
              </w:rPr>
            </w:pPr>
            <w:r w:rsidRPr="00160C3E">
              <w:rPr>
                <w:lang w:val="en-US"/>
              </w:rPr>
              <w:lastRenderedPageBreak/>
              <w:t>Φ. Γιαννίση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</w:pPr>
            <w:r>
              <w:t>Μ. Παπαδημητρίου</w:t>
            </w:r>
          </w:p>
          <w:p w:rsidR="004848BE" w:rsidRPr="002C6CCA" w:rsidRDefault="004848BE" w:rsidP="004848BE">
            <w:pPr>
              <w:spacing w:after="0" w:line="240" w:lineRule="auto"/>
            </w:pPr>
            <w:r w:rsidRPr="00CC6DAD">
              <w:t>Α. Ψυχούλης</w:t>
            </w:r>
          </w:p>
        </w:tc>
        <w:tc>
          <w:tcPr>
            <w:tcW w:w="1417" w:type="dxa"/>
          </w:tcPr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>Π</w:t>
            </w:r>
            <w:r>
              <w:rPr>
                <w:rFonts w:cs="Times New Roman"/>
              </w:rPr>
              <w:t xml:space="preserve">ΑΡΑΣΚΕΥΗ 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 w:rsidRPr="00E44717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>Ώρα:</w:t>
            </w:r>
            <w:r>
              <w:rPr>
                <w:rFonts w:cs="Times New Roman"/>
              </w:rPr>
              <w:t>16</w:t>
            </w:r>
            <w:r w:rsidRPr="00E44717">
              <w:rPr>
                <w:rFonts w:cs="Times New Roman"/>
              </w:rPr>
              <w:t>:00-</w:t>
            </w:r>
            <w:r>
              <w:rPr>
                <w:rFonts w:cs="Times New Roman"/>
              </w:rPr>
              <w:t>17</w:t>
            </w:r>
            <w:r w:rsidRPr="00E44717">
              <w:rPr>
                <w:rFonts w:cs="Times New Roman"/>
              </w:rPr>
              <w:t>:00</w:t>
            </w:r>
          </w:p>
          <w:p w:rsidR="004848BE" w:rsidRPr="00157BE1" w:rsidRDefault="004848BE" w:rsidP="004848B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848BE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D91C3C" w:rsidRDefault="004848BE" w:rsidP="004848BE">
            <w:pPr>
              <w:rPr>
                <w:lang w:val="en-US"/>
              </w:rPr>
            </w:pPr>
            <w:r>
              <w:t xml:space="preserve">     2</w:t>
            </w:r>
            <w:r w:rsidR="00D91C3C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4848BE" w:rsidRPr="008813D4" w:rsidRDefault="004848BE" w:rsidP="004848BE">
            <w:pPr>
              <w:spacing w:after="0" w:line="240" w:lineRule="auto"/>
              <w:ind w:left="-100"/>
            </w:pPr>
            <w:r w:rsidRPr="00160C3E">
              <w:t>Γκαγκαδέλλη Ασημίνα</w:t>
            </w:r>
          </w:p>
        </w:tc>
        <w:tc>
          <w:tcPr>
            <w:tcW w:w="2126" w:type="dxa"/>
          </w:tcPr>
          <w:p w:rsidR="004848BE" w:rsidRPr="00160C3E" w:rsidRDefault="004848BE" w:rsidP="004848BE">
            <w:pPr>
              <w:spacing w:after="0" w:line="240" w:lineRule="auto"/>
            </w:pPr>
            <w:r w:rsidRPr="00160C3E">
              <w:t xml:space="preserve">Έμφυλοι χώροι εργασίας. Το ανδροκρατούμενο επάγγελμα στην βιομηχανία:  </w:t>
            </w:r>
          </w:p>
          <w:p w:rsidR="004848BE" w:rsidRPr="00DC63A1" w:rsidRDefault="004848BE" w:rsidP="004848BE">
            <w:pPr>
              <w:spacing w:after="0" w:line="240" w:lineRule="auto"/>
            </w:pPr>
            <w:r w:rsidRPr="00160C3E">
              <w:rPr>
                <w:lang w:val="en-US"/>
              </w:rPr>
              <w:t>Η αιρετική οδηγήτρια</w:t>
            </w:r>
            <w:r w:rsidR="00DC63A1">
              <w:t>.</w:t>
            </w:r>
          </w:p>
        </w:tc>
        <w:tc>
          <w:tcPr>
            <w:tcW w:w="2410" w:type="dxa"/>
          </w:tcPr>
          <w:p w:rsidR="004848BE" w:rsidRPr="008813D4" w:rsidRDefault="004848BE" w:rsidP="004848BE">
            <w:pPr>
              <w:spacing w:after="0" w:line="240" w:lineRule="auto"/>
            </w:pPr>
            <w:r w:rsidRPr="00160C3E">
              <w:t>Φ. Γιαννίση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C67514">
              <w:rPr>
                <w:rFonts w:cs="Times New Roman"/>
              </w:rPr>
              <w:t>Μ. Παπαδημητρίου</w:t>
            </w:r>
          </w:p>
          <w:p w:rsidR="004848BE" w:rsidRPr="00157BE1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C67514">
              <w:rPr>
                <w:rFonts w:cs="Times New Roman"/>
              </w:rPr>
              <w:t>Α</w:t>
            </w:r>
            <w:r>
              <w:rPr>
                <w:rFonts w:cs="Times New Roman"/>
              </w:rPr>
              <w:t>.</w:t>
            </w:r>
            <w:r w:rsidRPr="00C67514">
              <w:rPr>
                <w:rFonts w:cs="Times New Roman"/>
              </w:rPr>
              <w:t xml:space="preserve"> Ψυχούλης</w:t>
            </w:r>
          </w:p>
        </w:tc>
        <w:tc>
          <w:tcPr>
            <w:tcW w:w="1417" w:type="dxa"/>
          </w:tcPr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7962DD">
              <w:rPr>
                <w:rFonts w:cs="Times New Roman"/>
              </w:rPr>
              <w:t>ΠΑΡΑΣΚΕΥΗ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 w:rsidRPr="00E44717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 xml:space="preserve">Ώρα: </w:t>
            </w:r>
            <w:r>
              <w:rPr>
                <w:rFonts w:cs="Times New Roman"/>
              </w:rPr>
              <w:t>17</w:t>
            </w:r>
            <w:r w:rsidRPr="00E44717">
              <w:rPr>
                <w:rFonts w:cs="Times New Roman"/>
              </w:rPr>
              <w:t>:00-</w:t>
            </w:r>
            <w:r>
              <w:rPr>
                <w:rFonts w:cs="Times New Roman"/>
              </w:rPr>
              <w:t>18</w:t>
            </w:r>
            <w:r w:rsidRPr="00E44717">
              <w:rPr>
                <w:rFonts w:cs="Times New Roman"/>
              </w:rPr>
              <w:t>:00</w:t>
            </w:r>
          </w:p>
          <w:p w:rsidR="004848BE" w:rsidRPr="00157BE1" w:rsidRDefault="004848BE" w:rsidP="004848B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848BE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A941CD" w:rsidRDefault="004848BE" w:rsidP="004848BE">
            <w:r>
              <w:t xml:space="preserve">     25</w:t>
            </w:r>
          </w:p>
        </w:tc>
        <w:tc>
          <w:tcPr>
            <w:tcW w:w="1843" w:type="dxa"/>
          </w:tcPr>
          <w:p w:rsidR="004848BE" w:rsidRPr="00160C3E" w:rsidRDefault="004848BE" w:rsidP="004848BE">
            <w:pPr>
              <w:spacing w:after="0" w:line="240" w:lineRule="auto"/>
            </w:pPr>
            <w:r w:rsidRPr="00C23088">
              <w:t>Θεοδωροπο</w:t>
            </w:r>
            <w:r>
              <w:t>ύ</w:t>
            </w:r>
            <w:r w:rsidRPr="00C23088">
              <w:t>λου Χρυσο</w:t>
            </w:r>
            <w:r>
              <w:t>ύ</w:t>
            </w:r>
            <w:r w:rsidRPr="00C23088">
              <w:t>λα, Κουρτ</w:t>
            </w:r>
            <w:r>
              <w:t>ί</w:t>
            </w:r>
            <w:r w:rsidRPr="00C23088">
              <w:t>δου Σοφ</w:t>
            </w:r>
            <w:r>
              <w:t>ί</w:t>
            </w:r>
            <w:r w:rsidRPr="00C23088">
              <w:t>α</w:t>
            </w:r>
          </w:p>
        </w:tc>
        <w:tc>
          <w:tcPr>
            <w:tcW w:w="2126" w:type="dxa"/>
          </w:tcPr>
          <w:p w:rsidR="004848BE" w:rsidRPr="00160C3E" w:rsidRDefault="004848BE" w:rsidP="004848BE">
            <w:pPr>
              <w:spacing w:after="0" w:line="240" w:lineRule="auto"/>
            </w:pPr>
            <w:r w:rsidRPr="00C23088">
              <w:t>Υδάτινες Αστικές Παρεμβάσεις: Από το παρελθόν στο μέλλον</w:t>
            </w:r>
            <w:r w:rsidR="00DC63A1">
              <w:t>.</w:t>
            </w:r>
          </w:p>
        </w:tc>
        <w:tc>
          <w:tcPr>
            <w:tcW w:w="2410" w:type="dxa"/>
          </w:tcPr>
          <w:p w:rsidR="004848BE" w:rsidRPr="00160C3E" w:rsidRDefault="004848BE" w:rsidP="004848BE">
            <w:pPr>
              <w:spacing w:after="0" w:line="240" w:lineRule="auto"/>
            </w:pPr>
            <w:r w:rsidRPr="00C23088">
              <w:t>Κ</w:t>
            </w:r>
            <w:r>
              <w:rPr>
                <w:lang w:val="en-US"/>
              </w:rPr>
              <w:t>.</w:t>
            </w:r>
            <w:r w:rsidRPr="00C23088">
              <w:t xml:space="preserve"> Μανωλίδης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12DB5">
              <w:rPr>
                <w:rFonts w:cs="Times New Roman"/>
              </w:rPr>
              <w:t>Κ. Πανηγύρης</w:t>
            </w:r>
          </w:p>
          <w:p w:rsidR="004848BE" w:rsidRPr="00C67514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12DB5">
              <w:rPr>
                <w:rFonts w:cs="Times New Roman"/>
              </w:rPr>
              <w:t>N</w:t>
            </w:r>
            <w:r>
              <w:rPr>
                <w:rFonts w:cs="Times New Roman"/>
                <w:lang w:val="en-US"/>
              </w:rPr>
              <w:t xml:space="preserve">. </w:t>
            </w:r>
            <w:r w:rsidRPr="00E12DB5">
              <w:rPr>
                <w:rFonts w:cs="Times New Roman"/>
              </w:rPr>
              <w:t>Remy</w:t>
            </w:r>
          </w:p>
        </w:tc>
        <w:tc>
          <w:tcPr>
            <w:tcW w:w="1417" w:type="dxa"/>
          </w:tcPr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7962DD">
              <w:rPr>
                <w:rFonts w:cs="Times New Roman"/>
              </w:rPr>
              <w:t>ΠΑΡΑΣΚΕΥΗ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 w:rsidRPr="00E44717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 xml:space="preserve">Ώρα: </w:t>
            </w:r>
            <w:r>
              <w:rPr>
                <w:rFonts w:cs="Times New Roman"/>
              </w:rPr>
              <w:t>17</w:t>
            </w:r>
            <w:r w:rsidRPr="00E44717">
              <w:rPr>
                <w:rFonts w:cs="Times New Roman"/>
              </w:rPr>
              <w:t>:00-</w:t>
            </w:r>
            <w:r>
              <w:rPr>
                <w:rFonts w:cs="Times New Roman"/>
              </w:rPr>
              <w:t>18</w:t>
            </w:r>
            <w:r w:rsidRPr="00E44717">
              <w:rPr>
                <w:rFonts w:cs="Times New Roman"/>
              </w:rPr>
              <w:t>:00</w:t>
            </w:r>
          </w:p>
          <w:p w:rsidR="004848BE" w:rsidRPr="00157BE1" w:rsidRDefault="004848BE" w:rsidP="004848B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848BE" w:rsidRPr="003F56FB" w:rsidTr="004D0D09">
        <w:tblPrEx>
          <w:jc w:val="left"/>
        </w:tblPrEx>
        <w:trPr>
          <w:trHeight w:val="352"/>
        </w:trPr>
        <w:tc>
          <w:tcPr>
            <w:tcW w:w="704" w:type="dxa"/>
          </w:tcPr>
          <w:p w:rsidR="004848BE" w:rsidRPr="00A941CD" w:rsidRDefault="00D91C3C" w:rsidP="004848BE">
            <w:r>
              <w:rPr>
                <w:lang w:val="en-US"/>
              </w:rPr>
              <w:t xml:space="preserve">   </w:t>
            </w:r>
            <w:r w:rsidR="004848BE">
              <w:t xml:space="preserve">  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848BE" w:rsidRPr="00D01B4B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  <w:r w:rsidRPr="00FA7582">
              <w:rPr>
                <w:sz w:val="24"/>
                <w:szCs w:val="24"/>
              </w:rPr>
              <w:t>Λυκούδη Σοφία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848BE" w:rsidRPr="00D30351" w:rsidRDefault="004848BE" w:rsidP="004848BE">
            <w:pPr>
              <w:spacing w:after="0" w:line="240" w:lineRule="auto"/>
              <w:rPr>
                <w:sz w:val="24"/>
                <w:szCs w:val="24"/>
              </w:rPr>
            </w:pPr>
            <w:r w:rsidRPr="00FA7582">
              <w:rPr>
                <w:sz w:val="24"/>
                <w:szCs w:val="24"/>
              </w:rPr>
              <w:t>Τα αποτροπαϊκά προσωπεία στα μπαρόκ αρχοντικά της Σικελίας</w:t>
            </w:r>
            <w:r w:rsidR="00DC63A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848BE" w:rsidRPr="00C23088" w:rsidRDefault="004848BE" w:rsidP="004848BE">
            <w:pPr>
              <w:spacing w:after="0" w:line="240" w:lineRule="auto"/>
            </w:pPr>
            <w:r w:rsidRPr="00FA7582">
              <w:t>Κ</w:t>
            </w:r>
            <w:r>
              <w:rPr>
                <w:lang w:val="en-US"/>
              </w:rPr>
              <w:t xml:space="preserve">. </w:t>
            </w:r>
            <w:r w:rsidRPr="00FA7582">
              <w:t>Μανωλίδης</w:t>
            </w:r>
          </w:p>
        </w:tc>
        <w:tc>
          <w:tcPr>
            <w:tcW w:w="2268" w:type="dxa"/>
          </w:tcPr>
          <w:p w:rsidR="004848BE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12DB5">
              <w:rPr>
                <w:rFonts w:cs="Times New Roman"/>
              </w:rPr>
              <w:t>Ζ. Κοτιώνης</w:t>
            </w:r>
          </w:p>
          <w:p w:rsidR="004848BE" w:rsidRPr="00C67514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12DB5">
              <w:rPr>
                <w:rFonts w:cs="Times New Roman"/>
              </w:rPr>
              <w:t>Ε</w:t>
            </w:r>
            <w:r>
              <w:rPr>
                <w:rFonts w:cs="Times New Roman"/>
                <w:lang w:val="en-US"/>
              </w:rPr>
              <w:t xml:space="preserve">. </w:t>
            </w:r>
            <w:r w:rsidRPr="00E12DB5">
              <w:rPr>
                <w:rFonts w:cs="Times New Roman"/>
              </w:rPr>
              <w:t>Φατσέα</w:t>
            </w:r>
          </w:p>
        </w:tc>
        <w:tc>
          <w:tcPr>
            <w:tcW w:w="1417" w:type="dxa"/>
          </w:tcPr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7962DD">
              <w:rPr>
                <w:rFonts w:cs="Times New Roman"/>
              </w:rPr>
              <w:t>ΠΑΡΑΣΚΕΥΗ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 w:rsidRPr="00E44717">
              <w:rPr>
                <w:rFonts w:cs="Times New Roman"/>
              </w:rPr>
              <w:t>-09-20</w:t>
            </w:r>
            <w:r>
              <w:rPr>
                <w:rFonts w:cs="Times New Roman"/>
              </w:rPr>
              <w:t>20</w:t>
            </w:r>
          </w:p>
          <w:p w:rsidR="004848BE" w:rsidRPr="00E44717" w:rsidRDefault="004848BE" w:rsidP="004848BE">
            <w:pPr>
              <w:spacing w:after="0" w:line="240" w:lineRule="auto"/>
              <w:rPr>
                <w:rFonts w:cs="Times New Roman"/>
              </w:rPr>
            </w:pPr>
            <w:r w:rsidRPr="00E44717">
              <w:rPr>
                <w:rFonts w:cs="Times New Roman"/>
              </w:rPr>
              <w:t xml:space="preserve">Ώρα: 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8</w:t>
            </w:r>
            <w:r w:rsidRPr="00E44717">
              <w:rPr>
                <w:rFonts w:cs="Times New Roman"/>
              </w:rPr>
              <w:t>:00-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9</w:t>
            </w:r>
            <w:r w:rsidRPr="00E44717">
              <w:rPr>
                <w:rFonts w:cs="Times New Roman"/>
              </w:rPr>
              <w:t>:00</w:t>
            </w:r>
          </w:p>
          <w:p w:rsidR="004848BE" w:rsidRPr="00157BE1" w:rsidRDefault="004848BE" w:rsidP="004848BE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C86F4E" w:rsidRDefault="00C86F4E" w:rsidP="00411CD3"/>
    <w:sectPr w:rsidR="00C86F4E" w:rsidSect="009257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7D6E"/>
    <w:multiLevelType w:val="hybridMultilevel"/>
    <w:tmpl w:val="58A8B092"/>
    <w:lvl w:ilvl="0" w:tplc="0408000F">
      <w:start w:val="1"/>
      <w:numFmt w:val="decimal"/>
      <w:lvlText w:val="%1."/>
      <w:lvlJc w:val="left"/>
      <w:pPr>
        <w:ind w:left="76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D2C9A"/>
    <w:multiLevelType w:val="hybridMultilevel"/>
    <w:tmpl w:val="79DA0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9"/>
    <w:rsid w:val="00015226"/>
    <w:rsid w:val="00017600"/>
    <w:rsid w:val="00020407"/>
    <w:rsid w:val="00024842"/>
    <w:rsid w:val="00026A26"/>
    <w:rsid w:val="0003488C"/>
    <w:rsid w:val="00073B2C"/>
    <w:rsid w:val="00077EB2"/>
    <w:rsid w:val="000819AE"/>
    <w:rsid w:val="00094371"/>
    <w:rsid w:val="000B6257"/>
    <w:rsid w:val="000B66A1"/>
    <w:rsid w:val="000D6039"/>
    <w:rsid w:val="000E418B"/>
    <w:rsid w:val="000E54A5"/>
    <w:rsid w:val="000E7E15"/>
    <w:rsid w:val="00105F8E"/>
    <w:rsid w:val="001133ED"/>
    <w:rsid w:val="0011550D"/>
    <w:rsid w:val="001200BF"/>
    <w:rsid w:val="00122CAC"/>
    <w:rsid w:val="00127BC9"/>
    <w:rsid w:val="00145A7B"/>
    <w:rsid w:val="00145D7F"/>
    <w:rsid w:val="00157BE1"/>
    <w:rsid w:val="00160C3E"/>
    <w:rsid w:val="00165A52"/>
    <w:rsid w:val="00166BFB"/>
    <w:rsid w:val="00171BE6"/>
    <w:rsid w:val="00181B46"/>
    <w:rsid w:val="00185959"/>
    <w:rsid w:val="00185A50"/>
    <w:rsid w:val="001920F9"/>
    <w:rsid w:val="00195D4C"/>
    <w:rsid w:val="001B4E75"/>
    <w:rsid w:val="001F06AD"/>
    <w:rsid w:val="001F0CE5"/>
    <w:rsid w:val="001F2982"/>
    <w:rsid w:val="001F55BF"/>
    <w:rsid w:val="00220DF2"/>
    <w:rsid w:val="00227CFB"/>
    <w:rsid w:val="0023368A"/>
    <w:rsid w:val="0024050A"/>
    <w:rsid w:val="00240578"/>
    <w:rsid w:val="0025400E"/>
    <w:rsid w:val="00265FC6"/>
    <w:rsid w:val="002705DB"/>
    <w:rsid w:val="00270B66"/>
    <w:rsid w:val="002800A7"/>
    <w:rsid w:val="002831CC"/>
    <w:rsid w:val="002843E7"/>
    <w:rsid w:val="00291C0D"/>
    <w:rsid w:val="002A1639"/>
    <w:rsid w:val="002A4677"/>
    <w:rsid w:val="002A70A0"/>
    <w:rsid w:val="002A732A"/>
    <w:rsid w:val="002B3AE4"/>
    <w:rsid w:val="002C6CCA"/>
    <w:rsid w:val="002D6E8C"/>
    <w:rsid w:val="002E1C1E"/>
    <w:rsid w:val="002E3A88"/>
    <w:rsid w:val="002F005C"/>
    <w:rsid w:val="00302D9A"/>
    <w:rsid w:val="00312D7D"/>
    <w:rsid w:val="00327F3E"/>
    <w:rsid w:val="00341858"/>
    <w:rsid w:val="00346526"/>
    <w:rsid w:val="00351633"/>
    <w:rsid w:val="003579DC"/>
    <w:rsid w:val="0036364E"/>
    <w:rsid w:val="003A2E0C"/>
    <w:rsid w:val="003B4309"/>
    <w:rsid w:val="003B64C7"/>
    <w:rsid w:val="003C41FF"/>
    <w:rsid w:val="003D201A"/>
    <w:rsid w:val="003D221D"/>
    <w:rsid w:val="003D6FBB"/>
    <w:rsid w:val="003D7DE5"/>
    <w:rsid w:val="003E4381"/>
    <w:rsid w:val="003F0A64"/>
    <w:rsid w:val="003F50EF"/>
    <w:rsid w:val="00404A8E"/>
    <w:rsid w:val="00411CD3"/>
    <w:rsid w:val="00413370"/>
    <w:rsid w:val="00414E9A"/>
    <w:rsid w:val="004172CD"/>
    <w:rsid w:val="004203CE"/>
    <w:rsid w:val="0042707E"/>
    <w:rsid w:val="00427A87"/>
    <w:rsid w:val="0043201A"/>
    <w:rsid w:val="00435B94"/>
    <w:rsid w:val="00437E78"/>
    <w:rsid w:val="004537A7"/>
    <w:rsid w:val="00460A3C"/>
    <w:rsid w:val="004672C2"/>
    <w:rsid w:val="00471EC4"/>
    <w:rsid w:val="00473867"/>
    <w:rsid w:val="00474828"/>
    <w:rsid w:val="004806E6"/>
    <w:rsid w:val="00482F28"/>
    <w:rsid w:val="00483984"/>
    <w:rsid w:val="004848BE"/>
    <w:rsid w:val="00486776"/>
    <w:rsid w:val="00490D01"/>
    <w:rsid w:val="00495C66"/>
    <w:rsid w:val="004960AA"/>
    <w:rsid w:val="004B0976"/>
    <w:rsid w:val="004C70B7"/>
    <w:rsid w:val="004D0D09"/>
    <w:rsid w:val="004E038B"/>
    <w:rsid w:val="004E0885"/>
    <w:rsid w:val="004E40AA"/>
    <w:rsid w:val="004F02F4"/>
    <w:rsid w:val="004F3594"/>
    <w:rsid w:val="00501D0C"/>
    <w:rsid w:val="00503E8A"/>
    <w:rsid w:val="00537EF6"/>
    <w:rsid w:val="00541EDB"/>
    <w:rsid w:val="00550ECC"/>
    <w:rsid w:val="005536A5"/>
    <w:rsid w:val="00555543"/>
    <w:rsid w:val="00561524"/>
    <w:rsid w:val="0056693C"/>
    <w:rsid w:val="00575290"/>
    <w:rsid w:val="005822C6"/>
    <w:rsid w:val="0058562C"/>
    <w:rsid w:val="005924DD"/>
    <w:rsid w:val="005A6429"/>
    <w:rsid w:val="005B0DF7"/>
    <w:rsid w:val="005D3DB7"/>
    <w:rsid w:val="005D5DCE"/>
    <w:rsid w:val="005E3067"/>
    <w:rsid w:val="005E41ED"/>
    <w:rsid w:val="005E6DCE"/>
    <w:rsid w:val="005F0727"/>
    <w:rsid w:val="005F0C3F"/>
    <w:rsid w:val="005F787A"/>
    <w:rsid w:val="0061289D"/>
    <w:rsid w:val="00620F0D"/>
    <w:rsid w:val="0062744A"/>
    <w:rsid w:val="00627480"/>
    <w:rsid w:val="00635017"/>
    <w:rsid w:val="006359B1"/>
    <w:rsid w:val="0064258E"/>
    <w:rsid w:val="00650C59"/>
    <w:rsid w:val="006668BD"/>
    <w:rsid w:val="006852A1"/>
    <w:rsid w:val="006A00B2"/>
    <w:rsid w:val="006A166D"/>
    <w:rsid w:val="006A5E76"/>
    <w:rsid w:val="006B09BC"/>
    <w:rsid w:val="006C4FB3"/>
    <w:rsid w:val="006D7E38"/>
    <w:rsid w:val="006E2C90"/>
    <w:rsid w:val="006E4484"/>
    <w:rsid w:val="006E5688"/>
    <w:rsid w:val="006E56B6"/>
    <w:rsid w:val="006F3126"/>
    <w:rsid w:val="006F45BF"/>
    <w:rsid w:val="006F627A"/>
    <w:rsid w:val="00712FFD"/>
    <w:rsid w:val="007205D2"/>
    <w:rsid w:val="00720A07"/>
    <w:rsid w:val="00723C2C"/>
    <w:rsid w:val="00747422"/>
    <w:rsid w:val="007953B4"/>
    <w:rsid w:val="007962DD"/>
    <w:rsid w:val="00796F20"/>
    <w:rsid w:val="007A578E"/>
    <w:rsid w:val="007A7E1D"/>
    <w:rsid w:val="007C0607"/>
    <w:rsid w:val="007C4C48"/>
    <w:rsid w:val="007C57BD"/>
    <w:rsid w:val="007C7FB4"/>
    <w:rsid w:val="007F56B5"/>
    <w:rsid w:val="00800A07"/>
    <w:rsid w:val="00811DAF"/>
    <w:rsid w:val="0081250B"/>
    <w:rsid w:val="00821436"/>
    <w:rsid w:val="00824AA2"/>
    <w:rsid w:val="0084361E"/>
    <w:rsid w:val="0086081C"/>
    <w:rsid w:val="00861BAC"/>
    <w:rsid w:val="00861D5A"/>
    <w:rsid w:val="00870B0C"/>
    <w:rsid w:val="00870DF5"/>
    <w:rsid w:val="0087261C"/>
    <w:rsid w:val="008813D4"/>
    <w:rsid w:val="00884D7B"/>
    <w:rsid w:val="00887A94"/>
    <w:rsid w:val="008A7659"/>
    <w:rsid w:val="008B6067"/>
    <w:rsid w:val="008D2572"/>
    <w:rsid w:val="008D59D8"/>
    <w:rsid w:val="008E1E44"/>
    <w:rsid w:val="008F13B1"/>
    <w:rsid w:val="008F7805"/>
    <w:rsid w:val="008F7913"/>
    <w:rsid w:val="0090273C"/>
    <w:rsid w:val="009210A1"/>
    <w:rsid w:val="00924A4E"/>
    <w:rsid w:val="009257A6"/>
    <w:rsid w:val="00942844"/>
    <w:rsid w:val="00957CAF"/>
    <w:rsid w:val="00965A53"/>
    <w:rsid w:val="0097018C"/>
    <w:rsid w:val="00973980"/>
    <w:rsid w:val="00985D82"/>
    <w:rsid w:val="00990C61"/>
    <w:rsid w:val="0099207E"/>
    <w:rsid w:val="009B0D8F"/>
    <w:rsid w:val="009C1E45"/>
    <w:rsid w:val="009C2A05"/>
    <w:rsid w:val="009C338D"/>
    <w:rsid w:val="009C5343"/>
    <w:rsid w:val="009C575A"/>
    <w:rsid w:val="009C7A32"/>
    <w:rsid w:val="009D4D1B"/>
    <w:rsid w:val="009D5529"/>
    <w:rsid w:val="009F7423"/>
    <w:rsid w:val="009F7F0B"/>
    <w:rsid w:val="00A002A0"/>
    <w:rsid w:val="00A0570B"/>
    <w:rsid w:val="00A15167"/>
    <w:rsid w:val="00A211C3"/>
    <w:rsid w:val="00A2423A"/>
    <w:rsid w:val="00A628E2"/>
    <w:rsid w:val="00A62E5B"/>
    <w:rsid w:val="00A6556F"/>
    <w:rsid w:val="00A720BD"/>
    <w:rsid w:val="00A8086C"/>
    <w:rsid w:val="00A819FB"/>
    <w:rsid w:val="00A81C41"/>
    <w:rsid w:val="00A941CD"/>
    <w:rsid w:val="00A9597A"/>
    <w:rsid w:val="00A95A71"/>
    <w:rsid w:val="00AB798B"/>
    <w:rsid w:val="00AC25E2"/>
    <w:rsid w:val="00AC720B"/>
    <w:rsid w:val="00AC75D7"/>
    <w:rsid w:val="00AD455D"/>
    <w:rsid w:val="00AD4CA0"/>
    <w:rsid w:val="00AD642B"/>
    <w:rsid w:val="00AD676F"/>
    <w:rsid w:val="00AE1258"/>
    <w:rsid w:val="00AE5D58"/>
    <w:rsid w:val="00B00F6A"/>
    <w:rsid w:val="00B13E50"/>
    <w:rsid w:val="00B226BC"/>
    <w:rsid w:val="00B3369A"/>
    <w:rsid w:val="00B80221"/>
    <w:rsid w:val="00B841F2"/>
    <w:rsid w:val="00B84F0D"/>
    <w:rsid w:val="00B91E28"/>
    <w:rsid w:val="00B97D59"/>
    <w:rsid w:val="00BA15A3"/>
    <w:rsid w:val="00BA5921"/>
    <w:rsid w:val="00BA7D37"/>
    <w:rsid w:val="00BB51CF"/>
    <w:rsid w:val="00BC662A"/>
    <w:rsid w:val="00BD2DEA"/>
    <w:rsid w:val="00BD5454"/>
    <w:rsid w:val="00BF3558"/>
    <w:rsid w:val="00BF5948"/>
    <w:rsid w:val="00C07E66"/>
    <w:rsid w:val="00C1560F"/>
    <w:rsid w:val="00C175A0"/>
    <w:rsid w:val="00C23088"/>
    <w:rsid w:val="00C25B11"/>
    <w:rsid w:val="00C27503"/>
    <w:rsid w:val="00C338E2"/>
    <w:rsid w:val="00C33AF3"/>
    <w:rsid w:val="00C440E5"/>
    <w:rsid w:val="00C45B2A"/>
    <w:rsid w:val="00C54C33"/>
    <w:rsid w:val="00C65AA0"/>
    <w:rsid w:val="00C67514"/>
    <w:rsid w:val="00C74A70"/>
    <w:rsid w:val="00C761BD"/>
    <w:rsid w:val="00C8175B"/>
    <w:rsid w:val="00C827CC"/>
    <w:rsid w:val="00C8353B"/>
    <w:rsid w:val="00C86F4E"/>
    <w:rsid w:val="00C95C41"/>
    <w:rsid w:val="00CA2156"/>
    <w:rsid w:val="00CB09A0"/>
    <w:rsid w:val="00CC6DAD"/>
    <w:rsid w:val="00CE771E"/>
    <w:rsid w:val="00CF1B31"/>
    <w:rsid w:val="00CF1F06"/>
    <w:rsid w:val="00D001AA"/>
    <w:rsid w:val="00D01B4B"/>
    <w:rsid w:val="00D02B5E"/>
    <w:rsid w:val="00D05DEE"/>
    <w:rsid w:val="00D11D70"/>
    <w:rsid w:val="00D22886"/>
    <w:rsid w:val="00D250DC"/>
    <w:rsid w:val="00D268BA"/>
    <w:rsid w:val="00D30351"/>
    <w:rsid w:val="00D437E9"/>
    <w:rsid w:val="00D50801"/>
    <w:rsid w:val="00D55D1E"/>
    <w:rsid w:val="00D71BC2"/>
    <w:rsid w:val="00D90342"/>
    <w:rsid w:val="00D908E7"/>
    <w:rsid w:val="00D91C3C"/>
    <w:rsid w:val="00D93725"/>
    <w:rsid w:val="00DA4DE5"/>
    <w:rsid w:val="00DB0B0D"/>
    <w:rsid w:val="00DB14DE"/>
    <w:rsid w:val="00DC4CD5"/>
    <w:rsid w:val="00DC63A1"/>
    <w:rsid w:val="00DD173D"/>
    <w:rsid w:val="00DE131D"/>
    <w:rsid w:val="00DE25A0"/>
    <w:rsid w:val="00DE693F"/>
    <w:rsid w:val="00DF14C2"/>
    <w:rsid w:val="00E12DB5"/>
    <w:rsid w:val="00E156B0"/>
    <w:rsid w:val="00E15966"/>
    <w:rsid w:val="00E20336"/>
    <w:rsid w:val="00E2476F"/>
    <w:rsid w:val="00E41147"/>
    <w:rsid w:val="00E42340"/>
    <w:rsid w:val="00E44717"/>
    <w:rsid w:val="00E543B7"/>
    <w:rsid w:val="00E616FA"/>
    <w:rsid w:val="00E66A11"/>
    <w:rsid w:val="00E701C7"/>
    <w:rsid w:val="00E75935"/>
    <w:rsid w:val="00E81DB1"/>
    <w:rsid w:val="00E93A26"/>
    <w:rsid w:val="00EA446A"/>
    <w:rsid w:val="00EA7FC1"/>
    <w:rsid w:val="00ED080E"/>
    <w:rsid w:val="00ED3F48"/>
    <w:rsid w:val="00ED5EE7"/>
    <w:rsid w:val="00F11A05"/>
    <w:rsid w:val="00F26E56"/>
    <w:rsid w:val="00F35D73"/>
    <w:rsid w:val="00F424FC"/>
    <w:rsid w:val="00F56911"/>
    <w:rsid w:val="00F61C1B"/>
    <w:rsid w:val="00F654EA"/>
    <w:rsid w:val="00F65B5B"/>
    <w:rsid w:val="00F8075B"/>
    <w:rsid w:val="00F830AB"/>
    <w:rsid w:val="00F83145"/>
    <w:rsid w:val="00F855C7"/>
    <w:rsid w:val="00F86A43"/>
    <w:rsid w:val="00F86D4A"/>
    <w:rsid w:val="00F87629"/>
    <w:rsid w:val="00F91B47"/>
    <w:rsid w:val="00FA3849"/>
    <w:rsid w:val="00FA7582"/>
    <w:rsid w:val="00FB6F3A"/>
    <w:rsid w:val="00FC6830"/>
    <w:rsid w:val="00FC7EA4"/>
    <w:rsid w:val="00FD35D6"/>
    <w:rsid w:val="00FE01DC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1CB1"/>
  <w15:chartTrackingRefBased/>
  <w15:docId w15:val="{292B1EA7-7E97-42D5-B4D0-618D4AB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72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53F7-5988-4082-A8D1-550B2DF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Tmimatos Grammateia</cp:lastModifiedBy>
  <cp:revision>10</cp:revision>
  <cp:lastPrinted>2020-08-24T10:46:00Z</cp:lastPrinted>
  <dcterms:created xsi:type="dcterms:W3CDTF">2020-08-24T10:46:00Z</dcterms:created>
  <dcterms:modified xsi:type="dcterms:W3CDTF">2020-08-26T06:35:00Z</dcterms:modified>
</cp:coreProperties>
</file>