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815" w:rsidRDefault="00290815" w:rsidP="00194614">
      <w:pPr>
        <w:rPr>
          <w:rFonts w:ascii="Verdana" w:hAnsi="Verdana"/>
          <w:b/>
          <w:color w:val="000000"/>
          <w:sz w:val="16"/>
          <w:szCs w:val="16"/>
        </w:rPr>
      </w:pPr>
    </w:p>
    <w:p w:rsidR="00194614" w:rsidRPr="008243F9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  <w:r w:rsidRPr="008243F9">
        <w:rPr>
          <w:rFonts w:ascii="Verdana" w:hAnsi="Verdana"/>
          <w:b/>
          <w:color w:val="000000"/>
          <w:sz w:val="16"/>
          <w:szCs w:val="16"/>
        </w:rPr>
        <w:t xml:space="preserve">ΤΜΗΜΑ ΑΡΧΙΤΕΚΤΟΝΩΝ ΜΗΧΑΝΙΚΩΝ </w:t>
      </w:r>
    </w:p>
    <w:p w:rsidR="00194614" w:rsidRPr="00EB1648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  <w:r w:rsidRPr="00EB1648">
        <w:rPr>
          <w:rFonts w:ascii="Verdana" w:hAnsi="Verdana"/>
          <w:b/>
          <w:color w:val="000000"/>
          <w:sz w:val="16"/>
          <w:szCs w:val="16"/>
        </w:rPr>
        <w:t>ΠΡΟ</w:t>
      </w:r>
      <w:r w:rsidR="002E32F8">
        <w:rPr>
          <w:rFonts w:ascii="Verdana" w:hAnsi="Verdana"/>
          <w:b/>
          <w:color w:val="000000"/>
          <w:sz w:val="16"/>
          <w:szCs w:val="16"/>
        </w:rPr>
        <w:t>ΓΡΑΜΜΑ ΕΞΕΤΑΣΕΩΝ ΣΕΠΤΕΜΒΡΙΟΥ 2020</w:t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  <w:t>Α΄ ΕΤΟΣ</w:t>
      </w:r>
    </w:p>
    <w:p w:rsidR="00194614" w:rsidRPr="00EB1648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</w:p>
    <w:tbl>
      <w:tblPr>
        <w:tblW w:w="14904" w:type="dxa"/>
        <w:tblLook w:val="0000" w:firstRow="0" w:lastRow="0" w:firstColumn="0" w:lastColumn="0" w:noHBand="0" w:noVBand="0"/>
      </w:tblPr>
      <w:tblGrid>
        <w:gridCol w:w="1818"/>
        <w:gridCol w:w="1341"/>
        <w:gridCol w:w="1449"/>
        <w:gridCol w:w="2163"/>
        <w:gridCol w:w="8133"/>
      </w:tblGrid>
      <w:tr w:rsidR="00194614" w:rsidRPr="0044561B" w:rsidTr="00FA0294">
        <w:trPr>
          <w:trHeight w:val="25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614" w:rsidRPr="0044561B" w:rsidRDefault="00194614" w:rsidP="00FA0294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4561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 xml:space="preserve">ΗΜΕΡΟΜΗΝΙΑ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614" w:rsidRPr="0044561B" w:rsidRDefault="00194614" w:rsidP="00FA0294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4561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 xml:space="preserve">ΗΜΕΡΑ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614" w:rsidRPr="0044561B" w:rsidRDefault="00194614" w:rsidP="00FA0294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4561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ΩΡΑ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614" w:rsidRPr="0044561B" w:rsidRDefault="00194614" w:rsidP="00FA0294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4561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ΑΙΘΟΥΣΑ</w:t>
            </w:r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614" w:rsidRPr="0044561B" w:rsidRDefault="00194614" w:rsidP="00FA0294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4561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ΜΑΘΗΜΑ</w:t>
            </w:r>
          </w:p>
        </w:tc>
      </w:tr>
      <w:tr w:rsidR="00194614" w:rsidRPr="0044561B" w:rsidTr="001502F7">
        <w:trPr>
          <w:trHeight w:val="123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14" w:rsidRPr="0044561B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31/8/2020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14" w:rsidRPr="0044561B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44561B">
              <w:rPr>
                <w:rFonts w:ascii="Verdana" w:hAnsi="Verdana" w:cs="Arial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14" w:rsidRPr="0044561B" w:rsidRDefault="00194614" w:rsidP="00FA029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14" w:rsidRPr="0044561B" w:rsidRDefault="00194614" w:rsidP="00FA029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14" w:rsidRPr="0044561B" w:rsidRDefault="00194614" w:rsidP="00FA0294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94614" w:rsidRPr="0044561B" w:rsidTr="00FA0294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14" w:rsidRPr="0044561B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1/9/2020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14" w:rsidRPr="0044561B" w:rsidRDefault="00194614" w:rsidP="00FA029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4561B">
              <w:rPr>
                <w:rFonts w:ascii="Verdana" w:hAnsi="Verdana" w:cs="Arial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14" w:rsidRPr="00B53ECF" w:rsidRDefault="00194614" w:rsidP="00FA0294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94011A">
              <w:rPr>
                <w:rFonts w:ascii="Verdana" w:hAnsi="Verdana" w:cs="Arial"/>
                <w:sz w:val="16"/>
                <w:szCs w:val="16"/>
              </w:rPr>
              <w:t>10:00-13:00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14" w:rsidRPr="0044561B" w:rsidRDefault="0094011A" w:rsidP="00FA029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Π</w:t>
            </w:r>
            <w:r w:rsidRPr="0094011A">
              <w:rPr>
                <w:rFonts w:ascii="Verdana" w:hAnsi="Verdana" w:cs="Arial"/>
                <w:color w:val="000000"/>
                <w:sz w:val="16"/>
                <w:szCs w:val="16"/>
              </w:rPr>
              <w:t>ροφορική εξέταση μέσω της πλατφόρμας MS</w:t>
            </w:r>
            <w:r w:rsidR="004F45B3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 w:rsidRPr="0094011A">
              <w:rPr>
                <w:rFonts w:ascii="Verdana" w:hAnsi="Verdana" w:cs="Arial"/>
                <w:color w:val="000000"/>
                <w:sz w:val="16"/>
                <w:szCs w:val="16"/>
              </w:rPr>
              <w:t>Teams</w:t>
            </w:r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14" w:rsidRPr="00261FF4" w:rsidRDefault="00194614" w:rsidP="00FA0294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261FF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Γαλλικά Ι, ΙΙ (</w:t>
            </w:r>
            <w:r w:rsidR="00261FF4" w:rsidRPr="00261FF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261FF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Τσελά)</w:t>
            </w:r>
          </w:p>
        </w:tc>
      </w:tr>
      <w:tr w:rsidR="004E5288" w:rsidRPr="0044561B" w:rsidTr="00750ED2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288" w:rsidRPr="00C06A40" w:rsidRDefault="004E5288" w:rsidP="004E528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2/9/2020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288" w:rsidRPr="00C06A40" w:rsidRDefault="004E5288" w:rsidP="004E528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</w:tcPr>
          <w:p w:rsidR="004E5288" w:rsidRDefault="004E5288" w:rsidP="004E528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09:00-18:00</w:t>
            </w:r>
          </w:p>
          <w:p w:rsidR="004E5288" w:rsidRDefault="004E5288" w:rsidP="004E528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</w:tcPr>
          <w:p w:rsidR="004E5288" w:rsidRDefault="004E5288" w:rsidP="004E5288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8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E5288" w:rsidRPr="00231363" w:rsidRDefault="004E5288" w:rsidP="004E528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31363">
              <w:rPr>
                <w:rFonts w:ascii="Verdana" w:hAnsi="Verdana" w:cs="Arial"/>
                <w:sz w:val="16"/>
                <w:szCs w:val="16"/>
              </w:rPr>
              <w:t>Γερμανικά Μεσαίου επιπέδου (Παλασάκη)</w:t>
            </w:r>
          </w:p>
          <w:p w:rsidR="004E5288" w:rsidRPr="00231363" w:rsidRDefault="004E5288" w:rsidP="004E528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31363">
              <w:rPr>
                <w:rFonts w:ascii="Verdana" w:hAnsi="Verdana" w:cs="Arial"/>
                <w:sz w:val="16"/>
                <w:szCs w:val="16"/>
              </w:rPr>
              <w:t>Γερμανικά Αρχαρίων (Παλασάκη)</w:t>
            </w:r>
          </w:p>
          <w:p w:rsidR="004E5288" w:rsidRDefault="004E5288" w:rsidP="004E528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31363">
              <w:rPr>
                <w:rFonts w:ascii="Verdana" w:hAnsi="Verdana" w:cs="Arial"/>
                <w:sz w:val="16"/>
                <w:szCs w:val="16"/>
              </w:rPr>
              <w:t>Γερμανικά Προχωρημένων (Παλασάκη)</w:t>
            </w:r>
          </w:p>
        </w:tc>
      </w:tr>
      <w:tr w:rsidR="00DF009B" w:rsidRPr="0044561B" w:rsidTr="00750ED2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09B" w:rsidRPr="00C06A40" w:rsidRDefault="00DF009B" w:rsidP="00DF009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2/9/2020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09B" w:rsidRPr="00C06A40" w:rsidRDefault="00DF009B" w:rsidP="00DF009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</w:tcPr>
          <w:p w:rsidR="00DF009B" w:rsidRDefault="00DF009B" w:rsidP="00DF009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14:30-16:30</w:t>
            </w:r>
          </w:p>
        </w:tc>
        <w:tc>
          <w:tcPr>
            <w:tcW w:w="21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</w:tcPr>
          <w:p w:rsidR="00DF009B" w:rsidRDefault="00FB0F1E" w:rsidP="00FB0F1E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31363">
              <w:rPr>
                <w:rFonts w:ascii="Verdana" w:hAnsi="Verdana" w:cs="Arial"/>
                <w:sz w:val="16"/>
                <w:szCs w:val="16"/>
              </w:rPr>
              <w:t>Ανάρτηση εργασιών  μέσ</w:t>
            </w:r>
            <w:r w:rsidR="004F45B3" w:rsidRPr="00231363">
              <w:rPr>
                <w:rFonts w:ascii="Verdana" w:hAnsi="Verdana" w:cs="Arial"/>
                <w:sz w:val="16"/>
                <w:szCs w:val="16"/>
              </w:rPr>
              <w:t>ω</w:t>
            </w:r>
            <w:r w:rsidRPr="00231363">
              <w:rPr>
                <w:rFonts w:ascii="Verdana" w:hAnsi="Verdana" w:cs="Arial"/>
                <w:sz w:val="16"/>
                <w:szCs w:val="16"/>
              </w:rPr>
              <w:t xml:space="preserve"> e-class</w:t>
            </w:r>
          </w:p>
        </w:tc>
        <w:tc>
          <w:tcPr>
            <w:tcW w:w="8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F009B" w:rsidRDefault="00DF009B" w:rsidP="00DF009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31363">
              <w:rPr>
                <w:rFonts w:ascii="Verdana" w:hAnsi="Verdana" w:cs="Arial"/>
                <w:sz w:val="16"/>
                <w:szCs w:val="16"/>
              </w:rPr>
              <w:t>Εικαστικές Τέχνες Ι (Ψυχούλης, Μπομπός, Χατζηνικάου)</w:t>
            </w:r>
          </w:p>
        </w:tc>
      </w:tr>
      <w:tr w:rsidR="00DF009B" w:rsidRPr="00C06A40" w:rsidTr="00FA0294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09B" w:rsidRPr="00C06A40" w:rsidRDefault="00DF009B" w:rsidP="00DF009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2/9/2020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09B" w:rsidRPr="00C06A40" w:rsidRDefault="00DF009B" w:rsidP="00DF009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09B" w:rsidRPr="001502F7" w:rsidRDefault="00DF009B" w:rsidP="00DF009B">
            <w:pPr>
              <w:rPr>
                <w:rFonts w:ascii="Verdana" w:hAnsi="Verdana" w:cs="Arial"/>
                <w:sz w:val="16"/>
                <w:szCs w:val="16"/>
              </w:rPr>
            </w:pPr>
            <w:r w:rsidRPr="001502F7">
              <w:rPr>
                <w:rFonts w:ascii="Verdana" w:hAnsi="Verdana" w:cs="Arial"/>
                <w:sz w:val="16"/>
                <w:szCs w:val="16"/>
              </w:rPr>
              <w:t>18:00-19:00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09B" w:rsidRPr="00460A61" w:rsidRDefault="00DF009B" w:rsidP="00DF009B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460A61">
              <w:rPr>
                <w:rFonts w:ascii="Verdana" w:hAnsi="Verdana" w:cs="Arial"/>
                <w:color w:val="000000" w:themeColor="text1"/>
                <w:sz w:val="16"/>
                <w:szCs w:val="16"/>
              </w:rPr>
              <w:t>Μέσω e-class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09B" w:rsidRPr="00734EB0" w:rsidRDefault="00DF009B" w:rsidP="00DF009B">
            <w:pPr>
              <w:rPr>
                <w:rFonts w:ascii="Verdana" w:hAnsi="Verdana" w:cs="Arial"/>
                <w:sz w:val="16"/>
                <w:szCs w:val="16"/>
              </w:rPr>
            </w:pPr>
            <w:r w:rsidRPr="00734EB0">
              <w:rPr>
                <w:rFonts w:ascii="Verdana" w:hAnsi="Verdana" w:cs="Arial"/>
                <w:sz w:val="16"/>
                <w:szCs w:val="16"/>
              </w:rPr>
              <w:t xml:space="preserve">Γενική Εισαγωγή στους Η/Υ (Καλαούζης, </w:t>
            </w:r>
            <w:r w:rsidRPr="00DF009B">
              <w:rPr>
                <w:rFonts w:ascii="Verdana" w:hAnsi="Verdana" w:cs="Arial"/>
                <w:sz w:val="16"/>
                <w:szCs w:val="16"/>
              </w:rPr>
              <w:t>Μπουρδάκης)</w:t>
            </w:r>
            <w:r w:rsidRPr="00734EB0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  <w:tr w:rsidR="00DF009B" w:rsidRPr="00C06A40" w:rsidTr="00FA0294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09B" w:rsidRPr="00C06A40" w:rsidRDefault="00DF009B" w:rsidP="00DF009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2/9/2020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09B" w:rsidRPr="00C06A40" w:rsidRDefault="00DF009B" w:rsidP="00DF009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09B" w:rsidRPr="001502F7" w:rsidRDefault="00DF009B" w:rsidP="00DF009B">
            <w:pPr>
              <w:rPr>
                <w:rFonts w:ascii="Verdana" w:hAnsi="Verdana" w:cs="Arial"/>
                <w:sz w:val="16"/>
                <w:szCs w:val="16"/>
              </w:rPr>
            </w:pPr>
            <w:r w:rsidRPr="001502F7">
              <w:rPr>
                <w:rFonts w:ascii="Verdana" w:hAnsi="Verdana" w:cs="Arial"/>
                <w:sz w:val="16"/>
                <w:szCs w:val="16"/>
              </w:rPr>
              <w:t>19:00-20:00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09B" w:rsidRPr="00460A61" w:rsidRDefault="00DF009B" w:rsidP="00DF009B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Μ</w:t>
            </w:r>
            <w:r w:rsidRPr="00460A61">
              <w:rPr>
                <w:rFonts w:ascii="Verdana" w:hAnsi="Verdana" w:cs="Arial"/>
                <w:color w:val="000000" w:themeColor="text1"/>
                <w:sz w:val="16"/>
                <w:szCs w:val="16"/>
              </w:rPr>
              <w:t>έσω e-class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09B" w:rsidRPr="00734EB0" w:rsidRDefault="00DF009B" w:rsidP="00DF009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4EB0">
              <w:rPr>
                <w:rFonts w:ascii="Verdana" w:hAnsi="Verdana" w:cs="Arial"/>
                <w:color w:val="000000"/>
                <w:sz w:val="16"/>
                <w:szCs w:val="16"/>
              </w:rPr>
              <w:t>Αυτοματοποιημένη Σχεδίαση Ι (Καλαούζης</w:t>
            </w:r>
            <w:r w:rsidRPr="00734EB0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>
              <w:rPr>
                <w:rFonts w:ascii="Verdana" w:hAnsi="Verdana" w:cs="Arial"/>
                <w:sz w:val="16"/>
                <w:szCs w:val="16"/>
              </w:rPr>
              <w:t xml:space="preserve">Μπουρδάκης, </w:t>
            </w:r>
            <w:r w:rsidRPr="00734EB0">
              <w:rPr>
                <w:rFonts w:ascii="Verdana" w:hAnsi="Verdana" w:cs="Arial"/>
                <w:sz w:val="16"/>
                <w:szCs w:val="16"/>
              </w:rPr>
              <w:t xml:space="preserve">Συμεωνίδου) </w:t>
            </w:r>
          </w:p>
        </w:tc>
      </w:tr>
      <w:tr w:rsidR="00DF009B" w:rsidRPr="00734EB0" w:rsidTr="001502F7">
        <w:trPr>
          <w:trHeight w:val="71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09B" w:rsidRPr="00734EB0" w:rsidRDefault="00DF009B" w:rsidP="00DF009B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  <w:r w:rsidRPr="00734EB0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 w:rsidRPr="00734EB0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9</w:t>
            </w:r>
            <w:r w:rsidRPr="00734EB0">
              <w:rPr>
                <w:rFonts w:ascii="Verdana" w:hAnsi="Verdana"/>
                <w:color w:val="000000"/>
                <w:sz w:val="16"/>
                <w:szCs w:val="16"/>
              </w:rPr>
              <w:t>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09B" w:rsidRPr="00734EB0" w:rsidRDefault="00DF009B" w:rsidP="00DF009B">
            <w:pPr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</w:pPr>
            <w:r w:rsidRPr="00734EB0">
              <w:rPr>
                <w:rFonts w:ascii="Verdana" w:hAnsi="Verdana" w:cs="Arial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09B" w:rsidRPr="00460A61" w:rsidRDefault="00DF009B" w:rsidP="00DF009B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09B" w:rsidRPr="00460A61" w:rsidRDefault="00DF009B" w:rsidP="00DF009B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09B" w:rsidRPr="00734EB0" w:rsidRDefault="00DF009B" w:rsidP="00DF009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F009B" w:rsidRPr="00734EB0" w:rsidTr="001502F7">
        <w:trPr>
          <w:trHeight w:val="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09B" w:rsidRPr="00734EB0" w:rsidRDefault="00DF009B" w:rsidP="00DF009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Pr="00734EB0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/9/</w:t>
            </w:r>
            <w:r w:rsidRPr="00734EB0"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09B" w:rsidRPr="00734EB0" w:rsidRDefault="00DF009B" w:rsidP="00DF009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4EB0">
              <w:rPr>
                <w:rFonts w:ascii="Verdana" w:hAnsi="Verdana" w:cs="Arial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09B" w:rsidRPr="00460A61" w:rsidRDefault="00DF009B" w:rsidP="00DF009B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09B" w:rsidRPr="00460A61" w:rsidRDefault="00DF009B" w:rsidP="00DF009B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09B" w:rsidRPr="00734EB0" w:rsidRDefault="00DF009B" w:rsidP="00DF009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DF009B" w:rsidRPr="0044561B" w:rsidTr="00FA0294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F009B" w:rsidRPr="0044561B" w:rsidRDefault="00DF009B" w:rsidP="00DF009B">
            <w:pPr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F009B" w:rsidRPr="0044561B" w:rsidRDefault="00DF009B" w:rsidP="00DF009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F009B" w:rsidRPr="00B53ECF" w:rsidRDefault="00DF009B" w:rsidP="00DF009B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F009B" w:rsidRPr="0044561B" w:rsidRDefault="00DF009B" w:rsidP="00DF009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F009B" w:rsidRPr="0044561B" w:rsidRDefault="00DF009B" w:rsidP="00DF009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DF009B" w:rsidRPr="0044561B" w:rsidTr="00FA0294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09B" w:rsidRPr="0044561B" w:rsidRDefault="00DF009B" w:rsidP="00DF009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7/9/2020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09B" w:rsidRPr="0044561B" w:rsidRDefault="00DF009B" w:rsidP="00DF009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4561B">
              <w:rPr>
                <w:rFonts w:ascii="Verdana" w:hAnsi="Verdana" w:cs="Arial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09B" w:rsidRPr="00B53ECF" w:rsidRDefault="00DF009B" w:rsidP="00DF009B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09B" w:rsidRPr="00350A1C" w:rsidRDefault="00DF009B" w:rsidP="00DF009B">
            <w:pPr>
              <w:rPr>
                <w:rFonts w:ascii="Verdana" w:hAnsi="Verdana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09B" w:rsidRPr="0044561B" w:rsidRDefault="00DF009B" w:rsidP="00DF009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DF009B" w:rsidRPr="003E7D57" w:rsidTr="00FA0294">
        <w:trPr>
          <w:trHeight w:val="25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09B" w:rsidRPr="003E7D57" w:rsidRDefault="00DF009B" w:rsidP="00DF009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  <w:r w:rsidRPr="003E7D57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09B" w:rsidRPr="003E7D57" w:rsidRDefault="00DF009B" w:rsidP="00DF009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E7D57">
              <w:rPr>
                <w:rFonts w:ascii="Verdana" w:hAnsi="Verdana" w:cs="Arial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09B" w:rsidRPr="00B53ECF" w:rsidRDefault="00DF009B" w:rsidP="00DF009B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09B" w:rsidRPr="003E7D57" w:rsidRDefault="00DF009B" w:rsidP="00DF009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09B" w:rsidRPr="003E7D57" w:rsidRDefault="00DF009B" w:rsidP="00DF009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85F8C" w:rsidRPr="003E7D57" w:rsidTr="00FA0294">
        <w:trPr>
          <w:trHeight w:val="25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8C" w:rsidRPr="00885F8C" w:rsidRDefault="00885F8C" w:rsidP="00885F8C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85F8C">
              <w:rPr>
                <w:rFonts w:ascii="Verdana" w:hAnsi="Verdana"/>
                <w:color w:val="000000" w:themeColor="text1"/>
                <w:sz w:val="16"/>
                <w:szCs w:val="16"/>
              </w:rPr>
              <w:t>9/9/2020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8C" w:rsidRPr="00885F8C" w:rsidRDefault="00885F8C" w:rsidP="00885F8C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885F8C">
              <w:rPr>
                <w:rFonts w:ascii="Verdana" w:hAnsi="Verdana" w:cs="Arial"/>
                <w:color w:val="000000" w:themeColor="text1"/>
                <w:sz w:val="16"/>
                <w:szCs w:val="16"/>
              </w:rPr>
              <w:t>Τετάρτη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8C" w:rsidRPr="00B53ECF" w:rsidRDefault="00885F8C" w:rsidP="00885F8C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885F8C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14:</w:t>
            </w:r>
            <w:r w:rsidR="00651375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15</w:t>
            </w:r>
            <w:r w:rsidRPr="00885F8C">
              <w:rPr>
                <w:rFonts w:ascii="Verdana" w:hAnsi="Verdana" w:cs="Arial"/>
                <w:color w:val="000000" w:themeColor="text1"/>
                <w:sz w:val="16"/>
                <w:szCs w:val="16"/>
              </w:rPr>
              <w:t>-17:00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5B3" w:rsidRDefault="00885F8C" w:rsidP="00885F8C">
            <w:pPr>
              <w:rPr>
                <w:lang w:val="en-US"/>
              </w:rPr>
            </w:pPr>
            <w:r w:rsidRPr="00460A61">
              <w:rPr>
                <w:rFonts w:ascii="Verdana" w:hAnsi="Verdana" w:cs="Arial"/>
                <w:color w:val="000000" w:themeColor="text1"/>
                <w:sz w:val="16"/>
                <w:szCs w:val="16"/>
              </w:rPr>
              <w:t>Μέσω</w:t>
            </w:r>
            <w:r w:rsidRPr="00350A1C">
              <w:rPr>
                <w:rFonts w:ascii="Verdana" w:hAnsi="Verdana" w:cs="Arial"/>
                <w:color w:val="000000" w:themeColor="text1"/>
                <w:sz w:val="16"/>
                <w:szCs w:val="16"/>
                <w:lang w:val="en-US"/>
              </w:rPr>
              <w:t xml:space="preserve"> e-class 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και</w:t>
            </w:r>
            <w:r w:rsidRPr="00350A1C">
              <w:rPr>
                <w:lang w:val="en-US"/>
              </w:rPr>
              <w:t xml:space="preserve"> </w:t>
            </w:r>
          </w:p>
          <w:p w:rsidR="00885F8C" w:rsidRPr="00350A1C" w:rsidRDefault="00885F8C" w:rsidP="00885F8C">
            <w:pPr>
              <w:rPr>
                <w:rFonts w:ascii="Verdana" w:hAnsi="Verdana" w:cs="Arial"/>
                <w:color w:val="000000" w:themeColor="text1"/>
                <w:sz w:val="16"/>
                <w:szCs w:val="16"/>
                <w:lang w:val="en-US"/>
              </w:rPr>
            </w:pPr>
            <w:r w:rsidRPr="00350A1C">
              <w:rPr>
                <w:rFonts w:ascii="Verdana" w:hAnsi="Verdana" w:cs="Arial"/>
                <w:color w:val="000000" w:themeColor="text1"/>
                <w:sz w:val="16"/>
                <w:szCs w:val="16"/>
                <w:lang w:val="en-US"/>
              </w:rPr>
              <w:t>MS</w:t>
            </w:r>
            <w:r w:rsidR="004F45B3" w:rsidRPr="004F45B3">
              <w:rPr>
                <w:rFonts w:ascii="Verdana" w:hAnsi="Verdana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350A1C">
              <w:rPr>
                <w:rFonts w:ascii="Verdana" w:hAnsi="Verdana" w:cs="Arial"/>
                <w:color w:val="000000" w:themeColor="text1"/>
                <w:sz w:val="16"/>
                <w:szCs w:val="16"/>
                <w:lang w:val="en-US"/>
              </w:rPr>
              <w:t>Teams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8C" w:rsidRPr="0044561B" w:rsidRDefault="00885F8C" w:rsidP="00885F8C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A502D">
              <w:rPr>
                <w:rFonts w:ascii="Verdana" w:hAnsi="Verdana" w:cs="Arial"/>
                <w:color w:val="000000"/>
                <w:sz w:val="16"/>
                <w:szCs w:val="16"/>
              </w:rPr>
              <w:t>Ιστορία Ι: Από την προϊστορία εώς την ρωμαϊκη εποχή (Φατσέα)</w:t>
            </w:r>
          </w:p>
        </w:tc>
      </w:tr>
      <w:tr w:rsidR="00A0059A" w:rsidRPr="003E7D57" w:rsidTr="00C94900">
        <w:trPr>
          <w:trHeight w:val="122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59A" w:rsidRPr="003E7D57" w:rsidRDefault="00A0059A" w:rsidP="00A0059A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  <w:r w:rsidRPr="003E7D57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 w:rsidRPr="003E7D57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9</w:t>
            </w:r>
            <w:r w:rsidRPr="003E7D57">
              <w:rPr>
                <w:rFonts w:ascii="Verdana" w:hAnsi="Verdana"/>
                <w:color w:val="000000"/>
                <w:sz w:val="16"/>
                <w:szCs w:val="16"/>
              </w:rPr>
              <w:t>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59A" w:rsidRPr="003E7D57" w:rsidRDefault="00A0059A" w:rsidP="00A0059A">
            <w:pPr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</w:pPr>
            <w:r w:rsidRPr="003E7D57">
              <w:rPr>
                <w:rFonts w:ascii="Verdana" w:hAnsi="Verdana" w:cs="Arial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59A" w:rsidRPr="00BA502D" w:rsidRDefault="00A0059A" w:rsidP="00A0059A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59A" w:rsidRPr="00A0059A" w:rsidRDefault="00A0059A" w:rsidP="00A0059A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59A" w:rsidRPr="00A0059A" w:rsidRDefault="00A0059A" w:rsidP="00A0059A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</w:tc>
      </w:tr>
      <w:tr w:rsidR="00BD3B9E" w:rsidRPr="003E7D57" w:rsidTr="00231363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3E7D57" w:rsidRDefault="00BD3B9E" w:rsidP="00BD3B9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E7D57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Pr="003E7D57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3E7D57" w:rsidRDefault="00BD3B9E" w:rsidP="00BD3B9E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E7D57">
              <w:rPr>
                <w:rFonts w:ascii="Verdana" w:hAnsi="Verdana" w:cs="Arial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BA502D" w:rsidRDefault="00BD3B9E" w:rsidP="00BD3B9E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10</w:t>
            </w:r>
            <w:r w:rsidRPr="00BA502D">
              <w:rPr>
                <w:rFonts w:ascii="Verdana" w:hAnsi="Verdana"/>
                <w:bCs/>
                <w:sz w:val="16"/>
                <w:szCs w:val="16"/>
              </w:rPr>
              <w:t>:00-1</w:t>
            </w:r>
            <w:r>
              <w:rPr>
                <w:rFonts w:ascii="Verdana" w:hAnsi="Verdana"/>
                <w:bCs/>
                <w:sz w:val="16"/>
                <w:szCs w:val="16"/>
              </w:rPr>
              <w:t>5</w:t>
            </w:r>
            <w:r w:rsidRPr="00BA502D">
              <w:rPr>
                <w:rFonts w:ascii="Verdana" w:hAnsi="Verdana"/>
                <w:bCs/>
                <w:sz w:val="16"/>
                <w:szCs w:val="16"/>
              </w:rPr>
              <w:t>:00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Default="00BD3B9E" w:rsidP="00BD3B9E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A0059A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Διαδικτυακή γραπτή εξέταση | βλ. σχετικές ανακοινώσεις μέσω </w:t>
            </w:r>
          </w:p>
          <w:p w:rsidR="00BD3B9E" w:rsidRPr="00A0059A" w:rsidRDefault="00BD3B9E" w:rsidP="00BD3B9E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A0059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e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-</w:t>
            </w:r>
            <w:r w:rsidRPr="00A0059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class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A0059A" w:rsidRDefault="00BD3B9E" w:rsidP="00BD3B9E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A0059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Κατασκευές και Στατική Λειτουργία Ι (Βροντίση)</w:t>
            </w:r>
          </w:p>
        </w:tc>
      </w:tr>
      <w:tr w:rsidR="00BD3B9E" w:rsidRPr="003E7D57" w:rsidTr="00FA0294">
        <w:trPr>
          <w:trHeight w:val="207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D3B9E" w:rsidRPr="003E7D57" w:rsidRDefault="00BD3B9E" w:rsidP="00BD3B9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D3B9E" w:rsidRPr="003E7D57" w:rsidRDefault="00BD3B9E" w:rsidP="00BD3B9E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D3B9E" w:rsidRPr="00B53ECF" w:rsidRDefault="00BD3B9E" w:rsidP="00BD3B9E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D3B9E" w:rsidRPr="003E7D57" w:rsidRDefault="00BD3B9E" w:rsidP="00BD3B9E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D3B9E" w:rsidRPr="003E7D57" w:rsidRDefault="00BD3B9E" w:rsidP="00BD3B9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D3B9E" w:rsidRPr="003E7D57" w:rsidTr="0086621C">
        <w:trPr>
          <w:trHeight w:val="144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F841B7" w:rsidRDefault="00BD3B9E" w:rsidP="00BD3B9E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4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3E7D57" w:rsidRDefault="00BD3B9E" w:rsidP="00BD3B9E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E7D57">
              <w:rPr>
                <w:rFonts w:ascii="Verdana" w:hAnsi="Verdana" w:cs="Arial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B53ECF" w:rsidRDefault="00BD3B9E" w:rsidP="00BD3B9E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3E7D57" w:rsidRDefault="00BD3B9E" w:rsidP="00BD3B9E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3E7D57" w:rsidRDefault="00BD3B9E" w:rsidP="00BD3B9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D3B9E" w:rsidRPr="003E7D57" w:rsidTr="0086621C">
        <w:trPr>
          <w:trHeight w:val="89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F841B7" w:rsidRDefault="00BD3B9E" w:rsidP="00BD3B9E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5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3E7D57" w:rsidRDefault="00BD3B9E" w:rsidP="00BD3B9E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E7D57">
              <w:rPr>
                <w:rFonts w:ascii="Verdana" w:hAnsi="Verdana" w:cs="Arial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B53ECF" w:rsidRDefault="00BD3B9E" w:rsidP="00BD3B9E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3E7D57" w:rsidRDefault="00BD3B9E" w:rsidP="00BD3B9E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3E7D57" w:rsidRDefault="00BD3B9E" w:rsidP="00BD3B9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D3B9E" w:rsidRPr="003E7D57" w:rsidTr="0086621C">
        <w:trPr>
          <w:trHeight w:val="89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F841B7" w:rsidRDefault="00BD3B9E" w:rsidP="00BD3B9E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3E7D57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6</w:t>
            </w:r>
            <w:r w:rsidRPr="003E7D57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3E7D57" w:rsidRDefault="00BD3B9E" w:rsidP="00BD3B9E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E7D5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Τετάρτη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B53ECF" w:rsidRDefault="00BD3B9E" w:rsidP="00BD3B9E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885F8C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14: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15</w:t>
            </w:r>
            <w:r w:rsidRPr="00885F8C">
              <w:rPr>
                <w:rFonts w:ascii="Verdana" w:hAnsi="Verdana" w:cs="Arial"/>
                <w:color w:val="000000" w:themeColor="text1"/>
                <w:sz w:val="16"/>
                <w:szCs w:val="16"/>
              </w:rPr>
              <w:t>-17:00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Default="00BD3B9E" w:rsidP="00BD3B9E">
            <w:pPr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</w:pPr>
            <w:r w:rsidRPr="00350A1C">
              <w:rPr>
                <w:rFonts w:ascii="Verdana" w:hAnsi="Verdana" w:cs="Arial"/>
                <w:color w:val="000000"/>
                <w:sz w:val="16"/>
                <w:szCs w:val="16"/>
              </w:rPr>
              <w:t>Μέσω</w:t>
            </w:r>
            <w:r w:rsidRPr="00350A1C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 xml:space="preserve"> e-class </w:t>
            </w:r>
            <w:r w:rsidRPr="00350A1C">
              <w:rPr>
                <w:rFonts w:ascii="Verdana" w:hAnsi="Verdana" w:cs="Arial"/>
                <w:color w:val="000000"/>
                <w:sz w:val="16"/>
                <w:szCs w:val="16"/>
              </w:rPr>
              <w:t>και</w:t>
            </w:r>
            <w:r w:rsidRPr="00350A1C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BD3B9E" w:rsidRPr="00350A1C" w:rsidRDefault="00BD3B9E" w:rsidP="00BD3B9E">
            <w:pPr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</w:pPr>
            <w:r w:rsidRPr="00350A1C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MS</w:t>
            </w:r>
            <w:r w:rsidRPr="004F45B3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350A1C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Teams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3E7D57" w:rsidRDefault="00BD3B9E" w:rsidP="00BD3B9E">
            <w:pPr>
              <w:rPr>
                <w:rFonts w:ascii="Verdana" w:hAnsi="Verdana" w:cs="Arial"/>
                <w:sz w:val="16"/>
                <w:szCs w:val="16"/>
              </w:rPr>
            </w:pPr>
            <w:r w:rsidRPr="003E7D57">
              <w:rPr>
                <w:rFonts w:ascii="Verdana" w:hAnsi="Verdana" w:cs="Arial"/>
                <w:sz w:val="16"/>
                <w:szCs w:val="16"/>
              </w:rPr>
              <w:t>Ιστορία ΙΙ: Από την Αρχαία Ρώμη ως την Αναγέννηση (Φατσέα)</w:t>
            </w:r>
            <w:r w:rsidRPr="003E7D57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BD3B9E" w:rsidRPr="003E7D57" w:rsidTr="00FA0294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F841B7" w:rsidRDefault="00BD3B9E" w:rsidP="00BD3B9E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3E7D57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6</w:t>
            </w:r>
            <w:r w:rsidRPr="003E7D57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3E7D57" w:rsidRDefault="00BD3B9E" w:rsidP="00BD3B9E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E7D5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Τετάρτη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B53ECF" w:rsidRDefault="00BD3B9E" w:rsidP="00BD3B9E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592101">
              <w:rPr>
                <w:rFonts w:ascii="Verdana" w:hAnsi="Verdana" w:cs="Arial"/>
                <w:sz w:val="16"/>
                <w:szCs w:val="16"/>
              </w:rPr>
              <w:t>1</w:t>
            </w:r>
            <w:r>
              <w:rPr>
                <w:rFonts w:ascii="Verdana" w:hAnsi="Verdana" w:cs="Arial"/>
                <w:sz w:val="16"/>
                <w:szCs w:val="16"/>
              </w:rPr>
              <w:t>7</w:t>
            </w:r>
            <w:r w:rsidRPr="00592101">
              <w:rPr>
                <w:rFonts w:ascii="Verdana" w:hAnsi="Verdana" w:cs="Arial"/>
                <w:sz w:val="16"/>
                <w:szCs w:val="16"/>
              </w:rPr>
              <w:t>:</w:t>
            </w:r>
            <w:r>
              <w:rPr>
                <w:rFonts w:ascii="Verdana" w:hAnsi="Verdana" w:cs="Arial"/>
                <w:sz w:val="16"/>
                <w:szCs w:val="16"/>
              </w:rPr>
              <w:t>3</w:t>
            </w:r>
            <w:r w:rsidRPr="00592101">
              <w:rPr>
                <w:rFonts w:ascii="Verdana" w:hAnsi="Verdana" w:cs="Arial"/>
                <w:sz w:val="16"/>
                <w:szCs w:val="16"/>
              </w:rPr>
              <w:t>0-</w:t>
            </w:r>
            <w:r>
              <w:rPr>
                <w:rFonts w:ascii="Verdana" w:hAnsi="Verdana" w:cs="Arial"/>
                <w:sz w:val="16"/>
                <w:szCs w:val="16"/>
              </w:rPr>
              <w:t>20:0</w:t>
            </w:r>
            <w:r w:rsidRPr="00592101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3E7D57" w:rsidRDefault="00BD3B9E" w:rsidP="00BD3B9E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B0F1E">
              <w:rPr>
                <w:rFonts w:ascii="Verdana" w:hAnsi="Verdana" w:cs="Arial"/>
                <w:color w:val="000000"/>
                <w:sz w:val="16"/>
                <w:szCs w:val="16"/>
              </w:rPr>
              <w:t>Ανάρτηση εργασιών  μέσ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ω</w:t>
            </w:r>
            <w:r w:rsidRPr="00FB0F1E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e-class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3E7D57" w:rsidRDefault="00BD3B9E" w:rsidP="00BD3B9E">
            <w:pPr>
              <w:rPr>
                <w:rFonts w:ascii="Verdana" w:hAnsi="Verdana" w:cs="Arial"/>
                <w:sz w:val="16"/>
                <w:szCs w:val="16"/>
              </w:rPr>
            </w:pPr>
            <w:r w:rsidRPr="003E7D57">
              <w:rPr>
                <w:rFonts w:ascii="Verdana" w:hAnsi="Verdana" w:cs="Arial"/>
                <w:sz w:val="16"/>
                <w:szCs w:val="16"/>
              </w:rPr>
              <w:t xml:space="preserve">Εισαγωγή στην Αρχιτεκτονική Ι </w:t>
            </w:r>
          </w:p>
          <w:p w:rsidR="00BD3B9E" w:rsidRPr="003E7D57" w:rsidRDefault="00BD3B9E" w:rsidP="00BD3B9E">
            <w:pPr>
              <w:rPr>
                <w:rFonts w:ascii="Verdana" w:hAnsi="Verdana" w:cs="Arial"/>
                <w:sz w:val="16"/>
                <w:szCs w:val="16"/>
              </w:rPr>
            </w:pPr>
            <w:r w:rsidRPr="003E7D57">
              <w:rPr>
                <w:rFonts w:ascii="Verdana" w:hAnsi="Verdana" w:cs="Arial"/>
                <w:sz w:val="16"/>
                <w:szCs w:val="16"/>
              </w:rPr>
              <w:t xml:space="preserve">(Γιαννίση, Μητρούλιας, Λυκουριώτη, Τζιρτζιλάκης, Παπακωνσταντίνου) </w:t>
            </w:r>
          </w:p>
        </w:tc>
      </w:tr>
      <w:tr w:rsidR="00BD3B9E" w:rsidRPr="003E7D57" w:rsidTr="00FA0294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F841B7" w:rsidRDefault="00BD3B9E" w:rsidP="00BD3B9E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3E7D57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6</w:t>
            </w:r>
            <w:r w:rsidRPr="003E7D57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3E7D57" w:rsidRDefault="00BD3B9E" w:rsidP="00BD3B9E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E7D5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Τετάρτη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B53ECF" w:rsidRDefault="00BD3B9E" w:rsidP="00BD3B9E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592101">
              <w:rPr>
                <w:rFonts w:ascii="Verdana" w:hAnsi="Verdana" w:cs="Arial"/>
                <w:sz w:val="16"/>
                <w:szCs w:val="16"/>
              </w:rPr>
              <w:t>1</w:t>
            </w:r>
            <w:r>
              <w:rPr>
                <w:rFonts w:ascii="Verdana" w:hAnsi="Verdana" w:cs="Arial"/>
                <w:sz w:val="16"/>
                <w:szCs w:val="16"/>
              </w:rPr>
              <w:t>7</w:t>
            </w:r>
            <w:r w:rsidRPr="00592101">
              <w:rPr>
                <w:rFonts w:ascii="Verdana" w:hAnsi="Verdana" w:cs="Arial"/>
                <w:sz w:val="16"/>
                <w:szCs w:val="16"/>
              </w:rPr>
              <w:t>:</w:t>
            </w:r>
            <w:r>
              <w:rPr>
                <w:rFonts w:ascii="Verdana" w:hAnsi="Verdana" w:cs="Arial"/>
                <w:sz w:val="16"/>
                <w:szCs w:val="16"/>
              </w:rPr>
              <w:t>3</w:t>
            </w:r>
            <w:r w:rsidRPr="00592101">
              <w:rPr>
                <w:rFonts w:ascii="Verdana" w:hAnsi="Verdana" w:cs="Arial"/>
                <w:sz w:val="16"/>
                <w:szCs w:val="16"/>
              </w:rPr>
              <w:t>0-</w:t>
            </w:r>
            <w:r>
              <w:rPr>
                <w:rFonts w:ascii="Verdana" w:hAnsi="Verdana" w:cs="Arial"/>
                <w:sz w:val="16"/>
                <w:szCs w:val="16"/>
              </w:rPr>
              <w:t>20</w:t>
            </w:r>
            <w:r w:rsidRPr="00592101">
              <w:rPr>
                <w:rFonts w:ascii="Verdana" w:hAnsi="Verdana" w:cs="Arial"/>
                <w:sz w:val="16"/>
                <w:szCs w:val="16"/>
              </w:rPr>
              <w:t>:</w:t>
            </w:r>
            <w:r>
              <w:rPr>
                <w:rFonts w:ascii="Verdana" w:hAnsi="Verdana" w:cs="Arial"/>
                <w:sz w:val="16"/>
                <w:szCs w:val="16"/>
              </w:rPr>
              <w:t>0</w:t>
            </w:r>
            <w:r w:rsidRPr="00592101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3E7D57" w:rsidRDefault="00BD3B9E" w:rsidP="00BD3B9E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B0F1E">
              <w:rPr>
                <w:rFonts w:ascii="Verdana" w:hAnsi="Verdana" w:cs="Arial"/>
                <w:color w:val="000000"/>
                <w:sz w:val="16"/>
                <w:szCs w:val="16"/>
              </w:rPr>
              <w:t>Ανάρτηση εργασιών  μέσ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ω</w:t>
            </w:r>
            <w:r w:rsidRPr="00FB0F1E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e-class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3E7D57" w:rsidRDefault="00BD3B9E" w:rsidP="00BD3B9E">
            <w:pPr>
              <w:rPr>
                <w:rFonts w:ascii="Verdana" w:hAnsi="Verdana" w:cs="Arial"/>
                <w:sz w:val="16"/>
                <w:szCs w:val="16"/>
              </w:rPr>
            </w:pPr>
            <w:r w:rsidRPr="003E7D57">
              <w:rPr>
                <w:rFonts w:ascii="Verdana" w:hAnsi="Verdana" w:cs="Arial"/>
                <w:sz w:val="16"/>
                <w:szCs w:val="16"/>
              </w:rPr>
              <w:t xml:space="preserve">Εισαγωγή στην Αρχιτεκτονική ΙΙ </w:t>
            </w:r>
          </w:p>
          <w:p w:rsidR="00BD3B9E" w:rsidRPr="003E7D57" w:rsidRDefault="00BD3B9E" w:rsidP="00BD3B9E">
            <w:pPr>
              <w:rPr>
                <w:rFonts w:ascii="Verdana" w:hAnsi="Verdana" w:cs="Arial"/>
                <w:sz w:val="16"/>
                <w:szCs w:val="16"/>
              </w:rPr>
            </w:pPr>
            <w:r w:rsidRPr="003E7D57">
              <w:rPr>
                <w:rFonts w:ascii="Verdana" w:hAnsi="Verdana" w:cs="Arial"/>
                <w:sz w:val="16"/>
                <w:szCs w:val="16"/>
              </w:rPr>
              <w:t>(Γιαννίση, Μητρούλιας, Λυκουριώτη, Τζιρτζιλάκης, Παπακωνσταντίνου)</w:t>
            </w:r>
          </w:p>
        </w:tc>
      </w:tr>
      <w:tr w:rsidR="00BD3B9E" w:rsidRPr="003E7D57" w:rsidTr="00FA0294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C57FB2" w:rsidRDefault="00BD3B9E" w:rsidP="00BD3B9E">
            <w:pP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  <w:r w:rsidRPr="00C57FB2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 w:rsidRPr="00C57FB2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6</w:t>
            </w:r>
            <w:r w:rsidRPr="00C57FB2">
              <w:rPr>
                <w:rFonts w:ascii="Verdana" w:hAnsi="Verdana"/>
                <w:color w:val="000000" w:themeColor="text1"/>
                <w:sz w:val="16"/>
                <w:szCs w:val="16"/>
              </w:rPr>
              <w:t>/9/20</w:t>
            </w:r>
            <w:r w:rsidRPr="00C57FB2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C57FB2" w:rsidRDefault="00BD3B9E" w:rsidP="00BD3B9E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C57FB2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Τετάρτη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C57FB2" w:rsidRDefault="00BD3B9E" w:rsidP="00BD3B9E">
            <w:pPr>
              <w:rPr>
                <w:rFonts w:ascii="Verdana" w:hAnsi="Verdana" w:cs="Arial"/>
                <w:color w:val="000000" w:themeColor="text1"/>
                <w:sz w:val="16"/>
                <w:szCs w:val="16"/>
                <w:highlight w:val="yellow"/>
              </w:rPr>
            </w:pPr>
            <w:r w:rsidRPr="00C57FB2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18:00-</w:t>
            </w:r>
            <w:r w:rsidRPr="00C57FB2">
              <w:rPr>
                <w:rFonts w:ascii="Verdana" w:hAnsi="Verdana" w:cs="Arial"/>
                <w:color w:val="000000" w:themeColor="text1"/>
                <w:sz w:val="16"/>
                <w:szCs w:val="16"/>
                <w:lang w:val="en-US"/>
              </w:rPr>
              <w:t>1</w:t>
            </w:r>
            <w:r w:rsidRPr="00C57FB2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9:00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C57FB2" w:rsidRDefault="00C10B53" w:rsidP="00BD3B9E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C10B53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Ανάρτηση εργασιών  </w:t>
            </w:r>
            <w:r w:rsidR="00BD3B9E" w:rsidRPr="00C57FB2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μέσω </w:t>
            </w:r>
            <w:r w:rsidRPr="00C10B53">
              <w:rPr>
                <w:rFonts w:ascii="Verdana" w:hAnsi="Verdana" w:cs="Arial"/>
                <w:color w:val="000000" w:themeColor="text1"/>
                <w:sz w:val="16"/>
                <w:szCs w:val="16"/>
              </w:rPr>
              <w:t>e-class</w:t>
            </w:r>
          </w:p>
          <w:p w:rsidR="00BD3B9E" w:rsidRPr="00C57FB2" w:rsidRDefault="00BD3B9E" w:rsidP="00BD3B9E">
            <w:pPr>
              <w:rPr>
                <w:rFonts w:ascii="Verdana" w:hAnsi="Verdana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C57FB2" w:rsidRDefault="00BD3B9E" w:rsidP="00BD3B9E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C57FB2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Οπτικοακουστικές Αναπαραστάσεις &amp; Τεχνικές Επεξεργασίας (Παπακωνσταντίνου) </w:t>
            </w:r>
          </w:p>
        </w:tc>
      </w:tr>
      <w:tr w:rsidR="00BD3B9E" w:rsidRPr="003E7D57" w:rsidTr="00FA0294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F841B7" w:rsidRDefault="00BD3B9E" w:rsidP="00BD3B9E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br w:type="page"/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3E7D57" w:rsidRDefault="00BD3B9E" w:rsidP="00BD3B9E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E7D5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Τετάρτη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1502F7" w:rsidRDefault="00BD3B9E" w:rsidP="00BD3B9E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18:00-20:00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Default="00BD3B9E" w:rsidP="00BD3B9E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FB0F1E">
              <w:rPr>
                <w:rFonts w:ascii="Verdana" w:hAnsi="Verdana" w:cs="Arial"/>
                <w:color w:val="000000" w:themeColor="text1"/>
                <w:sz w:val="16"/>
                <w:szCs w:val="16"/>
              </w:rPr>
              <w:t>Ανάρτηση εργασιών  μέσ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ω</w:t>
            </w:r>
            <w:r w:rsidRPr="00FB0F1E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e-class</w:t>
            </w:r>
          </w:p>
          <w:p w:rsidR="00BD3B9E" w:rsidRPr="00C06A40" w:rsidRDefault="00BD3B9E" w:rsidP="00BD3B9E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33CEB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C06A40" w:rsidRDefault="00BD3B9E" w:rsidP="00BD3B9E">
            <w:pPr>
              <w:rPr>
                <w:rFonts w:ascii="Verdana" w:hAnsi="Verdana" w:cs="Arial"/>
                <w:sz w:val="16"/>
                <w:szCs w:val="16"/>
              </w:rPr>
            </w:pPr>
            <w:r w:rsidRPr="0044561B">
              <w:rPr>
                <w:rFonts w:ascii="Verdana" w:hAnsi="Verdana" w:cs="Arial"/>
                <w:sz w:val="16"/>
                <w:szCs w:val="16"/>
              </w:rPr>
              <w:t>Εικαστικές Τέ</w:t>
            </w:r>
            <w:r>
              <w:rPr>
                <w:rFonts w:ascii="Verdana" w:hAnsi="Verdana" w:cs="Arial"/>
                <w:sz w:val="16"/>
                <w:szCs w:val="16"/>
              </w:rPr>
              <w:t>χνες ΙΙ (Παπαδημητρίου, Μπομπος</w:t>
            </w:r>
            <w:r w:rsidRPr="0044561B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 w:rsidR="00BD3B9E" w:rsidRPr="0044561B" w:rsidTr="001502F7">
        <w:trPr>
          <w:trHeight w:val="234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F841B7" w:rsidRDefault="00BD3B9E" w:rsidP="00BD3B9E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17</w:t>
            </w:r>
            <w:r w:rsidRPr="0044561B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44561B" w:rsidRDefault="00BD3B9E" w:rsidP="00BD3B9E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4561B">
              <w:rPr>
                <w:rFonts w:ascii="Verdana" w:hAnsi="Verdana" w:cs="Arial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B53ECF" w:rsidRDefault="00BD3B9E" w:rsidP="00BD3B9E">
            <w:pPr>
              <w:rPr>
                <w:rFonts w:ascii="Verdana" w:hAnsi="Verdana"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44561B" w:rsidRDefault="00BD3B9E" w:rsidP="00BD3B9E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44561B" w:rsidRDefault="00BD3B9E" w:rsidP="00BD3B9E">
            <w:pPr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</w:tr>
      <w:tr w:rsidR="00BD3B9E" w:rsidRPr="0044561B" w:rsidTr="00F97956">
        <w:trPr>
          <w:trHeight w:val="234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44561B" w:rsidRDefault="00BD3B9E" w:rsidP="00BD3B9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18/9/2020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44561B" w:rsidRDefault="00BD3B9E" w:rsidP="00BD3B9E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B53ECF" w:rsidRDefault="00BD3B9E" w:rsidP="00BD3B9E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  <w:r w:rsidRPr="0094011A">
              <w:rPr>
                <w:rFonts w:ascii="Verdana" w:hAnsi="Verdana" w:cs="Arial"/>
                <w:sz w:val="16"/>
                <w:szCs w:val="16"/>
              </w:rPr>
              <w:t>:00-1</w:t>
            </w:r>
            <w:r>
              <w:rPr>
                <w:rFonts w:ascii="Verdana" w:hAnsi="Verdana" w:cs="Arial"/>
                <w:sz w:val="16"/>
                <w:szCs w:val="16"/>
              </w:rPr>
              <w:t>6</w:t>
            </w:r>
            <w:r w:rsidRPr="0094011A">
              <w:rPr>
                <w:rFonts w:ascii="Verdana" w:hAnsi="Verdana" w:cs="Arial"/>
                <w:sz w:val="16"/>
                <w:szCs w:val="16"/>
              </w:rPr>
              <w:t>:00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44561B" w:rsidRDefault="00BD3B9E" w:rsidP="00BD3B9E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Π</w:t>
            </w:r>
            <w:r w:rsidRPr="0094011A">
              <w:rPr>
                <w:rFonts w:ascii="Verdana" w:hAnsi="Verdana" w:cs="Arial"/>
                <w:color w:val="000000"/>
                <w:sz w:val="16"/>
                <w:szCs w:val="16"/>
              </w:rPr>
              <w:t>ροφορική εξέταση μέσω της πλατφόρμας MS</w:t>
            </w:r>
            <w:r w:rsidR="00CF7F4E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 w:rsidRPr="0094011A">
              <w:rPr>
                <w:rFonts w:ascii="Verdana" w:hAnsi="Verdana" w:cs="Arial"/>
                <w:color w:val="000000"/>
                <w:sz w:val="16"/>
                <w:szCs w:val="16"/>
              </w:rPr>
              <w:t>Teams</w:t>
            </w:r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261FF4" w:rsidRDefault="00BD3B9E" w:rsidP="00BD3B9E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261FF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Γαλλικά Ι, ΙΙ (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Κάκαρη</w:t>
            </w:r>
            <w:r w:rsidRPr="00261FF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</w:tr>
      <w:tr w:rsidR="00BD3B9E" w:rsidRPr="0044561B" w:rsidTr="00FA0294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F841B7" w:rsidRDefault="00BD3B9E" w:rsidP="00BD3B9E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18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44561B" w:rsidRDefault="00BD3B9E" w:rsidP="00BD3B9E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4561B">
              <w:rPr>
                <w:rFonts w:ascii="Verdana" w:hAnsi="Verdana" w:cs="Arial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B53ECF" w:rsidRDefault="00CF7F4E" w:rsidP="00BD3B9E">
            <w:pPr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9</w:t>
            </w:r>
            <w:r w:rsidR="00BD3B9E" w:rsidRPr="00990BB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0</w:t>
            </w:r>
            <w:r w:rsidR="00BD3B9E" w:rsidRPr="00990BB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0-10: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0</w:t>
            </w:r>
            <w:r w:rsidR="00BD3B9E" w:rsidRPr="00990BB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231363" w:rsidRDefault="00BD3B9E" w:rsidP="00BD3B9E">
            <w:pPr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</w:pPr>
            <w:r w:rsidRPr="001B096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Μέσω</w:t>
            </w:r>
            <w:r w:rsidR="00231363" w:rsidRPr="00231363">
              <w:rPr>
                <w:lang w:val="en-US"/>
              </w:rPr>
              <w:t xml:space="preserve"> </w:t>
            </w:r>
            <w:r w:rsidR="00231363" w:rsidRPr="00231363">
              <w:rPr>
                <w:rFonts w:ascii="Verdana" w:hAnsi="Verdana" w:cs="Arial"/>
                <w:color w:val="000000" w:themeColor="text1"/>
                <w:sz w:val="16"/>
                <w:szCs w:val="16"/>
                <w:lang w:val="en-US"/>
              </w:rPr>
              <w:t xml:space="preserve">e-class  </w:t>
            </w:r>
            <w:r w:rsidR="00231363" w:rsidRPr="00231363">
              <w:rPr>
                <w:rFonts w:ascii="Verdana" w:hAnsi="Verdana" w:cs="Arial"/>
                <w:color w:val="000000" w:themeColor="text1"/>
                <w:sz w:val="16"/>
                <w:szCs w:val="16"/>
              </w:rPr>
              <w:t>και</w:t>
            </w:r>
            <w:r w:rsidR="00231363" w:rsidRPr="00231363">
              <w:rPr>
                <w:rFonts w:ascii="Verdana" w:hAnsi="Verdana" w:cs="Arial"/>
                <w:color w:val="000000" w:themeColor="text1"/>
                <w:sz w:val="16"/>
                <w:szCs w:val="16"/>
                <w:lang w:val="en-US"/>
              </w:rPr>
              <w:t xml:space="preserve">  </w:t>
            </w:r>
            <w:r w:rsidR="00CF7F4E" w:rsidRPr="00231363">
              <w:rPr>
                <w:rFonts w:ascii="Verdana" w:hAnsi="Verdana" w:cs="Arial"/>
                <w:color w:val="000000" w:themeColor="text1"/>
                <w:sz w:val="16"/>
                <w:szCs w:val="16"/>
                <w:lang w:val="en-US"/>
              </w:rPr>
              <w:t>MS Teams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44561B" w:rsidRDefault="00BD3B9E" w:rsidP="00BD3B9E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Ιταλικά Ι &amp; ΙΙ (Ευδωρίδου)</w:t>
            </w:r>
          </w:p>
        </w:tc>
      </w:tr>
      <w:tr w:rsidR="00BD3B9E" w:rsidRPr="0044561B" w:rsidTr="00FA0294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F841B7" w:rsidRDefault="00BD3B9E" w:rsidP="00BD3B9E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44561B" w:rsidRDefault="00BD3B9E" w:rsidP="00BD3B9E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Σάββατο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7C53EC" w:rsidRDefault="00BD3B9E" w:rsidP="00BD3B9E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7C53EC">
              <w:rPr>
                <w:rFonts w:ascii="Verdana" w:hAnsi="Verdana" w:cs="Arial"/>
                <w:color w:val="000000" w:themeColor="text1"/>
                <w:sz w:val="16"/>
                <w:szCs w:val="16"/>
              </w:rPr>
              <w:t>Ι 10:00-1</w:t>
            </w:r>
            <w:r w:rsidRPr="007C53EC">
              <w:rPr>
                <w:rFonts w:ascii="Verdana" w:hAnsi="Verdana" w:cs="Arial"/>
                <w:color w:val="000000" w:themeColor="text1"/>
                <w:sz w:val="16"/>
                <w:szCs w:val="16"/>
                <w:lang w:val="en-US"/>
              </w:rPr>
              <w:t>1</w:t>
            </w:r>
            <w:r w:rsidRPr="007C53EC">
              <w:rPr>
                <w:rFonts w:ascii="Verdana" w:hAnsi="Verdana" w:cs="Arial"/>
                <w:color w:val="000000" w:themeColor="text1"/>
                <w:sz w:val="16"/>
                <w:szCs w:val="16"/>
              </w:rPr>
              <w:t>:</w:t>
            </w:r>
            <w:r w:rsidRPr="007C53EC">
              <w:rPr>
                <w:rFonts w:ascii="Verdana" w:hAnsi="Verdana" w:cs="Arial"/>
                <w:color w:val="000000" w:themeColor="text1"/>
                <w:sz w:val="16"/>
                <w:szCs w:val="16"/>
                <w:lang w:val="en-US"/>
              </w:rPr>
              <w:t>3</w:t>
            </w:r>
            <w:r w:rsidRPr="007C53EC">
              <w:rPr>
                <w:rFonts w:ascii="Verdana" w:hAnsi="Verdana" w:cs="Arial"/>
                <w:color w:val="000000" w:themeColor="text1"/>
                <w:sz w:val="16"/>
                <w:szCs w:val="16"/>
              </w:rPr>
              <w:t>0</w:t>
            </w:r>
            <w:r w:rsidRPr="007C53EC">
              <w:rPr>
                <w:rFonts w:ascii="Verdana" w:hAnsi="Verdana" w:cs="Arial"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Pr="007C53EC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ΙΙ </w:t>
            </w:r>
            <w:r w:rsidRPr="007C53EC">
              <w:rPr>
                <w:rFonts w:ascii="Verdana" w:hAnsi="Verdana" w:cs="Arial"/>
                <w:color w:val="000000" w:themeColor="text1"/>
                <w:sz w:val="16"/>
                <w:szCs w:val="16"/>
                <w:lang w:val="en-US"/>
              </w:rPr>
              <w:t>11</w:t>
            </w:r>
            <w:r w:rsidRPr="007C53EC">
              <w:rPr>
                <w:rFonts w:ascii="Verdana" w:hAnsi="Verdana" w:cs="Arial"/>
                <w:color w:val="000000" w:themeColor="text1"/>
                <w:sz w:val="16"/>
                <w:szCs w:val="16"/>
              </w:rPr>
              <w:t>:30-13:00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F26C8F" w:rsidRDefault="00BD3B9E" w:rsidP="00BD3B9E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B6820">
              <w:rPr>
                <w:rFonts w:ascii="Verdana" w:hAnsi="Verdana" w:cs="Arial"/>
                <w:color w:val="000000"/>
                <w:sz w:val="16"/>
                <w:szCs w:val="16"/>
              </w:rPr>
              <w:t>Μέσ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ω</w:t>
            </w:r>
            <w:r w:rsidRPr="00DB6820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e-class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B9E" w:rsidRPr="0044561B" w:rsidRDefault="00BD3B9E" w:rsidP="00BD3B9E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4561B">
              <w:rPr>
                <w:rFonts w:ascii="Verdana" w:hAnsi="Verdana" w:cs="Arial"/>
                <w:color w:val="000000"/>
                <w:sz w:val="16"/>
                <w:szCs w:val="16"/>
              </w:rPr>
              <w:t>Αγγλικά Ι &amp; ΙΙ (Κεχαγιά)</w:t>
            </w:r>
            <w:r w:rsidRPr="0044561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</w:tbl>
    <w:p w:rsidR="00194614" w:rsidRPr="00EB1648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  <w:r w:rsidRPr="002F4F84">
        <w:rPr>
          <w:rFonts w:ascii="Verdana" w:hAnsi="Verdana"/>
          <w:b/>
          <w:color w:val="000000"/>
          <w:sz w:val="16"/>
          <w:szCs w:val="16"/>
        </w:rPr>
        <w:br w:type="page"/>
      </w:r>
      <w:r w:rsidRPr="00EB1648">
        <w:rPr>
          <w:rFonts w:ascii="Verdana" w:hAnsi="Verdana"/>
          <w:b/>
          <w:color w:val="000000"/>
          <w:sz w:val="16"/>
          <w:szCs w:val="16"/>
        </w:rPr>
        <w:lastRenderedPageBreak/>
        <w:t>ΤΜΗΜΑ ΑΡΧΙΤΕΚΤΟΝΩΝ ΜΗΧΑΝΙΚΩΝ</w:t>
      </w:r>
    </w:p>
    <w:p w:rsidR="00194614" w:rsidRPr="00EB1648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  <w:r w:rsidRPr="00EB1648">
        <w:rPr>
          <w:rFonts w:ascii="Verdana" w:hAnsi="Verdana"/>
          <w:b/>
          <w:color w:val="000000"/>
          <w:sz w:val="16"/>
          <w:szCs w:val="16"/>
        </w:rPr>
        <w:t>ΠΡΟ</w:t>
      </w:r>
      <w:r w:rsidR="002E32F8">
        <w:rPr>
          <w:rFonts w:ascii="Verdana" w:hAnsi="Verdana"/>
          <w:b/>
          <w:color w:val="000000"/>
          <w:sz w:val="16"/>
          <w:szCs w:val="16"/>
        </w:rPr>
        <w:t>ΓΡΑΜΜΑ ΕΞΕΤΑΣΕΩΝ ΣΕΠΤΕΜΒΡΙΟΥ 2020</w:t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  <w:t>Β΄ ΕΤΟΣ</w:t>
      </w:r>
    </w:p>
    <w:p w:rsidR="00194614" w:rsidRPr="00EB1648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</w:p>
    <w:tbl>
      <w:tblPr>
        <w:tblW w:w="22688" w:type="dxa"/>
        <w:tblInd w:w="108" w:type="dxa"/>
        <w:tblLook w:val="0000" w:firstRow="0" w:lastRow="0" w:firstColumn="0" w:lastColumn="0" w:noHBand="0" w:noVBand="0"/>
      </w:tblPr>
      <w:tblGrid>
        <w:gridCol w:w="1843"/>
        <w:gridCol w:w="1527"/>
        <w:gridCol w:w="1592"/>
        <w:gridCol w:w="2028"/>
        <w:gridCol w:w="7565"/>
        <w:gridCol w:w="8133"/>
      </w:tblGrid>
      <w:tr w:rsidR="00194614" w:rsidRPr="00FE3C3B" w:rsidTr="00FA0294">
        <w:trPr>
          <w:gridAfter w:val="1"/>
          <w:wAfter w:w="8133" w:type="dxa"/>
          <w:trHeight w:val="2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614" w:rsidRPr="00FE3C3B" w:rsidRDefault="00194614" w:rsidP="00FA0294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 xml:space="preserve">ΗΜΕΡΟΜΗΝΙΑ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614" w:rsidRPr="00FE3C3B" w:rsidRDefault="00194614" w:rsidP="00FA0294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 xml:space="preserve">ΗΜΕΡΑ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614" w:rsidRPr="00FE3C3B" w:rsidRDefault="00194614" w:rsidP="00FA0294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ΩΡΑ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614" w:rsidRPr="00FE3C3B" w:rsidRDefault="00194614" w:rsidP="00FA0294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ΑΙΘΟΥΣΑ</w:t>
            </w:r>
          </w:p>
        </w:tc>
        <w:tc>
          <w:tcPr>
            <w:tcW w:w="7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614" w:rsidRPr="00FE3C3B" w:rsidRDefault="00194614" w:rsidP="00FA0294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ΜΑΘΗΜΑ</w:t>
            </w:r>
          </w:p>
        </w:tc>
      </w:tr>
      <w:tr w:rsidR="00194614" w:rsidRPr="00082EDA" w:rsidTr="00FA0294">
        <w:trPr>
          <w:gridAfter w:val="1"/>
          <w:wAfter w:w="8133" w:type="dxa"/>
          <w:trHeight w:val="2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14" w:rsidRPr="00FE3C3B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31/8/2020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14" w:rsidRPr="00FE3C3B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14" w:rsidRPr="00FE3C3B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14" w:rsidRPr="00FE3C3B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14" w:rsidRPr="00FE3C3B" w:rsidRDefault="00194614" w:rsidP="00FA029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D7091" w:rsidRPr="00C06A40" w:rsidTr="00FA029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091" w:rsidRPr="00C06A40" w:rsidRDefault="002D7091" w:rsidP="002D709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bookmarkStart w:id="0" w:name="_Hlk47693079"/>
            <w:r>
              <w:rPr>
                <w:rFonts w:ascii="Verdana" w:hAnsi="Verdana"/>
                <w:color w:val="000000"/>
                <w:sz w:val="16"/>
                <w:szCs w:val="16"/>
              </w:rPr>
              <w:t>1/9/2020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091" w:rsidRPr="00C06A40" w:rsidRDefault="002D7091" w:rsidP="002D7091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06A40">
              <w:rPr>
                <w:rFonts w:ascii="Verdana" w:hAnsi="Verdana" w:cs="Arial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091" w:rsidRPr="00B53ECF" w:rsidRDefault="002D7091" w:rsidP="002D7091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94011A">
              <w:rPr>
                <w:rFonts w:ascii="Verdana" w:hAnsi="Verdana" w:cs="Arial"/>
                <w:sz w:val="16"/>
                <w:szCs w:val="16"/>
              </w:rPr>
              <w:t>1</w:t>
            </w:r>
            <w:r w:rsidR="009034E9">
              <w:rPr>
                <w:rFonts w:ascii="Verdana" w:hAnsi="Verdana" w:cs="Arial"/>
                <w:sz w:val="16"/>
                <w:szCs w:val="16"/>
              </w:rPr>
              <w:t>0</w:t>
            </w:r>
            <w:r w:rsidRPr="0094011A">
              <w:rPr>
                <w:rFonts w:ascii="Verdana" w:hAnsi="Verdana" w:cs="Arial"/>
                <w:sz w:val="16"/>
                <w:szCs w:val="16"/>
              </w:rPr>
              <w:t>:00-1</w:t>
            </w:r>
            <w:r w:rsidR="009034E9">
              <w:rPr>
                <w:rFonts w:ascii="Verdana" w:hAnsi="Verdana" w:cs="Arial"/>
                <w:sz w:val="16"/>
                <w:szCs w:val="16"/>
              </w:rPr>
              <w:t>3</w:t>
            </w:r>
            <w:r w:rsidRPr="0094011A">
              <w:rPr>
                <w:rFonts w:ascii="Verdana" w:hAnsi="Verdana" w:cs="Arial"/>
                <w:sz w:val="16"/>
                <w:szCs w:val="16"/>
              </w:rPr>
              <w:t>:00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091" w:rsidRPr="00A21FA3" w:rsidRDefault="003234CA" w:rsidP="002D7091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3234C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Προφορική εξέταση μέσω της πλατφόρμας MS</w:t>
            </w:r>
            <w:r w:rsidR="004F45B3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</w:t>
            </w:r>
            <w:r w:rsidRPr="003234C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Teams</w:t>
            </w: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091" w:rsidRPr="00261FF4" w:rsidRDefault="002D7091" w:rsidP="002D7091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231363">
              <w:rPr>
                <w:rFonts w:ascii="Verdana" w:hAnsi="Verdana" w:cs="Arial"/>
                <w:sz w:val="16"/>
                <w:szCs w:val="16"/>
              </w:rPr>
              <w:t>Γαλλικά ΙΙΙ, ΙV (Τσελά)</w:t>
            </w:r>
          </w:p>
        </w:tc>
        <w:tc>
          <w:tcPr>
            <w:tcW w:w="8133" w:type="dxa"/>
          </w:tcPr>
          <w:p w:rsidR="002D7091" w:rsidRPr="006C715F" w:rsidRDefault="002D7091" w:rsidP="002D7091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</w:tr>
      <w:bookmarkEnd w:id="0"/>
      <w:tr w:rsidR="002D7091" w:rsidRPr="00C06A40" w:rsidTr="00750ED2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091" w:rsidRDefault="002D7091" w:rsidP="002D709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2/9/2020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091" w:rsidRPr="00EB1648" w:rsidRDefault="002D7091" w:rsidP="002D7091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</w:tcPr>
          <w:p w:rsidR="002D7091" w:rsidRDefault="002D7091" w:rsidP="002D709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09:00-18:00</w:t>
            </w:r>
          </w:p>
          <w:p w:rsidR="002D7091" w:rsidRDefault="002D7091" w:rsidP="002D709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</w:tcPr>
          <w:p w:rsidR="002D7091" w:rsidRPr="00A21FA3" w:rsidRDefault="002D7091" w:rsidP="002D7091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7091" w:rsidRPr="00231363" w:rsidRDefault="002D7091" w:rsidP="002D7091">
            <w:pPr>
              <w:jc w:val="both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231363">
              <w:rPr>
                <w:rFonts w:ascii="Verdana" w:hAnsi="Verdana" w:cs="Arial"/>
                <w:color w:val="000000" w:themeColor="text1"/>
                <w:sz w:val="16"/>
                <w:szCs w:val="16"/>
              </w:rPr>
              <w:t>Γερμανικά Μεσαίου επιπέδου (Παλασάκη)</w:t>
            </w:r>
          </w:p>
          <w:p w:rsidR="002D7091" w:rsidRPr="00231363" w:rsidRDefault="002D7091" w:rsidP="002D7091">
            <w:pPr>
              <w:jc w:val="both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231363">
              <w:rPr>
                <w:rFonts w:ascii="Verdana" w:hAnsi="Verdana" w:cs="Arial"/>
                <w:color w:val="000000" w:themeColor="text1"/>
                <w:sz w:val="16"/>
                <w:szCs w:val="16"/>
              </w:rPr>
              <w:t>Γερμανικά Αρχαρίων (Παλασάκη)</w:t>
            </w:r>
          </w:p>
          <w:p w:rsidR="002D7091" w:rsidRDefault="002D7091" w:rsidP="002D709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31363">
              <w:rPr>
                <w:rFonts w:ascii="Verdana" w:hAnsi="Verdana" w:cs="Arial"/>
                <w:color w:val="000000" w:themeColor="text1"/>
                <w:sz w:val="16"/>
                <w:szCs w:val="16"/>
              </w:rPr>
              <w:t>Γερμανικά Προχωρημένων (Παλασάκη)</w:t>
            </w:r>
          </w:p>
        </w:tc>
        <w:tc>
          <w:tcPr>
            <w:tcW w:w="8133" w:type="dxa"/>
          </w:tcPr>
          <w:p w:rsidR="002D7091" w:rsidRPr="006C715F" w:rsidRDefault="002D7091" w:rsidP="002D7091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</w:tr>
      <w:tr w:rsidR="00963895" w:rsidRPr="00EB1648" w:rsidTr="00FA0294">
        <w:trPr>
          <w:gridAfter w:val="1"/>
          <w:wAfter w:w="8133" w:type="dxa"/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895" w:rsidRDefault="00963895" w:rsidP="0096389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2/9/2020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895" w:rsidRPr="00EB1648" w:rsidRDefault="00963895" w:rsidP="0096389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895" w:rsidRPr="00B53ECF" w:rsidRDefault="00963895" w:rsidP="0096389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963895">
              <w:rPr>
                <w:rFonts w:ascii="Verdana" w:hAnsi="Verdana" w:cs="Arial"/>
                <w:color w:val="000000" w:themeColor="text1"/>
                <w:sz w:val="16"/>
                <w:szCs w:val="16"/>
              </w:rPr>
              <w:t>20:00-21:00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895" w:rsidRPr="00460A61" w:rsidRDefault="00963895" w:rsidP="00963895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460A61">
              <w:rPr>
                <w:rFonts w:ascii="Verdana" w:hAnsi="Verdana" w:cs="Arial"/>
                <w:color w:val="000000" w:themeColor="text1"/>
                <w:sz w:val="16"/>
                <w:szCs w:val="16"/>
              </w:rPr>
              <w:t>Μέσω e-class</w:t>
            </w: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895" w:rsidRPr="0054745E" w:rsidRDefault="00963895" w:rsidP="00963895">
            <w:pPr>
              <w:rPr>
                <w:rFonts w:ascii="Verdana" w:hAnsi="Verdana" w:cs="Arial"/>
                <w:sz w:val="16"/>
                <w:szCs w:val="16"/>
                <w:highlight w:val="yellow"/>
              </w:rPr>
            </w:pPr>
            <w:r w:rsidRPr="0054745E">
              <w:rPr>
                <w:rFonts w:ascii="Verdana" w:hAnsi="Verdana" w:cs="Arial"/>
                <w:sz w:val="16"/>
                <w:szCs w:val="16"/>
              </w:rPr>
              <w:t xml:space="preserve">Αυτοματοποιημένη Σχεδίαση ΙΙ (Συμεωνίδου, Καλαούζης) </w:t>
            </w:r>
          </w:p>
        </w:tc>
      </w:tr>
      <w:tr w:rsidR="00963895" w:rsidRPr="00C06A40" w:rsidTr="00FA0294">
        <w:trPr>
          <w:gridAfter w:val="1"/>
          <w:wAfter w:w="8133" w:type="dxa"/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895" w:rsidRPr="00C06A40" w:rsidRDefault="00963895" w:rsidP="0096389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  <w:r w:rsidRPr="00C06A40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/9</w:t>
            </w:r>
            <w:r w:rsidRPr="00C06A40">
              <w:rPr>
                <w:rFonts w:ascii="Verdana" w:hAnsi="Verdana"/>
                <w:color w:val="000000"/>
                <w:sz w:val="16"/>
                <w:szCs w:val="16"/>
              </w:rPr>
              <w:t>/2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895" w:rsidRPr="00C06A40" w:rsidRDefault="00963895" w:rsidP="0096389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06A40">
              <w:rPr>
                <w:rFonts w:ascii="Verdana" w:hAnsi="Verdana" w:cs="Arial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895" w:rsidRPr="00B53ECF" w:rsidRDefault="00963895" w:rsidP="0096389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895" w:rsidRPr="00C06A40" w:rsidRDefault="00963895" w:rsidP="0096389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895" w:rsidRPr="00C06A40" w:rsidRDefault="00963895" w:rsidP="0096389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3895" w:rsidRPr="00EB1648" w:rsidTr="00FA0294">
        <w:trPr>
          <w:gridAfter w:val="1"/>
          <w:wAfter w:w="8133" w:type="dxa"/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895" w:rsidRPr="00EB1648" w:rsidRDefault="00963895" w:rsidP="0096389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Pr="00EB1648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 w:rsidRPr="00EB164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9</w:t>
            </w:r>
            <w:r w:rsidRPr="00EB1648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895" w:rsidRPr="00EB1648" w:rsidRDefault="00963895" w:rsidP="0096389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B1648">
              <w:rPr>
                <w:rFonts w:ascii="Verdana" w:hAnsi="Verdana" w:cs="Arial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895" w:rsidRPr="00460A61" w:rsidRDefault="00963895" w:rsidP="00963895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895" w:rsidRPr="00460A61" w:rsidRDefault="00963895" w:rsidP="00963895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895" w:rsidRPr="0054745E" w:rsidRDefault="00963895" w:rsidP="00963895">
            <w:pPr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</w:tr>
      <w:tr w:rsidR="00963895" w:rsidRPr="00EB1648" w:rsidTr="00FA0294">
        <w:trPr>
          <w:gridAfter w:val="1"/>
          <w:wAfter w:w="8133" w:type="dxa"/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963895" w:rsidRPr="00EB1648" w:rsidRDefault="00963895" w:rsidP="0096389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963895" w:rsidRPr="00EB1648" w:rsidRDefault="00963895" w:rsidP="0096389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963895" w:rsidRPr="00B53ECF" w:rsidRDefault="00963895" w:rsidP="0096389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963895" w:rsidRPr="004D4E54" w:rsidRDefault="00963895" w:rsidP="0096389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963895" w:rsidRPr="002F4B31" w:rsidRDefault="00963895" w:rsidP="0096389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963895" w:rsidRPr="00EB1648" w:rsidTr="00FA0294">
        <w:trPr>
          <w:gridAfter w:val="1"/>
          <w:wAfter w:w="8133" w:type="dxa"/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895" w:rsidRPr="00EB1648" w:rsidRDefault="00963895" w:rsidP="0096389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7/</w:t>
            </w:r>
            <w:r w:rsidRPr="00EB1648">
              <w:rPr>
                <w:rFonts w:ascii="Verdana" w:hAnsi="Verdana"/>
                <w:color w:val="000000"/>
                <w:sz w:val="16"/>
                <w:szCs w:val="16"/>
              </w:rPr>
              <w:t>9/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895" w:rsidRPr="00EB1648" w:rsidRDefault="00963895" w:rsidP="0096389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B1648">
              <w:rPr>
                <w:rFonts w:ascii="Verdana" w:hAnsi="Verdana" w:cs="Arial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895" w:rsidRPr="00B53ECF" w:rsidRDefault="00963895" w:rsidP="00963895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895" w:rsidRPr="004D4E54" w:rsidRDefault="00963895" w:rsidP="0096389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895" w:rsidRPr="002F4B31" w:rsidRDefault="00963895" w:rsidP="0096389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63895" w:rsidRPr="00EB1648" w:rsidTr="00FA0294">
        <w:trPr>
          <w:gridAfter w:val="1"/>
          <w:wAfter w:w="8133" w:type="dxa"/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895" w:rsidRPr="00EB1648" w:rsidRDefault="00963895" w:rsidP="0096389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8/</w:t>
            </w:r>
            <w:r w:rsidRPr="00EB1648">
              <w:rPr>
                <w:rFonts w:ascii="Verdana" w:hAnsi="Verdana"/>
                <w:color w:val="000000"/>
                <w:sz w:val="16"/>
                <w:szCs w:val="16"/>
              </w:rPr>
              <w:t>9/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895" w:rsidRPr="00EB1648" w:rsidRDefault="00963895" w:rsidP="0096389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B1648">
              <w:rPr>
                <w:rFonts w:ascii="Verdana" w:hAnsi="Verdana" w:cs="Arial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895" w:rsidRPr="00B53ECF" w:rsidRDefault="00963895" w:rsidP="0096389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895" w:rsidRPr="004D4E54" w:rsidRDefault="00963895" w:rsidP="0096389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895" w:rsidRPr="002F4B31" w:rsidRDefault="00963895" w:rsidP="0096389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3895" w:rsidRPr="00EB1648" w:rsidTr="00FA0294">
        <w:trPr>
          <w:gridAfter w:val="1"/>
          <w:wAfter w:w="8133" w:type="dxa"/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895" w:rsidRPr="000152DF" w:rsidRDefault="00963895" w:rsidP="0096389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152DF">
              <w:rPr>
                <w:rFonts w:ascii="Verdana" w:hAnsi="Verdana"/>
                <w:color w:val="000000" w:themeColor="text1"/>
                <w:sz w:val="16"/>
                <w:szCs w:val="16"/>
              </w:rPr>
              <w:t>9/9/2020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895" w:rsidRPr="000152DF" w:rsidRDefault="00963895" w:rsidP="00963895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0152D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Τετάρτη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895" w:rsidRPr="000152DF" w:rsidRDefault="00BD3B9E" w:rsidP="00963895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10</w:t>
            </w:r>
            <w:r w:rsidR="00963895" w:rsidRPr="000152D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:00-1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5</w:t>
            </w:r>
            <w:r w:rsidR="00963895" w:rsidRPr="000152D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2DF" w:rsidRDefault="000152DF" w:rsidP="00963895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Δ</w:t>
            </w:r>
            <w:r w:rsidRPr="000152D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ιαδικτυακή γραπτή εξέταση | βλ. σχετικές ανακοινώσεις μέσω</w:t>
            </w:r>
          </w:p>
          <w:p w:rsidR="00963895" w:rsidRPr="000152DF" w:rsidRDefault="000152DF" w:rsidP="00963895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0152DF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</w:t>
            </w:r>
            <w:r w:rsidRPr="000152DF">
              <w:rPr>
                <w:rFonts w:ascii="Verdana" w:hAnsi="Verdana" w:cs="Arial"/>
                <w:color w:val="000000" w:themeColor="text1"/>
                <w:sz w:val="16"/>
                <w:szCs w:val="16"/>
                <w:lang w:val="en-US"/>
              </w:rPr>
              <w:t>e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-</w:t>
            </w:r>
            <w:r w:rsidRPr="000152DF">
              <w:rPr>
                <w:rFonts w:ascii="Verdana" w:hAnsi="Verdana" w:cs="Arial"/>
                <w:color w:val="000000" w:themeColor="text1"/>
                <w:sz w:val="16"/>
                <w:szCs w:val="16"/>
                <w:lang w:val="en-US"/>
              </w:rPr>
              <w:t>class</w:t>
            </w: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895" w:rsidRPr="000152DF" w:rsidRDefault="00963895" w:rsidP="00963895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0152D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Κατασκευές και στατική λειτουργία ΙΙ (Βροντίση)</w:t>
            </w:r>
          </w:p>
        </w:tc>
      </w:tr>
      <w:tr w:rsidR="00EF1FB7" w:rsidRPr="00CE2327" w:rsidTr="00FA0294">
        <w:trPr>
          <w:gridAfter w:val="1"/>
          <w:wAfter w:w="8133" w:type="dxa"/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FB7" w:rsidRPr="00D34519" w:rsidRDefault="00EF1FB7" w:rsidP="00EF1FB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9/</w:t>
            </w:r>
            <w:r w:rsidRPr="00D34519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  <w:r w:rsidRPr="00EB1648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FB7" w:rsidRPr="00EB1648" w:rsidRDefault="00EF1FB7" w:rsidP="00EF1FB7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B1648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FB7" w:rsidRPr="00963C46" w:rsidRDefault="00EF1FB7" w:rsidP="00EF1FB7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963C46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</w:t>
            </w:r>
            <w:r w:rsidR="00033CEB">
              <w:rPr>
                <w:rFonts w:ascii="Verdana" w:hAnsi="Verdana" w:cs="Arial"/>
                <w:color w:val="000000" w:themeColor="text1"/>
                <w:sz w:val="16"/>
                <w:szCs w:val="16"/>
              </w:rPr>
              <w:t>4</w:t>
            </w:r>
            <w:r w:rsidRPr="00963C46">
              <w:rPr>
                <w:rFonts w:ascii="Verdana" w:hAnsi="Verdana" w:cs="Arial"/>
                <w:color w:val="000000" w:themeColor="text1"/>
                <w:sz w:val="16"/>
                <w:szCs w:val="16"/>
              </w:rPr>
              <w:t>:</w:t>
            </w:r>
            <w:r w:rsidR="00033CEB">
              <w:rPr>
                <w:rFonts w:ascii="Verdana" w:hAnsi="Verdana" w:cs="Arial"/>
                <w:color w:val="000000" w:themeColor="text1"/>
                <w:sz w:val="16"/>
                <w:szCs w:val="16"/>
              </w:rPr>
              <w:t>3</w:t>
            </w:r>
            <w:r w:rsidRPr="00963C46">
              <w:rPr>
                <w:rFonts w:ascii="Verdana" w:hAnsi="Verdana" w:cs="Arial"/>
                <w:color w:val="000000" w:themeColor="text1"/>
                <w:sz w:val="16"/>
                <w:szCs w:val="16"/>
              </w:rPr>
              <w:t>0-1</w:t>
            </w:r>
            <w:r w:rsidR="00033CEB">
              <w:rPr>
                <w:rFonts w:ascii="Verdana" w:hAnsi="Verdana" w:cs="Arial"/>
                <w:color w:val="000000" w:themeColor="text1"/>
                <w:sz w:val="16"/>
                <w:szCs w:val="16"/>
              </w:rPr>
              <w:t>5</w:t>
            </w:r>
            <w:r w:rsidRPr="00963C46">
              <w:rPr>
                <w:rFonts w:ascii="Verdana" w:hAnsi="Verdana" w:cs="Arial"/>
                <w:color w:val="000000" w:themeColor="text1"/>
                <w:sz w:val="16"/>
                <w:szCs w:val="16"/>
              </w:rPr>
              <w:t>:</w:t>
            </w:r>
            <w:r w:rsidR="00033CEB">
              <w:rPr>
                <w:rFonts w:ascii="Verdana" w:hAnsi="Verdana" w:cs="Arial"/>
                <w:color w:val="000000" w:themeColor="text1"/>
                <w:sz w:val="16"/>
                <w:szCs w:val="16"/>
              </w:rPr>
              <w:t>3</w:t>
            </w:r>
            <w:r w:rsidRPr="00963C46">
              <w:rPr>
                <w:rFonts w:ascii="Verdana" w:hAnsi="Verdana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FB7" w:rsidRPr="00FE3C3B" w:rsidRDefault="00542D8C" w:rsidP="00FB0F1E">
            <w:r w:rsidRPr="00542D8C">
              <w:rPr>
                <w:rFonts w:ascii="Verdana" w:hAnsi="Verdana" w:cs="Arial"/>
                <w:sz w:val="16"/>
                <w:szCs w:val="16"/>
              </w:rPr>
              <w:t>Μέσω MS Teams</w:t>
            </w: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FB7" w:rsidRPr="00FE3C3B" w:rsidRDefault="00EF1FB7" w:rsidP="00EF1FB7">
            <w:pPr>
              <w:rPr>
                <w:rFonts w:ascii="Verdana" w:hAnsi="Verdana" w:cs="Arial"/>
                <w:sz w:val="16"/>
                <w:szCs w:val="16"/>
              </w:rPr>
            </w:pPr>
            <w:r w:rsidRPr="00FE3C3B">
              <w:rPr>
                <w:rFonts w:ascii="Verdana" w:hAnsi="Verdana" w:cs="Arial"/>
                <w:sz w:val="16"/>
                <w:szCs w:val="16"/>
              </w:rPr>
              <w:t>Δομήσιμα Υλικά - Οικοδομική Ι (Αδαμάκης, Νασιούλας</w:t>
            </w:r>
            <w:r>
              <w:rPr>
                <w:rFonts w:ascii="Verdana" w:hAnsi="Verdana" w:cs="Arial"/>
                <w:sz w:val="16"/>
                <w:szCs w:val="16"/>
              </w:rPr>
              <w:t>, Ψυχογυιος</w:t>
            </w:r>
            <w:r w:rsidRPr="00FE3C3B">
              <w:rPr>
                <w:rFonts w:ascii="Verdana" w:hAnsi="Verdana" w:cs="Arial"/>
                <w:sz w:val="16"/>
                <w:szCs w:val="16"/>
              </w:rPr>
              <w:t xml:space="preserve">) </w:t>
            </w:r>
          </w:p>
        </w:tc>
      </w:tr>
      <w:tr w:rsidR="00EF1FB7" w:rsidRPr="00CE2327" w:rsidTr="00FA0294">
        <w:trPr>
          <w:gridAfter w:val="1"/>
          <w:wAfter w:w="8133" w:type="dxa"/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FB7" w:rsidRPr="00D34519" w:rsidRDefault="00EF1FB7" w:rsidP="00EF1FB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9/</w:t>
            </w:r>
            <w:r w:rsidRPr="00D34519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  <w:r w:rsidRPr="00EB1648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FB7" w:rsidRPr="00EB1648" w:rsidRDefault="00EF1FB7" w:rsidP="00EF1FB7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B1648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FB7" w:rsidRPr="00963C46" w:rsidRDefault="00EF1FB7" w:rsidP="00EF1FB7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963C46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</w:t>
            </w:r>
            <w:r w:rsidR="00033CEB">
              <w:rPr>
                <w:rFonts w:ascii="Verdana" w:hAnsi="Verdana" w:cs="Arial"/>
                <w:color w:val="000000" w:themeColor="text1"/>
                <w:sz w:val="16"/>
                <w:szCs w:val="16"/>
              </w:rPr>
              <w:t>4</w:t>
            </w:r>
            <w:r w:rsidRPr="00963C46">
              <w:rPr>
                <w:rFonts w:ascii="Verdana" w:hAnsi="Verdana" w:cs="Arial"/>
                <w:color w:val="000000" w:themeColor="text1"/>
                <w:sz w:val="16"/>
                <w:szCs w:val="16"/>
              </w:rPr>
              <w:t>:</w:t>
            </w:r>
            <w:r w:rsidR="00033CEB">
              <w:rPr>
                <w:rFonts w:ascii="Verdana" w:hAnsi="Verdana" w:cs="Arial"/>
                <w:color w:val="000000" w:themeColor="text1"/>
                <w:sz w:val="16"/>
                <w:szCs w:val="16"/>
              </w:rPr>
              <w:t>3</w:t>
            </w:r>
            <w:r w:rsidRPr="00963C46">
              <w:rPr>
                <w:rFonts w:ascii="Verdana" w:hAnsi="Verdana" w:cs="Arial"/>
                <w:color w:val="000000" w:themeColor="text1"/>
                <w:sz w:val="16"/>
                <w:szCs w:val="16"/>
              </w:rPr>
              <w:t>0-1</w:t>
            </w:r>
            <w:r w:rsidR="00033CEB">
              <w:rPr>
                <w:rFonts w:ascii="Verdana" w:hAnsi="Verdana" w:cs="Arial"/>
                <w:color w:val="000000" w:themeColor="text1"/>
                <w:sz w:val="16"/>
                <w:szCs w:val="16"/>
              </w:rPr>
              <w:t>5</w:t>
            </w:r>
            <w:r w:rsidRPr="00963C46">
              <w:rPr>
                <w:rFonts w:ascii="Verdana" w:hAnsi="Verdana" w:cs="Arial"/>
                <w:color w:val="000000" w:themeColor="text1"/>
                <w:sz w:val="16"/>
                <w:szCs w:val="16"/>
              </w:rPr>
              <w:t>:</w:t>
            </w:r>
            <w:r w:rsidR="00033CEB">
              <w:rPr>
                <w:rFonts w:ascii="Verdana" w:hAnsi="Verdana" w:cs="Arial"/>
                <w:color w:val="000000" w:themeColor="text1"/>
                <w:sz w:val="16"/>
                <w:szCs w:val="16"/>
              </w:rPr>
              <w:t>3</w:t>
            </w:r>
            <w:r w:rsidRPr="00963C46">
              <w:rPr>
                <w:rFonts w:ascii="Verdana" w:hAnsi="Verdana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FB7" w:rsidRPr="00FE3C3B" w:rsidRDefault="00542D8C" w:rsidP="00EF1FB7">
            <w:r w:rsidRPr="00542D8C">
              <w:rPr>
                <w:rFonts w:ascii="Verdana" w:hAnsi="Verdana" w:cs="Arial"/>
                <w:sz w:val="16"/>
                <w:szCs w:val="16"/>
              </w:rPr>
              <w:t>Μέσω MS Teams</w:t>
            </w: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FB7" w:rsidRPr="00FE3C3B" w:rsidRDefault="00EF1FB7" w:rsidP="00EF1FB7">
            <w:pPr>
              <w:rPr>
                <w:rFonts w:ascii="Verdana" w:hAnsi="Verdana" w:cs="Arial"/>
                <w:sz w:val="16"/>
                <w:szCs w:val="16"/>
              </w:rPr>
            </w:pPr>
            <w:r w:rsidRPr="00FE3C3B">
              <w:rPr>
                <w:rFonts w:ascii="Verdana" w:hAnsi="Verdana" w:cs="Arial"/>
                <w:sz w:val="16"/>
                <w:szCs w:val="16"/>
              </w:rPr>
              <w:t>Δομήσιμα Υλικά - Οικοδομική ΙΙ (</w:t>
            </w:r>
            <w:r>
              <w:rPr>
                <w:rFonts w:ascii="Verdana" w:hAnsi="Verdana" w:cs="Arial"/>
                <w:sz w:val="16"/>
                <w:szCs w:val="16"/>
              </w:rPr>
              <w:t>Αδαμάκης, Νασιούλας, Ψυχογυιος</w:t>
            </w:r>
            <w:r w:rsidRPr="00FE3C3B">
              <w:rPr>
                <w:rFonts w:ascii="Verdana" w:hAnsi="Verdana" w:cs="Arial"/>
                <w:sz w:val="16"/>
                <w:szCs w:val="16"/>
              </w:rPr>
              <w:t xml:space="preserve">) </w:t>
            </w:r>
          </w:p>
        </w:tc>
      </w:tr>
      <w:tr w:rsidR="00875305" w:rsidRPr="00CE2327" w:rsidTr="00651375">
        <w:trPr>
          <w:gridAfter w:val="1"/>
          <w:wAfter w:w="8133" w:type="dxa"/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05" w:rsidRPr="00F841B7" w:rsidRDefault="00875305" w:rsidP="0087530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Pr="0044561B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05" w:rsidRPr="0044561B" w:rsidRDefault="00875305" w:rsidP="0087530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4561B">
              <w:rPr>
                <w:rFonts w:ascii="Verdana" w:hAnsi="Verdana" w:cs="Arial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05" w:rsidRPr="00963C46" w:rsidRDefault="00875305" w:rsidP="00875305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05" w:rsidRPr="00586893" w:rsidRDefault="00875305" w:rsidP="0087530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05" w:rsidRPr="00FE3C3B" w:rsidRDefault="00875305" w:rsidP="008753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75305" w:rsidRPr="00EB1648" w:rsidTr="00FA0294">
        <w:trPr>
          <w:gridAfter w:val="1"/>
          <w:wAfter w:w="8133" w:type="dxa"/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05" w:rsidRPr="00FE3C3B" w:rsidRDefault="00875305" w:rsidP="0087530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FE3C3B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Pr="00FE3C3B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 w:rsidRPr="00FE3C3B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9</w:t>
            </w:r>
            <w:r w:rsidRPr="00FE3C3B">
              <w:rPr>
                <w:rFonts w:ascii="Verdana" w:hAnsi="Verdana"/>
                <w:color w:val="000000"/>
                <w:sz w:val="16"/>
                <w:szCs w:val="16"/>
              </w:rPr>
              <w:t>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05" w:rsidRPr="00FE3C3B" w:rsidRDefault="00875305" w:rsidP="0087530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05" w:rsidRPr="00B53ECF" w:rsidRDefault="00875305" w:rsidP="0087530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871E73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</w:t>
            </w:r>
            <w:r w:rsidR="000A2FA7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</w:t>
            </w:r>
            <w:r w:rsidRPr="00871E73">
              <w:rPr>
                <w:rFonts w:ascii="Verdana" w:hAnsi="Verdana" w:cs="Arial"/>
                <w:color w:val="000000" w:themeColor="text1"/>
                <w:sz w:val="16"/>
                <w:szCs w:val="16"/>
              </w:rPr>
              <w:t>:00-1</w:t>
            </w:r>
            <w:r w:rsidR="000A2FA7">
              <w:rPr>
                <w:rFonts w:ascii="Verdana" w:hAnsi="Verdana" w:cs="Arial"/>
                <w:color w:val="000000" w:themeColor="text1"/>
                <w:sz w:val="16"/>
                <w:szCs w:val="16"/>
              </w:rPr>
              <w:t>4</w:t>
            </w:r>
            <w:r w:rsidRPr="00871E73">
              <w:rPr>
                <w:rFonts w:ascii="Verdana" w:hAnsi="Verdana"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05" w:rsidRPr="00F26C8F" w:rsidRDefault="00875305" w:rsidP="0087530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71E73">
              <w:rPr>
                <w:rFonts w:ascii="Verdana" w:hAnsi="Verdana" w:cs="Arial"/>
                <w:color w:val="000000"/>
                <w:sz w:val="16"/>
                <w:szCs w:val="16"/>
              </w:rPr>
              <w:t>Μέσ</w:t>
            </w:r>
            <w:r w:rsidR="004F45B3">
              <w:rPr>
                <w:rFonts w:ascii="Verdana" w:hAnsi="Verdana" w:cs="Arial"/>
                <w:color w:val="000000"/>
                <w:sz w:val="16"/>
                <w:szCs w:val="16"/>
              </w:rPr>
              <w:t>ω</w:t>
            </w:r>
            <w:r w:rsidRPr="00871E73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 w:rsidR="00A75200">
              <w:rPr>
                <w:rFonts w:ascii="Verdana" w:hAnsi="Verdana" w:cs="Arial"/>
                <w:color w:val="000000"/>
                <w:sz w:val="16"/>
                <w:szCs w:val="16"/>
              </w:rPr>
              <w:t>MS</w:t>
            </w:r>
            <w:r w:rsidR="004F45B3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 w:rsidR="000A2FA7" w:rsidRPr="000A2FA7">
              <w:rPr>
                <w:rFonts w:ascii="Verdana" w:hAnsi="Verdana" w:cs="Arial"/>
                <w:color w:val="000000"/>
                <w:sz w:val="16"/>
                <w:szCs w:val="16"/>
              </w:rPr>
              <w:t>Teams</w:t>
            </w: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05" w:rsidRPr="00354FAA" w:rsidRDefault="00875305" w:rsidP="00875305">
            <w:pPr>
              <w:rPr>
                <w:rFonts w:ascii="Verdana" w:hAnsi="Verdana" w:cs="Arial"/>
                <w:sz w:val="16"/>
                <w:szCs w:val="16"/>
              </w:rPr>
            </w:pPr>
            <w:r w:rsidRPr="00354FAA">
              <w:rPr>
                <w:rFonts w:ascii="Verdana" w:hAnsi="Verdana" w:cs="Arial"/>
                <w:sz w:val="16"/>
                <w:szCs w:val="16"/>
              </w:rPr>
              <w:t xml:space="preserve">Οπλισμένο Σκυρόδεμα (Ψύλλα) </w:t>
            </w:r>
          </w:p>
        </w:tc>
      </w:tr>
      <w:tr w:rsidR="00875305" w:rsidRPr="00EB1648" w:rsidTr="0086621C">
        <w:trPr>
          <w:gridAfter w:val="1"/>
          <w:wAfter w:w="8133" w:type="dxa"/>
          <w:trHeight w:val="25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75305" w:rsidRPr="00FE3C3B" w:rsidRDefault="00875305" w:rsidP="0087530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75305" w:rsidRPr="00FE3C3B" w:rsidRDefault="00875305" w:rsidP="0087530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75305" w:rsidRPr="00B53ECF" w:rsidRDefault="00875305" w:rsidP="0087530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75305" w:rsidRPr="00FE3C3B" w:rsidRDefault="00875305" w:rsidP="0087530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75305" w:rsidRPr="00FE3C3B" w:rsidRDefault="00875305" w:rsidP="0087530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875305" w:rsidRPr="00EB1648" w:rsidTr="00FA0294">
        <w:trPr>
          <w:gridAfter w:val="1"/>
          <w:wAfter w:w="8133" w:type="dxa"/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05" w:rsidRPr="00D34519" w:rsidRDefault="00875305" w:rsidP="0087530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4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05" w:rsidRPr="00FE3C3B" w:rsidRDefault="00875305" w:rsidP="0087530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05" w:rsidRPr="00B53ECF" w:rsidRDefault="00875305" w:rsidP="0087530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05" w:rsidRPr="00FE3C3B" w:rsidRDefault="00875305" w:rsidP="0087530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05" w:rsidRPr="00FE3C3B" w:rsidRDefault="00875305" w:rsidP="008753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75305" w:rsidRPr="00EB1648" w:rsidTr="00FA0294">
        <w:trPr>
          <w:gridAfter w:val="1"/>
          <w:wAfter w:w="8133" w:type="dxa"/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05" w:rsidRPr="00D34519" w:rsidRDefault="00875305" w:rsidP="0087530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5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05" w:rsidRPr="00FE3C3B" w:rsidRDefault="00875305" w:rsidP="0087530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05" w:rsidRPr="00B53ECF" w:rsidRDefault="00875305" w:rsidP="00875305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05" w:rsidRPr="00FE3C3B" w:rsidRDefault="00875305" w:rsidP="0087530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05" w:rsidRPr="00FE3C3B" w:rsidRDefault="00875305" w:rsidP="0087530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75305" w:rsidRPr="00EB1648" w:rsidTr="00FA0294">
        <w:trPr>
          <w:gridAfter w:val="1"/>
          <w:wAfter w:w="8133" w:type="dxa"/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05" w:rsidRPr="00D34519" w:rsidRDefault="00875305" w:rsidP="0087530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05" w:rsidRPr="00FE3C3B" w:rsidRDefault="00875305" w:rsidP="0087530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05" w:rsidRPr="00B0774D" w:rsidRDefault="00875305" w:rsidP="00875305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B0774D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05" w:rsidRPr="00FE3C3B" w:rsidRDefault="00875305" w:rsidP="0087530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Παράδοση εργασιών στο γραφείο (σχέδια και μακέτες) </w:t>
            </w: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05" w:rsidRPr="00FE3C3B" w:rsidRDefault="00875305" w:rsidP="00875305">
            <w:pPr>
              <w:rPr>
                <w:rFonts w:ascii="Verdana" w:hAnsi="Verdana"/>
                <w:sz w:val="16"/>
                <w:szCs w:val="16"/>
              </w:rPr>
            </w:pPr>
            <w:r w:rsidRPr="00B0774D">
              <w:rPr>
                <w:rFonts w:ascii="Verdana" w:hAnsi="Verdana"/>
                <w:sz w:val="16"/>
                <w:szCs w:val="16"/>
              </w:rPr>
              <w:t>Αρχιτεκτονική Σύνθεση Ι ( Μανωλίδης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875305" w:rsidRPr="006D78E1" w:rsidTr="00FA0294">
        <w:trPr>
          <w:gridAfter w:val="1"/>
          <w:wAfter w:w="8133" w:type="dxa"/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05" w:rsidRPr="00D34519" w:rsidRDefault="00875305" w:rsidP="0087530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05" w:rsidRPr="00FE3C3B" w:rsidRDefault="00875305" w:rsidP="0087530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05" w:rsidRPr="00B0774D" w:rsidRDefault="00875305" w:rsidP="00875305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B0774D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4</w:t>
            </w:r>
            <w:r w:rsidRPr="00B0774D">
              <w:rPr>
                <w:rFonts w:ascii="Verdana" w:hAnsi="Verdana" w:cs="Arial"/>
                <w:color w:val="000000" w:themeColor="text1"/>
                <w:sz w:val="16"/>
                <w:szCs w:val="16"/>
              </w:rPr>
              <w:t>:</w:t>
            </w:r>
            <w:r w:rsidR="000E6739">
              <w:rPr>
                <w:rFonts w:ascii="Verdana" w:hAnsi="Verdana" w:cs="Arial"/>
                <w:color w:val="000000" w:themeColor="text1"/>
                <w:sz w:val="16"/>
                <w:szCs w:val="16"/>
              </w:rPr>
              <w:t>0</w:t>
            </w:r>
            <w:r w:rsidRPr="00B0774D">
              <w:rPr>
                <w:rFonts w:ascii="Verdana" w:hAnsi="Verdana" w:cs="Arial"/>
                <w:color w:val="000000" w:themeColor="text1"/>
                <w:sz w:val="16"/>
                <w:szCs w:val="16"/>
              </w:rPr>
              <w:t>0-1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7</w:t>
            </w:r>
            <w:r w:rsidRPr="00B0774D">
              <w:rPr>
                <w:rFonts w:ascii="Verdana" w:hAnsi="Verdana" w:cs="Arial"/>
                <w:color w:val="000000" w:themeColor="text1"/>
                <w:sz w:val="16"/>
                <w:szCs w:val="16"/>
              </w:rPr>
              <w:t>:</w:t>
            </w:r>
            <w:r w:rsidR="000E6739">
              <w:rPr>
                <w:rFonts w:ascii="Verdana" w:hAnsi="Verdana" w:cs="Arial"/>
                <w:color w:val="000000" w:themeColor="text1"/>
                <w:sz w:val="16"/>
                <w:szCs w:val="16"/>
              </w:rPr>
              <w:t>0</w:t>
            </w:r>
            <w:r w:rsidRPr="00B0774D">
              <w:rPr>
                <w:rFonts w:ascii="Verdana" w:hAnsi="Verdana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05" w:rsidRPr="00FE3C3B" w:rsidRDefault="000E6739" w:rsidP="0087530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E6739">
              <w:rPr>
                <w:rFonts w:ascii="Verdana" w:hAnsi="Verdana" w:cs="Arial"/>
                <w:color w:val="000000"/>
                <w:sz w:val="16"/>
                <w:szCs w:val="16"/>
              </w:rPr>
              <w:t>Παράδοση εργασιών</w:t>
            </w: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05" w:rsidRPr="00FE3C3B" w:rsidRDefault="00875305" w:rsidP="00875305">
            <w:pPr>
              <w:rPr>
                <w:rFonts w:ascii="Verdana" w:hAnsi="Verdana"/>
                <w:sz w:val="16"/>
                <w:szCs w:val="16"/>
              </w:rPr>
            </w:pPr>
            <w:r w:rsidRPr="00FE3C3B">
              <w:rPr>
                <w:rFonts w:ascii="Verdana" w:hAnsi="Verdana"/>
                <w:sz w:val="16"/>
                <w:szCs w:val="16"/>
              </w:rPr>
              <w:t xml:space="preserve">Αρχιτεκτονική Σύνθεση Ι ( Παπαδόπουλος, Τροβά) </w:t>
            </w:r>
          </w:p>
        </w:tc>
      </w:tr>
      <w:tr w:rsidR="00242B6E" w:rsidRPr="006D78E1" w:rsidTr="00FA0294">
        <w:trPr>
          <w:gridAfter w:val="1"/>
          <w:wAfter w:w="8133" w:type="dxa"/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6E" w:rsidRPr="00D34519" w:rsidRDefault="00242B6E" w:rsidP="00242B6E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6E" w:rsidRPr="00FE3C3B" w:rsidRDefault="00242B6E" w:rsidP="00242B6E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6E" w:rsidRPr="00B0774D" w:rsidRDefault="00242B6E" w:rsidP="00242B6E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B0774D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4</w:t>
            </w:r>
            <w:r w:rsidRPr="00B0774D">
              <w:rPr>
                <w:rFonts w:ascii="Verdana" w:hAnsi="Verdana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0</w:t>
            </w:r>
            <w:r w:rsidRPr="00B0774D">
              <w:rPr>
                <w:rFonts w:ascii="Verdana" w:hAnsi="Verdana" w:cs="Arial"/>
                <w:color w:val="000000" w:themeColor="text1"/>
                <w:sz w:val="16"/>
                <w:szCs w:val="16"/>
              </w:rPr>
              <w:t>0-1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7</w:t>
            </w:r>
            <w:r w:rsidRPr="00B0774D">
              <w:rPr>
                <w:rFonts w:ascii="Verdana" w:hAnsi="Verdana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0</w:t>
            </w:r>
            <w:r w:rsidRPr="00B0774D">
              <w:rPr>
                <w:rFonts w:ascii="Verdana" w:hAnsi="Verdana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6E" w:rsidRPr="000E6739" w:rsidRDefault="00242B6E" w:rsidP="00242B6E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Π</w:t>
            </w:r>
            <w:r w:rsidRPr="00242B6E">
              <w:rPr>
                <w:rFonts w:ascii="Verdana" w:hAnsi="Verdana" w:cs="Arial"/>
                <w:color w:val="000000"/>
                <w:sz w:val="16"/>
                <w:szCs w:val="16"/>
              </w:rPr>
              <w:t>αράδοση στο email με wetransfer</w:t>
            </w: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6E" w:rsidRPr="00FE3C3B" w:rsidRDefault="00242B6E" w:rsidP="00242B6E">
            <w:pPr>
              <w:rPr>
                <w:rFonts w:ascii="Verdana" w:hAnsi="Verdana"/>
                <w:sz w:val="16"/>
                <w:szCs w:val="16"/>
              </w:rPr>
            </w:pPr>
            <w:r w:rsidRPr="00242B6E">
              <w:rPr>
                <w:rFonts w:ascii="Verdana" w:hAnsi="Verdana"/>
                <w:sz w:val="16"/>
                <w:szCs w:val="16"/>
              </w:rPr>
              <w:t>Αρχιτεκτονική Σύνθεση Ι (Καναρέλης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242B6E" w:rsidRPr="006D78E1" w:rsidTr="00FA0294">
        <w:trPr>
          <w:gridAfter w:val="1"/>
          <w:wAfter w:w="8133" w:type="dxa"/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6E" w:rsidRPr="00F97956" w:rsidRDefault="00242B6E" w:rsidP="00242B6E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F97956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Pr="00F97956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6</w:t>
            </w:r>
            <w:r w:rsidRPr="00F97956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 w:rsidRPr="00F97956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6E" w:rsidRPr="00F97956" w:rsidRDefault="00242B6E" w:rsidP="00242B6E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97956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6E" w:rsidRPr="00F97956" w:rsidRDefault="00242B6E" w:rsidP="00242B6E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F97956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14:30-16:30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6E" w:rsidRPr="00F97956" w:rsidRDefault="00242B6E" w:rsidP="00242B6E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97956">
              <w:rPr>
                <w:rFonts w:ascii="Verdana" w:hAnsi="Verdana" w:cs="Arial"/>
                <w:color w:val="000000"/>
                <w:sz w:val="16"/>
                <w:szCs w:val="16"/>
              </w:rPr>
              <w:t>Μέσ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ω </w:t>
            </w:r>
            <w:r w:rsidRPr="00F97956">
              <w:rPr>
                <w:rFonts w:ascii="Verdana" w:hAnsi="Verdana" w:cs="Arial"/>
                <w:color w:val="000000"/>
                <w:sz w:val="16"/>
                <w:szCs w:val="16"/>
              </w:rPr>
              <w:t>e-class</w:t>
            </w: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6E" w:rsidRPr="00F97956" w:rsidRDefault="00242B6E" w:rsidP="00242B6E">
            <w:pPr>
              <w:rPr>
                <w:rFonts w:ascii="Verdana" w:hAnsi="Verdana" w:cs="Arial"/>
                <w:sz w:val="16"/>
                <w:szCs w:val="16"/>
              </w:rPr>
            </w:pPr>
            <w:r w:rsidRPr="00F97956">
              <w:rPr>
                <w:rFonts w:ascii="Verdana" w:hAnsi="Verdana"/>
                <w:sz w:val="16"/>
                <w:szCs w:val="16"/>
              </w:rPr>
              <w:t>Εικαστικές Τέχνες ΙΙ (Παπαδημητρίου, Μπομπος)</w:t>
            </w:r>
          </w:p>
        </w:tc>
      </w:tr>
      <w:tr w:rsidR="00242B6E" w:rsidRPr="008578E8" w:rsidTr="00FA0294">
        <w:trPr>
          <w:gridAfter w:val="1"/>
          <w:wAfter w:w="8133" w:type="dxa"/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6E" w:rsidRPr="00D34519" w:rsidRDefault="00242B6E" w:rsidP="00242B6E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6E" w:rsidRPr="00FE3C3B" w:rsidRDefault="00242B6E" w:rsidP="00242B6E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6E" w:rsidRPr="00B53ECF" w:rsidRDefault="00242B6E" w:rsidP="00242B6E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0E6739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17:30-20:00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6E" w:rsidRPr="00FE3C3B" w:rsidRDefault="00242B6E" w:rsidP="00242B6E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Μ</w:t>
            </w:r>
            <w:r w:rsidRPr="00A21FA3">
              <w:rPr>
                <w:rFonts w:ascii="Verdana" w:hAnsi="Verdana" w:cs="Arial"/>
                <w:color w:val="000000"/>
                <w:sz w:val="16"/>
                <w:szCs w:val="16"/>
              </w:rPr>
              <w:t>έσ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ω</w:t>
            </w:r>
            <w:r w:rsidRPr="00A21FA3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MS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 w:rsidRPr="00A21FA3">
              <w:rPr>
                <w:rFonts w:ascii="Verdana" w:hAnsi="Verdana" w:cs="Arial"/>
                <w:color w:val="000000"/>
                <w:sz w:val="16"/>
                <w:szCs w:val="16"/>
              </w:rPr>
              <w:t>Teams</w:t>
            </w: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6E" w:rsidRPr="00FE3C3B" w:rsidRDefault="00242B6E" w:rsidP="00242B6E">
            <w:pPr>
              <w:rPr>
                <w:rFonts w:ascii="Verdana" w:hAnsi="Verdana"/>
                <w:sz w:val="16"/>
                <w:szCs w:val="16"/>
              </w:rPr>
            </w:pPr>
            <w:r w:rsidRPr="00FE3C3B">
              <w:rPr>
                <w:rFonts w:ascii="Verdana" w:hAnsi="Verdana"/>
                <w:sz w:val="16"/>
                <w:szCs w:val="16"/>
              </w:rPr>
              <w:t>Τέχνη με σύγχρονη Τεχνολογία (Σ. Παπαδόπουλος, Ψυχούλης)</w:t>
            </w:r>
          </w:p>
        </w:tc>
      </w:tr>
      <w:tr w:rsidR="00242B6E" w:rsidRPr="00D354C9" w:rsidTr="00FA0294">
        <w:trPr>
          <w:gridAfter w:val="1"/>
          <w:wAfter w:w="8133" w:type="dxa"/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6E" w:rsidRPr="00D34519" w:rsidRDefault="00242B6E" w:rsidP="00242B6E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7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6E" w:rsidRPr="00D354C9" w:rsidRDefault="00242B6E" w:rsidP="00242B6E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354C9">
              <w:rPr>
                <w:rFonts w:ascii="Verdana" w:hAnsi="Verdana" w:cs="Arial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6E" w:rsidRPr="00B53ECF" w:rsidRDefault="00242B6E" w:rsidP="00242B6E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C0015A">
              <w:rPr>
                <w:rFonts w:ascii="Verdana" w:hAnsi="Verdana" w:cs="Arial"/>
                <w:sz w:val="16"/>
                <w:szCs w:val="16"/>
              </w:rPr>
              <w:t>10:00-13:00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6E" w:rsidRPr="00D354C9" w:rsidRDefault="00242B6E" w:rsidP="00242B6E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769F3">
              <w:rPr>
                <w:rFonts w:ascii="Verdana" w:hAnsi="Verdana"/>
                <w:sz w:val="16"/>
                <w:szCs w:val="16"/>
              </w:rPr>
              <w:t>Μέσω e-mail με το σύστημα wetransfer</w:t>
            </w: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6E" w:rsidRPr="00D354C9" w:rsidRDefault="00242B6E" w:rsidP="00242B6E">
            <w:pPr>
              <w:rPr>
                <w:rFonts w:ascii="Verdana" w:hAnsi="Verdana"/>
                <w:sz w:val="16"/>
                <w:szCs w:val="16"/>
              </w:rPr>
            </w:pPr>
            <w:r w:rsidRPr="00D354C9">
              <w:rPr>
                <w:rFonts w:ascii="Verdana" w:hAnsi="Verdana"/>
                <w:sz w:val="16"/>
                <w:szCs w:val="16"/>
              </w:rPr>
              <w:t>Αρχιτεκτονική Σύνθεση ΙΙ (Γαβρήλου, Πανηγύρης, Συμεωνιδου</w:t>
            </w:r>
            <w:r w:rsidRPr="002716CA">
              <w:rPr>
                <w:rFonts w:ascii="Verdana" w:hAnsi="Verdana"/>
                <w:sz w:val="16"/>
                <w:szCs w:val="16"/>
              </w:rPr>
              <w:t>)</w:t>
            </w:r>
            <w:r w:rsidRPr="00D354C9"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</w:tr>
      <w:tr w:rsidR="00242B6E" w:rsidRPr="00D354C9" w:rsidTr="00FA0294">
        <w:trPr>
          <w:gridAfter w:val="1"/>
          <w:wAfter w:w="8133" w:type="dxa"/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6E" w:rsidRPr="00D34519" w:rsidRDefault="00242B6E" w:rsidP="00242B6E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7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6E" w:rsidRPr="00D354C9" w:rsidRDefault="00242B6E" w:rsidP="00242B6E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354C9">
              <w:rPr>
                <w:rFonts w:ascii="Verdana" w:hAnsi="Verdana" w:cs="Arial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6E" w:rsidRPr="001722AE" w:rsidRDefault="00242B6E" w:rsidP="00242B6E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1722AE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10:30-14:00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6E" w:rsidRPr="00F82E4B" w:rsidRDefault="00242B6E" w:rsidP="00242B6E">
            <w:pP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  <w:r w:rsidRPr="001722AE">
              <w:rPr>
                <w:rFonts w:ascii="Verdana" w:hAnsi="Verdana"/>
                <w:color w:val="000000" w:themeColor="text1"/>
                <w:sz w:val="16"/>
                <w:szCs w:val="16"/>
              </w:rPr>
              <w:t>Μέσ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ω</w:t>
            </w:r>
            <w:r w:rsidRPr="00F82E4B">
              <w:rPr>
                <w:lang w:val="en-US"/>
              </w:rPr>
              <w:t xml:space="preserve"> </w:t>
            </w:r>
            <w:r w:rsidRPr="00F82E4B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e-class  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και</w:t>
            </w:r>
            <w:r w:rsidRPr="00F82E4B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   MS Teams</w:t>
            </w: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6E" w:rsidRPr="001722AE" w:rsidRDefault="00242B6E" w:rsidP="00242B6E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1722AE">
              <w:rPr>
                <w:rFonts w:ascii="Verdana" w:hAnsi="Verdana"/>
                <w:color w:val="000000" w:themeColor="text1"/>
                <w:sz w:val="16"/>
                <w:szCs w:val="16"/>
              </w:rPr>
              <w:t>Ιστορία Αρχιτεκτονικής 19</w:t>
            </w:r>
            <w:r w:rsidRPr="001722AE">
              <w:rPr>
                <w:rFonts w:ascii="Verdana" w:hAnsi="Verdana"/>
                <w:color w:val="000000" w:themeColor="text1"/>
                <w:sz w:val="16"/>
                <w:szCs w:val="16"/>
                <w:vertAlign w:val="superscript"/>
              </w:rPr>
              <w:t>ου</w:t>
            </w:r>
            <w:r w:rsidRPr="001722AE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20</w:t>
            </w:r>
            <w:r w:rsidRPr="001722AE">
              <w:rPr>
                <w:rFonts w:ascii="Verdana" w:hAnsi="Verdana"/>
                <w:color w:val="000000" w:themeColor="text1"/>
                <w:sz w:val="16"/>
                <w:szCs w:val="16"/>
                <w:vertAlign w:val="superscript"/>
              </w:rPr>
              <w:t>ου</w:t>
            </w:r>
            <w:r w:rsidRPr="001722AE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αιώνα (Κολώνας) </w:t>
            </w:r>
          </w:p>
        </w:tc>
      </w:tr>
      <w:tr w:rsidR="00242B6E" w:rsidRPr="0044561B" w:rsidTr="00FA0294">
        <w:trPr>
          <w:gridAfter w:val="1"/>
          <w:wAfter w:w="8133" w:type="dxa"/>
          <w:trHeight w:val="18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6E" w:rsidRPr="00D34519" w:rsidRDefault="00242B6E" w:rsidP="00242B6E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6E" w:rsidRPr="0044561B" w:rsidRDefault="00242B6E" w:rsidP="00242B6E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4561B">
              <w:rPr>
                <w:rFonts w:ascii="Verdana" w:hAnsi="Verdana" w:cs="Arial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6E" w:rsidRPr="00990BBA" w:rsidRDefault="00CF7F4E" w:rsidP="00242B6E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9</w:t>
            </w:r>
            <w:r w:rsidR="00242B6E" w:rsidRPr="00990BB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0</w:t>
            </w:r>
            <w:r w:rsidR="00242B6E" w:rsidRPr="00990BB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0-10: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0</w:t>
            </w:r>
            <w:r w:rsidR="00242B6E" w:rsidRPr="00990BB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6E" w:rsidRPr="00231363" w:rsidRDefault="00242B6E" w:rsidP="00242B6E">
            <w:pPr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</w:pPr>
            <w:r w:rsidRPr="00F46F85">
              <w:rPr>
                <w:rFonts w:ascii="Verdana" w:hAnsi="Verdana" w:cs="Arial"/>
                <w:color w:val="000000" w:themeColor="text1"/>
                <w:sz w:val="16"/>
                <w:szCs w:val="16"/>
              </w:rPr>
              <w:t>Μέσ</w:t>
            </w:r>
            <w:r w:rsidR="00F46F85" w:rsidRPr="00F46F85">
              <w:rPr>
                <w:rFonts w:ascii="Verdana" w:hAnsi="Verdana" w:cs="Arial"/>
                <w:color w:val="000000" w:themeColor="text1"/>
                <w:sz w:val="16"/>
                <w:szCs w:val="16"/>
              </w:rPr>
              <w:t>ω</w:t>
            </w:r>
            <w:r w:rsidRPr="00231363">
              <w:rPr>
                <w:rFonts w:ascii="Verdana" w:hAnsi="Verdana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231363" w:rsidRPr="00231363">
              <w:rPr>
                <w:rFonts w:ascii="Verdana" w:hAnsi="Verdana" w:cs="Arial"/>
                <w:color w:val="000000" w:themeColor="text1"/>
                <w:sz w:val="16"/>
                <w:szCs w:val="16"/>
                <w:lang w:val="en-US"/>
              </w:rPr>
              <w:t xml:space="preserve">e-class  </w:t>
            </w:r>
            <w:r w:rsidR="00231363" w:rsidRPr="00231363">
              <w:rPr>
                <w:rFonts w:ascii="Verdana" w:hAnsi="Verdana" w:cs="Arial"/>
                <w:color w:val="000000" w:themeColor="text1"/>
                <w:sz w:val="16"/>
                <w:szCs w:val="16"/>
              </w:rPr>
              <w:t>και</w:t>
            </w:r>
            <w:r w:rsidR="00231363" w:rsidRPr="00231363">
              <w:rPr>
                <w:rFonts w:ascii="Verdana" w:hAnsi="Verdana" w:cs="Arial"/>
                <w:color w:val="000000" w:themeColor="text1"/>
                <w:sz w:val="16"/>
                <w:szCs w:val="16"/>
                <w:lang w:val="en-US"/>
              </w:rPr>
              <w:t xml:space="preserve">   </w:t>
            </w:r>
            <w:r w:rsidR="00CF7F4E" w:rsidRPr="00231363">
              <w:rPr>
                <w:rFonts w:ascii="Verdana" w:hAnsi="Verdana" w:cs="Arial"/>
                <w:color w:val="000000" w:themeColor="text1"/>
                <w:sz w:val="16"/>
                <w:szCs w:val="16"/>
                <w:lang w:val="en-US"/>
              </w:rPr>
              <w:t>MS Teams</w:t>
            </w: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6E" w:rsidRPr="00DE2177" w:rsidRDefault="00242B6E" w:rsidP="00242B6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Ιταλικά </w:t>
            </w:r>
            <w:r w:rsidRPr="00DE2177">
              <w:rPr>
                <w:rFonts w:ascii="Verdana" w:hAnsi="Verdana"/>
                <w:sz w:val="16"/>
                <w:szCs w:val="16"/>
              </w:rPr>
              <w:t>ΙΙΙ &amp; ΙV (Ευδωρίδου)</w:t>
            </w:r>
          </w:p>
        </w:tc>
      </w:tr>
      <w:tr w:rsidR="00242B6E" w:rsidRPr="0044561B" w:rsidTr="00FA0294">
        <w:trPr>
          <w:gridAfter w:val="1"/>
          <w:wAfter w:w="8133" w:type="dxa"/>
          <w:trHeight w:val="18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6E" w:rsidRPr="00C06A40" w:rsidRDefault="00242B6E" w:rsidP="00242B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18/9/2020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6E" w:rsidRPr="00C06A40" w:rsidRDefault="00242B6E" w:rsidP="00242B6E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10D88">
              <w:rPr>
                <w:rFonts w:ascii="Verdana" w:hAnsi="Verdana" w:cs="Arial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6E" w:rsidRPr="00B53ECF" w:rsidRDefault="00242B6E" w:rsidP="00242B6E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  <w:r w:rsidRPr="0094011A">
              <w:rPr>
                <w:rFonts w:ascii="Verdana" w:hAnsi="Verdana" w:cs="Arial"/>
                <w:sz w:val="16"/>
                <w:szCs w:val="16"/>
              </w:rPr>
              <w:t>:00-16:00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6E" w:rsidRPr="00A21FA3" w:rsidRDefault="00242B6E" w:rsidP="00242B6E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3234C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Προφορική εξέταση μέσω της πλατφόρμας MS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</w:t>
            </w:r>
            <w:r w:rsidRPr="003234C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Teams</w:t>
            </w: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6E" w:rsidRPr="00261FF4" w:rsidRDefault="00242B6E" w:rsidP="00242B6E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261FF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Γαλλικά ΙΙΙ, Ι</w:t>
            </w:r>
            <w:r w:rsidRPr="00261FF4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V</w:t>
            </w:r>
            <w:r w:rsidRPr="00261FF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(Κ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ά</w:t>
            </w:r>
            <w:r w:rsidRPr="00261FF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καρη)</w:t>
            </w:r>
          </w:p>
        </w:tc>
      </w:tr>
      <w:tr w:rsidR="00242B6E" w:rsidRPr="00DC3205" w:rsidTr="00FA0294">
        <w:trPr>
          <w:gridAfter w:val="1"/>
          <w:wAfter w:w="8133" w:type="dxa"/>
          <w:trHeight w:val="18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6E" w:rsidRPr="00D34519" w:rsidRDefault="00242B6E" w:rsidP="00242B6E">
            <w:pPr>
              <w:spacing w:line="360" w:lineRule="auto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</w:t>
            </w:r>
            <w:r w:rsidRPr="00FE3C3B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/9/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6E" w:rsidRPr="00FE3C3B" w:rsidRDefault="00242B6E" w:rsidP="00242B6E">
            <w:pPr>
              <w:spacing w:line="36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Σάββατο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6E" w:rsidRPr="00B53ECF" w:rsidRDefault="00242B6E" w:rsidP="00242B6E">
            <w:pPr>
              <w:spacing w:line="360" w:lineRule="auto"/>
              <w:rPr>
                <w:rFonts w:ascii="Verdana" w:hAnsi="Verdana"/>
                <w:color w:val="FF0000"/>
                <w:sz w:val="16"/>
                <w:szCs w:val="16"/>
              </w:rPr>
            </w:pPr>
            <w:r w:rsidRPr="007C53EC">
              <w:rPr>
                <w:rFonts w:ascii="Verdana" w:hAnsi="Verdana"/>
                <w:color w:val="000000" w:themeColor="text1"/>
                <w:sz w:val="16"/>
                <w:szCs w:val="16"/>
              </w:rPr>
              <w:t>ΙΙΙ 13:00-14:30, IV 14:30-16:00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6E" w:rsidRPr="00FE3C3B" w:rsidRDefault="00242B6E" w:rsidP="00242B6E">
            <w:pPr>
              <w:spacing w:line="360" w:lineRule="auto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DB6820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Μέσ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ω</w:t>
            </w:r>
            <w:r w:rsidRPr="00DB6820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 xml:space="preserve"> e-class</w:t>
            </w:r>
          </w:p>
        </w:tc>
        <w:tc>
          <w:tcPr>
            <w:tcW w:w="7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6E" w:rsidRPr="00FE3C3B" w:rsidRDefault="00242B6E" w:rsidP="00242B6E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FE3C3B">
              <w:rPr>
                <w:rFonts w:ascii="Verdana" w:hAnsi="Verdana"/>
                <w:sz w:val="16"/>
                <w:szCs w:val="16"/>
              </w:rPr>
              <w:t>Αγγλικά</w:t>
            </w:r>
            <w:r w:rsidRPr="00FE3C3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FE3C3B">
              <w:rPr>
                <w:rFonts w:ascii="Verdana" w:hAnsi="Verdana"/>
                <w:sz w:val="16"/>
                <w:szCs w:val="16"/>
              </w:rPr>
              <w:t>ΙΙΙ &amp; Ι</w:t>
            </w:r>
            <w:r w:rsidRPr="00FE3C3B">
              <w:rPr>
                <w:rFonts w:ascii="Verdana" w:hAnsi="Verdana"/>
                <w:sz w:val="16"/>
                <w:szCs w:val="16"/>
                <w:lang w:val="en-US"/>
              </w:rPr>
              <w:t>V</w:t>
            </w:r>
            <w:r w:rsidRPr="00FE3C3B">
              <w:rPr>
                <w:rFonts w:ascii="Verdana" w:hAnsi="Verdana"/>
                <w:sz w:val="16"/>
                <w:szCs w:val="16"/>
              </w:rPr>
              <w:t xml:space="preserve"> (Κεχαγιά) </w:t>
            </w:r>
          </w:p>
        </w:tc>
      </w:tr>
    </w:tbl>
    <w:p w:rsidR="00B53ECF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  <w:r w:rsidRPr="002F4F84">
        <w:rPr>
          <w:rFonts w:ascii="Verdana" w:hAnsi="Verdana"/>
          <w:b/>
          <w:color w:val="000000"/>
          <w:sz w:val="16"/>
          <w:szCs w:val="16"/>
        </w:rPr>
        <w:br w:type="page"/>
      </w:r>
      <w:r w:rsidR="00B53ECF" w:rsidRPr="00EB1648">
        <w:rPr>
          <w:rFonts w:ascii="Verdana" w:hAnsi="Verdana"/>
          <w:b/>
          <w:color w:val="000000"/>
          <w:sz w:val="16"/>
          <w:szCs w:val="16"/>
        </w:rPr>
        <w:lastRenderedPageBreak/>
        <w:t>ΤΜΗΜΑ ΑΡΧΙΤΕΚΤΟΝΩΝ ΜΗΧΑΝΙΚΩΝ</w:t>
      </w:r>
      <w:r w:rsidR="00B53ECF" w:rsidRPr="002F4F84">
        <w:rPr>
          <w:rFonts w:ascii="Verdana" w:hAnsi="Verdana"/>
          <w:b/>
          <w:color w:val="000000"/>
          <w:sz w:val="16"/>
          <w:szCs w:val="16"/>
        </w:rPr>
        <w:t xml:space="preserve"> </w:t>
      </w:r>
    </w:p>
    <w:p w:rsidR="00194614" w:rsidRPr="007C5C67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  <w:r w:rsidRPr="002F4F84">
        <w:rPr>
          <w:rFonts w:ascii="Verdana" w:hAnsi="Verdana"/>
          <w:b/>
          <w:color w:val="000000"/>
          <w:sz w:val="16"/>
          <w:szCs w:val="16"/>
        </w:rPr>
        <w:t xml:space="preserve">ΠΡΟΓΡΑΜΜΑ ΕΞΕΤΑΣΕΩΝ </w:t>
      </w:r>
      <w:r w:rsidRPr="001E47B5">
        <w:rPr>
          <w:rFonts w:ascii="Verdana" w:hAnsi="Verdana"/>
          <w:b/>
          <w:color w:val="000000"/>
          <w:sz w:val="16"/>
          <w:szCs w:val="16"/>
        </w:rPr>
        <w:t xml:space="preserve">ΣΕΠΤΕΜΒΡΙΟΥ </w:t>
      </w:r>
      <w:r w:rsidR="002E32F8">
        <w:rPr>
          <w:rFonts w:ascii="Verdana" w:hAnsi="Verdana"/>
          <w:b/>
          <w:color w:val="000000"/>
          <w:sz w:val="16"/>
          <w:szCs w:val="16"/>
        </w:rPr>
        <w:t>2020</w:t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8139FF">
        <w:rPr>
          <w:rFonts w:ascii="Verdana" w:hAnsi="Verdana"/>
          <w:b/>
          <w:color w:val="000000"/>
          <w:sz w:val="16"/>
          <w:szCs w:val="16"/>
        </w:rPr>
        <w:tab/>
      </w:r>
      <w:r w:rsidRPr="008139FF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>Γ΄ ΕΤΟΣ</w:t>
      </w:r>
    </w:p>
    <w:tbl>
      <w:tblPr>
        <w:tblW w:w="14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3"/>
        <w:gridCol w:w="1135"/>
        <w:gridCol w:w="1418"/>
        <w:gridCol w:w="4536"/>
        <w:gridCol w:w="5963"/>
      </w:tblGrid>
      <w:tr w:rsidR="00194614" w:rsidRPr="000748E3" w:rsidTr="00FA029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14" w:rsidRPr="000748E3" w:rsidRDefault="00194614" w:rsidP="00FA0294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748E3">
              <w:rPr>
                <w:rFonts w:ascii="Verdana" w:hAnsi="Verdana"/>
                <w:b/>
                <w:color w:val="000000"/>
                <w:sz w:val="16"/>
                <w:szCs w:val="16"/>
              </w:rPr>
              <w:t>Ημερομηνία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14" w:rsidRPr="000748E3" w:rsidRDefault="00194614" w:rsidP="00FA0294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748E3">
              <w:rPr>
                <w:rFonts w:ascii="Verdana" w:hAnsi="Verdana"/>
                <w:b/>
                <w:color w:val="000000"/>
                <w:sz w:val="16"/>
                <w:szCs w:val="16"/>
              </w:rPr>
              <w:t>Ημέρα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14" w:rsidRPr="000748E3" w:rsidRDefault="00194614" w:rsidP="00FA0294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748E3">
              <w:rPr>
                <w:rFonts w:ascii="Verdana" w:hAnsi="Verdana"/>
                <w:b/>
                <w:color w:val="000000"/>
                <w:sz w:val="16"/>
                <w:szCs w:val="16"/>
              </w:rPr>
              <w:t>Ώρα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14" w:rsidRPr="000748E3" w:rsidRDefault="00194614" w:rsidP="00FA0294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748E3">
              <w:rPr>
                <w:rFonts w:ascii="Verdana" w:hAnsi="Verdana"/>
                <w:b/>
                <w:color w:val="000000"/>
                <w:sz w:val="16"/>
                <w:szCs w:val="16"/>
              </w:rPr>
              <w:t>Αίθουσα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14" w:rsidRPr="000748E3" w:rsidRDefault="00194614" w:rsidP="00FA0294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748E3">
              <w:rPr>
                <w:rFonts w:ascii="Verdana" w:hAnsi="Verdana"/>
                <w:b/>
                <w:color w:val="000000"/>
                <w:sz w:val="16"/>
                <w:szCs w:val="16"/>
              </w:rPr>
              <w:t>Μάθημα</w:t>
            </w:r>
          </w:p>
        </w:tc>
      </w:tr>
      <w:tr w:rsidR="00063894" w:rsidRPr="00AC1620" w:rsidTr="00FA0294"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94" w:rsidRDefault="00063894" w:rsidP="00E333B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28/8/2020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94" w:rsidRDefault="00063894" w:rsidP="00E333B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63894">
              <w:rPr>
                <w:rFonts w:ascii="Verdana" w:hAnsi="Verdana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94" w:rsidRPr="002B31BE" w:rsidRDefault="007475E1" w:rsidP="00E333B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10:00-13:00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94" w:rsidRPr="00710D43" w:rsidRDefault="00063894" w:rsidP="00E333B1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10D43">
              <w:rPr>
                <w:rFonts w:ascii="Verdana" w:hAnsi="Verdana"/>
                <w:color w:val="000000" w:themeColor="text1"/>
                <w:sz w:val="16"/>
                <w:szCs w:val="16"/>
              </w:rPr>
              <w:t>Ηλεκτρονική παράδοση  σύμφωνα με τις οδηγίες που θα αναρτηθούν στο e-class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94" w:rsidRPr="002B31BE" w:rsidRDefault="00063894" w:rsidP="00E333B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63894">
              <w:rPr>
                <w:rFonts w:ascii="Verdana" w:hAnsi="Verdana"/>
                <w:color w:val="000000"/>
                <w:sz w:val="16"/>
                <w:szCs w:val="16"/>
              </w:rPr>
              <w:t xml:space="preserve">Πολεοδομία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Ι</w:t>
            </w:r>
            <w:r w:rsidRPr="00063894">
              <w:rPr>
                <w:rFonts w:ascii="Verdana" w:hAnsi="Verdana"/>
                <w:color w:val="000000"/>
                <w:sz w:val="16"/>
                <w:szCs w:val="16"/>
              </w:rPr>
              <w:t>Ι: Αστικός Σχεδιασμός (Τροβά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, Μπαρκούτα</w:t>
            </w:r>
            <w:r w:rsidRPr="00063894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  <w:tr w:rsidR="00E333B1" w:rsidRPr="00AC1620" w:rsidTr="00FA0294"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3B1" w:rsidRPr="002B31BE" w:rsidRDefault="00E333B1" w:rsidP="00E333B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31/8/2020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3B1" w:rsidRPr="002B31BE" w:rsidRDefault="00E333B1" w:rsidP="00E333B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3B1" w:rsidRPr="002B31BE" w:rsidRDefault="00E333B1" w:rsidP="00E333B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3B1" w:rsidRPr="00710D43" w:rsidRDefault="00E333B1" w:rsidP="00E333B1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3B1" w:rsidRPr="002B31BE" w:rsidRDefault="00E333B1" w:rsidP="00E333B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601E" w:rsidRPr="00AC1620" w:rsidTr="00F82E4B"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01E" w:rsidRPr="00C37586" w:rsidRDefault="00E9601E" w:rsidP="00E9601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1/9/2020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E" w:rsidRPr="00C37586" w:rsidRDefault="00E9601E" w:rsidP="00E9601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C37586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E" w:rsidRPr="00B53ECF" w:rsidRDefault="00E9601E" w:rsidP="00E9601E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D61ACB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0</w:t>
            </w:r>
            <w:r w:rsidRPr="00D61ACB">
              <w:rPr>
                <w:rFonts w:ascii="Verdana" w:hAnsi="Verdana"/>
                <w:color w:val="000000" w:themeColor="text1"/>
                <w:sz w:val="16"/>
                <w:szCs w:val="16"/>
              </w:rPr>
              <w:t>:00-1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3</w:t>
            </w:r>
            <w:r w:rsidRPr="00D61ACB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E" w:rsidRPr="00710D43" w:rsidRDefault="00E9601E" w:rsidP="00E9601E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10D43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Παράδοση εργασιών στην εφαρμογή Εργασιών του </w:t>
            </w:r>
          </w:p>
          <w:p w:rsidR="00E9601E" w:rsidRPr="00710D43" w:rsidRDefault="00E9601E" w:rsidP="00E9601E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10D43">
              <w:rPr>
                <w:rFonts w:ascii="Verdana" w:hAnsi="Verdana"/>
                <w:color w:val="000000" w:themeColor="text1"/>
                <w:sz w:val="16"/>
                <w:szCs w:val="16"/>
              </w:rPr>
              <w:t>e-class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E" w:rsidRPr="00D27AA4" w:rsidRDefault="00E9601E" w:rsidP="00E9601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Γεωγραφικά συστήματα πληροφοριών</w:t>
            </w:r>
            <w:r w:rsidRPr="00D27AA4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GIS</w:t>
            </w:r>
            <w:r w:rsidRPr="00D27AA4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 xml:space="preserve"> (Μαργώνη)</w:t>
            </w:r>
            <w:r w:rsidRPr="00D27AA4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</w:tc>
      </w:tr>
      <w:tr w:rsidR="00D61ACB" w:rsidRPr="00071442" w:rsidTr="00FA0294"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ACB" w:rsidRPr="00C37586" w:rsidRDefault="00D61ACB" w:rsidP="00D61AC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1/9/2020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B" w:rsidRPr="00C37586" w:rsidRDefault="00D61ACB" w:rsidP="00D61AC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C37586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B" w:rsidRPr="009E1333" w:rsidRDefault="00D61ACB" w:rsidP="00D61ACB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E1333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3</w:t>
            </w:r>
            <w:r w:rsidRPr="009E1333">
              <w:rPr>
                <w:rFonts w:ascii="Verdana" w:hAnsi="Verdana"/>
                <w:color w:val="000000" w:themeColor="text1"/>
                <w:sz w:val="16"/>
                <w:szCs w:val="16"/>
              </w:rPr>
              <w:t>:00-1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5</w:t>
            </w:r>
            <w:r w:rsidRPr="009E1333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B" w:rsidRPr="00E9601E" w:rsidRDefault="00E9601E" w:rsidP="00D61ACB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Προφορική</w:t>
            </w:r>
            <w:r w:rsidR="00D61ACB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εξέταση </w:t>
            </w:r>
            <w:r w:rsidRPr="00E9601E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μέσω </w:t>
            </w:r>
            <w:r w:rsidRPr="00710D43">
              <w:rPr>
                <w:rFonts w:ascii="Verdana" w:hAnsi="Verdana"/>
                <w:color w:val="000000" w:themeColor="text1"/>
                <w:sz w:val="16"/>
                <w:szCs w:val="16"/>
              </w:rPr>
              <w:t>MS</w:t>
            </w:r>
            <w:r w:rsidRPr="00E9601E">
              <w:rPr>
                <w:rFonts w:ascii="Verdana" w:hAnsi="Verdana"/>
                <w:color w:val="000000" w:themeColor="text1"/>
                <w:sz w:val="16"/>
                <w:szCs w:val="16"/>
              </w:rPr>
              <w:t>-</w:t>
            </w:r>
            <w:r w:rsidR="00D61ACB" w:rsidRPr="00E9601E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</w:t>
            </w:r>
            <w:r w:rsidR="00D61ACB" w:rsidRPr="00710D43">
              <w:rPr>
                <w:rFonts w:ascii="Verdana" w:hAnsi="Verdana"/>
                <w:color w:val="000000" w:themeColor="text1"/>
                <w:sz w:val="16"/>
                <w:szCs w:val="16"/>
              </w:rPr>
              <w:t>Teams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B" w:rsidRPr="00350116" w:rsidRDefault="00D61ACB" w:rsidP="00D61AC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 xml:space="preserve">Θεματική και αναλυτική χαρτογραφία (Μαργώνη) </w:t>
            </w:r>
          </w:p>
        </w:tc>
      </w:tr>
      <w:tr w:rsidR="00D61ACB" w:rsidRPr="00DC1669" w:rsidTr="00FA0294"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ACB" w:rsidRPr="002B31BE" w:rsidRDefault="00D61ACB" w:rsidP="00D61AC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2/9/2020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ACB" w:rsidRPr="002B31BE" w:rsidRDefault="00D61ACB" w:rsidP="00D61AC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13630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ACB" w:rsidRPr="00B53ECF" w:rsidRDefault="00D61ACB" w:rsidP="00D61ACB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075172">
              <w:rPr>
                <w:rFonts w:ascii="Verdana" w:hAnsi="Verdana"/>
                <w:color w:val="000000" w:themeColor="text1"/>
                <w:sz w:val="16"/>
                <w:szCs w:val="16"/>
              </w:rPr>
              <w:t>10:00-12:00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ACB" w:rsidRPr="00710D43" w:rsidRDefault="00D61ACB" w:rsidP="00D61ACB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E333B1">
              <w:rPr>
                <w:rFonts w:ascii="Verdana" w:hAnsi="Verdana"/>
                <w:color w:val="000000" w:themeColor="text1"/>
                <w:sz w:val="16"/>
                <w:szCs w:val="16"/>
              </w:rPr>
              <w:t>Ηλεκτρονική παράδοση – Εξέταση  σύμφωνα με τις οδηγίες που θα αναρτηθούν στο e</w:t>
            </w:r>
            <w:r w:rsidRPr="00DE592B">
              <w:rPr>
                <w:rFonts w:ascii="Verdana" w:hAnsi="Verdana"/>
                <w:color w:val="000000" w:themeColor="text1"/>
                <w:sz w:val="16"/>
                <w:szCs w:val="16"/>
              </w:rPr>
              <w:t>-</w:t>
            </w:r>
            <w:r w:rsidRPr="00E333B1">
              <w:rPr>
                <w:rFonts w:ascii="Verdana" w:hAnsi="Verdana"/>
                <w:color w:val="000000" w:themeColor="text1"/>
                <w:sz w:val="16"/>
                <w:szCs w:val="16"/>
              </w:rPr>
              <w:t>class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ACB" w:rsidRPr="002B31BE" w:rsidRDefault="00D61ACB" w:rsidP="00D61AC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Πολεοδομία Ι: Αστικός Σχεδιασμός (Τροβά) </w:t>
            </w:r>
          </w:p>
        </w:tc>
      </w:tr>
      <w:tr w:rsidR="00D61ACB" w:rsidRPr="00421EB1" w:rsidTr="00F97956"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ACB" w:rsidRPr="002B31BE" w:rsidRDefault="00D61ACB" w:rsidP="00D61AC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B" w:rsidRPr="002B31BE" w:rsidRDefault="00D61ACB" w:rsidP="00D61AC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B" w:rsidRPr="00A75200" w:rsidRDefault="00D61ACB" w:rsidP="00D61ACB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A75200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B" w:rsidRPr="00940C4A" w:rsidRDefault="00D61ACB" w:rsidP="00D61ACB">
            <w:pPr>
              <w:snapToGrid w:val="0"/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  <w:r w:rsidRPr="00A75200">
              <w:rPr>
                <w:rFonts w:ascii="Verdana" w:hAnsi="Verdana"/>
                <w:color w:val="000000" w:themeColor="text1"/>
                <w:sz w:val="16"/>
                <w:szCs w:val="16"/>
              </w:rPr>
              <w:t>Μέσ</w:t>
            </w:r>
            <w:r w:rsidR="00F82E4B">
              <w:rPr>
                <w:rFonts w:ascii="Verdana" w:hAnsi="Verdana"/>
                <w:color w:val="000000" w:themeColor="text1"/>
                <w:sz w:val="16"/>
                <w:szCs w:val="16"/>
              </w:rPr>
              <w:t>ω</w:t>
            </w:r>
            <w:r w:rsidRPr="00940C4A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940C4A" w:rsidRPr="00940C4A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emai</w:t>
            </w:r>
            <w:r w:rsidR="00940C4A">
              <w:rPr>
                <w:rFonts w:ascii="Verdana" w:hAnsi="Verdana"/>
                <w:color w:val="000000" w:themeColor="text1"/>
                <w:sz w:val="16"/>
                <w:szCs w:val="16"/>
              </w:rPr>
              <w:t>:</w:t>
            </w:r>
            <w:bookmarkStart w:id="1" w:name="_GoBack"/>
            <w:bookmarkEnd w:id="1"/>
            <w:r w:rsidR="00940C4A" w:rsidRPr="00940C4A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l</w:t>
            </w:r>
            <w:r w:rsidR="00940C4A" w:rsidRPr="00940C4A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940C4A" w:rsidRPr="00940C4A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kostabob@arch.uth.gr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B" w:rsidRPr="00C37586" w:rsidRDefault="00D61ACB" w:rsidP="00D61ACB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C37586">
              <w:rPr>
                <w:rFonts w:ascii="Verdana" w:hAnsi="Verdana"/>
                <w:sz w:val="16"/>
                <w:szCs w:val="16"/>
              </w:rPr>
              <w:t>Η Εικόνα ως κατασκευή (Μπομπός)</w:t>
            </w:r>
          </w:p>
        </w:tc>
      </w:tr>
      <w:tr w:rsidR="00CF2FE5" w:rsidRPr="00421EB1" w:rsidTr="00FA0294"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FB0F1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B0F1E">
              <w:rPr>
                <w:rFonts w:ascii="Verdana" w:hAnsi="Verdana"/>
                <w:color w:val="000000"/>
                <w:sz w:val="16"/>
                <w:szCs w:val="16"/>
              </w:rPr>
              <w:t>2/9/2020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FB0F1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B0F1E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FB0F1E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E9601E">
              <w:rPr>
                <w:rFonts w:ascii="Verdana" w:hAnsi="Verdana"/>
                <w:color w:val="000000" w:themeColor="text1"/>
                <w:sz w:val="16"/>
                <w:szCs w:val="16"/>
              </w:rPr>
              <w:t>13:00-17:00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DE592B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Μ</w:t>
            </w:r>
            <w:r w:rsidRPr="00FB0F1E">
              <w:rPr>
                <w:rFonts w:ascii="Verdana" w:hAnsi="Verdana"/>
                <w:color w:val="000000"/>
                <w:sz w:val="16"/>
                <w:szCs w:val="16"/>
              </w:rPr>
              <w:t>έσ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ω</w:t>
            </w:r>
            <w:r w:rsidRPr="00FB0F1E">
              <w:rPr>
                <w:rFonts w:ascii="Verdana" w:hAnsi="Verdana"/>
                <w:color w:val="000000"/>
                <w:sz w:val="16"/>
                <w:szCs w:val="16"/>
              </w:rPr>
              <w:t xml:space="preserve"> e-class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FB0F1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B0F1E">
              <w:rPr>
                <w:rFonts w:ascii="Verdana" w:hAnsi="Verdana"/>
                <w:color w:val="000000"/>
                <w:sz w:val="16"/>
                <w:szCs w:val="16"/>
              </w:rPr>
              <w:t xml:space="preserve">Αρχιτεκτονικές και Καλλιτεχνικές Πρακτικές Ι </w:t>
            </w:r>
          </w:p>
          <w:p w:rsidR="00CF2FE5" w:rsidRPr="00DE592B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FB0F1E">
              <w:rPr>
                <w:rFonts w:ascii="Verdana" w:hAnsi="Verdana"/>
                <w:color w:val="000000"/>
                <w:sz w:val="16"/>
                <w:szCs w:val="16"/>
              </w:rPr>
              <w:t xml:space="preserve">(Παπαδημητρίου) </w:t>
            </w:r>
          </w:p>
        </w:tc>
      </w:tr>
      <w:tr w:rsidR="00CF2FE5" w:rsidRPr="00421EB1" w:rsidTr="00651375"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677102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677102">
              <w:rPr>
                <w:rFonts w:ascii="Verdana" w:hAnsi="Verdana"/>
                <w:color w:val="000000" w:themeColor="text1"/>
                <w:sz w:val="16"/>
                <w:szCs w:val="16"/>
              </w:rPr>
              <w:t>14:00-17:00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677102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Π</w:t>
            </w:r>
            <w:r w:rsidRPr="00677102">
              <w:rPr>
                <w:rFonts w:ascii="Verdana" w:hAnsi="Verdana"/>
                <w:color w:val="000000"/>
                <w:sz w:val="16"/>
                <w:szCs w:val="16"/>
              </w:rPr>
              <w:t>αράδοση εργασιών στο  e -class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Η αρχιτεκτονική της πτύχωσης (Βυζοβίτη) </w:t>
            </w:r>
          </w:p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CF2FE5" w:rsidRPr="00421EB1" w:rsidTr="003D022C"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A75200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A75200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4</w:t>
            </w:r>
            <w:r w:rsidRPr="00A75200">
              <w:rPr>
                <w:rFonts w:ascii="Verdana" w:hAnsi="Verdana"/>
                <w:color w:val="000000" w:themeColor="text1"/>
                <w:sz w:val="16"/>
                <w:szCs w:val="16"/>
              </w:rPr>
              <w:t>:00-1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7</w:t>
            </w:r>
            <w:r w:rsidRPr="00A75200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940C4A" w:rsidRDefault="00940C4A" w:rsidP="00CF2FE5">
            <w:pPr>
              <w:snapToGrid w:val="0"/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  <w:r w:rsidRPr="00940C4A">
              <w:rPr>
                <w:rFonts w:ascii="Verdana" w:hAnsi="Verdana"/>
                <w:color w:val="000000" w:themeColor="text1"/>
                <w:sz w:val="16"/>
                <w:szCs w:val="16"/>
              </w:rPr>
              <w:t>Μέσω</w:t>
            </w:r>
            <w:r w:rsidRPr="00940C4A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 email</w:t>
            </w:r>
            <w:r w:rsidRPr="00940C4A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: </w:t>
            </w:r>
            <w:r w:rsidRPr="00940C4A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 kostabob@arch.uth.gr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CF2FE5" w:rsidRDefault="00CF2FE5" w:rsidP="00CF2FE5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CF2FE5">
              <w:rPr>
                <w:rFonts w:ascii="Verdana" w:hAnsi="Verdana"/>
                <w:sz w:val="16"/>
                <w:szCs w:val="16"/>
              </w:rPr>
              <w:t xml:space="preserve">Ίχνη και σχέδια (K.Μπομπός)               </w:t>
            </w:r>
          </w:p>
          <w:p w:rsidR="00CF2FE5" w:rsidRPr="00C37586" w:rsidRDefault="00CF2FE5" w:rsidP="00CF2FE5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CF2FE5" w:rsidRPr="00421EB1" w:rsidTr="00FA0294"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F9568B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9568B">
              <w:rPr>
                <w:rFonts w:ascii="Verdana" w:hAnsi="Verdana"/>
                <w:color w:val="000000"/>
                <w:sz w:val="16"/>
                <w:szCs w:val="16"/>
              </w:rPr>
              <w:t>2/9/2020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F9568B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9568B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F9568B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F9568B">
              <w:rPr>
                <w:rFonts w:ascii="Verdana" w:hAnsi="Verdana"/>
                <w:color w:val="000000" w:themeColor="text1"/>
                <w:sz w:val="16"/>
                <w:szCs w:val="16"/>
              </w:rPr>
              <w:t>13:00-17:00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F9568B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9568B">
              <w:rPr>
                <w:rFonts w:ascii="Verdana" w:hAnsi="Verdana"/>
                <w:color w:val="000000"/>
                <w:sz w:val="16"/>
                <w:szCs w:val="16"/>
              </w:rPr>
              <w:t>Μέσ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ω</w:t>
            </w:r>
            <w:r w:rsidRPr="00F9568B">
              <w:t xml:space="preserve"> </w:t>
            </w:r>
            <w:r w:rsidRPr="00F9568B">
              <w:rPr>
                <w:rFonts w:ascii="Verdana" w:hAnsi="Verdana"/>
                <w:color w:val="000000"/>
                <w:sz w:val="16"/>
                <w:szCs w:val="16"/>
              </w:rPr>
              <w:t>e -class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DE592B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FB0F1E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Αρχιτεκτονικές και Καλλιτεχνικές Πρακτικές ΙΙ (Παπαδημητρίου) </w:t>
            </w:r>
          </w:p>
        </w:tc>
      </w:tr>
      <w:tr w:rsidR="00CF2FE5" w:rsidRPr="0000494B" w:rsidTr="00FA029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3/9/2020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677102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B31BE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  <w:r w:rsidRPr="00677102">
              <w:rPr>
                <w:rFonts w:ascii="Verdana" w:hAnsi="Verdana"/>
                <w:sz w:val="16"/>
                <w:szCs w:val="16"/>
              </w:rPr>
              <w:t>teams group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Αρχιτεκτονική Σύνθεση IV-VI (Βυζοβίτη)</w:t>
            </w:r>
          </w:p>
        </w:tc>
      </w:tr>
      <w:tr w:rsidR="00CF2FE5" w:rsidRPr="000F313C" w:rsidTr="00FA029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3/9/2020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677102">
              <w:rPr>
                <w:rFonts w:ascii="Verdana" w:hAnsi="Verdana"/>
                <w:color w:val="000000" w:themeColor="text1"/>
                <w:sz w:val="16"/>
                <w:szCs w:val="16"/>
              </w:rPr>
              <w:t>14:00-17:00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DA7CDC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677102">
              <w:rPr>
                <w:rFonts w:ascii="Verdana" w:hAnsi="Verdana"/>
                <w:color w:val="000000"/>
                <w:sz w:val="16"/>
                <w:szCs w:val="16"/>
              </w:rPr>
              <w:t>teams group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PRET-A-PLIER (Βυζοβίτη)</w:t>
            </w:r>
          </w:p>
        </w:tc>
      </w:tr>
      <w:tr w:rsidR="00CF2FE5" w:rsidRPr="00F543ED" w:rsidTr="00FA029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4/9/2020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AB67DE">
              <w:rPr>
                <w:rFonts w:ascii="Verdana" w:hAnsi="Verdana"/>
                <w:color w:val="000000" w:themeColor="text1"/>
                <w:sz w:val="16"/>
                <w:szCs w:val="16"/>
              </w:rPr>
              <w:t>15:00-18:00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81605D">
              <w:rPr>
                <w:rFonts w:ascii="Verdana" w:hAnsi="Verdana"/>
                <w:color w:val="000000"/>
                <w:sz w:val="16"/>
                <w:szCs w:val="16"/>
              </w:rPr>
              <w:t>Παράδοση εργασιών  μέσω email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2D7091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B67DE">
              <w:rPr>
                <w:rFonts w:ascii="Verdana" w:hAnsi="Verdana"/>
                <w:color w:val="000000"/>
                <w:sz w:val="16"/>
                <w:szCs w:val="16"/>
              </w:rPr>
              <w:t>Ειδικά θέματα θεωρίας και κριτικής της αρχιτεκτονικής και τέχνης</w:t>
            </w:r>
            <w:r w:rsidRPr="002D7091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Γρηγοριάδου)</w:t>
            </w:r>
          </w:p>
        </w:tc>
      </w:tr>
      <w:tr w:rsidR="00CF2FE5" w:rsidRPr="00F543ED" w:rsidTr="00FA029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F2FE5" w:rsidRPr="002B31BE" w:rsidRDefault="00CF2FE5" w:rsidP="00CF2FE5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F2FE5" w:rsidRPr="002B31BE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F2FE5" w:rsidRPr="00E21C07" w:rsidTr="00FA029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7/9/2020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Δευτέρα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FD458F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FD458F">
              <w:rPr>
                <w:rFonts w:ascii="Verdana" w:hAnsi="Verdana"/>
                <w:color w:val="000000" w:themeColor="text1"/>
                <w:sz w:val="16"/>
                <w:szCs w:val="16"/>
              </w:rPr>
              <w:t>10:00-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20</w:t>
            </w:r>
            <w:r w:rsidRPr="00FD458F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40604B">
              <w:rPr>
                <w:rFonts w:ascii="Verdana" w:hAnsi="Verdana"/>
                <w:color w:val="000000"/>
                <w:sz w:val="16"/>
                <w:szCs w:val="16"/>
              </w:rPr>
              <w:t>Παράδοση εργασιών  μέσω email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C352D">
              <w:rPr>
                <w:rFonts w:ascii="Verdana" w:hAnsi="Verdana"/>
                <w:color w:val="000000"/>
                <w:sz w:val="16"/>
                <w:szCs w:val="16"/>
              </w:rPr>
              <w:t>Περιβάλλον και Διαχείριση Φυσικών Πόρων</w:t>
            </w:r>
          </w:p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C352D">
              <w:rPr>
                <w:rFonts w:ascii="Verdana" w:hAnsi="Verdana"/>
                <w:color w:val="000000"/>
                <w:sz w:val="16"/>
                <w:szCs w:val="16"/>
              </w:rPr>
              <w:t xml:space="preserve"> ( Μάρου)</w:t>
            </w:r>
          </w:p>
        </w:tc>
      </w:tr>
      <w:tr w:rsidR="00CF2FE5" w:rsidRPr="00E21C07" w:rsidTr="00FA029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7/9/2020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Δευτέρα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FD458F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FD458F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0</w:t>
            </w:r>
            <w:r w:rsidRPr="00FD458F">
              <w:rPr>
                <w:rFonts w:ascii="Verdana" w:hAnsi="Verdana"/>
                <w:color w:val="000000" w:themeColor="text1"/>
                <w:sz w:val="16"/>
                <w:szCs w:val="16"/>
              </w:rPr>
              <w:t>:00-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20</w:t>
            </w:r>
            <w:r w:rsidRPr="00FD458F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40604B">
              <w:rPr>
                <w:rFonts w:ascii="Verdana" w:hAnsi="Verdana"/>
                <w:color w:val="000000"/>
                <w:sz w:val="16"/>
                <w:szCs w:val="16"/>
              </w:rPr>
              <w:t>Παράδοση εργασιών  μέσω email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DC352D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C352D">
              <w:rPr>
                <w:rFonts w:ascii="Verdana" w:hAnsi="Verdana"/>
                <w:color w:val="000000"/>
                <w:sz w:val="16"/>
                <w:szCs w:val="16"/>
              </w:rPr>
              <w:t>Αστική Γεωργία</w:t>
            </w:r>
            <w:r w:rsidRPr="002A471A">
              <w:rPr>
                <w:rFonts w:ascii="Verdana" w:hAnsi="Verdana"/>
                <w:color w:val="000000"/>
                <w:sz w:val="16"/>
                <w:szCs w:val="16"/>
              </w:rPr>
              <w:t>(  Μάρου)</w:t>
            </w:r>
          </w:p>
        </w:tc>
      </w:tr>
      <w:tr w:rsidR="00CF2FE5" w:rsidRPr="00E21C07" w:rsidTr="00FA029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7/9/2020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Δευτέρα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E92BC9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E92BC9">
              <w:rPr>
                <w:rFonts w:ascii="Verdana" w:hAnsi="Verdana"/>
                <w:color w:val="000000" w:themeColor="text1"/>
                <w:sz w:val="16"/>
                <w:szCs w:val="16"/>
              </w:rPr>
              <w:t>13:00-15:00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E92BC9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E92BC9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Παράδοση εργασιών στο  </w:t>
            </w:r>
            <w:r w:rsidRPr="00E92BC9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e</w:t>
            </w:r>
            <w:r w:rsidRPr="00E92BC9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-</w:t>
            </w:r>
            <w:r w:rsidRPr="00E92BC9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class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950E03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73691E">
              <w:rPr>
                <w:rFonts w:ascii="Verdana" w:hAnsi="Verdana"/>
                <w:color w:val="000000"/>
                <w:sz w:val="16"/>
                <w:szCs w:val="16"/>
              </w:rPr>
              <w:t>Ειδικά θέματα ιστορίας και θεωρίας της πόλης και της αρχιτεκτονικής (Micocci)</w:t>
            </w:r>
          </w:p>
        </w:tc>
      </w:tr>
      <w:tr w:rsidR="00CF2FE5" w:rsidRPr="00E21C07" w:rsidTr="00FA029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7/9/2020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Δευτέρα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D17802">
              <w:rPr>
                <w:rFonts w:ascii="Verdana" w:hAnsi="Verdana"/>
                <w:color w:val="000000" w:themeColor="text1"/>
                <w:sz w:val="16"/>
                <w:szCs w:val="16"/>
              </w:rPr>
              <w:t>12:00-15:00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950E03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F26C40">
              <w:rPr>
                <w:rFonts w:ascii="Verdana" w:hAnsi="Verdana"/>
                <w:color w:val="000000" w:themeColor="text1"/>
                <w:sz w:val="16"/>
                <w:szCs w:val="16"/>
              </w:rPr>
              <w:t>Παράδοση εργασιών  μέσω email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73691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17802">
              <w:rPr>
                <w:rFonts w:ascii="Verdana" w:hAnsi="Verdana"/>
                <w:color w:val="000000"/>
                <w:sz w:val="16"/>
                <w:szCs w:val="16"/>
              </w:rPr>
              <w:t>Ειδικά θέματα  θεωρίας  της αρχιτεκτονικής  Ι, ΙΙ (Παντελίδου)</w:t>
            </w:r>
          </w:p>
        </w:tc>
      </w:tr>
      <w:tr w:rsidR="00CF2FE5" w:rsidRPr="00E21C07" w:rsidTr="0094011A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8/9/2020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3F2C5A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DA7CDC" w:rsidRDefault="00CF2FE5" w:rsidP="00CF2FE5">
            <w:pPr>
              <w:rPr>
                <w:color w:val="FF0000"/>
              </w:rPr>
            </w:pPr>
            <w:r w:rsidRPr="003F2C5A">
              <w:rPr>
                <w:rFonts w:ascii="Verdana" w:hAnsi="Verdana"/>
                <w:color w:val="000000"/>
                <w:sz w:val="16"/>
                <w:szCs w:val="16"/>
              </w:rPr>
              <w:t>Παράδοση διαδικτυακά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Ακουστικό </w:t>
            </w:r>
            <w:r w:rsidRPr="002B31BE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Design</w:t>
            </w:r>
            <w:r w:rsidRPr="00C37586">
              <w:rPr>
                <w:rFonts w:ascii="Verdana" w:hAnsi="Verdana"/>
                <w:color w:val="000000"/>
                <w:sz w:val="16"/>
                <w:szCs w:val="16"/>
              </w:rPr>
              <w:t xml:space="preserve"> (</w:t>
            </w:r>
            <w:r w:rsidRPr="002B31BE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Remy</w:t>
            </w:r>
            <w:r w:rsidRPr="00C37586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FE5" w:rsidRPr="00E21C07" w:rsidTr="0094011A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8/9/2020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3F2C5A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DA7CDC" w:rsidRDefault="00CF2FE5" w:rsidP="00CF2FE5">
            <w:pPr>
              <w:rPr>
                <w:color w:val="FF0000"/>
              </w:rPr>
            </w:pPr>
            <w:r w:rsidRPr="003F2C5A">
              <w:rPr>
                <w:rFonts w:ascii="Verdana" w:hAnsi="Verdana"/>
                <w:color w:val="000000"/>
                <w:sz w:val="16"/>
                <w:szCs w:val="16"/>
              </w:rPr>
              <w:t>Παράδοση διαδικτυακά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F2C5A">
              <w:rPr>
                <w:rFonts w:ascii="Verdana" w:hAnsi="Verdana"/>
                <w:color w:val="000000"/>
                <w:sz w:val="16"/>
                <w:szCs w:val="16"/>
              </w:rPr>
              <w:t>Ηχητικές Ατμόσφαιρες και Κλειστοί Χώροι(Remy)</w:t>
            </w:r>
          </w:p>
        </w:tc>
      </w:tr>
      <w:tr w:rsidR="00CF2FE5" w:rsidRPr="00E21C07" w:rsidTr="00FA029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8/9/2020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9E1333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E1333">
              <w:rPr>
                <w:rFonts w:ascii="Verdana" w:hAnsi="Verdana"/>
                <w:color w:val="000000" w:themeColor="text1"/>
                <w:sz w:val="16"/>
                <w:szCs w:val="16"/>
              </w:rPr>
              <w:t>12:00-15:00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9E1333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E1333">
              <w:rPr>
                <w:rFonts w:ascii="Verdana" w:hAnsi="Verdana"/>
                <w:color w:val="000000" w:themeColor="text1"/>
                <w:sz w:val="16"/>
                <w:szCs w:val="16"/>
              </w:rPr>
              <w:t>Παράδοση εργασιών στο  e -class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73691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3691E">
              <w:rPr>
                <w:rFonts w:ascii="Verdana" w:hAnsi="Verdana"/>
                <w:color w:val="000000"/>
                <w:sz w:val="16"/>
                <w:szCs w:val="16"/>
              </w:rPr>
              <w:t>Ειδικά θέματα αναπαραστάσεων (Κοσμά)</w:t>
            </w:r>
          </w:p>
        </w:tc>
      </w:tr>
      <w:tr w:rsidR="00CF2FE5" w:rsidRPr="00350116" w:rsidTr="00FA029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bookmarkStart w:id="2" w:name="_Hlk234987195"/>
            <w:r>
              <w:rPr>
                <w:rFonts w:ascii="Verdana" w:hAnsi="Verdana"/>
                <w:color w:val="000000"/>
                <w:sz w:val="16"/>
                <w:szCs w:val="16"/>
              </w:rPr>
              <w:t>8/9/2020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9E1A51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 w:rsidRPr="009E1A51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7</w:t>
            </w:r>
            <w:r w:rsidRPr="009E1A51">
              <w:rPr>
                <w:rFonts w:ascii="Verdana" w:hAnsi="Verdana"/>
                <w:color w:val="000000" w:themeColor="text1"/>
                <w:sz w:val="16"/>
                <w:szCs w:val="16"/>
              </w:rPr>
              <w:t>:00-</w:t>
            </w:r>
            <w:r w:rsidRPr="009E1A51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20</w:t>
            </w:r>
            <w:r w:rsidRPr="009E1A51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9E1A51">
              <w:rPr>
                <w:rFonts w:ascii="Verdana" w:hAnsi="Verdana"/>
                <w:color w:val="000000"/>
                <w:sz w:val="16"/>
                <w:szCs w:val="16"/>
              </w:rPr>
              <w:t>Μέσ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ω</w:t>
            </w:r>
            <w:r w:rsidRPr="009E1A51">
              <w:rPr>
                <w:rFonts w:ascii="Verdana" w:hAnsi="Verdana"/>
                <w:color w:val="000000"/>
                <w:sz w:val="16"/>
                <w:szCs w:val="16"/>
              </w:rPr>
              <w:t xml:space="preserve"> MS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9E1A51">
              <w:rPr>
                <w:rFonts w:ascii="Verdana" w:hAnsi="Verdana"/>
                <w:color w:val="000000"/>
                <w:sz w:val="16"/>
                <w:szCs w:val="16"/>
              </w:rPr>
              <w:t>Teams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 xml:space="preserve">Ο μηχανισμός του ονείρου (Ψυχούλης) </w:t>
            </w:r>
          </w:p>
        </w:tc>
      </w:tr>
      <w:bookmarkEnd w:id="2"/>
      <w:tr w:rsidR="00CF2FE5" w:rsidRPr="00350116" w:rsidTr="00FA0294">
        <w:tc>
          <w:tcPr>
            <w:tcW w:w="1383" w:type="dxa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9/9/2020</w:t>
            </w:r>
          </w:p>
        </w:tc>
        <w:tc>
          <w:tcPr>
            <w:tcW w:w="1135" w:type="dxa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6E4BEF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6E4BEF">
              <w:rPr>
                <w:rFonts w:ascii="Verdana" w:hAnsi="Verdana"/>
                <w:color w:val="000000" w:themeColor="text1"/>
                <w:sz w:val="16"/>
                <w:szCs w:val="16"/>
              </w:rPr>
              <w:t>10:00-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20</w:t>
            </w:r>
            <w:r w:rsidRPr="006E4BEF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  <w:r w:rsidRPr="006E4BEF">
              <w:rPr>
                <w:color w:val="000000" w:themeColor="text1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40604B">
              <w:rPr>
                <w:rFonts w:ascii="Verdana" w:hAnsi="Verdana"/>
                <w:color w:val="000000"/>
                <w:sz w:val="16"/>
                <w:szCs w:val="16"/>
              </w:rPr>
              <w:t>Παράδοση εργασιών  μέσω email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6E4BEF">
              <w:rPr>
                <w:rFonts w:ascii="Verdana" w:hAnsi="Verdana"/>
                <w:color w:val="000000"/>
                <w:sz w:val="16"/>
                <w:szCs w:val="16"/>
              </w:rPr>
              <w:t>Αστικές φυτεύσεις ( Μάρου)</w:t>
            </w:r>
          </w:p>
        </w:tc>
      </w:tr>
      <w:tr w:rsidR="00CF2FE5" w:rsidRPr="00350116" w:rsidTr="00FA0294">
        <w:tc>
          <w:tcPr>
            <w:tcW w:w="1383" w:type="dxa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9/9/2020</w:t>
            </w:r>
          </w:p>
        </w:tc>
        <w:tc>
          <w:tcPr>
            <w:tcW w:w="1135" w:type="dxa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6E4BEF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6E4BEF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0</w:t>
            </w:r>
            <w:r w:rsidRPr="006E4BEF">
              <w:rPr>
                <w:rFonts w:ascii="Verdana" w:hAnsi="Verdana"/>
                <w:color w:val="000000" w:themeColor="text1"/>
                <w:sz w:val="16"/>
                <w:szCs w:val="16"/>
              </w:rPr>
              <w:t>:00-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20</w:t>
            </w:r>
            <w:r w:rsidRPr="006E4BEF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40604B">
              <w:rPr>
                <w:rFonts w:ascii="Verdana" w:hAnsi="Verdana"/>
                <w:color w:val="000000"/>
                <w:sz w:val="16"/>
                <w:szCs w:val="16"/>
              </w:rPr>
              <w:t>Παράδοση εργασιών  μέσω email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6E4BEF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6E4BEF">
              <w:rPr>
                <w:rFonts w:ascii="Verdana" w:hAnsi="Verdana"/>
                <w:color w:val="000000"/>
                <w:sz w:val="16"/>
                <w:szCs w:val="16"/>
              </w:rPr>
              <w:t>Γεωγραφίες της τροφής ( Μάρου)</w:t>
            </w:r>
          </w:p>
        </w:tc>
      </w:tr>
      <w:tr w:rsidR="00CF2FE5" w:rsidRPr="00350116" w:rsidTr="00231363">
        <w:tc>
          <w:tcPr>
            <w:tcW w:w="1383" w:type="dxa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9/9/2020</w:t>
            </w:r>
          </w:p>
        </w:tc>
        <w:tc>
          <w:tcPr>
            <w:tcW w:w="1135" w:type="dxa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6E4BEF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13:30 -14:30</w:t>
            </w:r>
          </w:p>
        </w:tc>
        <w:tc>
          <w:tcPr>
            <w:tcW w:w="4536" w:type="dxa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42D8C">
              <w:rPr>
                <w:rFonts w:ascii="Verdana" w:hAnsi="Verdana"/>
                <w:color w:val="000000"/>
                <w:sz w:val="16"/>
                <w:szCs w:val="16"/>
              </w:rPr>
              <w:t>Μέσω MS Teams</w:t>
            </w:r>
          </w:p>
        </w:tc>
        <w:tc>
          <w:tcPr>
            <w:tcW w:w="5963" w:type="dxa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Ψηλά κτίρια αυξημένων τεχνολογικών απαιτήσεων (Αδαμάκης)</w:t>
            </w:r>
          </w:p>
        </w:tc>
      </w:tr>
      <w:tr w:rsidR="00CF2FE5" w:rsidRPr="00350116" w:rsidTr="00231363">
        <w:tc>
          <w:tcPr>
            <w:tcW w:w="1383" w:type="dxa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9/9/2020</w:t>
            </w:r>
          </w:p>
        </w:tc>
        <w:tc>
          <w:tcPr>
            <w:tcW w:w="1135" w:type="dxa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6E4BEF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5D6B9E">
              <w:rPr>
                <w:rFonts w:ascii="Verdana" w:hAnsi="Verdana"/>
                <w:color w:val="000000" w:themeColor="text1"/>
                <w:sz w:val="16"/>
                <w:szCs w:val="16"/>
              </w:rPr>
              <w:t>13:30 -14:30</w:t>
            </w:r>
          </w:p>
        </w:tc>
        <w:tc>
          <w:tcPr>
            <w:tcW w:w="4536" w:type="dxa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42D8C">
              <w:rPr>
                <w:rFonts w:ascii="Verdana" w:hAnsi="Verdana"/>
                <w:color w:val="000000"/>
                <w:sz w:val="16"/>
                <w:szCs w:val="16"/>
              </w:rPr>
              <w:t>Μέσω MS Teams</w:t>
            </w:r>
          </w:p>
        </w:tc>
        <w:tc>
          <w:tcPr>
            <w:tcW w:w="5963" w:type="dxa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Βιομηχανικά Κτίρια (Αδαμάκης)</w:t>
            </w:r>
          </w:p>
        </w:tc>
      </w:tr>
      <w:tr w:rsidR="00CF2FE5" w:rsidRPr="00350116" w:rsidTr="00FA0294">
        <w:tc>
          <w:tcPr>
            <w:tcW w:w="1383" w:type="dxa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9/9/2020</w:t>
            </w:r>
          </w:p>
        </w:tc>
        <w:tc>
          <w:tcPr>
            <w:tcW w:w="1135" w:type="dxa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42624D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  <w:r w:rsidRPr="0042624D">
              <w:rPr>
                <w:rFonts w:ascii="Verdana" w:hAnsi="Verdana"/>
                <w:sz w:val="16"/>
                <w:szCs w:val="16"/>
              </w:rPr>
              <w:t>17:00-20:00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059C1">
              <w:rPr>
                <w:rFonts w:ascii="Verdana" w:hAnsi="Verdana"/>
                <w:color w:val="000000"/>
                <w:sz w:val="16"/>
                <w:szCs w:val="16"/>
              </w:rPr>
              <w:t>Παράδοση διαδικτυακά | βλ. οδηγίες μέσω email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42624D">
              <w:rPr>
                <w:rFonts w:ascii="Verdana" w:hAnsi="Verdana"/>
                <w:color w:val="000000"/>
                <w:sz w:val="16"/>
                <w:szCs w:val="16"/>
              </w:rPr>
              <w:t>Δομικοί Μετασχηματισμοί (Βροντίση)</w:t>
            </w:r>
          </w:p>
        </w:tc>
      </w:tr>
      <w:tr w:rsidR="00CF2FE5" w:rsidRPr="00350116" w:rsidTr="00FA0294">
        <w:tc>
          <w:tcPr>
            <w:tcW w:w="1383" w:type="dxa"/>
          </w:tcPr>
          <w:p w:rsidR="00CF2FE5" w:rsidRPr="00350116" w:rsidRDefault="00CF2FE5" w:rsidP="00CF2FE5"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5" w:type="dxa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</w:tcPr>
          <w:p w:rsidR="00CF2FE5" w:rsidRPr="00435FD4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  <w:r w:rsidRPr="00435FD4">
              <w:rPr>
                <w:rFonts w:ascii="Verdana" w:hAnsi="Verdana"/>
                <w:sz w:val="16"/>
                <w:szCs w:val="16"/>
              </w:rPr>
              <w:t>17:00-20:00</w:t>
            </w:r>
          </w:p>
        </w:tc>
        <w:tc>
          <w:tcPr>
            <w:tcW w:w="4536" w:type="dxa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059C1">
              <w:rPr>
                <w:rFonts w:ascii="Verdana" w:hAnsi="Verdana"/>
                <w:color w:val="000000"/>
                <w:sz w:val="16"/>
                <w:szCs w:val="16"/>
              </w:rPr>
              <w:t>Παράδοση διαδικτυακά | βλ. οδηγίες μέσω email</w:t>
            </w:r>
          </w:p>
        </w:tc>
        <w:tc>
          <w:tcPr>
            <w:tcW w:w="5963" w:type="dxa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435FD4">
              <w:rPr>
                <w:rFonts w:ascii="Verdana" w:hAnsi="Verdana"/>
                <w:color w:val="000000"/>
                <w:sz w:val="16"/>
                <w:szCs w:val="16"/>
              </w:rPr>
              <w:t>Γραμμικές αναγνώσεις-σημειακές Παρεμβάσεις (Βροντίση)</w:t>
            </w:r>
          </w:p>
        </w:tc>
      </w:tr>
      <w:tr w:rsidR="00CF2FE5" w:rsidRPr="00350116" w:rsidTr="00FA0294">
        <w:tc>
          <w:tcPr>
            <w:tcW w:w="1383" w:type="dxa"/>
            <w:shd w:val="clear" w:color="auto" w:fill="auto"/>
          </w:tcPr>
          <w:p w:rsidR="00CF2FE5" w:rsidRPr="00350116" w:rsidRDefault="00CF2FE5" w:rsidP="00CF2FE5"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5" w:type="dxa"/>
            <w:shd w:val="clear" w:color="auto" w:fill="auto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9E1A51">
              <w:rPr>
                <w:rFonts w:ascii="Verdana" w:hAnsi="Verdana"/>
                <w:color w:val="000000" w:themeColor="text1"/>
                <w:sz w:val="16"/>
                <w:szCs w:val="16"/>
              </w:rPr>
              <w:t>13:00-15:00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9E1A51">
              <w:rPr>
                <w:rFonts w:ascii="Verdana" w:hAnsi="Verdana"/>
                <w:color w:val="000000"/>
                <w:sz w:val="16"/>
                <w:szCs w:val="16"/>
              </w:rPr>
              <w:t>Παράδοση εργασιών  μέσω email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Φωτισμός κτιρίων (</w:t>
            </w:r>
            <w:r w:rsidRPr="009F0F13">
              <w:rPr>
                <w:rFonts w:ascii="Calibri" w:hAnsi="Calibri"/>
                <w:sz w:val="22"/>
                <w:szCs w:val="22"/>
              </w:rPr>
              <w:t>Remy</w:t>
            </w: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 xml:space="preserve">) </w:t>
            </w:r>
          </w:p>
        </w:tc>
      </w:tr>
      <w:tr w:rsidR="00CF2FE5" w:rsidRPr="00350116" w:rsidTr="00FA029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11/9/2020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565E6E">
              <w:rPr>
                <w:rFonts w:ascii="Verdana" w:hAnsi="Verdana"/>
                <w:sz w:val="16"/>
                <w:szCs w:val="16"/>
              </w:rPr>
              <w:t>18:00-21:00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75172">
              <w:rPr>
                <w:rFonts w:ascii="Verdana" w:hAnsi="Verdana"/>
                <w:color w:val="000000"/>
                <w:sz w:val="16"/>
                <w:szCs w:val="16"/>
              </w:rPr>
              <w:t>Μέσω  e-class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Αναγέννηση, Μπαρόκ, Διαφωτισμός (Φατσέα)</w:t>
            </w:r>
          </w:p>
        </w:tc>
      </w:tr>
      <w:tr w:rsidR="00CF2FE5" w:rsidRPr="00F543ED" w:rsidTr="00FA029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CF2FE5" w:rsidRPr="00616C5F" w:rsidTr="00FA029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C598C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4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4F7E98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F7E98">
              <w:rPr>
                <w:rFonts w:ascii="Verdana" w:hAnsi="Verdana"/>
                <w:color w:val="000000" w:themeColor="text1"/>
                <w:sz w:val="16"/>
                <w:szCs w:val="16"/>
              </w:rPr>
              <w:t>10:00-14:00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4F7E98">
              <w:rPr>
                <w:rFonts w:ascii="Verdana" w:hAnsi="Verdana"/>
                <w:color w:val="000000"/>
                <w:sz w:val="16"/>
                <w:szCs w:val="16"/>
              </w:rPr>
              <w:t>Παράδοση άσκησης στη δικτυακή διεύθυνση μου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Χώροι Μικρής Κλίμακας και Αντικείμενα (Στυλίδης) </w:t>
            </w:r>
          </w:p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CF2FE5" w:rsidRPr="00616C5F" w:rsidTr="00FA029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C598C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4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4F7E98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F7E98">
              <w:rPr>
                <w:rFonts w:ascii="Verdana" w:hAnsi="Verdana"/>
                <w:color w:val="000000" w:themeColor="text1"/>
                <w:sz w:val="16"/>
                <w:szCs w:val="16"/>
              </w:rPr>
              <w:t>10:00-14:00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4F7E98">
              <w:rPr>
                <w:rFonts w:ascii="Verdana" w:hAnsi="Verdana"/>
                <w:color w:val="000000"/>
                <w:sz w:val="16"/>
                <w:szCs w:val="16"/>
              </w:rPr>
              <w:t>Παράδοση άσκησης στη δικτυακή διεύθυνση μου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Οπτική επικοινωνία: Σύνθεση Οπτικού Σήματος (Στυλίδης) </w:t>
            </w:r>
          </w:p>
        </w:tc>
      </w:tr>
      <w:tr w:rsidR="00CF2FE5" w:rsidRPr="00E96723" w:rsidTr="00FA029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C598C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4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4F7E98">
              <w:rPr>
                <w:rFonts w:ascii="Verdana" w:hAnsi="Verdana"/>
                <w:color w:val="000000" w:themeColor="text1"/>
                <w:sz w:val="16"/>
                <w:szCs w:val="16"/>
              </w:rPr>
              <w:t>10:00-14:00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4F7E98">
              <w:rPr>
                <w:rFonts w:ascii="Verdana" w:hAnsi="Verdana"/>
                <w:color w:val="000000"/>
                <w:sz w:val="16"/>
                <w:szCs w:val="16"/>
              </w:rPr>
              <w:t>Παράδοση του θέματος (4 πινακίδες) στη δικτυακή διεύθυνσή μου.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Αρχιτεκτονική Σύνθεση IV-VI (Στυλίδης)</w:t>
            </w:r>
          </w:p>
        </w:tc>
      </w:tr>
      <w:tr w:rsidR="00CF2FE5" w:rsidRPr="00350116" w:rsidTr="00FA029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C598C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4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6B34AD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6B34AD">
              <w:rPr>
                <w:rFonts w:ascii="Verdana" w:hAnsi="Verdana"/>
                <w:color w:val="000000" w:themeColor="text1"/>
                <w:sz w:val="16"/>
                <w:szCs w:val="16"/>
              </w:rPr>
              <w:t>11:00-14:00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6B34AD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6B34AD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Ηλεκτρονική παράδοση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 xml:space="preserve">Εικονική Πραγματικότητα (Μπουρδάκης) </w:t>
            </w:r>
          </w:p>
        </w:tc>
      </w:tr>
      <w:tr w:rsidR="00CF2FE5" w:rsidRPr="00350116" w:rsidTr="00FA029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C598C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5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1F6735">
              <w:rPr>
                <w:rFonts w:ascii="Verdana" w:hAnsi="Verdana"/>
                <w:color w:val="000000" w:themeColor="text1"/>
                <w:sz w:val="16"/>
                <w:szCs w:val="16"/>
              </w:rPr>
              <w:t>11:00-14:00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Π</w:t>
            </w:r>
            <w:r w:rsidRPr="001F6735">
              <w:rPr>
                <w:rFonts w:ascii="Verdana" w:hAnsi="Verdana"/>
                <w:color w:val="000000"/>
                <w:sz w:val="16"/>
                <w:szCs w:val="16"/>
              </w:rPr>
              <w:t>αρουσίαση μέσ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ω</w:t>
            </w:r>
            <w:r>
              <w:t xml:space="preserve"> </w:t>
            </w:r>
            <w:r w:rsidRPr="004F45B3">
              <w:rPr>
                <w:rFonts w:ascii="Verdana" w:hAnsi="Verdana"/>
                <w:color w:val="000000"/>
                <w:sz w:val="16"/>
                <w:szCs w:val="16"/>
              </w:rPr>
              <w:t>MS</w:t>
            </w:r>
            <w:r w:rsidRPr="001F6735">
              <w:rPr>
                <w:rFonts w:ascii="Verdana" w:hAnsi="Verdana"/>
                <w:color w:val="000000"/>
                <w:sz w:val="16"/>
                <w:szCs w:val="16"/>
              </w:rPr>
              <w:t xml:space="preserve"> Teams και παράδοση μέσω </w:t>
            </w:r>
          </w:p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F6735">
              <w:rPr>
                <w:rFonts w:ascii="Verdana" w:hAnsi="Verdana"/>
                <w:color w:val="000000"/>
                <w:sz w:val="16"/>
                <w:szCs w:val="16"/>
              </w:rPr>
              <w:t>e-class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Σχεδιασμός διαδραστικών πολυμεσικών εφαρμογών (Παπακωνσταντίνου</w:t>
            </w:r>
            <w:r w:rsidRPr="007150C5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  <w:tr w:rsidR="00CF2FE5" w:rsidRPr="00350116" w:rsidTr="00FA029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C598C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5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1F6735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14:00-17:00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1F6735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Π</w:t>
            </w:r>
            <w:r w:rsidRPr="00AF4413">
              <w:rPr>
                <w:rFonts w:ascii="Verdana" w:hAnsi="Verdana"/>
                <w:color w:val="000000"/>
                <w:sz w:val="16"/>
                <w:szCs w:val="16"/>
              </w:rPr>
              <w:t>αρουσίαση μέσ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ω</w:t>
            </w:r>
            <w:r w:rsidRPr="00AF4413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4F45B3">
              <w:rPr>
                <w:rFonts w:ascii="Verdana" w:hAnsi="Verdana"/>
                <w:color w:val="000000"/>
                <w:sz w:val="16"/>
                <w:szCs w:val="16"/>
              </w:rPr>
              <w:t xml:space="preserve">MS </w:t>
            </w:r>
            <w:r w:rsidRPr="00AF4413">
              <w:rPr>
                <w:rFonts w:ascii="Verdana" w:hAnsi="Verdana"/>
                <w:color w:val="000000"/>
                <w:sz w:val="16"/>
                <w:szCs w:val="16"/>
              </w:rPr>
              <w:t xml:space="preserve">Teams και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ανάρτηση εργασιών </w:t>
            </w:r>
            <w:r w:rsidRPr="00AF4413">
              <w:rPr>
                <w:rFonts w:ascii="Verdana" w:hAnsi="Verdana"/>
                <w:color w:val="000000"/>
                <w:sz w:val="16"/>
                <w:szCs w:val="16"/>
              </w:rPr>
              <w:t xml:space="preserve"> μέσω e-class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536D38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Οπτικοακουστική αναπαραστασείς της πόλης (</w:t>
            </w:r>
            <w:r w:rsidRPr="00536D38">
              <w:rPr>
                <w:rFonts w:ascii="Verdana" w:hAnsi="Verdana"/>
                <w:color w:val="000000"/>
                <w:sz w:val="16"/>
                <w:szCs w:val="16"/>
              </w:rPr>
              <w:t>Παπακωνσταντίνου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  <w:tr w:rsidR="00CF2FE5" w:rsidRPr="00350116" w:rsidTr="00FA029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C598C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302349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Π</w:t>
            </w:r>
            <w:r w:rsidRPr="009E3F3F">
              <w:rPr>
                <w:rFonts w:ascii="Verdana" w:hAnsi="Verdana"/>
                <w:color w:val="000000"/>
                <w:sz w:val="16"/>
                <w:szCs w:val="16"/>
              </w:rPr>
              <w:t>αρουσίαση μέσ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ω</w:t>
            </w:r>
            <w:r w:rsidRPr="009E3F3F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FE0FBD">
              <w:rPr>
                <w:rFonts w:ascii="Verdana" w:hAnsi="Verdana"/>
                <w:color w:val="000000"/>
                <w:sz w:val="16"/>
                <w:szCs w:val="16"/>
              </w:rPr>
              <w:t>e-class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 xml:space="preserve">Αρχιτεκτονική Σύνθεση IV-VI </w:t>
            </w:r>
          </w:p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Κοτιώνης, Μανωλίδης,</w:t>
            </w: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, Σ.Παπαδόπουλος)</w:t>
            </w:r>
          </w:p>
        </w:tc>
      </w:tr>
      <w:tr w:rsidR="00CF2FE5" w:rsidRPr="00350116" w:rsidTr="00FA029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C598C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302349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Π</w:t>
            </w:r>
            <w:r w:rsidRPr="004E2DC8">
              <w:rPr>
                <w:rFonts w:ascii="Verdana" w:hAnsi="Verdana"/>
                <w:color w:val="000000"/>
                <w:sz w:val="16"/>
                <w:szCs w:val="16"/>
              </w:rPr>
              <w:t>αράδοση στο email  με wetransfer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 xml:space="preserve">Αρχιτεκτονική Σύνθεση IV-VI </w:t>
            </w:r>
          </w:p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Καναρέλης</w:t>
            </w: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  <w:tr w:rsidR="00CF2FE5" w:rsidRPr="00350116" w:rsidTr="00FA029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C598C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FB0F1E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 w:rsidRPr="00FB0F1E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1</w:t>
            </w:r>
            <w:r w:rsidRPr="00FB0F1E">
              <w:rPr>
                <w:rFonts w:ascii="Verdana" w:hAnsi="Verdana"/>
                <w:color w:val="000000" w:themeColor="text1"/>
                <w:sz w:val="16"/>
                <w:szCs w:val="16"/>
              </w:rPr>
              <w:t>:00-1</w:t>
            </w:r>
            <w:r w:rsidRPr="00FB0F1E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4</w:t>
            </w:r>
            <w:r w:rsidRPr="00FB0F1E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B30DD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Ανάρτηση εργασιών </w:t>
            </w:r>
            <w:r w:rsidRPr="00FB0F1E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μέσ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ω </w:t>
            </w:r>
            <w:r w:rsidRPr="00FB0F1E">
              <w:rPr>
                <w:rFonts w:ascii="Verdana" w:hAnsi="Verdana"/>
                <w:color w:val="000000" w:themeColor="text1"/>
                <w:sz w:val="16"/>
                <w:szCs w:val="16"/>
              </w:rPr>
              <w:t>e-class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Ιστορία Μοντέρνας Τέχνης (Τζιρτζιλάκης)</w:t>
            </w:r>
          </w:p>
        </w:tc>
      </w:tr>
      <w:tr w:rsidR="00CF2FE5" w:rsidRPr="00350116" w:rsidTr="00FA029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C598C" w:rsidRDefault="00CF2FE5" w:rsidP="00CF2FE5">
            <w:pPr>
              <w:rPr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6</w:t>
            </w: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C3166A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 w:rsidRPr="00C3166A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1</w:t>
            </w:r>
            <w:r w:rsidRPr="00C3166A">
              <w:rPr>
                <w:rFonts w:ascii="Verdana" w:hAnsi="Verdana"/>
                <w:color w:val="000000" w:themeColor="text1"/>
                <w:sz w:val="16"/>
                <w:szCs w:val="16"/>
              </w:rPr>
              <w:t>:00-1</w:t>
            </w:r>
            <w:r w:rsidRPr="00C3166A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4</w:t>
            </w:r>
            <w:r w:rsidRPr="00C3166A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9568B">
              <w:rPr>
                <w:rFonts w:ascii="Verdana" w:hAnsi="Verdana"/>
                <w:color w:val="000000"/>
                <w:sz w:val="16"/>
                <w:szCs w:val="16"/>
              </w:rPr>
              <w:t>Ανάρτηση εργασιών  μέσ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ω</w:t>
            </w:r>
            <w:r w:rsidRPr="00F9568B">
              <w:rPr>
                <w:rFonts w:ascii="Verdana" w:hAnsi="Verdana"/>
                <w:color w:val="000000"/>
                <w:sz w:val="16"/>
                <w:szCs w:val="16"/>
              </w:rPr>
              <w:t xml:space="preserve"> e-class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Περιβάλλοντα μάθησης (Μητρούλιας, Χατζοπούλου)</w:t>
            </w:r>
          </w:p>
        </w:tc>
      </w:tr>
      <w:tr w:rsidR="00CF2FE5" w:rsidRPr="00350116" w:rsidTr="00FA029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C598C" w:rsidRDefault="00CF2FE5" w:rsidP="00CF2FE5">
            <w:pPr>
              <w:rPr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6</w:t>
            </w: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FA6093" w:rsidRDefault="00CF2FE5" w:rsidP="00CF2FE5">
            <w:pPr>
              <w:snapToGrid w:val="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FA6093">
              <w:rPr>
                <w:rFonts w:ascii="Verdana" w:hAnsi="Verdana"/>
                <w:color w:val="000000" w:themeColor="text1"/>
                <w:sz w:val="16"/>
                <w:szCs w:val="16"/>
              </w:rPr>
              <w:t>13:00-16:00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FA6093" w:rsidRDefault="00CF2FE5" w:rsidP="00CF2FE5">
            <w:pPr>
              <w:snapToGrid w:val="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FA6093">
              <w:rPr>
                <w:rFonts w:ascii="Verdana" w:hAnsi="Verdana"/>
                <w:color w:val="000000" w:themeColor="text1"/>
                <w:sz w:val="16"/>
                <w:szCs w:val="16"/>
              </w:rPr>
              <w:t>Παράδοση εργασιών  μέσω email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FA6CE4" w:rsidRDefault="00CF2FE5" w:rsidP="00CF2FE5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FA6CE4">
              <w:rPr>
                <w:rFonts w:ascii="Verdana" w:hAnsi="Verdana"/>
                <w:color w:val="000000"/>
                <w:sz w:val="16"/>
                <w:szCs w:val="16"/>
              </w:rPr>
              <w:t>Μεθοδολογίες σχεδιασμού (Δήμα )</w:t>
            </w:r>
          </w:p>
        </w:tc>
      </w:tr>
      <w:tr w:rsidR="00CF2FE5" w:rsidRPr="00350116" w:rsidTr="00750ED2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C598C" w:rsidRDefault="00CF2FE5" w:rsidP="00CF2FE5">
            <w:pPr>
              <w:rPr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6</w:t>
            </w: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E66013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E66013">
              <w:rPr>
                <w:rFonts w:ascii="Verdana" w:hAnsi="Verdana"/>
                <w:color w:val="000000" w:themeColor="text1"/>
                <w:sz w:val="16"/>
                <w:szCs w:val="16"/>
              </w:rPr>
              <w:t>15:00-18:00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E66013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E66013">
              <w:rPr>
                <w:rFonts w:ascii="Verdana" w:hAnsi="Verdana"/>
                <w:color w:val="000000" w:themeColor="text1"/>
                <w:sz w:val="16"/>
                <w:szCs w:val="16"/>
              </w:rPr>
              <w:t>Μέσ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ω</w:t>
            </w:r>
            <w:r w:rsidRPr="00E66013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e-class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FA6CE4" w:rsidRDefault="00CF2FE5" w:rsidP="00CF2FE5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Χώρος και ποιητική (Γιαννίση)</w:t>
            </w:r>
          </w:p>
        </w:tc>
      </w:tr>
      <w:tr w:rsidR="00CF2FE5" w:rsidRPr="00350116" w:rsidTr="00FA029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C598C" w:rsidRDefault="00CF2FE5" w:rsidP="00CF2FE5">
            <w:pPr>
              <w:rPr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6</w:t>
            </w: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592101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  <w:r w:rsidRPr="00592101">
              <w:rPr>
                <w:rFonts w:ascii="Verdana" w:hAnsi="Verdana"/>
                <w:sz w:val="16"/>
                <w:szCs w:val="16"/>
              </w:rPr>
              <w:t>15:00-18:00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592101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Π</w:t>
            </w:r>
            <w:r w:rsidRPr="00A31827">
              <w:rPr>
                <w:rFonts w:ascii="Verdana" w:hAnsi="Verdana"/>
                <w:sz w:val="16"/>
                <w:szCs w:val="16"/>
              </w:rPr>
              <w:t>αράδοση εργασιών</w:t>
            </w:r>
            <w:r>
              <w:rPr>
                <w:rFonts w:ascii="Verdana" w:hAnsi="Verdana"/>
                <w:sz w:val="16"/>
                <w:szCs w:val="16"/>
              </w:rPr>
              <w:t xml:space="preserve"> μέσω</w:t>
            </w:r>
            <w:r w:rsidRPr="00A31827">
              <w:rPr>
                <w:rFonts w:ascii="Verdana" w:hAnsi="Verdana"/>
                <w:sz w:val="16"/>
                <w:szCs w:val="16"/>
              </w:rPr>
              <w:t xml:space="preserve"> e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A31827">
              <w:rPr>
                <w:rFonts w:ascii="Verdana" w:hAnsi="Verdana"/>
                <w:sz w:val="16"/>
                <w:szCs w:val="16"/>
              </w:rPr>
              <w:t>class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Υλη</w:t>
            </w: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 xml:space="preserve"> και ποιητική (Γιαννίση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Λυκουριώτη </w:t>
            </w: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 xml:space="preserve">) </w:t>
            </w:r>
          </w:p>
        </w:tc>
      </w:tr>
      <w:tr w:rsidR="00CF2FE5" w:rsidRPr="00350116" w:rsidTr="00FA029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C598C" w:rsidRDefault="00CF2FE5" w:rsidP="00CF2FE5">
            <w:pPr>
              <w:rPr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6</w:t>
            </w: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E66013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E66013">
              <w:rPr>
                <w:rFonts w:ascii="Verdana" w:hAnsi="Verdana"/>
                <w:color w:val="000000" w:themeColor="text1"/>
                <w:sz w:val="16"/>
                <w:szCs w:val="16"/>
              </w:rPr>
              <w:t>15:00-18:00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E66013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E66013">
              <w:rPr>
                <w:rFonts w:ascii="Verdana" w:hAnsi="Verdana"/>
                <w:color w:val="000000" w:themeColor="text1"/>
                <w:sz w:val="16"/>
                <w:szCs w:val="16"/>
              </w:rPr>
              <w:t>Μέσ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ω</w:t>
            </w:r>
            <w:r w:rsidRPr="00E66013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e-class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Νότος : χώρος και μη ηγεμονικά παραδείγματα γνώσης( Λυκουριώτη)</w:t>
            </w:r>
          </w:p>
        </w:tc>
      </w:tr>
      <w:tr w:rsidR="00CF2FE5" w:rsidRPr="00350116" w:rsidTr="00FA029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C598C" w:rsidRDefault="00CF2FE5" w:rsidP="00CF2FE5">
            <w:pPr>
              <w:rPr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6</w:t>
            </w: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FE0FBD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FE0FBD">
              <w:rPr>
                <w:rFonts w:ascii="Verdana" w:hAnsi="Verdana"/>
                <w:color w:val="000000" w:themeColor="text1"/>
                <w:sz w:val="16"/>
                <w:szCs w:val="16"/>
              </w:rPr>
              <w:t>18:00-21:00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Α</w:t>
            </w:r>
            <w:r w:rsidRPr="0061360D">
              <w:rPr>
                <w:rFonts w:ascii="Verdana" w:hAnsi="Verdana"/>
                <w:color w:val="000000" w:themeColor="text1"/>
                <w:sz w:val="16"/>
                <w:szCs w:val="16"/>
              </w:rPr>
              <w:t>ποστολή δοκιμίου  μέσω  e mail</w:t>
            </w:r>
          </w:p>
          <w:p w:rsidR="00CF2FE5" w:rsidRPr="00FE0FBD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83640">
              <w:rPr>
                <w:rFonts w:ascii="Verdana" w:hAnsi="Verdana"/>
                <w:color w:val="000000" w:themeColor="text1"/>
                <w:sz w:val="16"/>
                <w:szCs w:val="16"/>
              </w:rPr>
              <w:t>filippos.oraiopoulos@gmail.com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Διαθεματική έρευνα (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Σ. Παπαδόπουλος, </w:t>
            </w: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 xml:space="preserve">Γιαννίση,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Τσαγκρασούλης, </w:t>
            </w: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 xml:space="preserve">Ωραιόπουλος) </w:t>
            </w:r>
          </w:p>
        </w:tc>
      </w:tr>
      <w:tr w:rsidR="00CF2FE5" w:rsidRPr="00350116" w:rsidTr="00FA029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C598C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350116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  <w:r w:rsidRPr="00350116">
              <w:rPr>
                <w:rFonts w:ascii="Verdana" w:hAnsi="Verdana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C3166A">
              <w:rPr>
                <w:rFonts w:ascii="Verdana" w:hAnsi="Verdana"/>
                <w:color w:val="000000" w:themeColor="text1"/>
                <w:sz w:val="16"/>
                <w:szCs w:val="16"/>
              </w:rPr>
              <w:t>17:00-20:00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350116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Μ</w:t>
            </w:r>
            <w:r w:rsidRPr="001A0A15">
              <w:rPr>
                <w:rFonts w:ascii="Verdana" w:hAnsi="Verdana"/>
                <w:sz w:val="16"/>
                <w:szCs w:val="16"/>
              </w:rPr>
              <w:t>έσ</w:t>
            </w:r>
            <w:r>
              <w:rPr>
                <w:rFonts w:ascii="Verdana" w:hAnsi="Verdana"/>
                <w:sz w:val="16"/>
                <w:szCs w:val="16"/>
              </w:rPr>
              <w:t>ω</w:t>
            </w:r>
            <w:r w:rsidRPr="001A0A1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MS </w:t>
            </w:r>
            <w:r w:rsidRPr="001A0A15">
              <w:rPr>
                <w:rFonts w:ascii="Verdana" w:hAnsi="Verdana"/>
                <w:sz w:val="16"/>
                <w:szCs w:val="16"/>
              </w:rPr>
              <w:t>Teams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350116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  <w:r w:rsidRPr="00350116">
              <w:rPr>
                <w:rFonts w:ascii="Verdana" w:hAnsi="Verdana"/>
                <w:sz w:val="16"/>
                <w:szCs w:val="16"/>
              </w:rPr>
              <w:t xml:space="preserve">Εικόνα ήχος πολυμέσα (Σ. Παπαδόπουλος-Ψυχούλης) </w:t>
            </w:r>
          </w:p>
        </w:tc>
      </w:tr>
      <w:tr w:rsidR="00CF2FE5" w:rsidRPr="00350116" w:rsidTr="00750ED2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4B7B0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7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4B7B0E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  <w:lang w:val="en-US"/>
              </w:rPr>
            </w:pPr>
            <w:r w:rsidRPr="00302349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10</w:t>
            </w:r>
            <w:r w:rsidRPr="00302349">
              <w:rPr>
                <w:rFonts w:ascii="Verdana" w:hAnsi="Verdana"/>
                <w:color w:val="000000" w:themeColor="text1"/>
                <w:sz w:val="16"/>
                <w:szCs w:val="16"/>
              </w:rPr>
              <w:t>:</w:t>
            </w:r>
            <w:r w:rsidRPr="00302349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00-13</w:t>
            </w:r>
            <w:r w:rsidRPr="00302349">
              <w:rPr>
                <w:rFonts w:ascii="Verdana" w:hAnsi="Verdana"/>
                <w:color w:val="000000" w:themeColor="text1"/>
                <w:sz w:val="16"/>
                <w:szCs w:val="16"/>
              </w:rPr>
              <w:t>:</w:t>
            </w:r>
            <w:r w:rsidRPr="00302349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4B7B0E" w:rsidRDefault="00CF2FE5" w:rsidP="00CF2FE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92BC9">
              <w:rPr>
                <w:rFonts w:ascii="Verdana" w:hAnsi="Verdana"/>
                <w:sz w:val="16"/>
                <w:szCs w:val="16"/>
                <w:lang w:val="en-US"/>
              </w:rPr>
              <w:t>Παράδοση εργασιών  μέσω email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E5" w:rsidRDefault="00CF2FE5" w:rsidP="00CF2FE5">
            <w:pPr>
              <w:rPr>
                <w:rFonts w:ascii="Calibri" w:hAnsi="Calibri" w:cs="Calibri"/>
                <w:sz w:val="16"/>
                <w:szCs w:val="16"/>
              </w:rPr>
            </w:pPr>
            <w:r w:rsidRPr="004B7B0E">
              <w:rPr>
                <w:rFonts w:ascii="Verdana" w:hAnsi="Verdana"/>
                <w:sz w:val="16"/>
                <w:szCs w:val="16"/>
              </w:rPr>
              <w:t xml:space="preserve">Αρχιτεκτονική σύνθεση IV-VI ( Γρηγοριαδου) </w:t>
            </w:r>
          </w:p>
        </w:tc>
      </w:tr>
      <w:tr w:rsidR="00CF2FE5" w:rsidRPr="00350116" w:rsidTr="00307B0B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C598C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7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FE5" w:rsidRPr="00307B0B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07B0B">
              <w:rPr>
                <w:rFonts w:ascii="Verdana" w:hAnsi="Verdana"/>
                <w:color w:val="000000"/>
                <w:sz w:val="16"/>
                <w:szCs w:val="16"/>
              </w:rPr>
              <w:t>11:00 - 13:00</w:t>
            </w:r>
          </w:p>
          <w:p w:rsidR="00CF2FE5" w:rsidRPr="00307B0B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FE5" w:rsidRPr="004E5288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  <w:r w:rsidRPr="004E5288">
              <w:rPr>
                <w:rFonts w:ascii="Verdana" w:hAnsi="Verdana"/>
                <w:sz w:val="16"/>
                <w:szCs w:val="16"/>
              </w:rPr>
              <w:t xml:space="preserve">Παράδοση εργασιών  με email: </w:t>
            </w:r>
            <w:hyperlink r:id="rId5" w:history="1">
              <w:r w:rsidRPr="004E5288">
                <w:rPr>
                  <w:rFonts w:ascii="Verdana" w:hAnsi="Verdana"/>
                  <w:sz w:val="16"/>
                  <w:szCs w:val="16"/>
                </w:rPr>
                <w:t>platoaristotle2018@gmail.com</w:t>
              </w:r>
            </w:hyperlink>
            <w:r w:rsidRPr="004E5288">
              <w:rPr>
                <w:rFonts w:ascii="Verdana" w:hAnsi="Verdana"/>
                <w:sz w:val="16"/>
                <w:szCs w:val="16"/>
              </w:rPr>
              <w:t xml:space="preserve"> σε μορφη pdf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4E5288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  <w:r w:rsidRPr="004E5288">
              <w:rPr>
                <w:rFonts w:ascii="Verdana" w:hAnsi="Verdana"/>
                <w:sz w:val="16"/>
                <w:szCs w:val="16"/>
              </w:rPr>
              <w:t xml:space="preserve">Επιστημολογία αρχαίας ελληνικής αρχιτεκτονικής (Γούναρης) </w:t>
            </w:r>
          </w:p>
          <w:p w:rsidR="00CF2FE5" w:rsidRPr="004E5288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F2FE5" w:rsidRPr="00350116" w:rsidTr="00307B0B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C598C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7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FE5" w:rsidRPr="00307B0B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07B0B">
              <w:rPr>
                <w:rFonts w:ascii="Verdana" w:hAnsi="Verdana"/>
                <w:color w:val="000000"/>
                <w:sz w:val="16"/>
                <w:szCs w:val="16"/>
              </w:rPr>
              <w:t>11:00 - 13:00</w:t>
            </w:r>
          </w:p>
          <w:p w:rsidR="00CF2FE5" w:rsidRPr="00307B0B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FE5" w:rsidRPr="004E5288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  <w:r w:rsidRPr="004E5288">
              <w:rPr>
                <w:rFonts w:ascii="Verdana" w:hAnsi="Verdana"/>
                <w:sz w:val="16"/>
                <w:szCs w:val="16"/>
              </w:rPr>
              <w:t xml:space="preserve">Παράδοση εργασιών  με email: </w:t>
            </w:r>
            <w:hyperlink r:id="rId6" w:history="1">
              <w:r w:rsidRPr="004E5288">
                <w:rPr>
                  <w:rFonts w:ascii="Verdana" w:hAnsi="Verdana"/>
                  <w:sz w:val="16"/>
                  <w:szCs w:val="16"/>
                </w:rPr>
                <w:t>platoaristotle2018@gmail.com</w:t>
              </w:r>
            </w:hyperlink>
            <w:r w:rsidRPr="004E5288">
              <w:rPr>
                <w:rFonts w:ascii="Verdana" w:hAnsi="Verdana"/>
                <w:sz w:val="16"/>
                <w:szCs w:val="16"/>
              </w:rPr>
              <w:t xml:space="preserve"> σε μορφη pdf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4E5288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  <w:r w:rsidRPr="004E5288">
              <w:rPr>
                <w:rFonts w:ascii="Verdana" w:hAnsi="Verdana"/>
                <w:sz w:val="16"/>
                <w:szCs w:val="16"/>
              </w:rPr>
              <w:t>Ανθρωπολογία της αρχαίας ελληνικής κατοικίας</w:t>
            </w:r>
          </w:p>
          <w:p w:rsidR="00CF2FE5" w:rsidRPr="004E5288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  <w:r w:rsidRPr="004E5288">
              <w:rPr>
                <w:rFonts w:ascii="Verdana" w:hAnsi="Verdana"/>
                <w:sz w:val="16"/>
                <w:szCs w:val="16"/>
              </w:rPr>
              <w:t xml:space="preserve">(Γούναρης) </w:t>
            </w:r>
          </w:p>
        </w:tc>
      </w:tr>
      <w:tr w:rsidR="00CF2FE5" w:rsidRPr="00350116" w:rsidTr="00FA029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C598C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7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350116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  <w:r w:rsidRPr="00350116">
              <w:rPr>
                <w:rFonts w:ascii="Verdana" w:hAnsi="Verdana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C3166A">
              <w:rPr>
                <w:rFonts w:ascii="Verdana" w:hAnsi="Verdana"/>
                <w:color w:val="000000" w:themeColor="text1"/>
                <w:sz w:val="16"/>
                <w:szCs w:val="16"/>
              </w:rPr>
              <w:t>12:00-13:00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CA25C0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CA25C0">
              <w:rPr>
                <w:rFonts w:ascii="Verdana" w:hAnsi="Verdana"/>
                <w:color w:val="000000" w:themeColor="text1"/>
                <w:sz w:val="16"/>
                <w:szCs w:val="16"/>
              </w:rPr>
              <w:t>Μέσω e-mail με το σύστημα wetransfer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350116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Υλοποιήσεις </w:t>
            </w:r>
            <w:r w:rsidRPr="00350116">
              <w:rPr>
                <w:rFonts w:ascii="Verdana" w:hAnsi="Verdana"/>
                <w:sz w:val="16"/>
                <w:szCs w:val="16"/>
              </w:rPr>
              <w:t>(Μανωλίδης)</w:t>
            </w:r>
          </w:p>
        </w:tc>
      </w:tr>
      <w:tr w:rsidR="00CF2FE5" w:rsidRPr="00350116" w:rsidTr="00FA029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C598C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7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350116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  <w:r w:rsidRPr="00350116">
              <w:rPr>
                <w:rFonts w:ascii="Verdana" w:hAnsi="Verdana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C3166A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3</w:t>
            </w:r>
            <w:r w:rsidRPr="00C3166A">
              <w:rPr>
                <w:rFonts w:ascii="Verdana" w:hAnsi="Verdana"/>
                <w:color w:val="000000" w:themeColor="text1"/>
                <w:sz w:val="16"/>
                <w:szCs w:val="16"/>
              </w:rPr>
              <w:t>:00-1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4</w:t>
            </w:r>
            <w:r w:rsidRPr="00C3166A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CA25C0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CA25C0">
              <w:rPr>
                <w:rFonts w:ascii="Verdana" w:hAnsi="Verdana"/>
                <w:color w:val="000000" w:themeColor="text1"/>
                <w:sz w:val="16"/>
                <w:szCs w:val="16"/>
              </w:rPr>
              <w:t>Μέσω e-mail με το σύστημα wetransfer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  <w:r w:rsidRPr="00AA5080">
              <w:rPr>
                <w:rFonts w:ascii="Verdana" w:hAnsi="Verdana"/>
                <w:sz w:val="16"/>
                <w:szCs w:val="16"/>
              </w:rPr>
              <w:t>Σχεδιασμός του ορίου (Καναρέλης, Μανωλίδης)</w:t>
            </w:r>
          </w:p>
        </w:tc>
      </w:tr>
      <w:tr w:rsidR="00CF2FE5" w:rsidRPr="001D7349" w:rsidTr="00FA029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C598C" w:rsidRDefault="00CF2FE5" w:rsidP="00CF2FE5">
            <w:pPr>
              <w:rPr>
                <w:color w:val="000000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7</w:t>
            </w:r>
            <w:r w:rsidRPr="003B6F4D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3B6F4D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B6F4D">
              <w:rPr>
                <w:rFonts w:ascii="Verdana" w:hAnsi="Verdana"/>
                <w:color w:val="000000"/>
                <w:sz w:val="16"/>
                <w:szCs w:val="16"/>
              </w:rPr>
              <w:t xml:space="preserve">Πέμπτη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86195F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6195F">
              <w:rPr>
                <w:rFonts w:ascii="Verdana" w:hAnsi="Verdana"/>
                <w:color w:val="000000" w:themeColor="text1"/>
                <w:sz w:val="16"/>
                <w:szCs w:val="16"/>
              </w:rPr>
              <w:t>14:00-17:00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3B6F4D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E0FBD">
              <w:rPr>
                <w:rFonts w:ascii="Verdana" w:hAnsi="Verdana"/>
                <w:color w:val="000000"/>
                <w:sz w:val="16"/>
                <w:szCs w:val="16"/>
              </w:rPr>
              <w:t>Παράδοση εργασιών  με</w:t>
            </w:r>
            <w:r>
              <w:t xml:space="preserve"> </w:t>
            </w:r>
            <w:r w:rsidRPr="00FE0FBD">
              <w:rPr>
                <w:rFonts w:ascii="Verdana" w:hAnsi="Verdana"/>
                <w:color w:val="000000"/>
                <w:sz w:val="16"/>
                <w:szCs w:val="16"/>
              </w:rPr>
              <w:t>e-class</w:t>
            </w:r>
          </w:p>
        </w:tc>
        <w:tc>
          <w:tcPr>
            <w:tcW w:w="5963" w:type="dxa"/>
          </w:tcPr>
          <w:p w:rsidR="00CF2FE5" w:rsidRPr="003B6F4D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B6F4D">
              <w:rPr>
                <w:rFonts w:ascii="Verdana" w:hAnsi="Verdana"/>
                <w:color w:val="000000"/>
                <w:sz w:val="16"/>
                <w:szCs w:val="16"/>
              </w:rPr>
              <w:t xml:space="preserve">Πρακτικές διαμονής (Κοτιώνης) </w:t>
            </w:r>
          </w:p>
        </w:tc>
      </w:tr>
      <w:tr w:rsidR="00CF2FE5" w:rsidRPr="001D7349" w:rsidTr="00FA029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C598C" w:rsidRDefault="00CF2FE5" w:rsidP="00CF2FE5">
            <w:pPr>
              <w:rPr>
                <w:color w:val="000000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7</w:t>
            </w:r>
            <w:r w:rsidRPr="003B6F4D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3B6F4D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B6F4D">
              <w:rPr>
                <w:rFonts w:ascii="Verdana" w:hAnsi="Verdana"/>
                <w:color w:val="000000"/>
                <w:sz w:val="16"/>
                <w:szCs w:val="16"/>
              </w:rPr>
              <w:t xml:space="preserve">Πέμπτη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86195F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6195F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 w:rsidRPr="0086195F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7</w:t>
            </w:r>
            <w:r w:rsidRPr="0086195F">
              <w:rPr>
                <w:rFonts w:ascii="Verdana" w:hAnsi="Verdana"/>
                <w:color w:val="000000" w:themeColor="text1"/>
                <w:sz w:val="16"/>
                <w:szCs w:val="16"/>
              </w:rPr>
              <w:t>:00-1</w:t>
            </w:r>
            <w:r w:rsidRPr="0086195F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9</w:t>
            </w:r>
            <w:r w:rsidRPr="0086195F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3B6F4D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E0FBD">
              <w:rPr>
                <w:rFonts w:ascii="Verdana" w:hAnsi="Verdana"/>
                <w:color w:val="000000"/>
                <w:sz w:val="16"/>
                <w:szCs w:val="16"/>
              </w:rPr>
              <w:t>Παράδοση εργασιών  με</w:t>
            </w:r>
            <w:r>
              <w:t xml:space="preserve"> </w:t>
            </w:r>
            <w:r w:rsidRPr="00FE0FBD">
              <w:rPr>
                <w:rFonts w:ascii="Verdana" w:hAnsi="Verdana"/>
                <w:color w:val="000000"/>
                <w:sz w:val="16"/>
                <w:szCs w:val="16"/>
              </w:rPr>
              <w:t>e-class</w:t>
            </w:r>
          </w:p>
        </w:tc>
        <w:tc>
          <w:tcPr>
            <w:tcW w:w="5963" w:type="dxa"/>
          </w:tcPr>
          <w:p w:rsidR="00CF2FE5" w:rsidRPr="0086195F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Καθημερινό- Επιτελεστικό πράγμα </w:t>
            </w:r>
            <w:r w:rsidRPr="0086195F">
              <w:rPr>
                <w:rFonts w:ascii="Verdana" w:hAnsi="Verdana"/>
                <w:color w:val="000000"/>
                <w:sz w:val="16"/>
                <w:szCs w:val="16"/>
              </w:rPr>
              <w:t>(Κοτιώνης)</w:t>
            </w:r>
          </w:p>
        </w:tc>
      </w:tr>
      <w:tr w:rsidR="00CF2FE5" w:rsidRPr="00BA6B75" w:rsidTr="00FA0294">
        <w:tc>
          <w:tcPr>
            <w:tcW w:w="1383" w:type="dxa"/>
          </w:tcPr>
          <w:p w:rsidR="00CF2FE5" w:rsidRPr="00BC598C" w:rsidRDefault="00CF2FE5" w:rsidP="00CF2FE5">
            <w:pPr>
              <w:rPr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7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135" w:type="dxa"/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C3166A">
              <w:rPr>
                <w:rFonts w:ascii="Verdana" w:hAnsi="Verdana"/>
                <w:color w:val="000000" w:themeColor="text1"/>
                <w:sz w:val="16"/>
                <w:szCs w:val="16"/>
              </w:rPr>
              <w:t>14:00-17:00</w:t>
            </w:r>
          </w:p>
        </w:tc>
        <w:tc>
          <w:tcPr>
            <w:tcW w:w="4536" w:type="dxa"/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Π</w:t>
            </w:r>
            <w:r w:rsidRPr="004E2DC8">
              <w:rPr>
                <w:rFonts w:ascii="Verdana" w:hAnsi="Verdana"/>
                <w:color w:val="000000"/>
                <w:sz w:val="16"/>
                <w:szCs w:val="16"/>
              </w:rPr>
              <w:t>αράδοση στο email  με wetransfer</w:t>
            </w:r>
          </w:p>
        </w:tc>
        <w:tc>
          <w:tcPr>
            <w:tcW w:w="5963" w:type="dxa"/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Σχεδιασμός Ιερών Χώρων (Καναρέλης)</w:t>
            </w:r>
          </w:p>
        </w:tc>
      </w:tr>
      <w:tr w:rsidR="00CF2FE5" w:rsidRPr="0048684F" w:rsidTr="00FA029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C598C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7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48684F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48684F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C3166A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C3166A">
              <w:rPr>
                <w:rFonts w:ascii="Verdana" w:hAnsi="Verdana"/>
                <w:color w:val="000000" w:themeColor="text1"/>
                <w:sz w:val="16"/>
                <w:szCs w:val="16"/>
              </w:rPr>
              <w:t>14:00-17:00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48684F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D7F71">
              <w:rPr>
                <w:rFonts w:ascii="Verdana" w:hAnsi="Verdana"/>
                <w:color w:val="000000"/>
                <w:sz w:val="16"/>
                <w:szCs w:val="16"/>
              </w:rPr>
              <w:t>Παράδοση εργασιών  με email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48684F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48684F">
              <w:rPr>
                <w:rFonts w:ascii="Verdana" w:hAnsi="Verdana"/>
                <w:color w:val="000000"/>
                <w:sz w:val="16"/>
                <w:szCs w:val="16"/>
              </w:rPr>
              <w:t>Super Paradise: Αναπλάθοντας τον παράδεισο (Πανηγύρης)</w:t>
            </w:r>
          </w:p>
        </w:tc>
      </w:tr>
      <w:tr w:rsidR="00CF2FE5" w:rsidRPr="0048684F" w:rsidTr="00FA029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795E55" w:rsidRDefault="00CF2FE5" w:rsidP="00CF2FE5">
            <w:r w:rsidRPr="00795E55">
              <w:rPr>
                <w:rFonts w:ascii="Verdana" w:hAnsi="Verdana"/>
                <w:sz w:val="16"/>
                <w:szCs w:val="16"/>
              </w:rPr>
              <w:t>17/9/2020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795E55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  <w:r w:rsidRPr="00795E55">
              <w:rPr>
                <w:rFonts w:ascii="Verdana" w:hAnsi="Verdana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C3166A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C3166A">
              <w:rPr>
                <w:rFonts w:ascii="Verdana" w:hAnsi="Verdana"/>
                <w:color w:val="000000" w:themeColor="text1"/>
                <w:sz w:val="16"/>
                <w:szCs w:val="16"/>
              </w:rPr>
              <w:t>14:00-17:00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48684F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D7F71">
              <w:rPr>
                <w:rFonts w:ascii="Verdana" w:hAnsi="Verdana"/>
                <w:color w:val="000000"/>
                <w:sz w:val="16"/>
                <w:szCs w:val="16"/>
              </w:rPr>
              <w:t>Παράδοση εργασιών  με email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0040AD" w:rsidRDefault="00CF2FE5" w:rsidP="00CF2FE5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40AD">
              <w:rPr>
                <w:rFonts w:ascii="Verdana" w:hAnsi="Verdana"/>
                <w:color w:val="000000"/>
                <w:sz w:val="16"/>
                <w:szCs w:val="16"/>
              </w:rPr>
              <w:t>Κενό τετράγωνο: Βαρβάκειος (Πανηγύρης)</w:t>
            </w:r>
          </w:p>
        </w:tc>
      </w:tr>
      <w:tr w:rsidR="00CF2FE5" w:rsidRPr="00F31B20" w:rsidTr="00FA029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C598C" w:rsidRDefault="00CF2FE5" w:rsidP="00CF2FE5">
            <w:pPr>
              <w:rPr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7</w:t>
            </w:r>
            <w:r w:rsidRPr="00F31B20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F31B20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31B20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C3166A">
              <w:rPr>
                <w:rFonts w:ascii="Verdana" w:hAnsi="Verdana"/>
                <w:color w:val="000000" w:themeColor="text1"/>
                <w:sz w:val="16"/>
                <w:szCs w:val="16"/>
              </w:rPr>
              <w:t>14:00-17:00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F31B20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6769F3">
              <w:rPr>
                <w:rFonts w:ascii="Verdana" w:hAnsi="Verdana"/>
                <w:color w:val="000000"/>
                <w:sz w:val="16"/>
                <w:szCs w:val="16"/>
              </w:rPr>
              <w:t>Μέσω e-mail με το σύστημα wetransfer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F31B20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31B20">
              <w:rPr>
                <w:rFonts w:ascii="Verdana" w:hAnsi="Verdana"/>
                <w:color w:val="000000"/>
                <w:sz w:val="16"/>
                <w:szCs w:val="16"/>
              </w:rPr>
              <w:t xml:space="preserve">DIS SECTIONS (Γαβρήλου) </w:t>
            </w:r>
          </w:p>
        </w:tc>
      </w:tr>
      <w:tr w:rsidR="00CF2FE5" w:rsidRPr="003445D1" w:rsidTr="001F6735">
        <w:trPr>
          <w:trHeight w:val="21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1722AE" w:rsidRDefault="00CF2FE5" w:rsidP="00CF2FE5">
            <w:pPr>
              <w:rPr>
                <w:color w:val="000000" w:themeColor="text1"/>
                <w:lang w:val="en-US"/>
              </w:rPr>
            </w:pPr>
            <w:r w:rsidRPr="001722AE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 w:rsidRPr="001722AE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7</w:t>
            </w:r>
            <w:r w:rsidRPr="001722AE">
              <w:rPr>
                <w:rFonts w:ascii="Verdana" w:hAnsi="Verdana"/>
                <w:color w:val="000000" w:themeColor="text1"/>
                <w:sz w:val="16"/>
                <w:szCs w:val="16"/>
              </w:rPr>
              <w:t>/9/20</w:t>
            </w:r>
            <w:r w:rsidRPr="001722AE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1722AE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1722AE">
              <w:rPr>
                <w:rFonts w:ascii="Verdana" w:hAnsi="Verdana"/>
                <w:color w:val="000000" w:themeColor="text1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1722AE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1722AE">
              <w:rPr>
                <w:rFonts w:ascii="Verdana" w:hAnsi="Verdana"/>
                <w:color w:val="000000" w:themeColor="text1"/>
                <w:sz w:val="16"/>
                <w:szCs w:val="16"/>
              </w:rPr>
              <w:t>15:00-18:30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F82E4B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  <w:r w:rsidRPr="001722AE">
              <w:rPr>
                <w:rFonts w:ascii="Verdana" w:hAnsi="Verdana"/>
                <w:color w:val="000000" w:themeColor="text1"/>
                <w:sz w:val="16"/>
                <w:szCs w:val="16"/>
              </w:rPr>
              <w:t>Μέσ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ω</w:t>
            </w:r>
            <w:r w:rsidRPr="00F82E4B">
              <w:rPr>
                <w:lang w:val="en-US"/>
              </w:rPr>
              <w:t xml:space="preserve"> </w:t>
            </w:r>
            <w:r w:rsidRPr="00F82E4B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e-class  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και</w:t>
            </w:r>
            <w:r w:rsidRPr="00F82E4B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 MS Teams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1722AE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1722AE">
              <w:rPr>
                <w:rFonts w:ascii="Verdana" w:hAnsi="Verdana"/>
                <w:color w:val="000000" w:themeColor="text1"/>
                <w:sz w:val="16"/>
                <w:szCs w:val="16"/>
              </w:rPr>
              <w:t>Ιστορία IV Ελληνική αρχιτεκτονική 20ου αιώνα (Κολώνας)</w:t>
            </w:r>
          </w:p>
        </w:tc>
      </w:tr>
      <w:tr w:rsidR="00CF2FE5" w:rsidRPr="003445D1" w:rsidTr="00FA0294">
        <w:trPr>
          <w:trHeight w:val="21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C598C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8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0040AD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040AD">
              <w:rPr>
                <w:rFonts w:ascii="Verdana" w:hAnsi="Verdana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677102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0040AD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E0FBD">
              <w:rPr>
                <w:rFonts w:ascii="Verdana" w:hAnsi="Verdana"/>
                <w:color w:val="000000"/>
                <w:sz w:val="16"/>
                <w:szCs w:val="16"/>
              </w:rPr>
              <w:t>Παράδοση εργασιών  με e-class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0040AD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677102">
              <w:rPr>
                <w:rFonts w:ascii="Verdana" w:hAnsi="Verdana"/>
                <w:color w:val="000000"/>
                <w:sz w:val="16"/>
                <w:szCs w:val="16"/>
              </w:rPr>
              <w:t>Αρχιτεκτονική Σύνθεση ΙΙΙ (Βυζοβίτη, Κοτιώνης, Μητρούλιας, Πανηγύρης)</w:t>
            </w:r>
          </w:p>
        </w:tc>
      </w:tr>
      <w:tr w:rsidR="00CF2FE5" w:rsidRPr="003445D1" w:rsidTr="00FA0294">
        <w:trPr>
          <w:trHeight w:val="21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C598C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8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0040AD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040AD">
              <w:rPr>
                <w:rFonts w:ascii="Verdana" w:hAnsi="Verdana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51462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  <w:r w:rsidRPr="00B51462">
              <w:rPr>
                <w:rFonts w:ascii="Verdana" w:hAnsi="Verdana"/>
                <w:sz w:val="16"/>
                <w:szCs w:val="16"/>
              </w:rPr>
              <w:t>11:00-13:00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51462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  <w:r w:rsidRPr="00B51462">
              <w:rPr>
                <w:rFonts w:ascii="Verdana" w:hAnsi="Verdana"/>
                <w:sz w:val="16"/>
                <w:szCs w:val="16"/>
              </w:rPr>
              <w:t>Υποστήριξη εργασίας με χρήση Microsoft Teams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51462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  <w:r w:rsidRPr="00B51462">
              <w:rPr>
                <w:rFonts w:ascii="Verdana" w:hAnsi="Verdana"/>
                <w:sz w:val="16"/>
                <w:szCs w:val="16"/>
              </w:rPr>
              <w:t>Επιστημολογία αρχαίας ελληνικής αρχιτεκτονικής (Γούναρης)</w:t>
            </w:r>
          </w:p>
        </w:tc>
      </w:tr>
      <w:tr w:rsidR="00CF2FE5" w:rsidRPr="003445D1" w:rsidTr="00F97956">
        <w:trPr>
          <w:trHeight w:val="21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1722AE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  <w:r w:rsidRPr="001722AE">
              <w:rPr>
                <w:rFonts w:ascii="Verdana" w:hAnsi="Verdana"/>
                <w:color w:val="000000" w:themeColor="text1"/>
                <w:sz w:val="16"/>
                <w:szCs w:val="16"/>
              </w:rPr>
              <w:t>18/9/20</w:t>
            </w:r>
            <w:r w:rsidRPr="001722AE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1722AE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1722AE">
              <w:rPr>
                <w:rFonts w:ascii="Verdana" w:hAnsi="Verdana"/>
                <w:color w:val="000000" w:themeColor="text1"/>
                <w:sz w:val="16"/>
                <w:szCs w:val="16"/>
              </w:rPr>
              <w:t>Παρασκευή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1722AE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1722AE">
              <w:rPr>
                <w:rFonts w:ascii="Verdana" w:hAnsi="Verdana"/>
                <w:color w:val="000000" w:themeColor="text1"/>
                <w:sz w:val="16"/>
                <w:szCs w:val="16"/>
              </w:rPr>
              <w:t>14:00-15:00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1722AE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1722AE">
              <w:rPr>
                <w:rFonts w:ascii="Verdana" w:hAnsi="Verdana"/>
                <w:color w:val="000000" w:themeColor="text1"/>
                <w:sz w:val="16"/>
                <w:szCs w:val="16"/>
              </w:rPr>
              <w:t>Παράδοση εργασιών  με email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1722AE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1722AE">
              <w:rPr>
                <w:rFonts w:ascii="Verdana" w:hAnsi="Verdana"/>
                <w:color w:val="000000" w:themeColor="text1"/>
                <w:sz w:val="16"/>
                <w:szCs w:val="16"/>
              </w:rPr>
              <w:t>Μουσειολογία και Αρχιτεκτονική (Κολώνας)</w:t>
            </w:r>
          </w:p>
        </w:tc>
      </w:tr>
      <w:tr w:rsidR="00CF2FE5" w:rsidRPr="003445D1" w:rsidTr="00F97956">
        <w:trPr>
          <w:trHeight w:val="21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1722AE" w:rsidRDefault="00CF2FE5" w:rsidP="00CF2FE5">
            <w:pPr>
              <w:rPr>
                <w:color w:val="000000" w:themeColor="text1"/>
                <w:lang w:val="en-US"/>
              </w:rPr>
            </w:pPr>
            <w:r w:rsidRPr="001722AE">
              <w:rPr>
                <w:rFonts w:ascii="Verdana" w:hAnsi="Verdana"/>
                <w:color w:val="000000" w:themeColor="text1"/>
                <w:sz w:val="16"/>
                <w:szCs w:val="16"/>
              </w:rPr>
              <w:t>18/9/20</w:t>
            </w:r>
            <w:r w:rsidRPr="001722AE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1722AE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1722AE">
              <w:rPr>
                <w:rFonts w:ascii="Verdana" w:hAnsi="Verdana"/>
                <w:color w:val="000000" w:themeColor="text1"/>
                <w:sz w:val="16"/>
                <w:szCs w:val="16"/>
              </w:rPr>
              <w:t>Παρασκευή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1722AE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1722AE">
              <w:rPr>
                <w:rFonts w:ascii="Verdana" w:hAnsi="Verdana"/>
                <w:color w:val="000000" w:themeColor="text1"/>
                <w:sz w:val="16"/>
                <w:szCs w:val="16"/>
              </w:rPr>
              <w:t>14:00-15:00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1722AE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1722AE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Παράδοση εργασιών  με email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1722AE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1722AE">
              <w:rPr>
                <w:rFonts w:ascii="Verdana" w:hAnsi="Verdana"/>
                <w:color w:val="000000" w:themeColor="text1"/>
                <w:sz w:val="16"/>
                <w:szCs w:val="16"/>
              </w:rPr>
              <w:t>Προβλήματα Ένταξης και αποκατάστασης της Νεοελληνικής Αρχιτεκτονικής (Κολώνας)</w:t>
            </w:r>
          </w:p>
        </w:tc>
      </w:tr>
      <w:tr w:rsidR="00CF2FE5" w:rsidRPr="003445D1" w:rsidTr="00FA0294">
        <w:trPr>
          <w:trHeight w:val="21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C598C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8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0040AD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040AD">
              <w:rPr>
                <w:rFonts w:ascii="Verdana" w:hAnsi="Verdana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51462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  <w:r w:rsidRPr="00B51462">
              <w:rPr>
                <w:rFonts w:ascii="Verdana" w:hAnsi="Verdana"/>
                <w:sz w:val="16"/>
                <w:szCs w:val="16"/>
              </w:rPr>
              <w:t>15:00-22:00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51462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  <w:r w:rsidRPr="00B51462">
              <w:rPr>
                <w:rFonts w:ascii="Verdana" w:hAnsi="Verdana"/>
                <w:sz w:val="16"/>
                <w:szCs w:val="16"/>
              </w:rPr>
              <w:t xml:space="preserve">Υποστήριξη εργασίας με χρήση Microsoft </w:t>
            </w:r>
            <w:r w:rsidRPr="004F45B3">
              <w:rPr>
                <w:rFonts w:ascii="Verdana" w:hAnsi="Verdana"/>
                <w:sz w:val="16"/>
                <w:szCs w:val="16"/>
              </w:rPr>
              <w:t xml:space="preserve">MS </w:t>
            </w:r>
            <w:r w:rsidRPr="00B51462">
              <w:rPr>
                <w:rFonts w:ascii="Verdana" w:hAnsi="Verdana"/>
                <w:sz w:val="16"/>
                <w:szCs w:val="16"/>
              </w:rPr>
              <w:t>Teams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51462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  <w:r w:rsidRPr="00B51462">
              <w:rPr>
                <w:rFonts w:ascii="Verdana" w:hAnsi="Verdana"/>
                <w:sz w:val="16"/>
                <w:szCs w:val="16"/>
              </w:rPr>
              <w:t>Ανθρωπολογία της αρχαίας ελληνικής κατοικίας</w:t>
            </w:r>
          </w:p>
          <w:p w:rsidR="00CF2FE5" w:rsidRPr="00B51462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  <w:r w:rsidRPr="00B51462">
              <w:rPr>
                <w:rFonts w:ascii="Verdana" w:hAnsi="Verdana"/>
                <w:sz w:val="16"/>
                <w:szCs w:val="16"/>
              </w:rPr>
              <w:t>(Γούναρης)</w:t>
            </w:r>
          </w:p>
        </w:tc>
      </w:tr>
    </w:tbl>
    <w:p w:rsidR="00B53ECF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  <w:r w:rsidRPr="002F4F84">
        <w:rPr>
          <w:rFonts w:ascii="Verdana" w:hAnsi="Verdana"/>
          <w:color w:val="000000"/>
          <w:sz w:val="16"/>
          <w:szCs w:val="16"/>
        </w:rPr>
        <w:br w:type="page"/>
      </w:r>
      <w:r w:rsidR="00B53ECF" w:rsidRPr="00EB1648">
        <w:rPr>
          <w:rFonts w:ascii="Verdana" w:hAnsi="Verdana"/>
          <w:b/>
          <w:color w:val="000000"/>
          <w:sz w:val="16"/>
          <w:szCs w:val="16"/>
        </w:rPr>
        <w:lastRenderedPageBreak/>
        <w:t>ΤΜΗΜΑ ΑΡΧΙΤΕΚΤΟΝΩΝ ΜΗΧΑΝΙΚΩΝ</w:t>
      </w:r>
      <w:r w:rsidR="00B53ECF" w:rsidRPr="002F4F84">
        <w:rPr>
          <w:rFonts w:ascii="Verdana" w:hAnsi="Verdana"/>
          <w:b/>
          <w:color w:val="000000"/>
          <w:sz w:val="16"/>
          <w:szCs w:val="16"/>
        </w:rPr>
        <w:t xml:space="preserve"> </w:t>
      </w:r>
    </w:p>
    <w:p w:rsidR="00194614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  <w:r w:rsidRPr="002F4F84">
        <w:rPr>
          <w:rFonts w:ascii="Verdana" w:hAnsi="Verdana"/>
          <w:b/>
          <w:color w:val="000000"/>
          <w:sz w:val="16"/>
          <w:szCs w:val="16"/>
        </w:rPr>
        <w:t xml:space="preserve">ΠΡΟΓΡΑΜΜΑ ΕΞΕΤΑΣΕΩΝ </w:t>
      </w:r>
      <w:r w:rsidRPr="001E47B5">
        <w:rPr>
          <w:rFonts w:ascii="Verdana" w:hAnsi="Verdana"/>
          <w:b/>
          <w:color w:val="000000"/>
          <w:sz w:val="16"/>
          <w:szCs w:val="16"/>
        </w:rPr>
        <w:t xml:space="preserve">ΣΕΠΤΕΜΒΡΙΟΥ </w:t>
      </w:r>
      <w:r w:rsidR="002E32F8">
        <w:rPr>
          <w:rFonts w:ascii="Verdana" w:hAnsi="Verdana"/>
          <w:b/>
          <w:color w:val="000000"/>
          <w:sz w:val="16"/>
          <w:szCs w:val="16"/>
        </w:rPr>
        <w:t>2020</w:t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  <w:t>Δ΄ ΕΤΟΣ</w:t>
      </w:r>
    </w:p>
    <w:p w:rsidR="00194614" w:rsidRPr="002F4F84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276"/>
        <w:gridCol w:w="1417"/>
        <w:gridCol w:w="4253"/>
        <w:gridCol w:w="5244"/>
      </w:tblGrid>
      <w:tr w:rsidR="00194614" w:rsidRPr="00635BD4" w:rsidTr="00FA0294">
        <w:tc>
          <w:tcPr>
            <w:tcW w:w="1418" w:type="dxa"/>
          </w:tcPr>
          <w:p w:rsidR="00194614" w:rsidRPr="00635BD4" w:rsidRDefault="00194614" w:rsidP="00FA0294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635BD4">
              <w:rPr>
                <w:rFonts w:ascii="Verdana" w:hAnsi="Verdana"/>
                <w:b/>
                <w:color w:val="000000"/>
                <w:sz w:val="16"/>
                <w:szCs w:val="16"/>
              </w:rPr>
              <w:t>Ημερομηνία</w:t>
            </w:r>
          </w:p>
        </w:tc>
        <w:tc>
          <w:tcPr>
            <w:tcW w:w="1276" w:type="dxa"/>
          </w:tcPr>
          <w:p w:rsidR="00194614" w:rsidRPr="00635BD4" w:rsidRDefault="00194614" w:rsidP="00FA0294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635BD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Ημέρα</w:t>
            </w:r>
          </w:p>
        </w:tc>
        <w:tc>
          <w:tcPr>
            <w:tcW w:w="1417" w:type="dxa"/>
          </w:tcPr>
          <w:p w:rsidR="00194614" w:rsidRPr="00635BD4" w:rsidRDefault="00194614" w:rsidP="00FA0294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635BD4">
              <w:rPr>
                <w:rFonts w:ascii="Verdana" w:hAnsi="Verdana"/>
                <w:b/>
                <w:color w:val="000000"/>
                <w:sz w:val="16"/>
                <w:szCs w:val="16"/>
              </w:rPr>
              <w:t>Ώρα</w:t>
            </w:r>
          </w:p>
        </w:tc>
        <w:tc>
          <w:tcPr>
            <w:tcW w:w="4253" w:type="dxa"/>
          </w:tcPr>
          <w:p w:rsidR="00194614" w:rsidRPr="00635BD4" w:rsidRDefault="00194614" w:rsidP="00FA0294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635BD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Αίθουσα</w:t>
            </w:r>
          </w:p>
        </w:tc>
        <w:tc>
          <w:tcPr>
            <w:tcW w:w="5244" w:type="dxa"/>
          </w:tcPr>
          <w:p w:rsidR="00194614" w:rsidRPr="00635BD4" w:rsidRDefault="00194614" w:rsidP="00FA0294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635BD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Μάθημα</w:t>
            </w:r>
          </w:p>
        </w:tc>
      </w:tr>
      <w:tr w:rsidR="00194614" w:rsidRPr="007D3BD3" w:rsidTr="00FA0294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14" w:rsidRPr="00635BD4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31/8/2020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14" w:rsidRPr="00635BD4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635BD4"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14" w:rsidRPr="00B53ECF" w:rsidRDefault="00194614" w:rsidP="00FA0294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14" w:rsidRPr="00331F46" w:rsidRDefault="00194614" w:rsidP="00FA0294">
            <w:pPr>
              <w:snapToGrid w:val="0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14" w:rsidRPr="00C37586" w:rsidRDefault="00194614" w:rsidP="00FA029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9601E" w:rsidRPr="00071442" w:rsidTr="00FA0294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01E" w:rsidRPr="002B31BE" w:rsidRDefault="00E9601E" w:rsidP="00E9601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1/9/2020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E" w:rsidRPr="002B31BE" w:rsidRDefault="00E9601E" w:rsidP="00E9601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E" w:rsidRPr="00B53ECF" w:rsidRDefault="00E9601E" w:rsidP="00E9601E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E9601E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E" w:rsidRPr="00E9601E" w:rsidRDefault="00E9601E" w:rsidP="00E9601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9601E">
              <w:rPr>
                <w:rFonts w:ascii="Verdana" w:hAnsi="Verdana"/>
                <w:color w:val="000000"/>
                <w:sz w:val="16"/>
                <w:szCs w:val="16"/>
              </w:rPr>
              <w:t xml:space="preserve">Παράδοση εργασιών στην εφαρμογή Εργασιών του </w:t>
            </w:r>
          </w:p>
          <w:p w:rsidR="00E9601E" w:rsidRPr="00527219" w:rsidRDefault="00E9601E" w:rsidP="00E9601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9601E">
              <w:rPr>
                <w:rFonts w:ascii="Verdana" w:hAnsi="Verdana"/>
                <w:color w:val="000000"/>
                <w:sz w:val="16"/>
                <w:szCs w:val="16"/>
              </w:rPr>
              <w:t>e-class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E" w:rsidRPr="00F534B6" w:rsidRDefault="00E9601E" w:rsidP="00E9601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>Γεωγραφικά συστήματα πληροφοριών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GIS</w:t>
            </w:r>
            <w:r w:rsidRPr="00840533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 xml:space="preserve"> (Μαργώνη)</w:t>
            </w:r>
            <w:r w:rsidRPr="00F534B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</w:tc>
      </w:tr>
      <w:tr w:rsidR="00E9601E" w:rsidRPr="00071442" w:rsidTr="00FA0294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01E" w:rsidRPr="002B31BE" w:rsidRDefault="00E9601E" w:rsidP="00E9601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1/9/2020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E" w:rsidRPr="002B31BE" w:rsidRDefault="00E9601E" w:rsidP="00E9601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E" w:rsidRPr="009E1333" w:rsidRDefault="00E9601E" w:rsidP="00E9601E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E1333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3</w:t>
            </w:r>
            <w:r w:rsidRPr="009E1333">
              <w:rPr>
                <w:rFonts w:ascii="Verdana" w:hAnsi="Verdana"/>
                <w:color w:val="000000" w:themeColor="text1"/>
                <w:sz w:val="16"/>
                <w:szCs w:val="16"/>
              </w:rPr>
              <w:t>:00-1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5</w:t>
            </w:r>
            <w:r w:rsidRPr="009E1333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E" w:rsidRPr="00E9601E" w:rsidRDefault="00E9601E" w:rsidP="00E9601E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Προφορική εξέταση </w:t>
            </w:r>
            <w:r w:rsidRPr="00E9601E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μέσω 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MS</w:t>
            </w:r>
            <w:r w:rsidRPr="00E9601E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- </w:t>
            </w:r>
            <w:r w:rsidRPr="00D61ACB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Teams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E" w:rsidRPr="00527219" w:rsidRDefault="00E9601E" w:rsidP="00E9601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 xml:space="preserve">Θεματική και αναλυτική χαρτογραφία (Μαργώνη) </w:t>
            </w:r>
          </w:p>
        </w:tc>
      </w:tr>
      <w:tr w:rsidR="002C26F3" w:rsidRPr="00071442" w:rsidTr="00FA0294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6F3" w:rsidRPr="002B31BE" w:rsidRDefault="002C26F3" w:rsidP="002C26F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F3" w:rsidRPr="002B31BE" w:rsidRDefault="002C26F3" w:rsidP="002C26F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F3" w:rsidRPr="00A75200" w:rsidRDefault="002C26F3" w:rsidP="002C26F3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A75200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F3" w:rsidRPr="00940C4A" w:rsidRDefault="00940C4A" w:rsidP="002C26F3">
            <w:pPr>
              <w:snapToGrid w:val="0"/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  <w:r w:rsidRPr="00940C4A">
              <w:rPr>
                <w:rFonts w:ascii="Verdana" w:hAnsi="Verdana"/>
                <w:color w:val="000000" w:themeColor="text1"/>
                <w:sz w:val="16"/>
                <w:szCs w:val="16"/>
              </w:rPr>
              <w:t>Μέσω</w:t>
            </w:r>
            <w:r w:rsidRPr="00940C4A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 email:  kostabob@arch.uth.gr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F3" w:rsidRPr="00527219" w:rsidRDefault="002C26F3" w:rsidP="002C26F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C26F3">
              <w:rPr>
                <w:rFonts w:ascii="Verdana" w:hAnsi="Verdana"/>
                <w:color w:val="000000"/>
                <w:sz w:val="16"/>
                <w:szCs w:val="16"/>
              </w:rPr>
              <w:t>Η Εικόνα ως κατασκευή (Μπομπός)</w:t>
            </w:r>
          </w:p>
        </w:tc>
      </w:tr>
      <w:tr w:rsidR="002C26F3" w:rsidRPr="00071442" w:rsidTr="00FA0294">
        <w:trPr>
          <w:trHeight w:val="1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6F3" w:rsidRPr="002B31BE" w:rsidRDefault="002C26F3" w:rsidP="002C26F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2/9/2020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F3" w:rsidRPr="002B31BE" w:rsidRDefault="002C26F3" w:rsidP="002C26F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F3" w:rsidRPr="002C26F3" w:rsidRDefault="002C26F3" w:rsidP="002C26F3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C26F3">
              <w:rPr>
                <w:rFonts w:ascii="Verdana" w:hAnsi="Verdana"/>
                <w:color w:val="000000" w:themeColor="text1"/>
                <w:sz w:val="16"/>
                <w:szCs w:val="16"/>
              </w:rPr>
              <w:t>13:00-17:00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F3" w:rsidRPr="002B31BE" w:rsidRDefault="002C26F3" w:rsidP="002C26F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C26F3">
              <w:rPr>
                <w:rFonts w:ascii="Verdana" w:hAnsi="Verdana"/>
                <w:color w:val="000000"/>
                <w:sz w:val="16"/>
                <w:szCs w:val="16"/>
              </w:rPr>
              <w:t>Μέσ</w:t>
            </w:r>
            <w:r w:rsidR="00F82E4B">
              <w:rPr>
                <w:rFonts w:ascii="Verdana" w:hAnsi="Verdana"/>
                <w:color w:val="000000"/>
                <w:sz w:val="16"/>
                <w:szCs w:val="16"/>
              </w:rPr>
              <w:t>ω</w:t>
            </w:r>
            <w:r w:rsidRPr="002C26F3">
              <w:rPr>
                <w:rFonts w:ascii="Verdana" w:hAnsi="Verdana"/>
                <w:color w:val="000000"/>
                <w:sz w:val="16"/>
                <w:szCs w:val="16"/>
              </w:rPr>
              <w:t xml:space="preserve"> e-class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F3" w:rsidRPr="002B31BE" w:rsidRDefault="002C26F3" w:rsidP="002C26F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Αρχιτεκτονικ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έ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ς και Καλλιτεχνικ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έ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ς Πρακτικ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έ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ς Ι </w:t>
            </w:r>
          </w:p>
          <w:p w:rsidR="002C26F3" w:rsidRPr="002B31BE" w:rsidRDefault="002C26F3" w:rsidP="002C26F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(Παπαδημητρίου) </w:t>
            </w:r>
          </w:p>
        </w:tc>
      </w:tr>
      <w:tr w:rsidR="002C26F3" w:rsidRPr="00071442" w:rsidTr="00FA0294">
        <w:trPr>
          <w:trHeight w:val="1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6F3" w:rsidRPr="002B31BE" w:rsidRDefault="002C26F3" w:rsidP="002C26F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2/9/2020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F3" w:rsidRPr="002B31BE" w:rsidRDefault="002C26F3" w:rsidP="002C26F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F3" w:rsidRPr="002C26F3" w:rsidRDefault="002C26F3" w:rsidP="002C26F3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C26F3">
              <w:rPr>
                <w:rFonts w:ascii="Verdana" w:hAnsi="Verdana"/>
                <w:color w:val="000000" w:themeColor="text1"/>
                <w:sz w:val="16"/>
                <w:szCs w:val="16"/>
              </w:rPr>
              <w:t>13:00-17:00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F3" w:rsidRPr="002B31BE" w:rsidRDefault="002C26F3" w:rsidP="002C26F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C26F3">
              <w:rPr>
                <w:rFonts w:ascii="Verdana" w:hAnsi="Verdana"/>
                <w:color w:val="000000"/>
                <w:sz w:val="16"/>
                <w:szCs w:val="16"/>
              </w:rPr>
              <w:t>Μέσ</w:t>
            </w:r>
            <w:r w:rsidR="00F82E4B">
              <w:rPr>
                <w:rFonts w:ascii="Verdana" w:hAnsi="Verdana"/>
                <w:color w:val="000000"/>
                <w:sz w:val="16"/>
                <w:szCs w:val="16"/>
              </w:rPr>
              <w:t xml:space="preserve">ω </w:t>
            </w:r>
            <w:r w:rsidRPr="002C26F3">
              <w:rPr>
                <w:rFonts w:ascii="Verdana" w:hAnsi="Verdana"/>
                <w:color w:val="000000"/>
                <w:sz w:val="16"/>
                <w:szCs w:val="16"/>
              </w:rPr>
              <w:t>e-class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F3" w:rsidRPr="002B31BE" w:rsidRDefault="002C26F3" w:rsidP="002C26F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Αρχιτεκτονικ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έ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ς και Καλλιτεχνικ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έ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ς Πρακτικ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έ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ς ΙΙ (Παπαδημητρίου) </w:t>
            </w:r>
          </w:p>
        </w:tc>
      </w:tr>
      <w:tr w:rsidR="00CF2FE5" w:rsidRPr="00071442" w:rsidTr="00FA0294">
        <w:trPr>
          <w:trHeight w:val="1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A75200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A75200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4</w:t>
            </w:r>
            <w:r w:rsidRPr="00A75200">
              <w:rPr>
                <w:rFonts w:ascii="Verdana" w:hAnsi="Verdana"/>
                <w:color w:val="000000" w:themeColor="text1"/>
                <w:sz w:val="16"/>
                <w:szCs w:val="16"/>
              </w:rPr>
              <w:t>:00-1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7</w:t>
            </w:r>
            <w:r w:rsidRPr="00A75200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940C4A" w:rsidRDefault="00940C4A" w:rsidP="00CF2FE5">
            <w:pPr>
              <w:snapToGrid w:val="0"/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  <w:r w:rsidRPr="00940C4A">
              <w:rPr>
                <w:rFonts w:ascii="Verdana" w:hAnsi="Verdana"/>
                <w:color w:val="000000" w:themeColor="text1"/>
                <w:sz w:val="16"/>
                <w:szCs w:val="16"/>
              </w:rPr>
              <w:t>Μέσω</w:t>
            </w:r>
            <w:r w:rsidRPr="00940C4A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 email:  kostabob@arch.uth.gr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CF2FE5" w:rsidRDefault="00CF2FE5" w:rsidP="00CF2FE5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CF2FE5">
              <w:rPr>
                <w:rFonts w:ascii="Verdana" w:hAnsi="Verdana"/>
                <w:sz w:val="16"/>
                <w:szCs w:val="16"/>
              </w:rPr>
              <w:t xml:space="preserve">Ίχνη και σχέδια (K.Μπομπός)               </w:t>
            </w:r>
          </w:p>
          <w:p w:rsidR="00CF2FE5" w:rsidRPr="00C37586" w:rsidRDefault="00CF2FE5" w:rsidP="00CF2FE5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CF2FE5" w:rsidRPr="000F313C" w:rsidTr="00FA0294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527219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3/9/2020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527219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677102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527219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 xml:space="preserve"> </w:t>
            </w:r>
            <w:r w:rsidRPr="00677102">
              <w:rPr>
                <w:rFonts w:ascii="Verdana" w:hAnsi="Verdana"/>
                <w:color w:val="000000"/>
                <w:sz w:val="16"/>
                <w:szCs w:val="16"/>
              </w:rPr>
              <w:t>teams group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527219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>Αρχιτεκτονική Σύνθεση IV-VI (Βυζοβίτη)</w:t>
            </w:r>
          </w:p>
        </w:tc>
      </w:tr>
      <w:tr w:rsidR="00CF2FE5" w:rsidRPr="009D0F8B" w:rsidTr="00FA0294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527219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3/9/2020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527219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677102">
              <w:rPr>
                <w:rFonts w:ascii="Verdana" w:hAnsi="Verdana"/>
                <w:color w:val="000000" w:themeColor="text1"/>
                <w:sz w:val="16"/>
                <w:szCs w:val="16"/>
              </w:rPr>
              <w:t>14:00-17:00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DA7CDC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Π</w:t>
            </w:r>
            <w:r w:rsidRPr="00677102">
              <w:rPr>
                <w:rFonts w:ascii="Verdana" w:hAnsi="Verdana"/>
                <w:color w:val="000000" w:themeColor="text1"/>
                <w:sz w:val="16"/>
                <w:szCs w:val="16"/>
              </w:rPr>
              <w:t>αράδοση εργασιών στο  e -class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527219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 xml:space="preserve">Η αρχιτεκτονική της πτύχωσης (Βυζοβίτη) </w:t>
            </w:r>
          </w:p>
          <w:p w:rsidR="00CF2FE5" w:rsidRPr="00527219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CF2FE5" w:rsidRPr="000F313C" w:rsidTr="00FA0294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527219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3/9/2020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527219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677102">
              <w:rPr>
                <w:rFonts w:ascii="Verdana" w:hAnsi="Verdana"/>
                <w:color w:val="000000" w:themeColor="text1"/>
                <w:sz w:val="16"/>
                <w:szCs w:val="16"/>
              </w:rPr>
              <w:t>14:00-17:00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DA7CDC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677102">
              <w:rPr>
                <w:rFonts w:ascii="Verdana" w:hAnsi="Verdana"/>
                <w:color w:val="000000" w:themeColor="text1"/>
                <w:sz w:val="16"/>
                <w:szCs w:val="16"/>
              </w:rPr>
              <w:t>teams group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527219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>PRET-A-PLIER (Βυζοβίτη)</w:t>
            </w:r>
          </w:p>
        </w:tc>
      </w:tr>
      <w:tr w:rsidR="00CF2FE5" w:rsidRPr="00C53261" w:rsidTr="00750ED2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C53261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Pr="00C53261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/9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C53261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  <w:r w:rsidRPr="00C53261">
              <w:rPr>
                <w:rFonts w:ascii="Verdana" w:hAnsi="Verdana"/>
                <w:sz w:val="16"/>
                <w:szCs w:val="16"/>
              </w:rPr>
              <w:t>Παρασκευή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AB67DE">
              <w:rPr>
                <w:rFonts w:ascii="Verdana" w:hAnsi="Verdana"/>
                <w:color w:val="000000" w:themeColor="text1"/>
                <w:sz w:val="16"/>
                <w:szCs w:val="16"/>
              </w:rPr>
              <w:t>15:00-18:00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E92BC9">
              <w:rPr>
                <w:rFonts w:ascii="Verdana" w:hAnsi="Verdana"/>
                <w:color w:val="000000"/>
                <w:sz w:val="16"/>
                <w:szCs w:val="16"/>
              </w:rPr>
              <w:t>Παράδοση εργασιών  μέσω email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42050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B67DE">
              <w:rPr>
                <w:rFonts w:ascii="Verdana" w:hAnsi="Verdana"/>
                <w:color w:val="000000"/>
                <w:sz w:val="16"/>
                <w:szCs w:val="16"/>
              </w:rPr>
              <w:t>Ειδικά θέματα θεωρίας και κριτικής της αρχιτεκτονικής και τέχνης</w:t>
            </w:r>
            <w:r w:rsidRPr="00242050">
              <w:rPr>
                <w:rFonts w:ascii="Verdana" w:hAnsi="Verdana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Γρηγορίαδου)</w:t>
            </w:r>
          </w:p>
        </w:tc>
      </w:tr>
      <w:tr w:rsidR="00CF2FE5" w:rsidRPr="00C53261" w:rsidTr="00FA02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F2FE5" w:rsidRPr="00C53261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F2FE5" w:rsidRPr="00C53261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F2FE5" w:rsidRPr="00C53261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F2FE5" w:rsidRPr="00C53261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F2FE5" w:rsidRPr="00C53261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CF2FE5" w:rsidRPr="002F6896" w:rsidTr="0094011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7/9/2020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Δευτέρα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FD458F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FD458F">
              <w:rPr>
                <w:rFonts w:ascii="Verdana" w:hAnsi="Verdana"/>
                <w:color w:val="000000" w:themeColor="text1"/>
                <w:sz w:val="16"/>
                <w:szCs w:val="16"/>
              </w:rPr>
              <w:t>10:00-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20</w:t>
            </w:r>
            <w:r w:rsidRPr="00FD458F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6A33E8">
              <w:rPr>
                <w:rFonts w:ascii="Verdana" w:hAnsi="Verdana"/>
                <w:color w:val="000000"/>
                <w:sz w:val="16"/>
                <w:szCs w:val="16"/>
              </w:rPr>
              <w:t>Παράδοση εργασιών  μέσω email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C352D">
              <w:rPr>
                <w:rFonts w:ascii="Verdana" w:hAnsi="Verdana"/>
                <w:color w:val="000000"/>
                <w:sz w:val="16"/>
                <w:szCs w:val="16"/>
              </w:rPr>
              <w:t>Περιβάλλον και Διαχείριση Φυσικών Πόρων</w:t>
            </w:r>
          </w:p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C352D">
              <w:rPr>
                <w:rFonts w:ascii="Verdana" w:hAnsi="Verdana"/>
                <w:color w:val="000000"/>
                <w:sz w:val="16"/>
                <w:szCs w:val="16"/>
              </w:rPr>
              <w:t xml:space="preserve"> ( Μάρου)</w:t>
            </w:r>
          </w:p>
        </w:tc>
      </w:tr>
      <w:tr w:rsidR="00CF2FE5" w:rsidRPr="002F6896" w:rsidTr="0094011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7/9/2020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Δευτέρα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FD458F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FD458F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0</w:t>
            </w:r>
            <w:r w:rsidRPr="00FD458F">
              <w:rPr>
                <w:rFonts w:ascii="Verdana" w:hAnsi="Verdana"/>
                <w:color w:val="000000" w:themeColor="text1"/>
                <w:sz w:val="16"/>
                <w:szCs w:val="16"/>
              </w:rPr>
              <w:t>:00-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20</w:t>
            </w:r>
            <w:r w:rsidRPr="00FD458F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6A33E8">
              <w:rPr>
                <w:rFonts w:ascii="Verdana" w:hAnsi="Verdana"/>
                <w:color w:val="000000"/>
                <w:sz w:val="16"/>
                <w:szCs w:val="16"/>
              </w:rPr>
              <w:t>Παράδοση εργασιών  μέσω email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DC352D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C352D">
              <w:rPr>
                <w:rFonts w:ascii="Verdana" w:hAnsi="Verdana"/>
                <w:color w:val="000000"/>
                <w:sz w:val="16"/>
                <w:szCs w:val="16"/>
              </w:rPr>
              <w:t>Αστική Γεωργία</w:t>
            </w:r>
            <w:r w:rsidRPr="002A471A">
              <w:rPr>
                <w:rFonts w:ascii="Verdana" w:hAnsi="Verdana"/>
                <w:color w:val="000000"/>
                <w:sz w:val="16"/>
                <w:szCs w:val="16"/>
              </w:rPr>
              <w:t>(  Μάρου)</w:t>
            </w:r>
          </w:p>
        </w:tc>
      </w:tr>
      <w:tr w:rsidR="00CF2FE5" w:rsidRPr="002F6896" w:rsidTr="00FA02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5A2AE7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Δευτέρα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D20D91">
              <w:rPr>
                <w:rFonts w:ascii="Verdana" w:hAnsi="Verdana"/>
                <w:color w:val="000000" w:themeColor="text1"/>
                <w:sz w:val="16"/>
                <w:szCs w:val="16"/>
              </w:rPr>
              <w:t>12:00-15:00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527219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527219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20D91">
              <w:rPr>
                <w:rFonts w:ascii="Verdana" w:hAnsi="Verdana"/>
                <w:color w:val="000000"/>
                <w:sz w:val="16"/>
                <w:szCs w:val="16"/>
              </w:rPr>
              <w:t>Ειδικά θέματα  θεωρίας  της αρχιτεκτονικής Ι, ΙΙ(Παντελίδου)</w:t>
            </w:r>
          </w:p>
        </w:tc>
      </w:tr>
      <w:tr w:rsidR="00CF2FE5" w:rsidRPr="002F6896" w:rsidTr="00FA02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5A2AE7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Δευτέρα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D20D91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5</w:t>
            </w:r>
            <w:r w:rsidRPr="00D20D91">
              <w:rPr>
                <w:rFonts w:ascii="Verdana" w:hAnsi="Verdana"/>
                <w:color w:val="000000" w:themeColor="text1"/>
                <w:sz w:val="16"/>
                <w:szCs w:val="16"/>
              </w:rPr>
              <w:t>:00-1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8</w:t>
            </w:r>
            <w:r w:rsidRPr="00D20D91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527219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26C40">
              <w:rPr>
                <w:rFonts w:ascii="Verdana" w:hAnsi="Verdana"/>
                <w:color w:val="000000"/>
                <w:sz w:val="16"/>
                <w:szCs w:val="16"/>
              </w:rPr>
              <w:t>Παράδοση εργασιών  μέσω email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D20D91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1017B">
              <w:rPr>
                <w:rFonts w:ascii="Verdana" w:hAnsi="Verdana"/>
                <w:color w:val="000000"/>
                <w:sz w:val="16"/>
                <w:szCs w:val="16"/>
              </w:rPr>
              <w:t>Σύγχρονες θεωρίες και κριτική της αρχιτεκτονικής (Παντελιδου)</w:t>
            </w:r>
          </w:p>
        </w:tc>
      </w:tr>
      <w:tr w:rsidR="00CF2FE5" w:rsidRPr="002F6896" w:rsidTr="00FA02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5A2AE7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Δευτέρα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6A33E8">
              <w:rPr>
                <w:rFonts w:ascii="Verdana" w:hAnsi="Verdana"/>
                <w:color w:val="000000" w:themeColor="text1"/>
                <w:sz w:val="16"/>
                <w:szCs w:val="16"/>
              </w:rPr>
              <w:t>13:00-15:00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950E03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6A33E8">
              <w:rPr>
                <w:rFonts w:ascii="Verdana" w:hAnsi="Verdana"/>
                <w:color w:val="000000" w:themeColor="text1"/>
                <w:sz w:val="16"/>
                <w:szCs w:val="16"/>
              </w:rPr>
              <w:t>Παράδοση εργασιών στο  e -class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950E03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73691E">
              <w:rPr>
                <w:rFonts w:ascii="Verdana" w:hAnsi="Verdana"/>
                <w:color w:val="000000"/>
                <w:sz w:val="16"/>
                <w:szCs w:val="16"/>
              </w:rPr>
              <w:t>Ειδικά θέματα ιστορίας και θεωρίας της πόλης και της αρχιτεκτονικής (Micocci)</w:t>
            </w:r>
          </w:p>
        </w:tc>
      </w:tr>
      <w:tr w:rsidR="00CF2FE5" w:rsidRPr="002F6896" w:rsidTr="0094011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8/9/2020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3F2C5A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DA7CDC" w:rsidRDefault="00CF2FE5" w:rsidP="00CF2FE5">
            <w:pPr>
              <w:rPr>
                <w:color w:val="FF0000"/>
              </w:rPr>
            </w:pPr>
            <w:r w:rsidRPr="003F2C5A">
              <w:rPr>
                <w:rFonts w:ascii="Verdana" w:hAnsi="Verdana"/>
                <w:color w:val="000000"/>
                <w:sz w:val="16"/>
                <w:szCs w:val="16"/>
              </w:rPr>
              <w:t>Παράδοση διαδικτυακά</w:t>
            </w:r>
            <w:r>
              <w:t xml:space="preserve"> </w:t>
            </w:r>
            <w:r w:rsidRPr="0026511F">
              <w:rPr>
                <w:rFonts w:ascii="Verdana" w:hAnsi="Verdana"/>
                <w:color w:val="000000"/>
                <w:sz w:val="16"/>
                <w:szCs w:val="16"/>
              </w:rPr>
              <w:t>μέσω email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Ακουστικό </w:t>
            </w:r>
            <w:r w:rsidRPr="002B31BE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Design</w:t>
            </w:r>
            <w:r w:rsidRPr="00C37586">
              <w:rPr>
                <w:rFonts w:ascii="Verdana" w:hAnsi="Verdana"/>
                <w:color w:val="000000"/>
                <w:sz w:val="16"/>
                <w:szCs w:val="16"/>
              </w:rPr>
              <w:t xml:space="preserve"> (</w:t>
            </w:r>
            <w:r w:rsidRPr="002B31BE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Remy</w:t>
            </w:r>
            <w:r w:rsidRPr="00C37586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FE5" w:rsidRPr="002F6896" w:rsidTr="0094011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8/9/2020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3F2C5A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DA7CDC" w:rsidRDefault="00CF2FE5" w:rsidP="00CF2FE5">
            <w:pPr>
              <w:rPr>
                <w:color w:val="FF0000"/>
              </w:rPr>
            </w:pPr>
            <w:r w:rsidRPr="003F2C5A">
              <w:rPr>
                <w:rFonts w:ascii="Verdana" w:hAnsi="Verdana"/>
                <w:color w:val="000000"/>
                <w:sz w:val="16"/>
                <w:szCs w:val="16"/>
              </w:rPr>
              <w:t>Παράδοση διαδικτυακά</w:t>
            </w:r>
            <w:r>
              <w:t xml:space="preserve"> </w:t>
            </w:r>
            <w:r w:rsidRPr="0026511F">
              <w:rPr>
                <w:rFonts w:ascii="Verdana" w:hAnsi="Verdana"/>
                <w:color w:val="000000"/>
                <w:sz w:val="16"/>
                <w:szCs w:val="16"/>
              </w:rPr>
              <w:t>μέσω email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F2C5A">
              <w:rPr>
                <w:rFonts w:ascii="Verdana" w:hAnsi="Verdana"/>
                <w:color w:val="000000"/>
                <w:sz w:val="16"/>
                <w:szCs w:val="16"/>
              </w:rPr>
              <w:t>Ηχητικές Ατμόσφαιρες και Κλειστοί Χώροι(Remy)</w:t>
            </w:r>
          </w:p>
        </w:tc>
      </w:tr>
      <w:tr w:rsidR="00CF2FE5" w:rsidRPr="00C53261" w:rsidTr="00FA02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5A2AE7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527219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 xml:space="preserve">Τρίτη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C3166A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C3166A">
              <w:rPr>
                <w:rFonts w:ascii="Verdana" w:hAnsi="Verdana"/>
                <w:color w:val="000000" w:themeColor="text1"/>
                <w:sz w:val="16"/>
                <w:szCs w:val="16"/>
              </w:rPr>
              <w:t>11:00-14:00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527219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C26F3">
              <w:rPr>
                <w:rFonts w:ascii="Verdana" w:hAnsi="Verdana"/>
                <w:color w:val="000000"/>
                <w:sz w:val="16"/>
                <w:szCs w:val="16"/>
              </w:rPr>
              <w:t>Μέσω  e-class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696116" w:rsidRDefault="00CF2FE5" w:rsidP="00CF2FE5">
            <w:pPr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696116"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Βιοκλιματική Αρχιτεκτονική,(Τσαγκρασούλης) </w:t>
            </w:r>
          </w:p>
        </w:tc>
      </w:tr>
      <w:tr w:rsidR="00CF2FE5" w:rsidRPr="00C53261" w:rsidTr="00FA02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5A2AE7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C3166A">
              <w:rPr>
                <w:rFonts w:ascii="Verdana" w:hAnsi="Verdana"/>
                <w:color w:val="000000" w:themeColor="text1"/>
                <w:sz w:val="16"/>
                <w:szCs w:val="16"/>
              </w:rPr>
              <w:t>12:00-15:00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73691E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Π</w:t>
            </w:r>
            <w:r w:rsidRPr="00AD60DC">
              <w:rPr>
                <w:rFonts w:ascii="Verdana" w:hAnsi="Verdana"/>
                <w:color w:val="000000" w:themeColor="text1"/>
                <w:sz w:val="16"/>
                <w:szCs w:val="16"/>
              </w:rPr>
              <w:t>αράδοση των εργασιών στην eclass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696116" w:rsidRDefault="00CF2FE5" w:rsidP="00CF2FE5">
            <w:pPr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696116">
              <w:rPr>
                <w:rFonts w:ascii="Verdana" w:hAnsi="Verdana"/>
                <w:i/>
                <w:color w:val="000000"/>
                <w:sz w:val="16"/>
                <w:szCs w:val="16"/>
              </w:rPr>
              <w:t>Ειδικά θέματα αναπαραστάσεων (Κοσμά)</w:t>
            </w:r>
          </w:p>
        </w:tc>
      </w:tr>
      <w:tr w:rsidR="00CF2FE5" w:rsidRPr="00EA67CE" w:rsidTr="00FA02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5A2AE7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9E1A51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E1A51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 w:rsidRPr="009E1A51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7</w:t>
            </w:r>
            <w:r w:rsidRPr="009E1A51">
              <w:rPr>
                <w:rFonts w:ascii="Verdana" w:hAnsi="Verdana"/>
                <w:color w:val="000000" w:themeColor="text1"/>
                <w:sz w:val="16"/>
                <w:szCs w:val="16"/>
              </w:rPr>
              <w:t>:00-</w:t>
            </w:r>
            <w:r w:rsidRPr="009E1A51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20</w:t>
            </w:r>
            <w:r w:rsidRPr="009E1A51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9E1A51">
              <w:rPr>
                <w:rFonts w:ascii="Verdana" w:hAnsi="Verdana"/>
                <w:color w:val="000000"/>
                <w:sz w:val="16"/>
                <w:szCs w:val="16"/>
              </w:rPr>
              <w:t>Μέσ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ω</w:t>
            </w:r>
            <w:r w:rsidRPr="009E1A51">
              <w:rPr>
                <w:rFonts w:ascii="Verdana" w:hAnsi="Verdana"/>
                <w:color w:val="000000"/>
                <w:sz w:val="16"/>
                <w:szCs w:val="16"/>
              </w:rPr>
              <w:t xml:space="preserve"> MS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9E1A51">
              <w:rPr>
                <w:rFonts w:ascii="Verdana" w:hAnsi="Verdana"/>
                <w:color w:val="000000"/>
                <w:sz w:val="16"/>
                <w:szCs w:val="16"/>
              </w:rPr>
              <w:t>Teams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 xml:space="preserve">Ο μηχανισμός του ονείρου (Ψυχούλης) </w:t>
            </w:r>
          </w:p>
        </w:tc>
      </w:tr>
      <w:tr w:rsidR="00CF2FE5" w:rsidRPr="00EA67CE" w:rsidTr="0094011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5A2AE7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CC5EE9">
              <w:rPr>
                <w:rFonts w:ascii="Verdana" w:hAnsi="Verdana"/>
                <w:color w:val="000000" w:themeColor="text1"/>
                <w:sz w:val="16"/>
                <w:szCs w:val="16"/>
              </w:rPr>
              <w:t>10:00-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20</w:t>
            </w:r>
            <w:r w:rsidRPr="00CC5EE9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527219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6A33E8">
              <w:rPr>
                <w:rFonts w:ascii="Verdana" w:hAnsi="Verdana"/>
                <w:color w:val="000000"/>
                <w:sz w:val="16"/>
                <w:szCs w:val="16"/>
              </w:rPr>
              <w:t>Παράδοση εργασιών  μέσω email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527219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D458F">
              <w:rPr>
                <w:rFonts w:ascii="Verdana" w:hAnsi="Verdana"/>
                <w:color w:val="000000"/>
                <w:sz w:val="16"/>
                <w:szCs w:val="16"/>
              </w:rPr>
              <w:t>Αστικές φυτεύσεις ( Μάρου)</w:t>
            </w:r>
          </w:p>
        </w:tc>
      </w:tr>
      <w:tr w:rsidR="00CF2FE5" w:rsidRPr="00EA67CE" w:rsidTr="0094011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5A2AE7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6E4BEF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6E4BEF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0</w:t>
            </w:r>
            <w:r w:rsidRPr="006E4BEF">
              <w:rPr>
                <w:rFonts w:ascii="Verdana" w:hAnsi="Verdana"/>
                <w:color w:val="000000" w:themeColor="text1"/>
                <w:sz w:val="16"/>
                <w:szCs w:val="16"/>
              </w:rPr>
              <w:t>:00-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20</w:t>
            </w:r>
            <w:r w:rsidRPr="006E4BEF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6A33E8">
              <w:rPr>
                <w:rFonts w:ascii="Verdana" w:hAnsi="Verdana"/>
                <w:color w:val="000000"/>
                <w:sz w:val="16"/>
                <w:szCs w:val="16"/>
              </w:rPr>
              <w:t>Παράδοση εργασιών  μέσω email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527219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>Γεωγραφίες της τροφής (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>Μάρου)</w:t>
            </w:r>
          </w:p>
        </w:tc>
      </w:tr>
      <w:tr w:rsidR="00CF2FE5" w:rsidRPr="00EA67CE" w:rsidTr="0094011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5A2AE7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6E4BEF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13:30-14:30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42D8C">
              <w:rPr>
                <w:rFonts w:ascii="Verdana" w:hAnsi="Verdana"/>
                <w:color w:val="000000"/>
                <w:sz w:val="16"/>
                <w:szCs w:val="16"/>
              </w:rPr>
              <w:t>Μέσω MS Teams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Ψηλά κτίρια αυξημένων τεχνολογικών απαιτήσεων (Αδαμάκης)</w:t>
            </w:r>
          </w:p>
        </w:tc>
      </w:tr>
      <w:tr w:rsidR="00CF2FE5" w:rsidRPr="00EA67CE" w:rsidTr="0094011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5A2AE7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6E4BEF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5D6B9E">
              <w:rPr>
                <w:rFonts w:ascii="Verdana" w:hAnsi="Verdana"/>
                <w:color w:val="000000" w:themeColor="text1"/>
                <w:sz w:val="16"/>
                <w:szCs w:val="16"/>
              </w:rPr>
              <w:t>13:30-14:30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42D8C">
              <w:rPr>
                <w:rFonts w:ascii="Verdana" w:hAnsi="Verdana"/>
                <w:color w:val="000000"/>
                <w:sz w:val="16"/>
                <w:szCs w:val="16"/>
              </w:rPr>
              <w:t>Μέσω MS Teams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Βιομηχανικά Κτίρια (Αδαμάκης)</w:t>
            </w:r>
          </w:p>
        </w:tc>
      </w:tr>
      <w:tr w:rsidR="00CF2FE5" w:rsidRPr="00EA67CE" w:rsidTr="00FA02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5A2AE7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3F2C5A">
              <w:rPr>
                <w:rFonts w:ascii="Verdana" w:hAnsi="Verdana"/>
                <w:color w:val="000000" w:themeColor="text1"/>
                <w:sz w:val="16"/>
                <w:szCs w:val="16"/>
              </w:rPr>
              <w:t>14:00-17:00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F2C5A">
              <w:rPr>
                <w:rFonts w:ascii="Verdana" w:hAnsi="Verdana"/>
                <w:color w:val="000000"/>
                <w:sz w:val="16"/>
                <w:szCs w:val="16"/>
              </w:rPr>
              <w:t>Παράδοση διαδικτυακά</w:t>
            </w:r>
            <w:r>
              <w:t xml:space="preserve"> </w:t>
            </w:r>
            <w:r w:rsidRPr="0026511F">
              <w:rPr>
                <w:rFonts w:ascii="Verdana" w:hAnsi="Verdana"/>
                <w:color w:val="000000"/>
                <w:sz w:val="16"/>
                <w:szCs w:val="16"/>
              </w:rPr>
              <w:t>μέσω email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Ενεργειακός Σχεδιασμός Κτιρίων (</w:t>
            </w:r>
            <w:r w:rsidRPr="00101C8E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Remy</w:t>
            </w: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 xml:space="preserve">) </w:t>
            </w:r>
          </w:p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CF2FE5" w:rsidRPr="00EA67CE" w:rsidTr="0001426B">
        <w:tc>
          <w:tcPr>
            <w:tcW w:w="1418" w:type="dxa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9/9/2020</w:t>
            </w:r>
          </w:p>
        </w:tc>
        <w:tc>
          <w:tcPr>
            <w:tcW w:w="1276" w:type="dxa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42624D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  <w:r w:rsidRPr="0042624D">
              <w:rPr>
                <w:rFonts w:ascii="Verdana" w:hAnsi="Verdana"/>
                <w:sz w:val="16"/>
                <w:szCs w:val="16"/>
              </w:rPr>
              <w:t>17:00-20:00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059C1">
              <w:rPr>
                <w:rFonts w:ascii="Verdana" w:hAnsi="Verdana"/>
                <w:color w:val="000000"/>
                <w:sz w:val="16"/>
                <w:szCs w:val="16"/>
              </w:rPr>
              <w:t>Παράδοση διαδικτυακά | βλ. οδηγίες μέσω email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42624D">
              <w:rPr>
                <w:rFonts w:ascii="Verdana" w:hAnsi="Verdana"/>
                <w:color w:val="000000"/>
                <w:sz w:val="16"/>
                <w:szCs w:val="16"/>
              </w:rPr>
              <w:t>Δομικοί Μετασχηματισμοί (Βροντίση)</w:t>
            </w:r>
          </w:p>
        </w:tc>
      </w:tr>
      <w:tr w:rsidR="00CF2FE5" w:rsidRPr="00EA67CE" w:rsidTr="000142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5A2AE7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7" w:type="dxa"/>
          </w:tcPr>
          <w:p w:rsidR="00CF2FE5" w:rsidRPr="00435FD4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  <w:r w:rsidRPr="00435FD4">
              <w:rPr>
                <w:rFonts w:ascii="Verdana" w:hAnsi="Verdana"/>
                <w:sz w:val="16"/>
                <w:szCs w:val="16"/>
              </w:rPr>
              <w:t>17:00-20:00</w:t>
            </w:r>
          </w:p>
        </w:tc>
        <w:tc>
          <w:tcPr>
            <w:tcW w:w="4253" w:type="dxa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059C1">
              <w:rPr>
                <w:rFonts w:ascii="Verdana" w:hAnsi="Verdana"/>
                <w:color w:val="000000"/>
                <w:sz w:val="16"/>
                <w:szCs w:val="16"/>
              </w:rPr>
              <w:t>Παράδοση διαδικτυακά | βλ. οδηγίες μέσω email</w:t>
            </w:r>
          </w:p>
        </w:tc>
        <w:tc>
          <w:tcPr>
            <w:tcW w:w="5244" w:type="dxa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435FD4">
              <w:rPr>
                <w:rFonts w:ascii="Verdana" w:hAnsi="Verdana"/>
                <w:color w:val="000000"/>
                <w:sz w:val="16"/>
                <w:szCs w:val="16"/>
              </w:rPr>
              <w:t>Γραμμικές αναγνώσεις-σημειακές Παρεμβάσεις (Βροντίση)</w:t>
            </w:r>
          </w:p>
        </w:tc>
      </w:tr>
      <w:tr w:rsidR="00CF2FE5" w:rsidRPr="00EA67CE" w:rsidTr="00FA02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5A2AE7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3F2C5A">
              <w:rPr>
                <w:rFonts w:ascii="Verdana" w:hAnsi="Verdana"/>
                <w:color w:val="000000" w:themeColor="text1"/>
                <w:sz w:val="16"/>
                <w:szCs w:val="16"/>
              </w:rPr>
              <w:t>13:00-15:00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F2C5A">
              <w:rPr>
                <w:rFonts w:ascii="Verdana" w:hAnsi="Verdana"/>
                <w:color w:val="000000"/>
                <w:sz w:val="16"/>
                <w:szCs w:val="16"/>
              </w:rPr>
              <w:t>Παράδοση διαδικτυακά</w:t>
            </w:r>
            <w:r>
              <w:t xml:space="preserve"> </w:t>
            </w:r>
            <w:r w:rsidRPr="0026511F">
              <w:rPr>
                <w:rFonts w:ascii="Verdana" w:hAnsi="Verdana"/>
                <w:color w:val="000000"/>
                <w:sz w:val="16"/>
                <w:szCs w:val="16"/>
              </w:rPr>
              <w:t>μέσω email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Φωτισμός κτιρίων (</w:t>
            </w:r>
            <w:r w:rsidRPr="00101C8E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Remy</w:t>
            </w: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 xml:space="preserve">) </w:t>
            </w:r>
          </w:p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CF2FE5" w:rsidRPr="00EA67CE" w:rsidTr="00A67A2F">
        <w:trPr>
          <w:trHeight w:val="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F7A10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BF602C">
              <w:rPr>
                <w:rFonts w:ascii="Verdana" w:hAnsi="Verdana"/>
                <w:color w:val="000000" w:themeColor="text1"/>
                <w:sz w:val="16"/>
                <w:szCs w:val="16"/>
              </w:rPr>
              <w:t>18:00-21:00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 </w:t>
            </w:r>
            <w:r w:rsidRPr="007D7F71">
              <w:rPr>
                <w:rFonts w:ascii="Verdana" w:hAnsi="Verdana"/>
                <w:color w:val="000000"/>
                <w:sz w:val="16"/>
                <w:szCs w:val="16"/>
              </w:rPr>
              <w:t>Μέσω  e-class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Αναγέννηση, Μπαρόκ, Διαφωτισμός (Φατσέα)</w:t>
            </w:r>
          </w:p>
          <w:p w:rsidR="00CF2FE5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CF2FE5" w:rsidRPr="00EA67CE" w:rsidTr="00FA02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CF2FE5" w:rsidRPr="00237D48" w:rsidTr="00FA02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F7A10" w:rsidRDefault="00CF2FE5" w:rsidP="00CF2FE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</w:rPr>
              <w:t>/9/20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527219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4F7E98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F7E98">
              <w:rPr>
                <w:rFonts w:ascii="Verdana" w:hAnsi="Verdana"/>
                <w:color w:val="000000" w:themeColor="text1"/>
                <w:sz w:val="16"/>
                <w:szCs w:val="16"/>
              </w:rPr>
              <w:t>10:00-14:00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4F7E98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F7E98">
              <w:rPr>
                <w:rFonts w:ascii="Verdana" w:hAnsi="Verdana"/>
                <w:color w:val="000000" w:themeColor="text1"/>
                <w:sz w:val="16"/>
                <w:szCs w:val="16"/>
              </w:rPr>
              <w:t>Παράδοση άσκησης στη δικτυακή διεύθυνση μου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527219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 xml:space="preserve">Χώροι Μικρής Κλίμακας και Αντικείμενα (Στυλίδης) </w:t>
            </w:r>
          </w:p>
        </w:tc>
      </w:tr>
      <w:tr w:rsidR="00CF2FE5" w:rsidRPr="00237D48" w:rsidTr="00FA02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F7A10" w:rsidRDefault="00CF2FE5" w:rsidP="00CF2FE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</w:rPr>
              <w:t>/9/20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527219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4F7E98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F7E98">
              <w:rPr>
                <w:rFonts w:ascii="Verdana" w:hAnsi="Verdana"/>
                <w:color w:val="000000" w:themeColor="text1"/>
                <w:sz w:val="16"/>
                <w:szCs w:val="16"/>
              </w:rPr>
              <w:t>10:00-14:00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4F7E98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F7E98">
              <w:rPr>
                <w:rFonts w:ascii="Verdana" w:hAnsi="Verdana"/>
                <w:color w:val="000000" w:themeColor="text1"/>
                <w:sz w:val="16"/>
                <w:szCs w:val="16"/>
              </w:rPr>
              <w:t>Παράδοση άσκησης στη δικτυακή διεύθυνση μου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527219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 xml:space="preserve">Οπτική επικοινωνία: Σύνθεση Οπτικού Σήματος (Στυλίδης) </w:t>
            </w:r>
          </w:p>
        </w:tc>
      </w:tr>
      <w:tr w:rsidR="00CF2FE5" w:rsidRPr="00E96723" w:rsidTr="00FA02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F7A10" w:rsidRDefault="00CF2FE5" w:rsidP="00CF2FE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</w:rPr>
              <w:t>/9/20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527219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4F7E98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F7E98">
              <w:rPr>
                <w:rFonts w:ascii="Verdana" w:hAnsi="Verdana"/>
                <w:color w:val="000000" w:themeColor="text1"/>
                <w:sz w:val="16"/>
                <w:szCs w:val="16"/>
              </w:rPr>
              <w:t>10:00-14:00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527219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4F7E98">
              <w:rPr>
                <w:rFonts w:ascii="Verdana" w:hAnsi="Verdana"/>
                <w:color w:val="000000"/>
                <w:sz w:val="16"/>
                <w:szCs w:val="16"/>
              </w:rPr>
              <w:t>Παράδοση του θέματος (4 πινακίδες) στη δικτυακή διεύθυνσή μου.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527219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>Αρχιτεκτονική Σύνθεση IV-VI (Στυλίδης)</w:t>
            </w:r>
          </w:p>
        </w:tc>
      </w:tr>
      <w:tr w:rsidR="00CF2FE5" w:rsidRPr="00B27A82" w:rsidTr="00FA02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F7A10" w:rsidRDefault="00CF2FE5" w:rsidP="00CF2FE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</w:rPr>
              <w:t>/9/20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527219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4F7E98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F7E98">
              <w:rPr>
                <w:rFonts w:ascii="Verdana" w:hAnsi="Verdana"/>
                <w:color w:val="000000" w:themeColor="text1"/>
                <w:sz w:val="16"/>
                <w:szCs w:val="16"/>
              </w:rPr>
              <w:t>10:00-14:00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527219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4F7E98">
              <w:rPr>
                <w:rFonts w:ascii="Verdana" w:hAnsi="Verdana"/>
                <w:color w:val="000000"/>
                <w:sz w:val="16"/>
                <w:szCs w:val="16"/>
              </w:rPr>
              <w:t>Παράδοση του θέματος (4 πινακίδες) στη δικτυακή διεύθυνσή μου.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527219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>Αρχιτεκτονική Σύνθεση V–VΙΙ (Στυλίδης)</w:t>
            </w:r>
          </w:p>
        </w:tc>
      </w:tr>
      <w:tr w:rsidR="00CF2FE5" w:rsidRPr="00F20179" w:rsidTr="00FA02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C598C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5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1F6735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14:00-17:00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1F6735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F4413">
              <w:rPr>
                <w:rFonts w:ascii="Verdana" w:hAnsi="Verdana"/>
                <w:color w:val="000000"/>
                <w:sz w:val="16"/>
                <w:szCs w:val="16"/>
              </w:rPr>
              <w:t>παρουσίαση μέσ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ω</w:t>
            </w:r>
            <w:r>
              <w:t xml:space="preserve"> </w:t>
            </w:r>
            <w:r w:rsidRPr="004F45B3">
              <w:rPr>
                <w:rFonts w:ascii="Verdana" w:hAnsi="Verdana"/>
                <w:color w:val="000000"/>
                <w:sz w:val="16"/>
                <w:szCs w:val="16"/>
              </w:rPr>
              <w:t>MS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AF4413">
              <w:rPr>
                <w:rFonts w:ascii="Verdana" w:hAnsi="Verdana"/>
                <w:color w:val="000000"/>
                <w:sz w:val="16"/>
                <w:szCs w:val="16"/>
              </w:rPr>
              <w:t>Teams και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 </w:t>
            </w:r>
            <w:r w:rsidRPr="00180C6A">
              <w:rPr>
                <w:rFonts w:ascii="Verdana" w:hAnsi="Verdana"/>
                <w:color w:val="000000"/>
                <w:sz w:val="16"/>
                <w:szCs w:val="16"/>
              </w:rPr>
              <w:t xml:space="preserve">ανάρτηση εργασιών  </w:t>
            </w:r>
            <w:r w:rsidRPr="00AF4413">
              <w:rPr>
                <w:rFonts w:ascii="Verdana" w:hAnsi="Verdana"/>
                <w:color w:val="000000"/>
                <w:sz w:val="16"/>
                <w:szCs w:val="16"/>
              </w:rPr>
              <w:t>μέσω e-class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536D38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Οπτικοακουστική αναπαραστάσεις της πόλης (</w:t>
            </w:r>
            <w:r w:rsidRPr="00536D38">
              <w:rPr>
                <w:rFonts w:ascii="Verdana" w:hAnsi="Verdana"/>
                <w:color w:val="000000"/>
                <w:sz w:val="16"/>
                <w:szCs w:val="16"/>
              </w:rPr>
              <w:t>Παπακωνσταντίνου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  <w:tr w:rsidR="00CF2FE5" w:rsidRPr="00B27A82" w:rsidTr="00FA02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F7A10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5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7458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458CE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1F6735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1F6735">
              <w:rPr>
                <w:rFonts w:ascii="Verdana" w:hAnsi="Verdana"/>
                <w:color w:val="000000" w:themeColor="text1"/>
                <w:sz w:val="16"/>
                <w:szCs w:val="16"/>
              </w:rPr>
              <w:t>11:00-14:00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F6735">
              <w:rPr>
                <w:rFonts w:ascii="Verdana" w:hAnsi="Verdana"/>
                <w:color w:val="000000"/>
                <w:sz w:val="16"/>
                <w:szCs w:val="16"/>
              </w:rPr>
              <w:t>παρουσίαση μέσω</w:t>
            </w:r>
            <w:r>
              <w:t xml:space="preserve"> </w:t>
            </w:r>
            <w:r w:rsidRPr="004F45B3">
              <w:rPr>
                <w:rFonts w:ascii="Verdana" w:hAnsi="Verdana"/>
                <w:color w:val="000000"/>
                <w:sz w:val="16"/>
                <w:szCs w:val="16"/>
              </w:rPr>
              <w:t>MS</w:t>
            </w:r>
            <w:r w:rsidRPr="001F6735">
              <w:rPr>
                <w:rFonts w:ascii="Verdana" w:hAnsi="Verdana"/>
                <w:color w:val="000000"/>
                <w:sz w:val="16"/>
                <w:szCs w:val="16"/>
              </w:rPr>
              <w:t xml:space="preserve"> Teams και παράδοση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με</w:t>
            </w:r>
          </w:p>
          <w:p w:rsidR="00CF2FE5" w:rsidRPr="007458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F6735">
              <w:rPr>
                <w:rFonts w:ascii="Verdana" w:hAnsi="Verdana"/>
                <w:color w:val="000000"/>
                <w:sz w:val="16"/>
                <w:szCs w:val="16"/>
              </w:rPr>
              <w:t xml:space="preserve"> e-class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7458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458CE">
              <w:rPr>
                <w:rFonts w:ascii="Verdana" w:hAnsi="Verdana"/>
                <w:color w:val="000000"/>
                <w:sz w:val="16"/>
                <w:szCs w:val="16"/>
              </w:rPr>
              <w:t>Σχεδιασμός διαδραστικών πολυμεσικών εφαρμογών (Παπακωνσταντίνου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, </w:t>
            </w:r>
            <w:r w:rsidRPr="007150C5">
              <w:rPr>
                <w:rFonts w:ascii="Verdana" w:hAnsi="Verdana"/>
                <w:color w:val="000000"/>
                <w:sz w:val="16"/>
                <w:szCs w:val="16"/>
              </w:rPr>
              <w:t>Καλαούζη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ς</w:t>
            </w:r>
            <w:r w:rsidRPr="007458CE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  <w:tr w:rsidR="00CF2FE5" w:rsidRPr="00F20179" w:rsidTr="00FA02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F7A10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927367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27367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927367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27367">
              <w:rPr>
                <w:rFonts w:ascii="Verdana" w:hAnsi="Verdana"/>
                <w:color w:val="000000" w:themeColor="text1"/>
                <w:sz w:val="16"/>
                <w:szCs w:val="16"/>
              </w:rPr>
              <w:t>Παράδοση εργασιών  μέσω e-class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 xml:space="preserve">Αρχιτεκτονική Σύνθεση IV-VI </w:t>
            </w:r>
          </w:p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Μανωλίδης, Κοτιώνης,Σ.Παπαδόπουλος)</w:t>
            </w:r>
          </w:p>
        </w:tc>
      </w:tr>
      <w:tr w:rsidR="00CF2FE5" w:rsidRPr="00F20179" w:rsidTr="00FA02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F7A10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927367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27367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927367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Π</w:t>
            </w:r>
            <w:r w:rsidRPr="004E2DC8">
              <w:rPr>
                <w:rFonts w:ascii="Verdana" w:hAnsi="Verdana"/>
                <w:color w:val="000000" w:themeColor="text1"/>
                <w:sz w:val="16"/>
                <w:szCs w:val="16"/>
              </w:rPr>
              <w:t>αράδοση στο email  με wetransfer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4E2DC8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4E2DC8">
              <w:rPr>
                <w:rFonts w:ascii="Verdana" w:hAnsi="Verdana"/>
                <w:color w:val="000000"/>
                <w:sz w:val="16"/>
                <w:szCs w:val="16"/>
              </w:rPr>
              <w:t xml:space="preserve">Αρχιτεκτονική Σύνθεση IV-VI </w:t>
            </w:r>
          </w:p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4E2DC8">
              <w:rPr>
                <w:rFonts w:ascii="Verdana" w:hAnsi="Verdana"/>
                <w:color w:val="000000"/>
                <w:sz w:val="16"/>
                <w:szCs w:val="16"/>
              </w:rPr>
              <w:t>( Καναρέλης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  <w:tr w:rsidR="00CF2FE5" w:rsidRPr="00F20179" w:rsidTr="001C72C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F7A10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C47B63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Παρουσίαση εργασιών </w:t>
            </w:r>
            <w:r w:rsidRPr="001C72C7">
              <w:rPr>
                <w:rFonts w:ascii="Verdana" w:hAnsi="Verdana"/>
                <w:color w:val="000000" w:themeColor="text1"/>
                <w:sz w:val="16"/>
                <w:szCs w:val="16"/>
              </w:rPr>
              <w:t>μέσω MS Teams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και</w:t>
            </w:r>
            <w:r w:rsidRPr="001C72C7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 Παράδοση εργασιών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 στο </w:t>
            </w:r>
          </w:p>
          <w:p w:rsidR="00CF2FE5" w:rsidRPr="001C72C7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  <w:r w:rsidRPr="001C72C7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e mail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 a.space.ia@gmail.com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4E2DC8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C72C7">
              <w:rPr>
                <w:rFonts w:ascii="Verdana" w:hAnsi="Verdana"/>
                <w:color w:val="000000"/>
                <w:sz w:val="16"/>
                <w:szCs w:val="16"/>
              </w:rPr>
              <w:t>Αρχιτεκτονική Σύνθεση V - VΙΙ (Κουζούπη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  <w:tr w:rsidR="00CF2FE5" w:rsidRPr="00F20179" w:rsidTr="00F82E4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F7A10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C47B63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C47B63">
              <w:rPr>
                <w:rFonts w:ascii="Verdana" w:hAnsi="Verdana"/>
                <w:color w:val="000000"/>
                <w:sz w:val="16"/>
                <w:szCs w:val="16"/>
              </w:rPr>
              <w:t>Παράδοση εργασιών στο  e -class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 xml:space="preserve">Αρχιτεκτονική Σύνθεση V - VΙΙ </w:t>
            </w:r>
            <w:r>
              <w:rPr>
                <w:rFonts w:ascii="Verdana" w:hAnsi="Verdana"/>
                <w:sz w:val="16"/>
                <w:szCs w:val="16"/>
              </w:rPr>
              <w:t>(</w:t>
            </w:r>
            <w:r w:rsidRPr="00EA67CE">
              <w:rPr>
                <w:rFonts w:ascii="Verdana" w:hAnsi="Verdana"/>
                <w:sz w:val="16"/>
                <w:szCs w:val="16"/>
              </w:rPr>
              <w:t xml:space="preserve"> Δήμα, </w:t>
            </w:r>
            <w:r>
              <w:rPr>
                <w:rFonts w:ascii="Verdana" w:hAnsi="Verdana"/>
                <w:sz w:val="16"/>
                <w:szCs w:val="16"/>
              </w:rPr>
              <w:t xml:space="preserve">Κοσμά,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Micocci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Pr="00EA67CE">
              <w:rPr>
                <w:rFonts w:ascii="Verdana" w:hAnsi="Verdana"/>
                <w:sz w:val="16"/>
                <w:szCs w:val="16"/>
              </w:rPr>
              <w:t xml:space="preserve"> Συμεωνίδου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r w:rsidRPr="00EA67CE">
              <w:rPr>
                <w:rFonts w:ascii="Verdana" w:hAnsi="Verdana"/>
                <w:sz w:val="16"/>
                <w:szCs w:val="16"/>
              </w:rPr>
              <w:t>Μπουρδάκης-Τσαγ</w:t>
            </w:r>
            <w:r>
              <w:rPr>
                <w:rFonts w:ascii="Verdana" w:hAnsi="Verdana"/>
                <w:sz w:val="16"/>
                <w:szCs w:val="16"/>
              </w:rPr>
              <w:t>κρασούλης</w:t>
            </w:r>
            <w:r w:rsidRPr="00EA67CE">
              <w:rPr>
                <w:rFonts w:ascii="Verdana" w:hAnsi="Verdana"/>
                <w:sz w:val="16"/>
                <w:szCs w:val="16"/>
              </w:rPr>
              <w:t>)</w:t>
            </w:r>
            <w:r w:rsidRPr="00EA67CE">
              <w:rPr>
                <w:rFonts w:ascii="Verdana" w:hAnsi="Verdana"/>
                <w:color w:val="FF0000"/>
                <w:sz w:val="16"/>
                <w:szCs w:val="16"/>
              </w:rPr>
              <w:t xml:space="preserve"> </w:t>
            </w:r>
          </w:p>
        </w:tc>
      </w:tr>
      <w:tr w:rsidR="00CF2FE5" w:rsidRPr="00EA67CE" w:rsidTr="00FA02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F7A10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B53ECF">
              <w:rPr>
                <w:rFonts w:ascii="Verdana" w:hAnsi="Verdana"/>
                <w:color w:val="FF0000"/>
                <w:sz w:val="16"/>
                <w:szCs w:val="16"/>
              </w:rPr>
              <w:t>11:00-14:00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A3377">
              <w:rPr>
                <w:rFonts w:ascii="Verdana" w:hAnsi="Verdana"/>
                <w:color w:val="000000"/>
                <w:sz w:val="16"/>
                <w:szCs w:val="16"/>
              </w:rPr>
              <w:t>Παράδοση εργασιών στο  e -class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Περιβάλλοντα μάθησης (Μητρούλιας, Χατζοπούλου)</w:t>
            </w:r>
          </w:p>
        </w:tc>
      </w:tr>
      <w:tr w:rsidR="00CF2FE5" w:rsidRPr="00EA67CE" w:rsidTr="00FA02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F7A10" w:rsidRDefault="00CF2FE5" w:rsidP="00CF2FE5">
            <w:pPr>
              <w:rPr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6</w:t>
            </w: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FA6093" w:rsidRDefault="00CF2FE5" w:rsidP="00CF2FE5">
            <w:pPr>
              <w:snapToGrid w:val="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FA6093">
              <w:rPr>
                <w:rFonts w:ascii="Verdana" w:hAnsi="Verdana"/>
                <w:color w:val="000000" w:themeColor="text1"/>
                <w:sz w:val="16"/>
                <w:szCs w:val="16"/>
              </w:rPr>
              <w:t>13:00-16:00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FA6093" w:rsidRDefault="00CF2FE5" w:rsidP="00CF2FE5">
            <w:pPr>
              <w:snapToGrid w:val="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FA6093">
              <w:rPr>
                <w:rFonts w:ascii="Verdana" w:hAnsi="Verdana"/>
                <w:color w:val="000000" w:themeColor="text1"/>
                <w:sz w:val="16"/>
                <w:szCs w:val="16"/>
              </w:rPr>
              <w:t>Παράδοση εργασιών  μέσω email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FA6CE4" w:rsidRDefault="00CF2FE5" w:rsidP="00CF2FE5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FA6CE4">
              <w:rPr>
                <w:rFonts w:ascii="Verdana" w:hAnsi="Verdana"/>
                <w:color w:val="000000"/>
                <w:sz w:val="16"/>
                <w:szCs w:val="16"/>
              </w:rPr>
              <w:t>Μεθοδολογίες σχεδιασμού (Δήμα )</w:t>
            </w:r>
          </w:p>
        </w:tc>
      </w:tr>
      <w:tr w:rsidR="00CF2FE5" w:rsidRPr="00EA67CE" w:rsidTr="00FA02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C598C" w:rsidRDefault="00CF2FE5" w:rsidP="00CF2FE5">
            <w:pPr>
              <w:rPr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6</w:t>
            </w: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592101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  <w:r w:rsidRPr="00592101">
              <w:rPr>
                <w:rFonts w:ascii="Verdana" w:hAnsi="Verdana"/>
                <w:sz w:val="16"/>
                <w:szCs w:val="16"/>
              </w:rPr>
              <w:t>15:00-18:00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DA7CDC" w:rsidRDefault="00CF2FE5" w:rsidP="00CF2FE5">
            <w:pPr>
              <w:snapToGrid w:val="0"/>
              <w:rPr>
                <w:rFonts w:ascii="Verdana" w:hAnsi="Verdana"/>
                <w:color w:val="FF0000"/>
                <w:sz w:val="16"/>
                <w:szCs w:val="16"/>
              </w:rPr>
            </w:pPr>
            <w:r w:rsidRPr="00E32321">
              <w:rPr>
                <w:rFonts w:ascii="Verdana" w:hAnsi="Verdana"/>
                <w:color w:val="000000" w:themeColor="text1"/>
                <w:sz w:val="16"/>
                <w:szCs w:val="16"/>
              </w:rPr>
              <w:t>Μέσο e-class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B4F88">
              <w:rPr>
                <w:rFonts w:ascii="Verdana" w:hAnsi="Verdana"/>
                <w:color w:val="000000"/>
                <w:sz w:val="16"/>
                <w:szCs w:val="16"/>
              </w:rPr>
              <w:t>Χώρος και ποιητική (Γιαννίση)</w:t>
            </w:r>
          </w:p>
        </w:tc>
      </w:tr>
      <w:tr w:rsidR="00CF2FE5" w:rsidRPr="00EA67CE" w:rsidTr="00FA02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C598C" w:rsidRDefault="00CF2FE5" w:rsidP="00CF2FE5">
            <w:pPr>
              <w:rPr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6</w:t>
            </w: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592101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  <w:r w:rsidRPr="00592101">
              <w:rPr>
                <w:rFonts w:ascii="Verdana" w:hAnsi="Verdana"/>
                <w:sz w:val="16"/>
                <w:szCs w:val="16"/>
              </w:rPr>
              <w:t>15:00-18:00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C47B63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A31827">
              <w:rPr>
                <w:rFonts w:ascii="Verdana" w:hAnsi="Verdana"/>
                <w:color w:val="000000" w:themeColor="text1"/>
                <w:sz w:val="16"/>
                <w:szCs w:val="16"/>
              </w:rPr>
              <w:t>Παράδοση εργασιών μέσω e-class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FA6CE4" w:rsidRDefault="00CF2FE5" w:rsidP="00CF2FE5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A67A2F">
              <w:rPr>
                <w:rFonts w:ascii="Verdana" w:hAnsi="Verdana"/>
                <w:color w:val="000000"/>
                <w:sz w:val="16"/>
                <w:szCs w:val="16"/>
              </w:rPr>
              <w:t>Ύλη και ποιητική (Γιαννίση, Λυκουριώτη)</w:t>
            </w:r>
          </w:p>
        </w:tc>
      </w:tr>
      <w:tr w:rsidR="00CF2FE5" w:rsidRPr="00EA67CE" w:rsidTr="00FA02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C598C" w:rsidRDefault="00CF2FE5" w:rsidP="00CF2FE5">
            <w:pPr>
              <w:rPr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6</w:t>
            </w: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E66013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E66013">
              <w:rPr>
                <w:rFonts w:ascii="Verdana" w:hAnsi="Verdana"/>
                <w:color w:val="000000" w:themeColor="text1"/>
                <w:sz w:val="16"/>
                <w:szCs w:val="16"/>
              </w:rPr>
              <w:t>15:00-18:00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E66013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E66013">
              <w:rPr>
                <w:rFonts w:ascii="Verdana" w:hAnsi="Verdana"/>
                <w:color w:val="000000" w:themeColor="text1"/>
                <w:sz w:val="16"/>
                <w:szCs w:val="16"/>
              </w:rPr>
              <w:t>Μέσ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ω</w:t>
            </w:r>
            <w:r w:rsidRPr="00E66013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e-class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Νότος : χώρος και μη ηγεμονικά παραδείγματα γνώσης           ( Λυκουριώτη)</w:t>
            </w:r>
          </w:p>
        </w:tc>
      </w:tr>
      <w:tr w:rsidR="00CF2FE5" w:rsidRPr="00EA67CE" w:rsidTr="00795E55">
        <w:trPr>
          <w:trHeight w:val="2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F7A10" w:rsidRDefault="00CF2FE5" w:rsidP="00CF2FE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6</w:t>
            </w:r>
            <w:r>
              <w:rPr>
                <w:rFonts w:ascii="Verdana" w:hAnsi="Verdana"/>
                <w:sz w:val="16"/>
                <w:szCs w:val="16"/>
              </w:rPr>
              <w:t>/9/20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E66013">
              <w:rPr>
                <w:rFonts w:ascii="Verdana" w:hAnsi="Verdana"/>
                <w:color w:val="000000" w:themeColor="text1"/>
                <w:sz w:val="16"/>
                <w:szCs w:val="16"/>
              </w:rPr>
              <w:t>18:00-21:00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Α</w:t>
            </w:r>
            <w:r w:rsidRPr="0061360D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ποστολή δοκιμίου 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μέσω </w:t>
            </w:r>
            <w:r w:rsidRPr="0061360D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e mail</w:t>
            </w:r>
          </w:p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83640">
              <w:rPr>
                <w:rFonts w:ascii="Verdana" w:hAnsi="Verdana"/>
                <w:color w:val="000000"/>
                <w:sz w:val="16"/>
                <w:szCs w:val="16"/>
              </w:rPr>
              <w:t>filippos.oraiopoulos@gmail.com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Διαθεματική έρευνα (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Σ. Παπαδόπουλος, </w:t>
            </w: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 xml:space="preserve">Γιαννίση,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Τσαγκρασούλης, Ωραιόπουλος</w:t>
            </w: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 xml:space="preserve">) </w:t>
            </w:r>
          </w:p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CF2FE5" w:rsidRPr="001D47CA" w:rsidTr="00795E55">
        <w:trPr>
          <w:trHeight w:val="2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F7A10" w:rsidRDefault="00CF2FE5" w:rsidP="00CF2FE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6</w:t>
            </w:r>
            <w:r>
              <w:rPr>
                <w:rFonts w:ascii="Verdana" w:hAnsi="Verdana"/>
                <w:sz w:val="16"/>
                <w:szCs w:val="16"/>
              </w:rPr>
              <w:t>/9/20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E66013">
              <w:rPr>
                <w:rFonts w:ascii="Verdana" w:hAnsi="Verdana"/>
                <w:color w:val="000000" w:themeColor="text1"/>
                <w:sz w:val="16"/>
                <w:szCs w:val="16"/>
              </w:rPr>
              <w:t>18:00-2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0</w:t>
            </w:r>
            <w:r w:rsidRPr="00E66013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1D47CA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1D47CA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Παρουσίαση εργασιών μέσω MS Teams και  Παράδοση εργασιών  στο </w:t>
            </w:r>
          </w:p>
          <w:p w:rsidR="00CF2FE5" w:rsidRPr="001D47CA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  <w:r w:rsidRPr="001D47CA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e mail a.space.ia@gmail.com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1D47CA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Θεωρία του τοπίου (Κουζούπη)</w:t>
            </w:r>
          </w:p>
        </w:tc>
      </w:tr>
      <w:tr w:rsidR="00CF2FE5" w:rsidRPr="00EA67CE" w:rsidTr="00FA02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F7A10" w:rsidRDefault="00CF2FE5" w:rsidP="00CF2FE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7</w:t>
            </w:r>
            <w:r>
              <w:rPr>
                <w:rFonts w:ascii="Verdana" w:hAnsi="Verdana"/>
                <w:sz w:val="16"/>
                <w:szCs w:val="16"/>
              </w:rPr>
              <w:t>/9/20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0072E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B0072E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A3377">
              <w:rPr>
                <w:rFonts w:ascii="Verdana" w:hAnsi="Verdana"/>
                <w:color w:val="000000"/>
                <w:sz w:val="16"/>
                <w:szCs w:val="16"/>
              </w:rPr>
              <w:t>Παράδοση εργασιών  μέσω email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 xml:space="preserve">Αρχιτεκτονική Σύνθεση IV-VI </w:t>
            </w:r>
          </w:p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Γρηγοριαδου</w:t>
            </w: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  <w:tr w:rsidR="00CF2FE5" w:rsidRPr="00EA67CE" w:rsidTr="00307B0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F7A10" w:rsidRDefault="00CF2FE5" w:rsidP="00CF2FE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7</w:t>
            </w:r>
            <w:r>
              <w:rPr>
                <w:rFonts w:ascii="Verdana" w:hAnsi="Verdana"/>
                <w:sz w:val="16"/>
                <w:szCs w:val="16"/>
              </w:rPr>
              <w:t>/9/20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FE5" w:rsidRPr="00307B0B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07B0B">
              <w:rPr>
                <w:rFonts w:ascii="Verdana" w:hAnsi="Verdana"/>
                <w:color w:val="000000"/>
                <w:sz w:val="16"/>
                <w:szCs w:val="16"/>
              </w:rPr>
              <w:t>11:00 - 13:00</w:t>
            </w:r>
          </w:p>
          <w:p w:rsidR="00CF2FE5" w:rsidRPr="00307B0B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FE5" w:rsidRPr="00307B0B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07B0B">
              <w:rPr>
                <w:rFonts w:ascii="Verdana" w:hAnsi="Verdana"/>
                <w:color w:val="000000"/>
                <w:sz w:val="16"/>
                <w:szCs w:val="16"/>
              </w:rPr>
              <w:t xml:space="preserve">Παράδοση εργασιών  με email: </w:t>
            </w:r>
            <w:hyperlink r:id="rId7" w:history="1">
              <w:r w:rsidRPr="00307B0B">
                <w:rPr>
                  <w:rFonts w:ascii="Verdana" w:hAnsi="Verdana"/>
                  <w:color w:val="000000"/>
                  <w:sz w:val="16"/>
                  <w:szCs w:val="16"/>
                </w:rPr>
                <w:t>platoaristotle2018@gmail.com</w:t>
              </w:r>
            </w:hyperlink>
            <w:r w:rsidRPr="00307B0B">
              <w:rPr>
                <w:rFonts w:ascii="Verdana" w:hAnsi="Verdana"/>
                <w:color w:val="000000"/>
                <w:sz w:val="16"/>
                <w:szCs w:val="16"/>
              </w:rPr>
              <w:t xml:space="preserve"> σε μορφη pdf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4E5288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  <w:r w:rsidRPr="004E5288">
              <w:rPr>
                <w:rFonts w:ascii="Verdana" w:hAnsi="Verdana"/>
                <w:sz w:val="16"/>
                <w:szCs w:val="16"/>
              </w:rPr>
              <w:t xml:space="preserve">Επιστημολογία αρχαίας ελληνικής αρχιτεκτονικής (Γούναρης) </w:t>
            </w:r>
          </w:p>
        </w:tc>
      </w:tr>
      <w:tr w:rsidR="00CF2FE5" w:rsidRPr="00EA67CE" w:rsidTr="00307B0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F7A10" w:rsidRDefault="00CF2FE5" w:rsidP="00CF2FE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7</w:t>
            </w:r>
            <w:r w:rsidRPr="00EA67CE">
              <w:rPr>
                <w:rFonts w:ascii="Verdana" w:hAnsi="Verdana"/>
                <w:sz w:val="16"/>
                <w:szCs w:val="16"/>
              </w:rPr>
              <w:t>/9</w:t>
            </w:r>
            <w:r>
              <w:rPr>
                <w:rFonts w:ascii="Verdana" w:hAnsi="Verdana"/>
                <w:sz w:val="16"/>
                <w:szCs w:val="16"/>
              </w:rPr>
              <w:t>/20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FE5" w:rsidRPr="00307B0B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07B0B">
              <w:rPr>
                <w:rFonts w:ascii="Verdana" w:hAnsi="Verdana"/>
                <w:color w:val="000000"/>
                <w:sz w:val="16"/>
                <w:szCs w:val="16"/>
              </w:rPr>
              <w:t>11:00 - 13:00</w:t>
            </w:r>
          </w:p>
          <w:p w:rsidR="00CF2FE5" w:rsidRPr="00307B0B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FE5" w:rsidRPr="00307B0B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07B0B">
              <w:rPr>
                <w:rFonts w:ascii="Verdana" w:hAnsi="Verdana"/>
                <w:color w:val="000000"/>
                <w:sz w:val="16"/>
                <w:szCs w:val="16"/>
              </w:rPr>
              <w:t xml:space="preserve">Παράδοση εργασιών  με email: </w:t>
            </w:r>
            <w:hyperlink r:id="rId8" w:history="1">
              <w:r w:rsidRPr="00307B0B">
                <w:rPr>
                  <w:rFonts w:ascii="Verdana" w:hAnsi="Verdana"/>
                  <w:color w:val="000000"/>
                  <w:sz w:val="16"/>
                  <w:szCs w:val="16"/>
                </w:rPr>
                <w:t>platoaristotle2018@gmail.com</w:t>
              </w:r>
            </w:hyperlink>
            <w:r w:rsidRPr="00307B0B">
              <w:rPr>
                <w:rFonts w:ascii="Verdana" w:hAnsi="Verdana"/>
                <w:color w:val="000000"/>
                <w:sz w:val="16"/>
                <w:szCs w:val="16"/>
              </w:rPr>
              <w:t xml:space="preserve"> σε μορφη pdf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4E5288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  <w:r w:rsidRPr="004E5288">
              <w:rPr>
                <w:rFonts w:ascii="Verdana" w:hAnsi="Verdana"/>
                <w:sz w:val="16"/>
                <w:szCs w:val="16"/>
              </w:rPr>
              <w:t>Ανθρωπολογία της αρχαίας ελληνικής κατοικίας</w:t>
            </w:r>
          </w:p>
          <w:p w:rsidR="00CF2FE5" w:rsidRPr="004E5288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  <w:r w:rsidRPr="004E5288">
              <w:rPr>
                <w:rFonts w:ascii="Verdana" w:hAnsi="Verdana"/>
                <w:sz w:val="16"/>
                <w:szCs w:val="16"/>
              </w:rPr>
              <w:t xml:space="preserve">(Γούναρης) </w:t>
            </w:r>
          </w:p>
        </w:tc>
      </w:tr>
      <w:tr w:rsidR="00CF2FE5" w:rsidRPr="00EA67CE" w:rsidTr="00FA02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F7A10" w:rsidRDefault="00CF2FE5" w:rsidP="00CF2FE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7</w:t>
            </w:r>
            <w:r>
              <w:rPr>
                <w:rFonts w:ascii="Verdana" w:hAnsi="Verdana"/>
                <w:sz w:val="16"/>
                <w:szCs w:val="16"/>
              </w:rPr>
              <w:t>/9/20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7D7F71">
              <w:rPr>
                <w:rFonts w:ascii="Verdana" w:hAnsi="Verdana"/>
                <w:color w:val="000000" w:themeColor="text1"/>
                <w:sz w:val="16"/>
                <w:szCs w:val="16"/>
              </w:rPr>
              <w:t>12:00-13:00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FA6093" w:rsidRDefault="00CF2FE5" w:rsidP="00CF2FE5">
            <w:pPr>
              <w:snapToGrid w:val="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CA25C0">
              <w:rPr>
                <w:rFonts w:ascii="Verdana" w:hAnsi="Verdana"/>
                <w:color w:val="000000" w:themeColor="text1"/>
                <w:sz w:val="16"/>
                <w:szCs w:val="16"/>
              </w:rPr>
              <w:t>Μέσω e-mail με το σύστημα wetransfer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Υλοποιήσεις: έρευνες στην αρχιτεκτονική υλικότητα (Μανωλίδης)</w:t>
            </w:r>
          </w:p>
        </w:tc>
      </w:tr>
      <w:tr w:rsidR="00CF2FE5" w:rsidRPr="00EA67CE" w:rsidTr="001C72C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F7A10" w:rsidRDefault="00CF2FE5" w:rsidP="00CF2FE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7</w:t>
            </w:r>
            <w:r>
              <w:rPr>
                <w:rFonts w:ascii="Verdana" w:hAnsi="Verdana"/>
                <w:sz w:val="16"/>
                <w:szCs w:val="16"/>
              </w:rPr>
              <w:t>/9/20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7D7F71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3</w:t>
            </w:r>
            <w:r w:rsidRPr="007D7F71">
              <w:rPr>
                <w:rFonts w:ascii="Verdana" w:hAnsi="Verdana"/>
                <w:color w:val="000000" w:themeColor="text1"/>
                <w:sz w:val="16"/>
                <w:szCs w:val="16"/>
              </w:rPr>
              <w:t>:00-1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4</w:t>
            </w:r>
            <w:r w:rsidRPr="007D7F71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4253" w:type="dxa"/>
          </w:tcPr>
          <w:p w:rsidR="00CF2FE5" w:rsidRPr="00D836F2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6769F3">
              <w:rPr>
                <w:rFonts w:ascii="Verdana" w:hAnsi="Verdana"/>
                <w:color w:val="000000"/>
                <w:sz w:val="16"/>
                <w:szCs w:val="16"/>
              </w:rPr>
              <w:t>Μέσω e-mail με το σύστημα wetransfer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A5080">
              <w:rPr>
                <w:rFonts w:ascii="Verdana" w:hAnsi="Verdana"/>
                <w:color w:val="000000"/>
                <w:sz w:val="16"/>
                <w:szCs w:val="16"/>
              </w:rPr>
              <w:t>Σχεδιασμός του ορίου (Καναρέλης, Μανωλίδης)</w:t>
            </w:r>
          </w:p>
        </w:tc>
      </w:tr>
      <w:tr w:rsidR="00CF2FE5" w:rsidRPr="009E73B8" w:rsidTr="00FA02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F7A10" w:rsidRDefault="00CF2FE5" w:rsidP="00CF2FE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7</w:t>
            </w:r>
            <w:r>
              <w:rPr>
                <w:rFonts w:ascii="Verdana" w:hAnsi="Verdana"/>
                <w:sz w:val="16"/>
                <w:szCs w:val="16"/>
              </w:rPr>
              <w:t>/9/20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EA46DB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46DB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7D7F71">
              <w:rPr>
                <w:rFonts w:ascii="Verdana" w:hAnsi="Verdana"/>
                <w:color w:val="000000" w:themeColor="text1"/>
                <w:sz w:val="16"/>
                <w:szCs w:val="16"/>
              </w:rPr>
              <w:t>14:00-17:00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EA46DB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Π</w:t>
            </w:r>
            <w:r w:rsidRPr="004E2DC8">
              <w:rPr>
                <w:rFonts w:ascii="Verdana" w:hAnsi="Verdana"/>
                <w:color w:val="000000"/>
                <w:sz w:val="16"/>
                <w:szCs w:val="16"/>
              </w:rPr>
              <w:t>αράδοση στο email  με wetransfer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EA46DB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46DB">
              <w:rPr>
                <w:rFonts w:ascii="Verdana" w:hAnsi="Verdana"/>
                <w:color w:val="000000"/>
                <w:sz w:val="16"/>
                <w:szCs w:val="16"/>
              </w:rPr>
              <w:t>Σχεδιασμός Ιερών Χώρων (Καναρέλης)</w:t>
            </w:r>
          </w:p>
        </w:tc>
      </w:tr>
      <w:tr w:rsidR="00CF2FE5" w:rsidRPr="009E73B8" w:rsidTr="00795E55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F7A10" w:rsidRDefault="00CF2FE5" w:rsidP="00CF2FE5">
            <w:pPr>
              <w:rPr>
                <w:color w:val="000000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7</w:t>
            </w:r>
            <w:r w:rsidRPr="00A176C9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A176C9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176C9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263D29">
              <w:rPr>
                <w:rFonts w:ascii="Verdana" w:hAnsi="Verdana"/>
                <w:color w:val="000000" w:themeColor="text1"/>
                <w:sz w:val="16"/>
                <w:szCs w:val="16"/>
              </w:rPr>
              <w:t>14:00-17:00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63D29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63D29">
              <w:rPr>
                <w:rFonts w:ascii="Verdana" w:hAnsi="Verdana"/>
                <w:color w:val="000000" w:themeColor="text1"/>
                <w:sz w:val="16"/>
                <w:szCs w:val="16"/>
              </w:rPr>
              <w:t>Παράδοση εργασιών  με email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0040AD" w:rsidRDefault="00CF2FE5" w:rsidP="00CF2FE5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40AD">
              <w:rPr>
                <w:rFonts w:ascii="Verdana" w:hAnsi="Verdana"/>
                <w:color w:val="000000"/>
                <w:sz w:val="16"/>
                <w:szCs w:val="16"/>
              </w:rPr>
              <w:t>Κενό τετράγωνο: Βαρβάκειος (Πανηγύρης)</w:t>
            </w:r>
          </w:p>
        </w:tc>
      </w:tr>
      <w:tr w:rsidR="00CF2FE5" w:rsidRPr="00B52371" w:rsidTr="00FA02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F7A10" w:rsidRDefault="00CF2FE5" w:rsidP="00CF2FE5">
            <w:pPr>
              <w:rPr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7</w:t>
            </w:r>
            <w:r w:rsidRPr="00B52371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52371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52371">
              <w:rPr>
                <w:rFonts w:ascii="Verdana" w:hAnsi="Verdana"/>
                <w:color w:val="000000"/>
                <w:sz w:val="16"/>
                <w:szCs w:val="16"/>
              </w:rPr>
              <w:t xml:space="preserve">Πέμπτη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86195F">
              <w:rPr>
                <w:rFonts w:ascii="Verdana" w:hAnsi="Verdana"/>
                <w:color w:val="000000" w:themeColor="text1"/>
                <w:sz w:val="16"/>
                <w:szCs w:val="16"/>
              </w:rPr>
              <w:t>14:00-17:00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927367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927367">
              <w:rPr>
                <w:rFonts w:ascii="Verdana" w:hAnsi="Verdana"/>
                <w:color w:val="000000"/>
                <w:sz w:val="16"/>
                <w:szCs w:val="16"/>
              </w:rPr>
              <w:t xml:space="preserve">Παράδοση εργασιών  μέσω </w:t>
            </w:r>
            <w:r w:rsidRPr="00927367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e</w:t>
            </w:r>
            <w:r w:rsidRPr="00927367"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  <w:r w:rsidRPr="00927367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class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52371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52371">
              <w:rPr>
                <w:rFonts w:ascii="Verdana" w:hAnsi="Verdana"/>
                <w:color w:val="000000"/>
                <w:sz w:val="16"/>
                <w:szCs w:val="16"/>
              </w:rPr>
              <w:t>Πρακτικές διαμονής (Κοτιώνης)</w:t>
            </w:r>
          </w:p>
        </w:tc>
      </w:tr>
      <w:tr w:rsidR="00CF2FE5" w:rsidRPr="00B52371" w:rsidTr="00F82E4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C598C" w:rsidRDefault="00CF2FE5" w:rsidP="00CF2FE5">
            <w:pPr>
              <w:rPr>
                <w:color w:val="000000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7</w:t>
            </w:r>
            <w:r w:rsidRPr="003B6F4D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3B6F4D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B6F4D">
              <w:rPr>
                <w:rFonts w:ascii="Verdana" w:hAnsi="Verdana"/>
                <w:color w:val="000000"/>
                <w:sz w:val="16"/>
                <w:szCs w:val="16"/>
              </w:rPr>
              <w:t xml:space="preserve">Πέμπτη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86195F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86195F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 w:rsidRPr="0086195F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7</w:t>
            </w:r>
            <w:r w:rsidRPr="0086195F">
              <w:rPr>
                <w:rFonts w:ascii="Verdana" w:hAnsi="Verdana"/>
                <w:color w:val="000000" w:themeColor="text1"/>
                <w:sz w:val="16"/>
                <w:szCs w:val="16"/>
              </w:rPr>
              <w:t>:00-1</w:t>
            </w:r>
            <w:r w:rsidRPr="0086195F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9</w:t>
            </w:r>
            <w:r w:rsidRPr="0086195F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3B6F4D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E0FBD">
              <w:rPr>
                <w:rFonts w:ascii="Verdana" w:hAnsi="Verdana"/>
                <w:color w:val="000000"/>
                <w:sz w:val="16"/>
                <w:szCs w:val="16"/>
              </w:rPr>
              <w:t>Παράδοση εργασιών  με</w:t>
            </w:r>
            <w:r>
              <w:t xml:space="preserve"> </w:t>
            </w:r>
            <w:r w:rsidRPr="00FE0FBD">
              <w:rPr>
                <w:rFonts w:ascii="Verdana" w:hAnsi="Verdana"/>
                <w:color w:val="000000"/>
                <w:sz w:val="16"/>
                <w:szCs w:val="16"/>
              </w:rPr>
              <w:t>e-class</w:t>
            </w:r>
          </w:p>
        </w:tc>
        <w:tc>
          <w:tcPr>
            <w:tcW w:w="5244" w:type="dxa"/>
          </w:tcPr>
          <w:p w:rsidR="00CF2FE5" w:rsidRPr="0086195F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Καθημερινό- Επιτελεστικό πράγμα </w:t>
            </w:r>
            <w:r w:rsidRPr="0086195F">
              <w:rPr>
                <w:rFonts w:ascii="Verdana" w:hAnsi="Verdana"/>
                <w:color w:val="000000"/>
                <w:sz w:val="16"/>
                <w:szCs w:val="16"/>
              </w:rPr>
              <w:t>(Κοτιώνης)</w:t>
            </w:r>
          </w:p>
        </w:tc>
      </w:tr>
      <w:tr w:rsidR="00CF2FE5" w:rsidRPr="0048684F" w:rsidTr="00FA02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F7A10" w:rsidRDefault="00CF2FE5" w:rsidP="00CF2FE5">
            <w:pPr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7</w:t>
            </w:r>
            <w:r w:rsidRPr="0048684F">
              <w:rPr>
                <w:rFonts w:ascii="Verdana" w:hAnsi="Verdana"/>
                <w:sz w:val="16"/>
                <w:szCs w:val="16"/>
              </w:rPr>
              <w:t>/9/20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48684F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  <w:r w:rsidRPr="0048684F">
              <w:rPr>
                <w:rFonts w:ascii="Verdana" w:hAnsi="Verdana"/>
                <w:sz w:val="16"/>
                <w:szCs w:val="16"/>
              </w:rPr>
              <w:t>Πέμπτη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7D7F71">
              <w:rPr>
                <w:rFonts w:ascii="Verdana" w:hAnsi="Verdana"/>
                <w:color w:val="000000" w:themeColor="text1"/>
                <w:sz w:val="16"/>
                <w:szCs w:val="16"/>
              </w:rPr>
              <w:t>14:00-17:00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48684F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D7F71">
              <w:rPr>
                <w:rFonts w:ascii="Verdana" w:hAnsi="Verdana"/>
                <w:color w:val="000000"/>
                <w:sz w:val="16"/>
                <w:szCs w:val="16"/>
              </w:rPr>
              <w:t>Παράδοση εργασιών  με email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48684F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48684F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Super</w:t>
            </w:r>
            <w:r w:rsidRPr="0048684F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48684F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Paradise</w:t>
            </w:r>
            <w:r w:rsidRPr="0048684F">
              <w:rPr>
                <w:rFonts w:ascii="Verdana" w:hAnsi="Verdana"/>
                <w:color w:val="000000"/>
                <w:sz w:val="16"/>
                <w:szCs w:val="16"/>
              </w:rPr>
              <w:t>: Αναπλάθοντας τον παράδεισο (Πανηγύρης)</w:t>
            </w:r>
          </w:p>
        </w:tc>
      </w:tr>
      <w:tr w:rsidR="00CF2FE5" w:rsidRPr="00D836F2" w:rsidTr="00FA02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F7A10" w:rsidRDefault="00CF2FE5" w:rsidP="00CF2FE5">
            <w:pPr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7</w:t>
            </w:r>
            <w:r w:rsidRPr="00D836F2">
              <w:rPr>
                <w:rFonts w:ascii="Verdana" w:hAnsi="Verdana"/>
                <w:sz w:val="16"/>
                <w:szCs w:val="16"/>
              </w:rPr>
              <w:t>/9/20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D836F2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  <w:r w:rsidRPr="00D836F2">
              <w:rPr>
                <w:rFonts w:ascii="Verdana" w:hAnsi="Verdana"/>
                <w:sz w:val="16"/>
                <w:szCs w:val="16"/>
              </w:rPr>
              <w:t>Πέμπτη</w:t>
            </w:r>
          </w:p>
        </w:tc>
        <w:tc>
          <w:tcPr>
            <w:tcW w:w="1417" w:type="dxa"/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7D7F71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14</w:t>
            </w:r>
            <w:r w:rsidRPr="007D7F71">
              <w:rPr>
                <w:rFonts w:ascii="Verdana" w:hAnsi="Verdana"/>
                <w:color w:val="000000" w:themeColor="text1"/>
                <w:sz w:val="16"/>
                <w:szCs w:val="16"/>
              </w:rPr>
              <w:t>:00-</w:t>
            </w:r>
            <w:r w:rsidRPr="007D7F71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17</w:t>
            </w:r>
            <w:r w:rsidRPr="007D7F71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4253" w:type="dxa"/>
          </w:tcPr>
          <w:p w:rsidR="00CF2FE5" w:rsidRPr="00D836F2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6769F3">
              <w:rPr>
                <w:rFonts w:ascii="Verdana" w:hAnsi="Verdana"/>
                <w:color w:val="000000"/>
                <w:sz w:val="16"/>
                <w:szCs w:val="16"/>
              </w:rPr>
              <w:t>Μέσω e-mail με το σύστημα wetransfer</w:t>
            </w:r>
          </w:p>
        </w:tc>
        <w:tc>
          <w:tcPr>
            <w:tcW w:w="5244" w:type="dxa"/>
          </w:tcPr>
          <w:p w:rsidR="00CF2FE5" w:rsidRPr="00D836F2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D836F2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DIS SECTIONS (</w:t>
            </w:r>
            <w:r w:rsidRPr="00D836F2">
              <w:rPr>
                <w:rFonts w:ascii="Verdana" w:hAnsi="Verdana"/>
                <w:color w:val="000000"/>
                <w:sz w:val="16"/>
                <w:szCs w:val="16"/>
              </w:rPr>
              <w:t>Γαβρήλου</w:t>
            </w:r>
            <w:r w:rsidRPr="00D836F2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 xml:space="preserve">) </w:t>
            </w:r>
          </w:p>
        </w:tc>
      </w:tr>
      <w:tr w:rsidR="00CF2FE5" w:rsidRPr="001569ED" w:rsidTr="00FA02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F7A10" w:rsidRDefault="00CF2FE5" w:rsidP="00CF2FE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7</w:t>
            </w:r>
            <w:r>
              <w:rPr>
                <w:rFonts w:ascii="Verdana" w:hAnsi="Verdana"/>
                <w:sz w:val="16"/>
                <w:szCs w:val="16"/>
              </w:rPr>
              <w:t>/9/20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1569ED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569ED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565E6E">
              <w:rPr>
                <w:rFonts w:ascii="Verdana" w:hAnsi="Verdana"/>
                <w:sz w:val="16"/>
                <w:szCs w:val="16"/>
              </w:rPr>
              <w:t>17:00-20:00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1569ED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65E6E">
              <w:rPr>
                <w:rFonts w:ascii="Verdana" w:hAnsi="Verdana"/>
                <w:color w:val="000000"/>
                <w:sz w:val="16"/>
                <w:szCs w:val="16"/>
              </w:rPr>
              <w:t>παράδοση μέ e-class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1569ED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Χώρος και Πολιτισμός (</w:t>
            </w:r>
            <w:r w:rsidRPr="001569ED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6A2C9D">
              <w:rPr>
                <w:rFonts w:ascii="Verdana" w:hAnsi="Verdana"/>
                <w:color w:val="000000"/>
                <w:sz w:val="16"/>
                <w:szCs w:val="16"/>
              </w:rPr>
              <w:t>Φατσέα)</w:t>
            </w:r>
          </w:p>
        </w:tc>
      </w:tr>
      <w:tr w:rsidR="00CF2FE5" w:rsidRPr="001569ED" w:rsidTr="00FA02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51462" w:rsidRDefault="00CF2FE5" w:rsidP="00CF2FE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B51462">
              <w:rPr>
                <w:rFonts w:ascii="Verdana" w:hAnsi="Verdana"/>
                <w:sz w:val="16"/>
                <w:szCs w:val="16"/>
                <w:lang w:val="en-US"/>
              </w:rPr>
              <w:t>18</w:t>
            </w:r>
            <w:r w:rsidRPr="00B51462">
              <w:rPr>
                <w:rFonts w:ascii="Verdana" w:hAnsi="Verdana"/>
                <w:sz w:val="16"/>
                <w:szCs w:val="16"/>
              </w:rPr>
              <w:t>/9/20</w:t>
            </w:r>
            <w:r w:rsidRPr="00B51462">
              <w:rPr>
                <w:rFonts w:ascii="Verdana" w:hAnsi="Verdana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51462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  <w:r w:rsidRPr="00B51462">
              <w:rPr>
                <w:rFonts w:ascii="Verdana" w:hAnsi="Verdana"/>
                <w:sz w:val="16"/>
                <w:szCs w:val="16"/>
              </w:rPr>
              <w:t>Παρασκευή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51462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  <w:r w:rsidRPr="00B51462">
              <w:rPr>
                <w:rFonts w:ascii="Verdana" w:hAnsi="Verdana"/>
                <w:sz w:val="16"/>
                <w:szCs w:val="16"/>
              </w:rPr>
              <w:t>11:00-13:00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51462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  <w:r w:rsidRPr="00B51462">
              <w:rPr>
                <w:rFonts w:ascii="Verdana" w:hAnsi="Verdana"/>
                <w:sz w:val="16"/>
                <w:szCs w:val="16"/>
              </w:rPr>
              <w:t>Υποστήριξη εργασίας με χρήση Microsoft Teams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51462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  <w:r w:rsidRPr="00B51462">
              <w:rPr>
                <w:rFonts w:ascii="Verdana" w:hAnsi="Verdana"/>
                <w:sz w:val="16"/>
                <w:szCs w:val="16"/>
              </w:rPr>
              <w:t>Επιστημολογία αρχαίας ελληνικής αρχιτεκτονικής (Γούναρης)</w:t>
            </w:r>
          </w:p>
        </w:tc>
      </w:tr>
      <w:tr w:rsidR="00CF2FE5" w:rsidRPr="001569ED" w:rsidTr="00F979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1722AE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  <w:r w:rsidRPr="001722AE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 w:rsidRPr="001722AE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7</w:t>
            </w:r>
            <w:r w:rsidRPr="001722AE">
              <w:rPr>
                <w:rFonts w:ascii="Verdana" w:hAnsi="Verdana"/>
                <w:color w:val="000000" w:themeColor="text1"/>
                <w:sz w:val="16"/>
                <w:szCs w:val="16"/>
              </w:rPr>
              <w:t>/9/20</w:t>
            </w:r>
            <w:r w:rsidRPr="001722AE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1722AE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1722AE">
              <w:rPr>
                <w:rFonts w:ascii="Verdana" w:hAnsi="Verdana"/>
                <w:color w:val="000000" w:themeColor="text1"/>
                <w:sz w:val="16"/>
                <w:szCs w:val="16"/>
              </w:rPr>
              <w:t>Πέμπτη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1722AE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1722AE">
              <w:rPr>
                <w:rFonts w:ascii="Verdana" w:hAnsi="Verdana"/>
                <w:color w:val="000000" w:themeColor="text1"/>
                <w:sz w:val="16"/>
                <w:szCs w:val="16"/>
              </w:rPr>
              <w:t>14:00-15:00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1722AE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1722AE">
              <w:rPr>
                <w:rFonts w:ascii="Verdana" w:hAnsi="Verdana"/>
                <w:color w:val="000000" w:themeColor="text1"/>
                <w:sz w:val="16"/>
                <w:szCs w:val="16"/>
              </w:rPr>
              <w:t>Παράδοση εργασιών  με email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1722AE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  <w:highlight w:val="yellow"/>
              </w:rPr>
            </w:pPr>
            <w:r w:rsidRPr="001722AE">
              <w:rPr>
                <w:rFonts w:ascii="Verdana" w:hAnsi="Verdana"/>
                <w:color w:val="000000" w:themeColor="text1"/>
                <w:sz w:val="16"/>
                <w:szCs w:val="16"/>
              </w:rPr>
              <w:t>Μουσειολογία και Αρχιτεκτονική (Κολώνας)</w:t>
            </w:r>
          </w:p>
        </w:tc>
      </w:tr>
      <w:tr w:rsidR="00CF2FE5" w:rsidRPr="001569ED" w:rsidTr="00F979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1722AE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  <w:r w:rsidRPr="001722AE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 w:rsidRPr="001722AE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7</w:t>
            </w:r>
            <w:r w:rsidRPr="001722AE">
              <w:rPr>
                <w:rFonts w:ascii="Verdana" w:hAnsi="Verdana"/>
                <w:color w:val="000000" w:themeColor="text1"/>
                <w:sz w:val="16"/>
                <w:szCs w:val="16"/>
              </w:rPr>
              <w:t>/9/20</w:t>
            </w:r>
            <w:r w:rsidRPr="001722AE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1722AE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1722AE">
              <w:rPr>
                <w:rFonts w:ascii="Verdana" w:hAnsi="Verdana"/>
                <w:color w:val="000000" w:themeColor="text1"/>
                <w:sz w:val="16"/>
                <w:szCs w:val="16"/>
              </w:rPr>
              <w:t>Πέμπτη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1722AE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1722AE">
              <w:rPr>
                <w:rFonts w:ascii="Verdana" w:hAnsi="Verdana"/>
                <w:color w:val="000000" w:themeColor="text1"/>
                <w:sz w:val="16"/>
                <w:szCs w:val="16"/>
              </w:rPr>
              <w:t>14:00-15:00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1722AE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1722AE">
              <w:rPr>
                <w:rFonts w:ascii="Verdana" w:hAnsi="Verdana"/>
                <w:color w:val="000000" w:themeColor="text1"/>
                <w:sz w:val="16"/>
                <w:szCs w:val="16"/>
              </w:rPr>
              <w:t>Παράδοση εργασιών  με email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1722AE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1722AE">
              <w:rPr>
                <w:rFonts w:ascii="Verdana" w:hAnsi="Verdana"/>
                <w:color w:val="000000" w:themeColor="text1"/>
                <w:sz w:val="16"/>
                <w:szCs w:val="16"/>
              </w:rPr>
              <w:t>Προβλήματα Ένταξης και αποκατάστασης της Νεοελληνικής Αρχιτεκτονικής (Κολώνας)</w:t>
            </w:r>
          </w:p>
        </w:tc>
      </w:tr>
      <w:tr w:rsidR="00CF2FE5" w:rsidRPr="001569ED" w:rsidTr="00B51462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51462" w:rsidRDefault="00CF2FE5" w:rsidP="00CF2FE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B51462">
              <w:rPr>
                <w:rFonts w:ascii="Verdana" w:hAnsi="Verdana"/>
                <w:sz w:val="16"/>
                <w:szCs w:val="16"/>
                <w:lang w:val="en-US"/>
              </w:rPr>
              <w:t>18</w:t>
            </w:r>
            <w:r w:rsidRPr="00B51462">
              <w:rPr>
                <w:rFonts w:ascii="Verdana" w:hAnsi="Verdana"/>
                <w:sz w:val="16"/>
                <w:szCs w:val="16"/>
              </w:rPr>
              <w:t>/9/20</w:t>
            </w:r>
            <w:r w:rsidRPr="00B51462">
              <w:rPr>
                <w:rFonts w:ascii="Verdana" w:hAnsi="Verdana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51462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  <w:r w:rsidRPr="00B51462">
              <w:rPr>
                <w:rFonts w:ascii="Verdana" w:hAnsi="Verdana"/>
                <w:sz w:val="16"/>
                <w:szCs w:val="16"/>
              </w:rPr>
              <w:t>Παρασκευή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51462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  <w:r w:rsidRPr="00B51462">
              <w:rPr>
                <w:rFonts w:ascii="Verdana" w:hAnsi="Verdana"/>
                <w:sz w:val="16"/>
                <w:szCs w:val="16"/>
              </w:rPr>
              <w:t>15:00-22:00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51462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  <w:r w:rsidRPr="00B51462">
              <w:rPr>
                <w:rFonts w:ascii="Verdana" w:hAnsi="Verdana"/>
                <w:sz w:val="16"/>
                <w:szCs w:val="16"/>
              </w:rPr>
              <w:t>Υποστήριξη εργασίας με χρήση Microsoft Teams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51462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  <w:r w:rsidRPr="00B51462">
              <w:rPr>
                <w:rFonts w:ascii="Verdana" w:hAnsi="Verdana"/>
                <w:sz w:val="16"/>
                <w:szCs w:val="16"/>
              </w:rPr>
              <w:t>Ανθρωπολογία της αρχαίας ελληνικής κατοικίας</w:t>
            </w:r>
            <w:r w:rsidRPr="00745F06">
              <w:rPr>
                <w:rFonts w:ascii="Verdana" w:hAnsi="Verdana"/>
                <w:sz w:val="16"/>
                <w:szCs w:val="16"/>
              </w:rPr>
              <w:t>(Γούναρης)</w:t>
            </w:r>
          </w:p>
          <w:p w:rsidR="00CF2FE5" w:rsidRPr="00B51462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94614" w:rsidRPr="002F4F84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 xml:space="preserve">                                       </w:t>
      </w:r>
    </w:p>
    <w:p w:rsidR="00B53ECF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  <w:r w:rsidRPr="002F4F84">
        <w:rPr>
          <w:rFonts w:ascii="Verdana" w:hAnsi="Verdana"/>
          <w:b/>
          <w:color w:val="000000"/>
          <w:sz w:val="16"/>
          <w:szCs w:val="16"/>
        </w:rPr>
        <w:br w:type="page"/>
      </w:r>
      <w:r w:rsidR="00B53ECF" w:rsidRPr="00EB1648">
        <w:rPr>
          <w:rFonts w:ascii="Verdana" w:hAnsi="Verdana"/>
          <w:b/>
          <w:color w:val="000000"/>
          <w:sz w:val="16"/>
          <w:szCs w:val="16"/>
        </w:rPr>
        <w:lastRenderedPageBreak/>
        <w:t>ΤΜΗΜΑ ΑΡΧΙΤΕΚΤΟΝΩΝ ΜΗΧΑΝΙΚΩΝ</w:t>
      </w:r>
      <w:r w:rsidR="00B53ECF" w:rsidRPr="002F4F84">
        <w:rPr>
          <w:rFonts w:ascii="Verdana" w:hAnsi="Verdana"/>
          <w:b/>
          <w:color w:val="000000"/>
          <w:sz w:val="16"/>
          <w:szCs w:val="16"/>
        </w:rPr>
        <w:t xml:space="preserve"> </w:t>
      </w:r>
    </w:p>
    <w:p w:rsidR="00194614" w:rsidRPr="002F4F84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  <w:r w:rsidRPr="002F4F84">
        <w:rPr>
          <w:rFonts w:ascii="Verdana" w:hAnsi="Verdana"/>
          <w:b/>
          <w:color w:val="000000"/>
          <w:sz w:val="16"/>
          <w:szCs w:val="16"/>
        </w:rPr>
        <w:t xml:space="preserve">ΠΡΟΓΡΑΜΜΑ ΕΞΕΤΑΣΕΩΝ </w:t>
      </w:r>
      <w:r w:rsidRPr="001E47B5">
        <w:rPr>
          <w:rFonts w:ascii="Verdana" w:hAnsi="Verdana"/>
          <w:b/>
          <w:color w:val="000000"/>
          <w:sz w:val="16"/>
          <w:szCs w:val="16"/>
        </w:rPr>
        <w:t xml:space="preserve">ΣΕΠΤΕΜΒΡΙΟΥ </w:t>
      </w:r>
      <w:r w:rsidR="002E32F8">
        <w:rPr>
          <w:rFonts w:ascii="Verdana" w:hAnsi="Verdana"/>
          <w:b/>
          <w:color w:val="000000"/>
          <w:sz w:val="16"/>
          <w:szCs w:val="16"/>
        </w:rPr>
        <w:t>2020</w:t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  <w:t>Ε΄ ΕΤΟΣ</w:t>
      </w:r>
    </w:p>
    <w:tbl>
      <w:tblPr>
        <w:tblW w:w="14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1"/>
        <w:gridCol w:w="1381"/>
        <w:gridCol w:w="1377"/>
        <w:gridCol w:w="4323"/>
        <w:gridCol w:w="5936"/>
      </w:tblGrid>
      <w:tr w:rsidR="00194614" w:rsidRPr="00280B3B" w:rsidTr="00FA0294">
        <w:tc>
          <w:tcPr>
            <w:tcW w:w="1391" w:type="dxa"/>
          </w:tcPr>
          <w:p w:rsidR="00194614" w:rsidRPr="00280B3B" w:rsidRDefault="00194614" w:rsidP="00FA0294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80B3B">
              <w:rPr>
                <w:rFonts w:ascii="Verdana" w:hAnsi="Verdana"/>
                <w:b/>
                <w:color w:val="000000"/>
                <w:sz w:val="16"/>
                <w:szCs w:val="16"/>
              </w:rPr>
              <w:t>Ημερομηνία</w:t>
            </w:r>
          </w:p>
        </w:tc>
        <w:tc>
          <w:tcPr>
            <w:tcW w:w="1381" w:type="dxa"/>
          </w:tcPr>
          <w:p w:rsidR="00194614" w:rsidRPr="00280B3B" w:rsidRDefault="00194614" w:rsidP="00FA0294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80B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Ημέρα</w:t>
            </w:r>
          </w:p>
        </w:tc>
        <w:tc>
          <w:tcPr>
            <w:tcW w:w="1377" w:type="dxa"/>
          </w:tcPr>
          <w:p w:rsidR="00194614" w:rsidRPr="00280B3B" w:rsidRDefault="00194614" w:rsidP="00FA0294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80B3B">
              <w:rPr>
                <w:rFonts w:ascii="Verdana" w:hAnsi="Verdana"/>
                <w:b/>
                <w:color w:val="000000"/>
                <w:sz w:val="16"/>
                <w:szCs w:val="16"/>
              </w:rPr>
              <w:t>Ώρα</w:t>
            </w:r>
          </w:p>
        </w:tc>
        <w:tc>
          <w:tcPr>
            <w:tcW w:w="4323" w:type="dxa"/>
          </w:tcPr>
          <w:p w:rsidR="00194614" w:rsidRPr="00280B3B" w:rsidRDefault="00194614" w:rsidP="00FA0294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80B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Αίθουσα</w:t>
            </w:r>
          </w:p>
        </w:tc>
        <w:tc>
          <w:tcPr>
            <w:tcW w:w="5936" w:type="dxa"/>
          </w:tcPr>
          <w:p w:rsidR="00194614" w:rsidRPr="00280B3B" w:rsidRDefault="00194614" w:rsidP="00FA0294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80B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Μάθημα</w:t>
            </w:r>
          </w:p>
        </w:tc>
      </w:tr>
      <w:tr w:rsidR="00194614" w:rsidRPr="001E62C1" w:rsidTr="00FA0294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14" w:rsidRPr="00CC2DB6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31/8/2020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14" w:rsidRPr="00CC2DB6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CC2DB6"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14" w:rsidRPr="00CC2DB6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14" w:rsidRPr="00CC2DB6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14" w:rsidRPr="002B31BE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9601E" w:rsidRPr="00071442" w:rsidTr="00F82E4B"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01E" w:rsidRPr="002B31BE" w:rsidRDefault="00E9601E" w:rsidP="00E9601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1/9/2020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E" w:rsidRPr="002B31BE" w:rsidRDefault="00E9601E" w:rsidP="00E9601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E" w:rsidRPr="00B53ECF" w:rsidRDefault="00E9601E" w:rsidP="00E9601E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E9601E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E" w:rsidRPr="00E9601E" w:rsidRDefault="00E9601E" w:rsidP="00E9601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9601E">
              <w:rPr>
                <w:rFonts w:ascii="Verdana" w:hAnsi="Verdana"/>
                <w:color w:val="000000"/>
                <w:sz w:val="16"/>
                <w:szCs w:val="16"/>
              </w:rPr>
              <w:t xml:space="preserve">Παράδοση εργασιών στην εφαρμογή Εργασιών του </w:t>
            </w:r>
          </w:p>
          <w:p w:rsidR="00E9601E" w:rsidRPr="00527219" w:rsidRDefault="00E9601E" w:rsidP="00E9601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9601E">
              <w:rPr>
                <w:rFonts w:ascii="Verdana" w:hAnsi="Verdana"/>
                <w:color w:val="000000"/>
                <w:sz w:val="16"/>
                <w:szCs w:val="16"/>
              </w:rPr>
              <w:t>e-class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E" w:rsidRPr="00F534B6" w:rsidRDefault="00E9601E" w:rsidP="00E9601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>Γεωγραφικά συστήματα πληροφοριών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GIS</w:t>
            </w:r>
            <w:r w:rsidRPr="00840533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 xml:space="preserve"> (Μαργώνη)</w:t>
            </w:r>
            <w:r w:rsidRPr="00F534B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</w:tc>
      </w:tr>
      <w:tr w:rsidR="00E9601E" w:rsidRPr="00071442" w:rsidTr="00F82E4B"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01E" w:rsidRPr="002B31BE" w:rsidRDefault="00E9601E" w:rsidP="00E9601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1/9/2020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E" w:rsidRPr="002B31BE" w:rsidRDefault="00E9601E" w:rsidP="00E9601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E" w:rsidRPr="009E1333" w:rsidRDefault="00E9601E" w:rsidP="00E9601E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E1333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3</w:t>
            </w:r>
            <w:r w:rsidRPr="009E1333">
              <w:rPr>
                <w:rFonts w:ascii="Verdana" w:hAnsi="Verdana"/>
                <w:color w:val="000000" w:themeColor="text1"/>
                <w:sz w:val="16"/>
                <w:szCs w:val="16"/>
              </w:rPr>
              <w:t>:00-1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5</w:t>
            </w:r>
            <w:r w:rsidRPr="009E1333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E" w:rsidRPr="00E9601E" w:rsidRDefault="00E9601E" w:rsidP="00E9601E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Προφορική εξέταση </w:t>
            </w:r>
            <w:r w:rsidRPr="00E9601E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μέσω 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MS</w:t>
            </w:r>
            <w:r w:rsidRPr="00E9601E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- </w:t>
            </w:r>
            <w:r w:rsidRPr="00D61ACB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Teams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E" w:rsidRPr="00527219" w:rsidRDefault="00E9601E" w:rsidP="00E9601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 xml:space="preserve">Θεματική και αναλυτική χαρτογραφία (Μαργώνη) </w:t>
            </w:r>
          </w:p>
        </w:tc>
      </w:tr>
      <w:tr w:rsidR="00E9601E" w:rsidRPr="00071442" w:rsidTr="00FA0294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01E" w:rsidRPr="002B31BE" w:rsidRDefault="00E9601E" w:rsidP="00E9601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2/9/2020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E" w:rsidRPr="002B31BE" w:rsidRDefault="00E9601E" w:rsidP="00E9601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E" w:rsidRPr="00B53ECF" w:rsidRDefault="00E9601E" w:rsidP="00E9601E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5E50A3">
              <w:rPr>
                <w:rFonts w:ascii="Verdana" w:hAnsi="Verdana"/>
                <w:color w:val="000000" w:themeColor="text1"/>
                <w:sz w:val="16"/>
                <w:szCs w:val="16"/>
              </w:rPr>
              <w:t>13:00-17:00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E" w:rsidRPr="002B31BE" w:rsidRDefault="005E50A3" w:rsidP="00E9601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E50A3">
              <w:rPr>
                <w:rFonts w:ascii="Verdana" w:hAnsi="Verdana"/>
                <w:color w:val="000000"/>
                <w:sz w:val="16"/>
                <w:szCs w:val="16"/>
              </w:rPr>
              <w:t>Μέσω  e-class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E" w:rsidRPr="002B31BE" w:rsidRDefault="00E9601E" w:rsidP="00E9601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Αρχιτεκτονικ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έ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ς και Καλλιτεχνικ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έ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ς Πρακτικ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ές 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  <w:p w:rsidR="00E9601E" w:rsidRPr="002B31BE" w:rsidRDefault="00E9601E" w:rsidP="00E9601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(Παπαδημητρίου) </w:t>
            </w:r>
          </w:p>
        </w:tc>
      </w:tr>
      <w:tr w:rsidR="00CF2FE5" w:rsidRPr="00071442" w:rsidTr="007E52F1"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A75200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A75200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4</w:t>
            </w:r>
            <w:r w:rsidRPr="00A75200">
              <w:rPr>
                <w:rFonts w:ascii="Verdana" w:hAnsi="Verdana"/>
                <w:color w:val="000000" w:themeColor="text1"/>
                <w:sz w:val="16"/>
                <w:szCs w:val="16"/>
              </w:rPr>
              <w:t>:00-1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7</w:t>
            </w:r>
            <w:r w:rsidRPr="00A75200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940C4A" w:rsidRDefault="00940C4A" w:rsidP="00CF2FE5">
            <w:pPr>
              <w:snapToGrid w:val="0"/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  <w:r w:rsidRPr="00940C4A">
              <w:rPr>
                <w:rFonts w:ascii="Verdana" w:hAnsi="Verdana"/>
                <w:color w:val="000000" w:themeColor="text1"/>
                <w:sz w:val="16"/>
                <w:szCs w:val="16"/>
              </w:rPr>
              <w:t>Μέσω</w:t>
            </w:r>
            <w:r w:rsidRPr="00940C4A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 email:  kostabob@arch.uth.gr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CF2FE5" w:rsidRDefault="00CF2FE5" w:rsidP="00CF2FE5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CF2FE5">
              <w:rPr>
                <w:rFonts w:ascii="Verdana" w:hAnsi="Verdana"/>
                <w:sz w:val="16"/>
                <w:szCs w:val="16"/>
              </w:rPr>
              <w:t xml:space="preserve">Ίχνη και σχέδια (K.Μπομπός)               </w:t>
            </w:r>
          </w:p>
          <w:p w:rsidR="00CF2FE5" w:rsidRPr="00C37586" w:rsidRDefault="00CF2FE5" w:rsidP="00CF2FE5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CF2FE5" w:rsidRPr="000F313C" w:rsidTr="00FA0294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7B7C87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3/9/2020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7B7C87" w:rsidRDefault="00CF2FE5" w:rsidP="00CF2FE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B7C87">
              <w:rPr>
                <w:rFonts w:ascii="Verdana" w:hAnsi="Verdana" w:cs="Arial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5E50A3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  <w:r w:rsidRPr="005E50A3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14:00-17:00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5E50A3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5E50A3">
              <w:rPr>
                <w:rFonts w:ascii="Verdana" w:hAnsi="Verdana"/>
                <w:color w:val="000000" w:themeColor="text1"/>
                <w:sz w:val="16"/>
                <w:szCs w:val="16"/>
              </w:rPr>
              <w:t>παράδοση εργασιών στο  e -class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7B7C87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B7C87">
              <w:rPr>
                <w:rFonts w:ascii="Verdana" w:hAnsi="Verdana"/>
                <w:color w:val="000000"/>
                <w:sz w:val="16"/>
                <w:szCs w:val="16"/>
              </w:rPr>
              <w:t xml:space="preserve">Η αρχιτεκτονική της πτύχωσης (Βυζοβίτη) </w:t>
            </w:r>
          </w:p>
          <w:p w:rsidR="00CF2FE5" w:rsidRPr="007B7C87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CF2FE5" w:rsidRPr="00CF2728" w:rsidTr="00FA0294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7B7C87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4/9/2020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7B7C87" w:rsidRDefault="00CF2FE5" w:rsidP="00CF2FE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B7C87">
              <w:rPr>
                <w:rFonts w:ascii="Verdana" w:hAnsi="Verdana" w:cs="Arial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AB67DE">
              <w:rPr>
                <w:rFonts w:ascii="Verdana" w:hAnsi="Verdana"/>
                <w:color w:val="000000" w:themeColor="text1"/>
                <w:sz w:val="16"/>
                <w:szCs w:val="16"/>
              </w:rPr>
              <w:t>15:00-18:00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E92BC9">
              <w:rPr>
                <w:rFonts w:ascii="Verdana" w:hAnsi="Verdana"/>
                <w:color w:val="000000"/>
                <w:sz w:val="16"/>
                <w:szCs w:val="16"/>
              </w:rPr>
              <w:t>Παράδοση εργασιών  μέσω email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7B7C87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B67DE">
              <w:rPr>
                <w:rFonts w:ascii="Verdana" w:hAnsi="Verdana"/>
                <w:color w:val="000000"/>
                <w:sz w:val="16"/>
                <w:szCs w:val="16"/>
              </w:rPr>
              <w:t>Ειδικά θέματα θεωρίας και κριτικής της αρχιτεκτονικής και τέχνης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242050">
              <w:rPr>
                <w:rFonts w:ascii="Verdana" w:hAnsi="Verdana"/>
                <w:color w:val="000000"/>
                <w:sz w:val="16"/>
                <w:szCs w:val="16"/>
              </w:rPr>
              <w:t>(Γρηγορίαδου)</w:t>
            </w:r>
          </w:p>
        </w:tc>
      </w:tr>
      <w:tr w:rsidR="00CF2FE5" w:rsidRPr="000B7134" w:rsidTr="00FA0294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CF2FE5" w:rsidRPr="002E1725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CF2FE5" w:rsidRPr="002E1725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CF2FE5" w:rsidRPr="002E1725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CF2FE5" w:rsidRPr="002E1725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</w:tr>
      <w:tr w:rsidR="00CF2FE5" w:rsidRPr="000B7134" w:rsidTr="0094011A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5A2AE7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527219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 xml:space="preserve">Δευτέρα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FD458F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FD458F">
              <w:rPr>
                <w:rFonts w:ascii="Verdana" w:hAnsi="Verdana"/>
                <w:color w:val="000000" w:themeColor="text1"/>
                <w:sz w:val="16"/>
                <w:szCs w:val="16"/>
              </w:rPr>
              <w:t>10:00-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20</w:t>
            </w:r>
            <w:r w:rsidRPr="00FD458F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6A33E8">
              <w:rPr>
                <w:rFonts w:ascii="Verdana" w:hAnsi="Verdana"/>
                <w:color w:val="000000"/>
                <w:sz w:val="16"/>
                <w:szCs w:val="16"/>
              </w:rPr>
              <w:t>Παράδοση εργασιών  μέσω email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C352D">
              <w:rPr>
                <w:rFonts w:ascii="Verdana" w:hAnsi="Verdana"/>
                <w:color w:val="000000"/>
                <w:sz w:val="16"/>
                <w:szCs w:val="16"/>
              </w:rPr>
              <w:t>Περιβάλλον και Διαχείριση Φυσικών Πόρων</w:t>
            </w:r>
          </w:p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C352D">
              <w:rPr>
                <w:rFonts w:ascii="Verdana" w:hAnsi="Verdana"/>
                <w:color w:val="000000"/>
                <w:sz w:val="16"/>
                <w:szCs w:val="16"/>
              </w:rPr>
              <w:t xml:space="preserve"> ( Μάρου)</w:t>
            </w:r>
          </w:p>
        </w:tc>
      </w:tr>
      <w:tr w:rsidR="00CF2FE5" w:rsidRPr="000B7134" w:rsidTr="0094011A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5A2AE7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527219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 xml:space="preserve">Δευτέρα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FD458F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FD458F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0</w:t>
            </w:r>
            <w:r w:rsidRPr="00FD458F">
              <w:rPr>
                <w:rFonts w:ascii="Verdana" w:hAnsi="Verdana"/>
                <w:color w:val="000000" w:themeColor="text1"/>
                <w:sz w:val="16"/>
                <w:szCs w:val="16"/>
              </w:rPr>
              <w:t>:00-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20</w:t>
            </w:r>
            <w:r w:rsidRPr="00FD458F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6A33E8">
              <w:rPr>
                <w:rFonts w:ascii="Verdana" w:hAnsi="Verdana"/>
                <w:color w:val="000000"/>
                <w:sz w:val="16"/>
                <w:szCs w:val="16"/>
              </w:rPr>
              <w:t>Παράδοση εργασιών  μέσω email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DC352D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C352D">
              <w:rPr>
                <w:rFonts w:ascii="Verdana" w:hAnsi="Verdana"/>
                <w:color w:val="000000"/>
                <w:sz w:val="16"/>
                <w:szCs w:val="16"/>
              </w:rPr>
              <w:t>Αστική Γεωργία</w:t>
            </w:r>
            <w:r w:rsidRPr="002A471A">
              <w:rPr>
                <w:rFonts w:ascii="Verdana" w:hAnsi="Verdana"/>
                <w:color w:val="000000"/>
                <w:sz w:val="16"/>
                <w:szCs w:val="16"/>
              </w:rPr>
              <w:t>(  Μάρου)</w:t>
            </w:r>
          </w:p>
        </w:tc>
      </w:tr>
      <w:tr w:rsidR="00CF2FE5" w:rsidRPr="000B7134" w:rsidTr="001F6735">
        <w:tc>
          <w:tcPr>
            <w:tcW w:w="1391" w:type="dxa"/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7/9/2020</w:t>
            </w:r>
          </w:p>
        </w:tc>
        <w:tc>
          <w:tcPr>
            <w:tcW w:w="1381" w:type="dxa"/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Δευτέρα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D20D91">
              <w:rPr>
                <w:rFonts w:ascii="Verdana" w:hAnsi="Verdana"/>
                <w:color w:val="000000" w:themeColor="text1"/>
                <w:sz w:val="16"/>
                <w:szCs w:val="16"/>
              </w:rPr>
              <w:t>12:00-15:00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0B7134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26C40">
              <w:rPr>
                <w:rFonts w:ascii="Verdana" w:hAnsi="Verdana"/>
                <w:color w:val="000000"/>
                <w:sz w:val="16"/>
                <w:szCs w:val="16"/>
              </w:rPr>
              <w:t>Παράδοση εργασιών  μέσω email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81017B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1017B">
              <w:rPr>
                <w:rFonts w:ascii="Verdana" w:hAnsi="Verdana"/>
                <w:color w:val="000000"/>
                <w:sz w:val="16"/>
                <w:szCs w:val="16"/>
              </w:rPr>
              <w:tab/>
            </w:r>
          </w:p>
          <w:p w:rsidR="00CF2FE5" w:rsidRPr="000B7134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1017B">
              <w:rPr>
                <w:rFonts w:ascii="Verdana" w:hAnsi="Verdana"/>
                <w:color w:val="000000"/>
                <w:sz w:val="16"/>
                <w:szCs w:val="16"/>
              </w:rPr>
              <w:t>Ειδικά θέματα  θεωρίας  της αρχιτεκτονικής Ι,ΙΙ(Παντελίδου)</w:t>
            </w:r>
          </w:p>
        </w:tc>
      </w:tr>
      <w:tr w:rsidR="00CF2FE5" w:rsidRPr="000B7134" w:rsidTr="001F6735">
        <w:tc>
          <w:tcPr>
            <w:tcW w:w="1391" w:type="dxa"/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7/9/2020</w:t>
            </w:r>
          </w:p>
        </w:tc>
        <w:tc>
          <w:tcPr>
            <w:tcW w:w="1381" w:type="dxa"/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Δευτέρα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D20D91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5</w:t>
            </w:r>
            <w:r w:rsidRPr="00D20D91">
              <w:rPr>
                <w:rFonts w:ascii="Verdana" w:hAnsi="Verdana"/>
                <w:color w:val="000000" w:themeColor="text1"/>
                <w:sz w:val="16"/>
                <w:szCs w:val="16"/>
              </w:rPr>
              <w:t>:00-1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8</w:t>
            </w:r>
            <w:r w:rsidRPr="00D20D91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0B7134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26C40">
              <w:rPr>
                <w:rFonts w:ascii="Verdana" w:hAnsi="Verdana"/>
                <w:color w:val="000000"/>
                <w:sz w:val="16"/>
                <w:szCs w:val="16"/>
              </w:rPr>
              <w:t>Παράδοση εργασιών  μέσω email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0B7134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1017B">
              <w:rPr>
                <w:rFonts w:ascii="Verdana" w:hAnsi="Verdana"/>
                <w:color w:val="000000"/>
                <w:sz w:val="16"/>
                <w:szCs w:val="16"/>
              </w:rPr>
              <w:t>Σύγχρονες θεωρίες και κριτική της αρχιτεκτονικής (Παντελιδου)</w:t>
            </w:r>
          </w:p>
        </w:tc>
      </w:tr>
      <w:tr w:rsidR="00CF2FE5" w:rsidRPr="000B7134" w:rsidTr="0094011A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5A2AE7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527219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 xml:space="preserve">Τρίτη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3F2C5A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DA7CDC" w:rsidRDefault="00CF2FE5" w:rsidP="00CF2FE5">
            <w:pPr>
              <w:rPr>
                <w:color w:val="FF0000"/>
              </w:rPr>
            </w:pPr>
            <w:r w:rsidRPr="003F2C5A">
              <w:rPr>
                <w:rFonts w:ascii="Verdana" w:hAnsi="Verdana"/>
                <w:color w:val="000000"/>
                <w:sz w:val="16"/>
                <w:szCs w:val="16"/>
              </w:rPr>
              <w:t>Παράδοση διαδικτυακά</w:t>
            </w:r>
            <w:r>
              <w:t xml:space="preserve"> </w:t>
            </w:r>
            <w:r w:rsidRPr="0026511F">
              <w:rPr>
                <w:rFonts w:ascii="Verdana" w:hAnsi="Verdana"/>
                <w:color w:val="000000"/>
                <w:sz w:val="16"/>
                <w:szCs w:val="16"/>
              </w:rPr>
              <w:t>μέσω email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Ακουστικό </w:t>
            </w:r>
            <w:r w:rsidRPr="002B31BE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Design</w:t>
            </w:r>
            <w:r w:rsidRPr="00C37586">
              <w:rPr>
                <w:rFonts w:ascii="Verdana" w:hAnsi="Verdana"/>
                <w:color w:val="000000"/>
                <w:sz w:val="16"/>
                <w:szCs w:val="16"/>
              </w:rPr>
              <w:t xml:space="preserve"> (</w:t>
            </w:r>
            <w:r w:rsidRPr="002B31BE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Remy</w:t>
            </w:r>
            <w:r w:rsidRPr="00C37586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FE5" w:rsidRPr="000B7134" w:rsidTr="0094011A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5A2AE7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527219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 xml:space="preserve">Τρίτη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3F2C5A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DA7CDC" w:rsidRDefault="00CF2FE5" w:rsidP="00CF2FE5">
            <w:pPr>
              <w:rPr>
                <w:color w:val="FF0000"/>
              </w:rPr>
            </w:pPr>
            <w:r w:rsidRPr="003F2C5A">
              <w:rPr>
                <w:rFonts w:ascii="Verdana" w:hAnsi="Verdana"/>
                <w:color w:val="000000"/>
                <w:sz w:val="16"/>
                <w:szCs w:val="16"/>
              </w:rPr>
              <w:t>Παράδοση διαδικτυακά</w:t>
            </w:r>
            <w:r>
              <w:t xml:space="preserve"> </w:t>
            </w:r>
            <w:r w:rsidRPr="0026511F">
              <w:rPr>
                <w:rFonts w:ascii="Verdana" w:hAnsi="Verdana"/>
                <w:color w:val="000000"/>
                <w:sz w:val="16"/>
                <w:szCs w:val="16"/>
              </w:rPr>
              <w:t>μέσω email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B31B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F2C5A">
              <w:rPr>
                <w:rFonts w:ascii="Verdana" w:hAnsi="Verdana"/>
                <w:color w:val="000000"/>
                <w:sz w:val="16"/>
                <w:szCs w:val="16"/>
              </w:rPr>
              <w:t>Ηχητικές Ατμόσφαιρες και Κλειστοί Χώροι(Remy)</w:t>
            </w:r>
          </w:p>
        </w:tc>
      </w:tr>
      <w:tr w:rsidR="00CF2FE5" w:rsidRPr="000B7134" w:rsidTr="0094011A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0B7134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9/9/2020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0B7134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B7134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CC5EE9">
              <w:rPr>
                <w:rFonts w:ascii="Verdana" w:hAnsi="Verdana"/>
                <w:color w:val="000000" w:themeColor="text1"/>
                <w:sz w:val="16"/>
                <w:szCs w:val="16"/>
              </w:rPr>
              <w:t>10:00-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20</w:t>
            </w:r>
            <w:r w:rsidRPr="00CC5EE9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527219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6A33E8">
              <w:rPr>
                <w:rFonts w:ascii="Verdana" w:hAnsi="Verdana"/>
                <w:color w:val="000000"/>
                <w:sz w:val="16"/>
                <w:szCs w:val="16"/>
              </w:rPr>
              <w:t>Παράδοση εργασιών  μέσω email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527219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D458F">
              <w:rPr>
                <w:rFonts w:ascii="Verdana" w:hAnsi="Verdana"/>
                <w:color w:val="000000"/>
                <w:sz w:val="16"/>
                <w:szCs w:val="16"/>
              </w:rPr>
              <w:t>Αστικές φυτεύσεις ( Μάρου)</w:t>
            </w:r>
          </w:p>
        </w:tc>
      </w:tr>
      <w:tr w:rsidR="00CF2FE5" w:rsidRPr="000B7134" w:rsidTr="0094011A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0B7134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9/9/2020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0B7134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B7134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FD458F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0</w:t>
            </w:r>
            <w:r w:rsidRPr="00FD458F">
              <w:rPr>
                <w:rFonts w:ascii="Verdana" w:hAnsi="Verdana"/>
                <w:color w:val="000000" w:themeColor="text1"/>
                <w:sz w:val="16"/>
                <w:szCs w:val="16"/>
              </w:rPr>
              <w:t>:00-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20</w:t>
            </w:r>
            <w:r w:rsidRPr="00FD458F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6A33E8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6A33E8">
              <w:rPr>
                <w:rFonts w:ascii="Verdana" w:hAnsi="Verdana"/>
                <w:color w:val="000000" w:themeColor="text1"/>
                <w:sz w:val="16"/>
                <w:szCs w:val="16"/>
              </w:rPr>
              <w:t>Παράδοση εργασιών  μέσω email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527219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>Γεωγραφίες της τροφής (Μάρου)</w:t>
            </w:r>
          </w:p>
        </w:tc>
      </w:tr>
      <w:tr w:rsidR="00CF2FE5" w:rsidRPr="000B7134" w:rsidTr="00231363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0B7134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9/9/2020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0B7134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B7134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82044E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Pr="0082044E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Pr="0082044E">
              <w:rPr>
                <w:rFonts w:ascii="Verdana" w:hAnsi="Verdana"/>
                <w:sz w:val="16"/>
                <w:szCs w:val="16"/>
              </w:rPr>
              <w:t>0-1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  <w:r w:rsidRPr="0082044E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Pr="0082044E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0B7134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42D8C">
              <w:rPr>
                <w:rFonts w:ascii="Verdana" w:hAnsi="Verdana"/>
                <w:color w:val="000000"/>
                <w:sz w:val="16"/>
                <w:szCs w:val="16"/>
              </w:rPr>
              <w:t>Μέσω MS Teams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0B7134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B7134">
              <w:rPr>
                <w:rFonts w:ascii="Verdana" w:hAnsi="Verdana"/>
                <w:color w:val="000000"/>
                <w:sz w:val="16"/>
                <w:szCs w:val="16"/>
              </w:rPr>
              <w:t>Βιομηχανικά Κτίρια (Αδαμάκης)</w:t>
            </w:r>
          </w:p>
        </w:tc>
      </w:tr>
      <w:tr w:rsidR="00CF2FE5" w:rsidRPr="000B7134" w:rsidTr="0001426B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0B7134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9/9/2020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0B7134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B7134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42624D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  <w:r w:rsidRPr="0042624D">
              <w:rPr>
                <w:rFonts w:ascii="Verdana" w:hAnsi="Verdana"/>
                <w:sz w:val="16"/>
                <w:szCs w:val="16"/>
              </w:rPr>
              <w:t>17:00-20:00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059C1">
              <w:rPr>
                <w:rFonts w:ascii="Verdana" w:hAnsi="Verdana"/>
                <w:color w:val="000000"/>
                <w:sz w:val="16"/>
                <w:szCs w:val="16"/>
              </w:rPr>
              <w:t>Παράδοση διαδικτυακά | βλ. οδηγίες μέσω email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42624D">
              <w:rPr>
                <w:rFonts w:ascii="Verdana" w:hAnsi="Verdana"/>
                <w:color w:val="000000"/>
                <w:sz w:val="16"/>
                <w:szCs w:val="16"/>
              </w:rPr>
              <w:t>Δομικοί Μετασχηματισμοί (Βροντίση)</w:t>
            </w:r>
          </w:p>
        </w:tc>
      </w:tr>
      <w:tr w:rsidR="00CF2FE5" w:rsidRPr="000B7134" w:rsidTr="00FA0294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0B7134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10/9/2020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0B7134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B7134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0B7134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0B7134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CF2FE5" w:rsidRPr="000B7134" w:rsidTr="00FA0294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0B7134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11/9/2020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0B7134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B7134">
              <w:rPr>
                <w:rFonts w:ascii="Verdana" w:hAnsi="Verdana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BF602C">
              <w:rPr>
                <w:rFonts w:ascii="Verdana" w:hAnsi="Verdana"/>
                <w:color w:val="000000" w:themeColor="text1"/>
                <w:sz w:val="16"/>
                <w:szCs w:val="16"/>
              </w:rPr>
              <w:t>18:00-21:00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0B7134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F602C">
              <w:rPr>
                <w:rFonts w:ascii="Verdana" w:hAnsi="Verdana"/>
                <w:color w:val="000000"/>
                <w:sz w:val="16"/>
                <w:szCs w:val="16"/>
              </w:rPr>
              <w:t>Μέσω  e-class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0B7134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B7134">
              <w:rPr>
                <w:rFonts w:ascii="Verdana" w:hAnsi="Verdana"/>
                <w:color w:val="000000"/>
                <w:sz w:val="16"/>
                <w:szCs w:val="16"/>
              </w:rPr>
              <w:t>Αναγέννηση, Μπαρόκ, Διαφωτισμός (Φατσέα)</w:t>
            </w:r>
          </w:p>
        </w:tc>
      </w:tr>
      <w:tr w:rsidR="00CF2FE5" w:rsidRPr="000B7134" w:rsidTr="00FA0294">
        <w:tc>
          <w:tcPr>
            <w:tcW w:w="1391" w:type="dxa"/>
            <w:shd w:val="clear" w:color="auto" w:fill="C0C0C0"/>
          </w:tcPr>
          <w:p w:rsidR="00CF2FE5" w:rsidRPr="000B7134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C0C0C0"/>
          </w:tcPr>
          <w:p w:rsidR="00CF2FE5" w:rsidRPr="000B7134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shd w:val="clear" w:color="auto" w:fill="C0C0C0"/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4323" w:type="dxa"/>
            <w:shd w:val="clear" w:color="auto" w:fill="C0C0C0"/>
          </w:tcPr>
          <w:p w:rsidR="00CF2FE5" w:rsidRPr="000B7134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36" w:type="dxa"/>
            <w:shd w:val="clear" w:color="auto" w:fill="C0C0C0"/>
          </w:tcPr>
          <w:p w:rsidR="00CF2FE5" w:rsidRPr="000B7134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CF2FE5" w:rsidRPr="000B7134" w:rsidTr="00FA0294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0B7134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4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/9/2020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0B7134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B7134"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4F7E98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F7E98">
              <w:rPr>
                <w:rFonts w:ascii="Verdana" w:hAnsi="Verdana"/>
                <w:color w:val="000000" w:themeColor="text1"/>
                <w:sz w:val="16"/>
                <w:szCs w:val="16"/>
              </w:rPr>
              <w:t>10:00-14:00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4F7E98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F7E98">
              <w:rPr>
                <w:rFonts w:ascii="Verdana" w:hAnsi="Verdana"/>
                <w:color w:val="000000" w:themeColor="text1"/>
                <w:sz w:val="16"/>
                <w:szCs w:val="16"/>
              </w:rPr>
              <w:t>Παράδοση άσκησης στη δικτυακή διεύθυνση μου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0B7134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B7134">
              <w:rPr>
                <w:rFonts w:ascii="Verdana" w:hAnsi="Verdana"/>
                <w:color w:val="000000"/>
                <w:sz w:val="16"/>
                <w:szCs w:val="16"/>
              </w:rPr>
              <w:t xml:space="preserve">Χώροι Μικρής Κλίμακας και Αντικείμενα (Στυλίδης) </w:t>
            </w:r>
          </w:p>
        </w:tc>
      </w:tr>
      <w:tr w:rsidR="00CF2FE5" w:rsidRPr="000B7134" w:rsidTr="00FA0294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0B7134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4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/9/2020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0B7134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B7134"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4F7E98">
              <w:rPr>
                <w:rFonts w:ascii="Verdana" w:hAnsi="Verdana"/>
                <w:color w:val="000000" w:themeColor="text1"/>
                <w:sz w:val="16"/>
                <w:szCs w:val="16"/>
              </w:rPr>
              <w:t>10:00-14:00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0B7134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4F7E98">
              <w:rPr>
                <w:rFonts w:ascii="Verdana" w:hAnsi="Verdana"/>
                <w:color w:val="000000"/>
                <w:sz w:val="16"/>
                <w:szCs w:val="16"/>
              </w:rPr>
              <w:t>Παράδοση του θέματος (4 πινακίδες) στη δικτυακή διεύθυνσή μου.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0B7134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B7134">
              <w:rPr>
                <w:rFonts w:ascii="Verdana" w:hAnsi="Verdana"/>
                <w:color w:val="000000"/>
                <w:sz w:val="16"/>
                <w:szCs w:val="16"/>
              </w:rPr>
              <w:t>Αρχιτεκτονική Σύνθεση V–VΙΙ (Στυλίδης)</w:t>
            </w:r>
          </w:p>
        </w:tc>
      </w:tr>
      <w:tr w:rsidR="00CF2FE5" w:rsidRPr="000B7134" w:rsidTr="00F97956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C598C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5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1F6735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14:00-17:00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1F6735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Π</w:t>
            </w:r>
            <w:r w:rsidRPr="00AF4413">
              <w:rPr>
                <w:rFonts w:ascii="Verdana" w:hAnsi="Verdana"/>
                <w:color w:val="000000"/>
                <w:sz w:val="16"/>
                <w:szCs w:val="16"/>
              </w:rPr>
              <w:t>αρουσίαση μέσ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ω</w:t>
            </w:r>
            <w:r w:rsidRPr="00AF4413">
              <w:rPr>
                <w:rFonts w:ascii="Verdana" w:hAnsi="Verdana"/>
                <w:color w:val="000000"/>
                <w:sz w:val="16"/>
                <w:szCs w:val="16"/>
              </w:rPr>
              <w:t xml:space="preserve"> Teams και</w:t>
            </w:r>
            <w:r>
              <w:t xml:space="preserve"> </w:t>
            </w:r>
            <w:r w:rsidRPr="00180C6A">
              <w:rPr>
                <w:rFonts w:ascii="Verdana" w:hAnsi="Verdana"/>
                <w:color w:val="000000"/>
                <w:sz w:val="16"/>
                <w:szCs w:val="16"/>
              </w:rPr>
              <w:t xml:space="preserve">ανάρτηση εργασιών  </w:t>
            </w:r>
            <w:r w:rsidRPr="00AF4413">
              <w:rPr>
                <w:rFonts w:ascii="Verdana" w:hAnsi="Verdana"/>
                <w:color w:val="000000"/>
                <w:sz w:val="16"/>
                <w:szCs w:val="16"/>
              </w:rPr>
              <w:t>μέσω e-class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536D38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Οπτικοακουστική αναπαραστασείς της πόλης (</w:t>
            </w:r>
            <w:r w:rsidRPr="00536D38">
              <w:rPr>
                <w:rFonts w:ascii="Verdana" w:hAnsi="Verdana"/>
                <w:color w:val="000000"/>
                <w:sz w:val="16"/>
                <w:szCs w:val="16"/>
              </w:rPr>
              <w:t>Παπακωνσταντίνου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  <w:tr w:rsidR="00CF2FE5" w:rsidRPr="000B7134" w:rsidTr="001C72C7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2F7A10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0B7134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B7134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2C26F3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Παρουσίαση εργασιών </w:t>
            </w:r>
            <w:r w:rsidRPr="001C72C7">
              <w:rPr>
                <w:rFonts w:ascii="Verdana" w:hAnsi="Verdana"/>
                <w:color w:val="000000" w:themeColor="text1"/>
                <w:sz w:val="16"/>
                <w:szCs w:val="16"/>
              </w:rPr>
              <w:t>μέσω MS Teams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και</w:t>
            </w:r>
            <w:r w:rsidRPr="001C72C7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 Παράδοση εργασιών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 στο </w:t>
            </w:r>
          </w:p>
          <w:p w:rsidR="00CF2FE5" w:rsidRPr="001C72C7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  <w:r w:rsidRPr="001C72C7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e mail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 a.space.ia@gmail.com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4E2DC8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C72C7">
              <w:rPr>
                <w:rFonts w:ascii="Verdana" w:hAnsi="Verdana"/>
                <w:color w:val="000000"/>
                <w:sz w:val="16"/>
                <w:szCs w:val="16"/>
              </w:rPr>
              <w:t>Αρχιτεκτονική Σύνθεση V - VΙΙ (Κουζούπη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  <w:tr w:rsidR="00CF2FE5" w:rsidRPr="000B7134" w:rsidTr="00FA0294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2F7A10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0B7134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B7134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2C26F3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0B7134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6B34AD">
              <w:rPr>
                <w:rFonts w:ascii="Verdana" w:hAnsi="Verdana"/>
                <w:color w:val="000000"/>
                <w:sz w:val="16"/>
                <w:szCs w:val="16"/>
              </w:rPr>
              <w:t xml:space="preserve">Ηλεκτρονική παράδοση 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0B7134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B7134">
              <w:rPr>
                <w:rFonts w:ascii="Verdana" w:hAnsi="Verdana"/>
                <w:color w:val="000000"/>
                <w:sz w:val="16"/>
                <w:szCs w:val="16"/>
              </w:rPr>
              <w:t>Αρχιτ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εκτονική Σύνθεση V–VΙΙ (, Μπουρδάκης , Τσαγκρασούλης,</w:t>
            </w:r>
            <w:r w:rsidRPr="000B7134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  <w:tr w:rsidR="00CF2FE5" w:rsidRPr="000B7134" w:rsidTr="00FA0294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2F7A10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0B7134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B7134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C47B63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0B7134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C47B63">
              <w:rPr>
                <w:rFonts w:ascii="Verdana" w:hAnsi="Verdana"/>
                <w:color w:val="000000"/>
                <w:sz w:val="16"/>
                <w:szCs w:val="16"/>
              </w:rPr>
              <w:t>Παράδοση εργασιών στο  e -class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0B7134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B7134">
              <w:rPr>
                <w:rFonts w:ascii="Verdana" w:hAnsi="Verdana"/>
                <w:color w:val="000000"/>
                <w:sz w:val="16"/>
                <w:szCs w:val="16"/>
              </w:rPr>
              <w:t>Αρχιτ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εκτονική Σύνθεση V–VΙΙ (Δήμα ,Κοσμά, 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Micocci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,Συμεωνίδου) </w:t>
            </w:r>
          </w:p>
        </w:tc>
      </w:tr>
      <w:tr w:rsidR="00CF2FE5" w:rsidRPr="000B7134" w:rsidTr="00FA0294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2F7A10" w:rsidRDefault="00CF2FE5" w:rsidP="00CF2FE5">
            <w:pPr>
              <w:rPr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6</w:t>
            </w: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FA6093" w:rsidRDefault="00CF2FE5" w:rsidP="00CF2FE5">
            <w:pPr>
              <w:snapToGrid w:val="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FA6093">
              <w:rPr>
                <w:rFonts w:ascii="Verdana" w:hAnsi="Verdana"/>
                <w:color w:val="000000" w:themeColor="text1"/>
                <w:sz w:val="16"/>
                <w:szCs w:val="16"/>
              </w:rPr>
              <w:t>13:00-16:00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FA6093" w:rsidRDefault="00CF2FE5" w:rsidP="00CF2FE5">
            <w:pPr>
              <w:snapToGrid w:val="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FA6093">
              <w:rPr>
                <w:rFonts w:ascii="Verdana" w:hAnsi="Verdana"/>
                <w:color w:val="000000" w:themeColor="text1"/>
                <w:sz w:val="16"/>
                <w:szCs w:val="16"/>
              </w:rPr>
              <w:t>Παράδοση εργασιών  μέσω email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FA6CE4" w:rsidRDefault="00CF2FE5" w:rsidP="00CF2FE5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FA6CE4">
              <w:rPr>
                <w:rFonts w:ascii="Verdana" w:hAnsi="Verdana"/>
                <w:color w:val="000000"/>
                <w:sz w:val="16"/>
                <w:szCs w:val="16"/>
              </w:rPr>
              <w:t>Μεθοδολογίες σχεδιασμού (Δήμα )</w:t>
            </w:r>
          </w:p>
        </w:tc>
      </w:tr>
      <w:tr w:rsidR="00CF2FE5" w:rsidRPr="000B7134" w:rsidTr="00750ED2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C598C" w:rsidRDefault="00CF2FE5" w:rsidP="00CF2FE5">
            <w:pPr>
              <w:rPr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6</w:t>
            </w: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592101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  <w:r w:rsidRPr="00592101">
              <w:rPr>
                <w:rFonts w:ascii="Verdana" w:hAnsi="Verdana"/>
                <w:sz w:val="16"/>
                <w:szCs w:val="16"/>
              </w:rPr>
              <w:t>15:00-18:00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DA7CDC" w:rsidRDefault="00CF2FE5" w:rsidP="00CF2FE5">
            <w:pPr>
              <w:snapToGrid w:val="0"/>
              <w:rPr>
                <w:rFonts w:ascii="Verdana" w:hAnsi="Verdana"/>
                <w:color w:val="FF0000"/>
                <w:sz w:val="16"/>
                <w:szCs w:val="16"/>
              </w:rPr>
            </w:pPr>
            <w:r w:rsidRPr="00E32321">
              <w:rPr>
                <w:rFonts w:ascii="Verdana" w:hAnsi="Verdana"/>
                <w:color w:val="000000" w:themeColor="text1"/>
                <w:sz w:val="16"/>
                <w:szCs w:val="16"/>
              </w:rPr>
              <w:t>Μέσ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ω</w:t>
            </w:r>
            <w:r w:rsidRPr="00E32321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e-class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B4F88">
              <w:rPr>
                <w:rFonts w:ascii="Verdana" w:hAnsi="Verdana"/>
                <w:color w:val="000000"/>
                <w:sz w:val="16"/>
                <w:szCs w:val="16"/>
              </w:rPr>
              <w:t>Χώρος και ποιητική (Γιαννίση)</w:t>
            </w:r>
          </w:p>
        </w:tc>
      </w:tr>
      <w:tr w:rsidR="00CF2FE5" w:rsidRPr="000B7134" w:rsidTr="00750ED2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C598C" w:rsidRDefault="00CF2FE5" w:rsidP="00CF2FE5">
            <w:pPr>
              <w:rPr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6</w:t>
            </w: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592101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  <w:r w:rsidRPr="00592101">
              <w:rPr>
                <w:rFonts w:ascii="Verdana" w:hAnsi="Verdana"/>
                <w:sz w:val="16"/>
                <w:szCs w:val="16"/>
              </w:rPr>
              <w:t>15:00-18:00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592101" w:rsidRDefault="00CF2FE5" w:rsidP="00CF2FE5">
            <w:pPr>
              <w:rPr>
                <w:rFonts w:ascii="Verdana" w:hAnsi="Verdana"/>
                <w:sz w:val="16"/>
                <w:szCs w:val="16"/>
              </w:rPr>
            </w:pPr>
            <w:r w:rsidRPr="00A31827">
              <w:rPr>
                <w:rFonts w:ascii="Verdana" w:hAnsi="Verdana"/>
                <w:sz w:val="16"/>
                <w:szCs w:val="16"/>
              </w:rPr>
              <w:t>Παράδοση εργασιών μέσω e-class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FA6CE4" w:rsidRDefault="00CF2FE5" w:rsidP="00CF2FE5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A67A2F">
              <w:rPr>
                <w:rFonts w:ascii="Verdana" w:hAnsi="Verdana"/>
                <w:color w:val="000000"/>
                <w:sz w:val="16"/>
                <w:szCs w:val="16"/>
              </w:rPr>
              <w:t>Ύλη και ποιητική (Γιαννίση, Λυκουριώτη)</w:t>
            </w:r>
          </w:p>
        </w:tc>
      </w:tr>
      <w:tr w:rsidR="00CF2FE5" w:rsidRPr="000B7134" w:rsidTr="00750ED2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C598C" w:rsidRDefault="00CF2FE5" w:rsidP="00CF2FE5">
            <w:pPr>
              <w:rPr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6</w:t>
            </w: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350116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E66013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E66013">
              <w:rPr>
                <w:rFonts w:ascii="Verdana" w:hAnsi="Verdana"/>
                <w:color w:val="000000" w:themeColor="text1"/>
                <w:sz w:val="16"/>
                <w:szCs w:val="16"/>
              </w:rPr>
              <w:t>15:00-18:00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E66013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E66013">
              <w:rPr>
                <w:rFonts w:ascii="Verdana" w:hAnsi="Verdana"/>
                <w:color w:val="000000" w:themeColor="text1"/>
                <w:sz w:val="16"/>
                <w:szCs w:val="16"/>
              </w:rPr>
              <w:t>Μέσ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ω</w:t>
            </w:r>
            <w:r w:rsidRPr="00E66013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e-class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Νότος : χώρος και μη ηγεμονικά παραδείγματα γνώσης( Λυκουριώτη)</w:t>
            </w:r>
          </w:p>
        </w:tc>
      </w:tr>
      <w:tr w:rsidR="00CF2FE5" w:rsidRPr="000B7134" w:rsidTr="00FA0294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2F7A10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0B7134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B7134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7D7F71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D7F71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 w:rsidRPr="007D7F71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8</w:t>
            </w:r>
            <w:r w:rsidRPr="007D7F71">
              <w:rPr>
                <w:rFonts w:ascii="Verdana" w:hAnsi="Verdana"/>
                <w:color w:val="000000" w:themeColor="text1"/>
                <w:sz w:val="16"/>
                <w:szCs w:val="16"/>
              </w:rPr>
              <w:t>:00-</w:t>
            </w:r>
            <w:r w:rsidRPr="007D7F71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2</w:t>
            </w:r>
            <w:r w:rsidRPr="007D7F71">
              <w:rPr>
                <w:rFonts w:ascii="Verdana" w:hAnsi="Verdana"/>
                <w:color w:val="000000" w:themeColor="text1"/>
                <w:sz w:val="16"/>
                <w:szCs w:val="16"/>
              </w:rPr>
              <w:t>1:00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Α</w:t>
            </w:r>
            <w:r w:rsidRPr="0061360D">
              <w:rPr>
                <w:rFonts w:ascii="Verdana" w:hAnsi="Verdana"/>
                <w:color w:val="000000" w:themeColor="text1"/>
                <w:sz w:val="16"/>
                <w:szCs w:val="16"/>
              </w:rPr>
              <w:t>ποστολή δοκιμίου  μέσω  e mail</w:t>
            </w:r>
          </w:p>
          <w:p w:rsidR="00CF2FE5" w:rsidRPr="007D7F71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83640">
              <w:rPr>
                <w:rFonts w:ascii="Verdana" w:hAnsi="Verdana"/>
                <w:color w:val="000000" w:themeColor="text1"/>
                <w:sz w:val="16"/>
                <w:szCs w:val="16"/>
              </w:rPr>
              <w:t>filippos.oraiopoulos@gmail.com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0B7134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B7134">
              <w:rPr>
                <w:rFonts w:ascii="Verdana" w:hAnsi="Verdana"/>
                <w:color w:val="000000"/>
                <w:sz w:val="16"/>
                <w:szCs w:val="16"/>
              </w:rPr>
              <w:t>Διαθεματική έρευνα (</w:t>
            </w:r>
            <w:r w:rsidRPr="00E32321">
              <w:rPr>
                <w:rFonts w:ascii="Verdana" w:hAnsi="Verdana"/>
                <w:color w:val="000000"/>
                <w:sz w:val="16"/>
                <w:szCs w:val="16"/>
              </w:rPr>
              <w:t>Σ. Παπαδόπουλος, Γιαννίση, Τσαγκρασούλης, Ωραιόπουλος)</w:t>
            </w:r>
            <w:r w:rsidRPr="000B7134">
              <w:rPr>
                <w:rFonts w:ascii="Verdana" w:hAnsi="Verdana"/>
                <w:color w:val="000000"/>
                <w:sz w:val="16"/>
                <w:szCs w:val="16"/>
              </w:rPr>
              <w:t xml:space="preserve">) </w:t>
            </w:r>
          </w:p>
        </w:tc>
      </w:tr>
      <w:tr w:rsidR="00CF2FE5" w:rsidRPr="000B7134" w:rsidTr="006D5501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F7A10" w:rsidRDefault="00CF2FE5" w:rsidP="00CF2FE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6</w:t>
            </w:r>
            <w:r>
              <w:rPr>
                <w:rFonts w:ascii="Verdana" w:hAnsi="Verdana"/>
                <w:sz w:val="16"/>
                <w:szCs w:val="16"/>
              </w:rPr>
              <w:t>/9/20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EA67CE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B53ECF" w:rsidRDefault="00CF2FE5" w:rsidP="00CF2FE5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E66013">
              <w:rPr>
                <w:rFonts w:ascii="Verdana" w:hAnsi="Verdana"/>
                <w:color w:val="000000" w:themeColor="text1"/>
                <w:sz w:val="16"/>
                <w:szCs w:val="16"/>
              </w:rPr>
              <w:t>18:00-2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0</w:t>
            </w:r>
            <w:r w:rsidRPr="00E66013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1D47CA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1D47CA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Παρουσίαση εργασιών μέσω MS Teams και  Παράδοση εργασιών  στο </w:t>
            </w:r>
          </w:p>
          <w:p w:rsidR="00CF2FE5" w:rsidRPr="001D47CA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  <w:r w:rsidRPr="001D47CA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e mail a.space.ia@gmail.com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1D47CA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Θεωρία του τοπίου (Κουζούπη)</w:t>
            </w:r>
          </w:p>
        </w:tc>
      </w:tr>
      <w:tr w:rsidR="00CF2FE5" w:rsidRPr="000B7134" w:rsidTr="00FA0294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2F7A10" w:rsidRDefault="00CF2FE5" w:rsidP="00CF2FE5">
            <w:pPr>
              <w:rPr>
                <w:color w:val="000000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7</w:t>
            </w:r>
            <w:r w:rsidRPr="00A176C9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A176C9" w:rsidRDefault="00CF2FE5" w:rsidP="00CF2FE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176C9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7D7F71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D7F71">
              <w:rPr>
                <w:rFonts w:ascii="Verdana" w:hAnsi="Verdana"/>
                <w:color w:val="000000" w:themeColor="text1"/>
                <w:sz w:val="16"/>
                <w:szCs w:val="16"/>
              </w:rPr>
              <w:t>14:00-17:00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7D7F71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D7F71">
              <w:rPr>
                <w:rFonts w:ascii="Verdana" w:hAnsi="Verdana"/>
                <w:color w:val="000000" w:themeColor="text1"/>
                <w:sz w:val="16"/>
                <w:szCs w:val="16"/>
              </w:rPr>
              <w:t>Παράδοση εργασιών  με email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0040AD" w:rsidRDefault="00CF2FE5" w:rsidP="00CF2FE5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40AD">
              <w:rPr>
                <w:rFonts w:ascii="Verdana" w:hAnsi="Verdana"/>
                <w:color w:val="000000"/>
                <w:sz w:val="16"/>
                <w:szCs w:val="16"/>
              </w:rPr>
              <w:t>Κενό τετράγωνο: Βαρβάκειος (Πανηγύρης)</w:t>
            </w:r>
          </w:p>
        </w:tc>
      </w:tr>
      <w:tr w:rsidR="00CF2FE5" w:rsidRPr="000B7134" w:rsidTr="001F6735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6511F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  <w:r w:rsidRPr="0026511F">
              <w:rPr>
                <w:rFonts w:ascii="Verdana" w:hAnsi="Verdana"/>
                <w:color w:val="000000" w:themeColor="text1"/>
                <w:sz w:val="16"/>
                <w:szCs w:val="16"/>
              </w:rPr>
              <w:t>18/9/20</w:t>
            </w:r>
            <w:r w:rsidRPr="0026511F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6511F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6511F">
              <w:rPr>
                <w:rFonts w:ascii="Verdana" w:hAnsi="Verdana"/>
                <w:color w:val="000000" w:themeColor="text1"/>
                <w:sz w:val="16"/>
                <w:szCs w:val="16"/>
              </w:rPr>
              <w:t>Παρασκευή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6511F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6511F">
              <w:rPr>
                <w:rFonts w:ascii="Verdana" w:hAnsi="Verdana"/>
                <w:color w:val="000000" w:themeColor="text1"/>
                <w:sz w:val="16"/>
                <w:szCs w:val="16"/>
              </w:rPr>
              <w:t>14:00-15:00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6511F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6511F">
              <w:rPr>
                <w:rFonts w:ascii="Verdana" w:hAnsi="Verdana"/>
                <w:color w:val="000000" w:themeColor="text1"/>
                <w:sz w:val="16"/>
                <w:szCs w:val="16"/>
              </w:rPr>
              <w:t>Παράδοση εργασιών  με email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5" w:rsidRPr="0026511F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  <w:highlight w:val="yellow"/>
              </w:rPr>
            </w:pPr>
            <w:r w:rsidRPr="0026511F">
              <w:rPr>
                <w:rFonts w:ascii="Verdana" w:hAnsi="Verdana"/>
                <w:color w:val="000000" w:themeColor="text1"/>
                <w:sz w:val="16"/>
                <w:szCs w:val="16"/>
              </w:rPr>
              <w:t>Μουσειολογία και Αρχιτεκτονική (Κολώνας)</w:t>
            </w:r>
          </w:p>
        </w:tc>
      </w:tr>
      <w:tr w:rsidR="00CF2FE5" w:rsidRPr="000B7134" w:rsidTr="00FA0294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26511F" w:rsidRDefault="00CF2FE5" w:rsidP="00CF2FE5">
            <w:pPr>
              <w:rPr>
                <w:color w:val="000000" w:themeColor="text1"/>
                <w:lang w:val="en-US"/>
              </w:rPr>
            </w:pPr>
            <w:r w:rsidRPr="0026511F">
              <w:rPr>
                <w:rFonts w:ascii="Verdana" w:hAnsi="Verdana"/>
                <w:color w:val="000000" w:themeColor="text1"/>
                <w:sz w:val="16"/>
                <w:szCs w:val="16"/>
              </w:rPr>
              <w:t>18/9/20</w:t>
            </w:r>
            <w:r w:rsidRPr="0026511F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26511F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6511F">
              <w:rPr>
                <w:rFonts w:ascii="Verdana" w:hAnsi="Verdana"/>
                <w:color w:val="000000" w:themeColor="text1"/>
                <w:sz w:val="16"/>
                <w:szCs w:val="16"/>
              </w:rPr>
              <w:t>Παρασκευή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26511F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6511F">
              <w:rPr>
                <w:rFonts w:ascii="Verdana" w:hAnsi="Verdana"/>
                <w:color w:val="000000" w:themeColor="text1"/>
                <w:sz w:val="16"/>
                <w:szCs w:val="16"/>
              </w:rPr>
              <w:t>14:00-15:00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26511F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6511F">
              <w:rPr>
                <w:rFonts w:ascii="Verdana" w:hAnsi="Verdana"/>
                <w:color w:val="000000" w:themeColor="text1"/>
                <w:sz w:val="16"/>
                <w:szCs w:val="16"/>
              </w:rPr>
              <w:t>Παράδοση εργασιών  με email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E5" w:rsidRPr="0026511F" w:rsidRDefault="00CF2FE5" w:rsidP="00CF2FE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6511F">
              <w:rPr>
                <w:rFonts w:ascii="Verdana" w:hAnsi="Verdana"/>
                <w:color w:val="000000" w:themeColor="text1"/>
                <w:sz w:val="16"/>
                <w:szCs w:val="16"/>
              </w:rPr>
              <w:t>Προβλήματα Ένταξης και αποκατάστασης της Νεοελληνικής Αρχιτεκτονικής (Κολώνας)</w:t>
            </w:r>
          </w:p>
        </w:tc>
      </w:tr>
    </w:tbl>
    <w:p w:rsidR="00194614" w:rsidRPr="003D4E55" w:rsidRDefault="00194614" w:rsidP="00194614">
      <w:pPr>
        <w:rPr>
          <w:rFonts w:ascii="Verdana" w:hAnsi="Verdana"/>
          <w:color w:val="FF0000"/>
          <w:sz w:val="16"/>
          <w:szCs w:val="16"/>
        </w:rPr>
      </w:pPr>
    </w:p>
    <w:p w:rsidR="004F356C" w:rsidRDefault="004F356C"/>
    <w:sectPr w:rsidR="004F356C" w:rsidSect="00290815">
      <w:pgSz w:w="16838" w:h="11906" w:orient="landscape"/>
      <w:pgMar w:top="426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14"/>
    <w:rsid w:val="0001426B"/>
    <w:rsid w:val="000152DF"/>
    <w:rsid w:val="00024258"/>
    <w:rsid w:val="00033CEB"/>
    <w:rsid w:val="00063894"/>
    <w:rsid w:val="00075172"/>
    <w:rsid w:val="000930AA"/>
    <w:rsid w:val="000A2FA7"/>
    <w:rsid w:val="000E6739"/>
    <w:rsid w:val="000F1311"/>
    <w:rsid w:val="00127207"/>
    <w:rsid w:val="001502F7"/>
    <w:rsid w:val="0016160E"/>
    <w:rsid w:val="001722AE"/>
    <w:rsid w:val="00180C6A"/>
    <w:rsid w:val="00194614"/>
    <w:rsid w:val="001A0A15"/>
    <w:rsid w:val="001B096F"/>
    <w:rsid w:val="001C72C7"/>
    <w:rsid w:val="001D47CA"/>
    <w:rsid w:val="001E39CE"/>
    <w:rsid w:val="001F6735"/>
    <w:rsid w:val="00231363"/>
    <w:rsid w:val="00242050"/>
    <w:rsid w:val="00242B6E"/>
    <w:rsid w:val="00261FF4"/>
    <w:rsid w:val="00263D29"/>
    <w:rsid w:val="0026511F"/>
    <w:rsid w:val="00290815"/>
    <w:rsid w:val="002A36BF"/>
    <w:rsid w:val="002A471A"/>
    <w:rsid w:val="002C26F3"/>
    <w:rsid w:val="002D7091"/>
    <w:rsid w:val="002E04A7"/>
    <w:rsid w:val="002E32F8"/>
    <w:rsid w:val="00302349"/>
    <w:rsid w:val="00307B0B"/>
    <w:rsid w:val="003234CA"/>
    <w:rsid w:val="003441BA"/>
    <w:rsid w:val="00350A1C"/>
    <w:rsid w:val="003C5FD7"/>
    <w:rsid w:val="003F2C5A"/>
    <w:rsid w:val="0040604B"/>
    <w:rsid w:val="0042624D"/>
    <w:rsid w:val="00426BC8"/>
    <w:rsid w:val="00435FD4"/>
    <w:rsid w:val="00460A61"/>
    <w:rsid w:val="004B7B0E"/>
    <w:rsid w:val="004E2DC8"/>
    <w:rsid w:val="004E5288"/>
    <w:rsid w:val="004F356C"/>
    <w:rsid w:val="004F45B3"/>
    <w:rsid w:val="004F7E98"/>
    <w:rsid w:val="005318B1"/>
    <w:rsid w:val="00536D38"/>
    <w:rsid w:val="00542D8C"/>
    <w:rsid w:val="00553941"/>
    <w:rsid w:val="00565E6E"/>
    <w:rsid w:val="00586893"/>
    <w:rsid w:val="00592101"/>
    <w:rsid w:val="0059386D"/>
    <w:rsid w:val="0059410C"/>
    <w:rsid w:val="005B4F88"/>
    <w:rsid w:val="005D6B9E"/>
    <w:rsid w:val="005E50A3"/>
    <w:rsid w:val="00601E76"/>
    <w:rsid w:val="006026DF"/>
    <w:rsid w:val="0061360D"/>
    <w:rsid w:val="00651375"/>
    <w:rsid w:val="006617CA"/>
    <w:rsid w:val="006769F3"/>
    <w:rsid w:val="00677102"/>
    <w:rsid w:val="00692C9F"/>
    <w:rsid w:val="00696116"/>
    <w:rsid w:val="006A33E8"/>
    <w:rsid w:val="006B34AD"/>
    <w:rsid w:val="006C24BA"/>
    <w:rsid w:val="006E4BEF"/>
    <w:rsid w:val="00710D43"/>
    <w:rsid w:val="00710D88"/>
    <w:rsid w:val="007150C5"/>
    <w:rsid w:val="00745F06"/>
    <w:rsid w:val="007475E1"/>
    <w:rsid w:val="00750ED2"/>
    <w:rsid w:val="00770EC0"/>
    <w:rsid w:val="0077707D"/>
    <w:rsid w:val="00783640"/>
    <w:rsid w:val="0078413B"/>
    <w:rsid w:val="00795E55"/>
    <w:rsid w:val="007C53EC"/>
    <w:rsid w:val="007D42B3"/>
    <w:rsid w:val="007D7F71"/>
    <w:rsid w:val="0081017B"/>
    <w:rsid w:val="00814EB6"/>
    <w:rsid w:val="0081605D"/>
    <w:rsid w:val="0082044E"/>
    <w:rsid w:val="0086195F"/>
    <w:rsid w:val="0086621C"/>
    <w:rsid w:val="00871E73"/>
    <w:rsid w:val="00875305"/>
    <w:rsid w:val="00885F8C"/>
    <w:rsid w:val="008D0C53"/>
    <w:rsid w:val="009034E9"/>
    <w:rsid w:val="009068FE"/>
    <w:rsid w:val="00927367"/>
    <w:rsid w:val="0094011A"/>
    <w:rsid w:val="00940C4A"/>
    <w:rsid w:val="00963895"/>
    <w:rsid w:val="00963C46"/>
    <w:rsid w:val="0096709F"/>
    <w:rsid w:val="00990BBA"/>
    <w:rsid w:val="00996302"/>
    <w:rsid w:val="009B117A"/>
    <w:rsid w:val="009E1333"/>
    <w:rsid w:val="009E1A51"/>
    <w:rsid w:val="009E3F3F"/>
    <w:rsid w:val="00A0059A"/>
    <w:rsid w:val="00A059C1"/>
    <w:rsid w:val="00A21FA3"/>
    <w:rsid w:val="00A31827"/>
    <w:rsid w:val="00A67A2F"/>
    <w:rsid w:val="00A75200"/>
    <w:rsid w:val="00AA5080"/>
    <w:rsid w:val="00AB67DE"/>
    <w:rsid w:val="00AD60DC"/>
    <w:rsid w:val="00AF4413"/>
    <w:rsid w:val="00B0072E"/>
    <w:rsid w:val="00B0774D"/>
    <w:rsid w:val="00B117D8"/>
    <w:rsid w:val="00B15FE6"/>
    <w:rsid w:val="00B51462"/>
    <w:rsid w:val="00B53ECF"/>
    <w:rsid w:val="00BA3377"/>
    <w:rsid w:val="00BA502D"/>
    <w:rsid w:val="00BD3B9E"/>
    <w:rsid w:val="00BE33EF"/>
    <w:rsid w:val="00BF602C"/>
    <w:rsid w:val="00C0015A"/>
    <w:rsid w:val="00C10B53"/>
    <w:rsid w:val="00C3166A"/>
    <w:rsid w:val="00C36908"/>
    <w:rsid w:val="00C47B63"/>
    <w:rsid w:val="00C57FB2"/>
    <w:rsid w:val="00C820C8"/>
    <w:rsid w:val="00C85073"/>
    <w:rsid w:val="00C94900"/>
    <w:rsid w:val="00CA25C0"/>
    <w:rsid w:val="00CC5EE9"/>
    <w:rsid w:val="00CF2FE5"/>
    <w:rsid w:val="00CF7F4E"/>
    <w:rsid w:val="00D110D1"/>
    <w:rsid w:val="00D17802"/>
    <w:rsid w:val="00D20D91"/>
    <w:rsid w:val="00D61ACB"/>
    <w:rsid w:val="00DB6820"/>
    <w:rsid w:val="00DC2A60"/>
    <w:rsid w:val="00DC352D"/>
    <w:rsid w:val="00DE592B"/>
    <w:rsid w:val="00DF009B"/>
    <w:rsid w:val="00DF7D59"/>
    <w:rsid w:val="00E32321"/>
    <w:rsid w:val="00E333B1"/>
    <w:rsid w:val="00E66013"/>
    <w:rsid w:val="00E92BC9"/>
    <w:rsid w:val="00E9601E"/>
    <w:rsid w:val="00EF1FB7"/>
    <w:rsid w:val="00F13630"/>
    <w:rsid w:val="00F25C1F"/>
    <w:rsid w:val="00F26C40"/>
    <w:rsid w:val="00F337AF"/>
    <w:rsid w:val="00F356D6"/>
    <w:rsid w:val="00F444AA"/>
    <w:rsid w:val="00F45688"/>
    <w:rsid w:val="00F46F85"/>
    <w:rsid w:val="00F547B1"/>
    <w:rsid w:val="00F82E4B"/>
    <w:rsid w:val="00F911C0"/>
    <w:rsid w:val="00F9568B"/>
    <w:rsid w:val="00F97956"/>
    <w:rsid w:val="00FA0294"/>
    <w:rsid w:val="00FA6093"/>
    <w:rsid w:val="00FB0F1E"/>
    <w:rsid w:val="00FD458F"/>
    <w:rsid w:val="00FE0FBD"/>
    <w:rsid w:val="00FE4D68"/>
    <w:rsid w:val="00FF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820B"/>
  <w15:docId w15:val="{0010AB20-48EC-4B6F-AD7F-7ECDB8D2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61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19461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94614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customStyle="1" w:styleId="txt12white">
    <w:name w:val="txt12white"/>
    <w:basedOn w:val="a0"/>
    <w:rsid w:val="00194614"/>
  </w:style>
  <w:style w:type="paragraph" w:styleId="a3">
    <w:name w:val="Balloon Text"/>
    <w:basedOn w:val="a"/>
    <w:link w:val="Char"/>
    <w:rsid w:val="00194614"/>
    <w:rPr>
      <w:rFonts w:ascii="Tahoma" w:hAnsi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194614"/>
    <w:rPr>
      <w:rFonts w:ascii="Tahoma" w:eastAsia="Times New Roman" w:hAnsi="Tahoma" w:cs="Times New Roman"/>
      <w:sz w:val="16"/>
      <w:szCs w:val="16"/>
    </w:rPr>
  </w:style>
  <w:style w:type="paragraph" w:customStyle="1" w:styleId="a4">
    <w:rsid w:val="00194614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table" w:styleId="a5">
    <w:name w:val="Table Grid"/>
    <w:basedOn w:val="a1"/>
    <w:rsid w:val="00194614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Char0"/>
    <w:uiPriority w:val="99"/>
    <w:unhideWhenUsed/>
    <w:rsid w:val="00194614"/>
    <w:rPr>
      <w:rFonts w:ascii="Calibri" w:eastAsia="Calibri" w:hAnsi="Calibri"/>
      <w:sz w:val="22"/>
      <w:szCs w:val="21"/>
      <w:lang w:eastAsia="en-US"/>
    </w:rPr>
  </w:style>
  <w:style w:type="character" w:customStyle="1" w:styleId="Char0">
    <w:name w:val="Απλό κείμενο Char"/>
    <w:basedOn w:val="a0"/>
    <w:link w:val="a6"/>
    <w:uiPriority w:val="99"/>
    <w:rsid w:val="00194614"/>
    <w:rPr>
      <w:rFonts w:ascii="Calibri" w:eastAsia="Calibri" w:hAnsi="Calibri" w:cs="Times New Roman"/>
      <w:szCs w:val="21"/>
    </w:rPr>
  </w:style>
  <w:style w:type="character" w:styleId="a7">
    <w:name w:val="annotation reference"/>
    <w:rsid w:val="00194614"/>
    <w:rPr>
      <w:sz w:val="16"/>
      <w:szCs w:val="16"/>
    </w:rPr>
  </w:style>
  <w:style w:type="paragraph" w:styleId="a8">
    <w:name w:val="annotation text"/>
    <w:basedOn w:val="a"/>
    <w:link w:val="Char1"/>
    <w:rsid w:val="00194614"/>
    <w:rPr>
      <w:sz w:val="20"/>
      <w:szCs w:val="20"/>
    </w:rPr>
  </w:style>
  <w:style w:type="character" w:customStyle="1" w:styleId="Char1">
    <w:name w:val="Κείμενο σχολίου Char"/>
    <w:basedOn w:val="a0"/>
    <w:link w:val="a8"/>
    <w:rsid w:val="0019461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annotation subject"/>
    <w:basedOn w:val="a8"/>
    <w:next w:val="a8"/>
    <w:link w:val="Char2"/>
    <w:rsid w:val="00194614"/>
    <w:rPr>
      <w:b/>
      <w:bCs/>
    </w:rPr>
  </w:style>
  <w:style w:type="character" w:customStyle="1" w:styleId="Char2">
    <w:name w:val="Θέμα σχολίου Char"/>
    <w:basedOn w:val="Char1"/>
    <w:link w:val="a9"/>
    <w:rsid w:val="00194614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a">
    <w:name w:val="header"/>
    <w:basedOn w:val="a"/>
    <w:link w:val="Char3"/>
    <w:rsid w:val="00194614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a"/>
    <w:rsid w:val="0019461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Char4"/>
    <w:rsid w:val="00194614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b"/>
    <w:rsid w:val="00194614"/>
    <w:rPr>
      <w:rFonts w:ascii="Times New Roman" w:eastAsia="Times New Roman" w:hAnsi="Times New Roman" w:cs="Times New Roman"/>
      <w:sz w:val="24"/>
      <w:szCs w:val="24"/>
    </w:rPr>
  </w:style>
  <w:style w:type="table" w:styleId="3">
    <w:name w:val="Table Simple 3"/>
    <w:basedOn w:val="a1"/>
    <w:uiPriority w:val="99"/>
    <w:semiHidden/>
    <w:unhideWhenUsed/>
    <w:rsid w:val="00194614"/>
    <w:pPr>
      <w:spacing w:line="240" w:lineRule="auto"/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-">
    <w:name w:val="Hyperlink"/>
    <w:uiPriority w:val="99"/>
    <w:semiHidden/>
    <w:unhideWhenUsed/>
    <w:rsid w:val="00307B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/imp/basic.php?page=compose&amp;u=9566153465ec78c870d672&amp;to=platoaristotle2018%40gmail.com&amp;popup=1','','width=820,height=610,status=1,scrollbars=yes,resizable=yes')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window.open('/imp/basic.php?page=compose&amp;u=9566153465ec78c870d672&amp;to=platoaristotle2018%40gmail.com&amp;popup=1','','width=820,height=610,status=1,scrollbars=yes,resizable=yes')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window.open('/imp/basic.php?page=compose&amp;u=9566153465ec78c870d672&amp;to=platoaristotle2018%40gmail.com&amp;popup=1','','width=820,height=610,status=1,scrollbars=yes,resizable=yes'))" TargetMode="External"/><Relationship Id="rId5" Type="http://schemas.openxmlformats.org/officeDocument/2006/relationships/hyperlink" Target="javascript:void(window.open('/imp/basic.php?page=compose&amp;u=9566153465ec78c870d672&amp;to=platoaristotle2018%40gmail.com&amp;popup=1','','width=820,height=610,status=1,scrollbars=yes,resizable=yes')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7499A-DB51-4D97-8394-6C7E7BDA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1948</TotalTime>
  <Pages>11</Pages>
  <Words>3595</Words>
  <Characters>19417</Characters>
  <Application>Microsoft Office Word</Application>
  <DocSecurity>0</DocSecurity>
  <Lines>161</Lines>
  <Paragraphs>45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Tmimatos Grammateia</cp:lastModifiedBy>
  <cp:revision>51</cp:revision>
  <dcterms:created xsi:type="dcterms:W3CDTF">2020-08-03T08:49:00Z</dcterms:created>
  <dcterms:modified xsi:type="dcterms:W3CDTF">2020-08-21T10:29:00Z</dcterms:modified>
</cp:coreProperties>
</file>