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5F" w:rsidRPr="000153AF" w:rsidRDefault="006B315F" w:rsidP="006B315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u w:val="single"/>
          <w:lang w:val="el-GR"/>
        </w:rPr>
      </w:pPr>
      <w:r w:rsidRPr="000153AF">
        <w:rPr>
          <w:rFonts w:ascii="Times New Roman" w:hAnsi="Times New Roman"/>
          <w:bCs/>
          <w:sz w:val="28"/>
          <w:szCs w:val="28"/>
          <w:u w:val="single"/>
          <w:lang w:val="el-GR"/>
        </w:rPr>
        <w:t>ΕΝΤΥΠΟ 1</w:t>
      </w:r>
    </w:p>
    <w:p w:rsidR="006B315F" w:rsidRPr="00293FE2" w:rsidRDefault="006B315F" w:rsidP="00D204F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ΠΑΝΕΠΙΣΤΗΜΙΟ ΘΕΣΣΑΛΙΑΣ</w:t>
      </w:r>
    </w:p>
    <w:p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06072A" w:rsidRDefault="00875538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ΤΜΗΜΑ ΑΡΧΙΤΕΚΤΟΝΩΝ ΜΗΧΑΝΙΚΩΝ</w:t>
      </w:r>
    </w:p>
    <w:p w:rsidR="0006072A" w:rsidRPr="0006072A" w:rsidRDefault="0006072A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:rsidR="00D204FA" w:rsidRPr="0006072A" w:rsidRDefault="00D204FA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ΓΡΑΜΜΑΤΙΟ ΠΛΗΡΩΜΗΣ ΠΑΡΑΒΟΛΟΥ</w:t>
      </w:r>
    </w:p>
    <w:p w:rsidR="00D204FA" w:rsidRPr="0006072A" w:rsidRDefault="00D204FA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46630D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Η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 υπογράφ</w:t>
      </w:r>
      <w:r>
        <w:rPr>
          <w:rFonts w:ascii="Times New Roman" w:hAnsi="Times New Roman"/>
          <w:bCs/>
          <w:sz w:val="28"/>
          <w:szCs w:val="28"/>
          <w:lang w:val="el-GR"/>
        </w:rPr>
        <w:t>ων/</w:t>
      </w:r>
      <w:proofErr w:type="spellStart"/>
      <w:r w:rsidR="00890D7A">
        <w:rPr>
          <w:rFonts w:ascii="Times New Roman" w:hAnsi="Times New Roman"/>
          <w:bCs/>
          <w:sz w:val="28"/>
          <w:szCs w:val="28"/>
          <w:lang w:val="el-GR"/>
        </w:rPr>
        <w:t>ουσα</w:t>
      </w:r>
      <w:proofErr w:type="spellEnd"/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>φοιτ</w:t>
      </w:r>
      <w:r>
        <w:rPr>
          <w:rFonts w:ascii="Times New Roman" w:hAnsi="Times New Roman"/>
          <w:bCs/>
          <w:sz w:val="28"/>
          <w:szCs w:val="28"/>
          <w:lang w:val="el-GR"/>
        </w:rPr>
        <w:t>ητής/</w:t>
      </w:r>
      <w:proofErr w:type="spellStart"/>
      <w:r>
        <w:rPr>
          <w:rFonts w:ascii="Times New Roman" w:hAnsi="Times New Roman"/>
          <w:bCs/>
          <w:sz w:val="28"/>
          <w:szCs w:val="28"/>
          <w:lang w:val="el-GR"/>
        </w:rPr>
        <w:t>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ήτρια</w:t>
      </w:r>
      <w:proofErr w:type="spellEnd"/>
      <w:r w:rsidR="0047663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 w:rsidRP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……………………………….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του Τμήματος Αρχιτεκτόνων Μηχανικών με Αριθμό Δελτίου Ταυτότητας </w:t>
      </w:r>
      <w:r w:rsidR="00DA1EEF" w:rsidRPr="00DA1EE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</w:t>
      </w:r>
      <w:r w:rsidR="00CD1C1B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7E35C2" w:rsidRPr="007E35C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αιτούμαι</w:t>
      </w:r>
      <w:r w:rsidR="00B05321">
        <w:rPr>
          <w:rFonts w:ascii="Times New Roman" w:hAnsi="Times New Roman"/>
          <w:bCs/>
          <w:sz w:val="28"/>
          <w:szCs w:val="28"/>
          <w:lang w:val="el-GR"/>
        </w:rPr>
        <w:t xml:space="preserve"> έκδοσης</w:t>
      </w:r>
      <w:r w:rsidR="00476633" w:rsidRPr="00476633">
        <w:rPr>
          <w:rFonts w:ascii="Times New Roman" w:hAnsi="Times New Roman"/>
          <w:bCs/>
          <w:sz w:val="28"/>
          <w:szCs w:val="28"/>
          <w:lang w:val="el-GR"/>
        </w:rPr>
        <w:t>:</w:t>
      </w:r>
      <w:r w:rsidR="0051707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14C25" w:rsidRPr="001A0669">
        <w:rPr>
          <w:rFonts w:ascii="Times New Roman" w:hAnsi="Times New Roman"/>
          <w:bCs/>
          <w:sz w:val="28"/>
          <w:szCs w:val="28"/>
          <w:lang w:val="el-GR"/>
        </w:rPr>
        <w:t>1</w:t>
      </w:r>
      <w:r w:rsidR="004601C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>αντιτύπου</w:t>
      </w:r>
      <w:r w:rsidR="00476633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AF79FA" w:rsidRPr="001A0669">
        <w:rPr>
          <w:rFonts w:ascii="Times New Roman" w:hAnsi="Times New Roman"/>
          <w:bCs/>
          <w:sz w:val="28"/>
          <w:szCs w:val="28"/>
          <w:lang w:val="el-GR"/>
        </w:rPr>
        <w:t xml:space="preserve">πτυχίου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σε πάπυρο </w:t>
      </w:r>
      <w:r w:rsidR="00CA51F8">
        <w:rPr>
          <w:rFonts w:ascii="Times New Roman" w:hAnsi="Times New Roman"/>
          <w:bCs/>
          <w:sz w:val="28"/>
          <w:szCs w:val="28"/>
          <w:lang w:val="el-GR"/>
        </w:rPr>
        <w:t xml:space="preserve">και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καταβάλω συνολικά 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r w:rsidR="00DF2E6E">
        <w:rPr>
          <w:rFonts w:ascii="Times New Roman" w:hAnsi="Times New Roman"/>
          <w:bCs/>
          <w:sz w:val="28"/>
          <w:szCs w:val="28"/>
          <w:lang w:val="el-GR"/>
        </w:rPr>
        <w:t>ποσό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D1620C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των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>δέκα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997BDA" w:rsidRPr="001A0669">
        <w:rPr>
          <w:rFonts w:ascii="Times New Roman" w:hAnsi="Times New Roman"/>
          <w:bCs/>
          <w:sz w:val="28"/>
          <w:szCs w:val="28"/>
          <w:lang w:val="el-GR"/>
        </w:rPr>
        <w:t>(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>10</w:t>
      </w:r>
      <w:r w:rsidR="00F1601B" w:rsidRPr="001A0669">
        <w:rPr>
          <w:rFonts w:ascii="Times New Roman" w:hAnsi="Times New Roman"/>
          <w:bCs/>
          <w:sz w:val="28"/>
          <w:szCs w:val="28"/>
          <w:lang w:val="el-GR"/>
        </w:rPr>
        <w:t>)</w:t>
      </w:r>
      <w:r w:rsidR="00A129A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DA1EEF">
        <w:rPr>
          <w:rFonts w:ascii="Times New Roman" w:hAnsi="Times New Roman"/>
          <w:bCs/>
          <w:sz w:val="28"/>
          <w:szCs w:val="28"/>
          <w:lang w:val="el-GR"/>
        </w:rPr>
        <w:t xml:space="preserve">ευρώ </w:t>
      </w:r>
      <w:r w:rsidR="00875538" w:rsidRPr="00CD32A7">
        <w:rPr>
          <w:rFonts w:ascii="Times New Roman" w:hAnsi="Times New Roman"/>
          <w:bCs/>
          <w:sz w:val="28"/>
          <w:szCs w:val="28"/>
          <w:lang w:val="el-GR"/>
        </w:rPr>
        <w:t>στον λογαριασμό</w:t>
      </w:r>
      <w:r w:rsidR="00875538">
        <w:rPr>
          <w:rFonts w:ascii="Times New Roman" w:hAnsi="Times New Roman"/>
          <w:bCs/>
          <w:sz w:val="28"/>
          <w:szCs w:val="28"/>
          <w:lang w:val="el-GR"/>
        </w:rPr>
        <w:t xml:space="preserve"> όψεως </w:t>
      </w:r>
      <w:r w:rsidR="00875538" w:rsidRPr="0046630D">
        <w:rPr>
          <w:rFonts w:ascii="Times New Roman" w:hAnsi="Times New Roman"/>
          <w:b/>
          <w:sz w:val="28"/>
          <w:szCs w:val="28"/>
          <w:lang w:val="el-GR"/>
        </w:rPr>
        <w:t>201/480616-64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>(</w:t>
      </w:r>
      <w:r w:rsidR="006A2086">
        <w:rPr>
          <w:rFonts w:ascii="Times New Roman" w:hAnsi="Times New Roman"/>
          <w:bCs/>
          <w:sz w:val="28"/>
          <w:szCs w:val="28"/>
        </w:rPr>
        <w:t>IBAN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 : </w:t>
      </w:r>
      <w:r w:rsidR="006A2086" w:rsidRPr="006A2086">
        <w:rPr>
          <w:rFonts w:ascii="Times New Roman" w:hAnsi="Times New Roman"/>
          <w:b/>
          <w:sz w:val="28"/>
          <w:szCs w:val="28"/>
        </w:rPr>
        <w:t>GR</w:t>
      </w:r>
      <w:r w:rsidR="006A2086" w:rsidRPr="006A2086">
        <w:rPr>
          <w:rFonts w:ascii="Times New Roman" w:hAnsi="Times New Roman"/>
          <w:b/>
          <w:sz w:val="28"/>
          <w:szCs w:val="28"/>
          <w:lang w:val="el-GR"/>
        </w:rPr>
        <w:t>5801102010000020148061664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)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που τηρεί το Π.Θ στην Εθνική Τράπεζα.</w:t>
      </w:r>
      <w:bookmarkStart w:id="0" w:name="_GoBack"/>
      <w:bookmarkEnd w:id="0"/>
    </w:p>
    <w:p w:rsidR="006B315F" w:rsidRDefault="006B315F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proofErr w:type="spellStart"/>
      <w:r w:rsidRPr="00293FE2">
        <w:rPr>
          <w:rFonts w:ascii="Times New Roman" w:hAnsi="Times New Roman"/>
          <w:bCs/>
          <w:sz w:val="28"/>
          <w:szCs w:val="28"/>
          <w:lang w:val="el-GR"/>
        </w:rPr>
        <w:t>καταθετήριο</w:t>
      </w:r>
      <w:proofErr w:type="spellEnd"/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 της Τράπεζας δηλώνω ότι πρέπει να το προσκομίσω μαζί με το παρόν έντυπο στον Προϊστάμενο Γραμματείας του Τμήματος, εντός τριών ημερών από την πληρωμή του ποσού ώστε να ισχύει η προμήθεια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για </w:t>
      </w:r>
      <w:r w:rsidR="00D4084C">
        <w:rPr>
          <w:rFonts w:ascii="Times New Roman" w:hAnsi="Times New Roman"/>
          <w:bCs/>
          <w:sz w:val="28"/>
          <w:szCs w:val="28"/>
          <w:lang w:val="el-GR"/>
        </w:rPr>
        <w:t>το</w:t>
      </w:r>
      <w:r w:rsidR="00DC79FA">
        <w:rPr>
          <w:rFonts w:ascii="Times New Roman" w:hAnsi="Times New Roman"/>
          <w:bCs/>
          <w:sz w:val="28"/>
          <w:szCs w:val="28"/>
          <w:lang w:val="el-GR"/>
        </w:rPr>
        <w:t xml:space="preserve"> παραπάνω.</w:t>
      </w:r>
    </w:p>
    <w:p w:rsidR="00DC79FA" w:rsidRPr="00293FE2" w:rsidRDefault="00DC79FA" w:rsidP="00781A28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41185B" w:rsidRDefault="005F6C4C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1A0669">
        <w:rPr>
          <w:rFonts w:ascii="Times New Roman" w:hAnsi="Times New Roman"/>
          <w:bCs/>
          <w:sz w:val="28"/>
          <w:szCs w:val="28"/>
          <w:lang w:val="el-GR"/>
        </w:rPr>
        <w:t>Βόλος,</w:t>
      </w:r>
      <w:r w:rsidR="00D56D3A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…..</w:t>
      </w:r>
      <w:r w:rsidR="0073629A">
        <w:rPr>
          <w:rFonts w:ascii="Times New Roman" w:hAnsi="Times New Roman"/>
          <w:bCs/>
          <w:sz w:val="28"/>
          <w:szCs w:val="28"/>
          <w:lang w:val="el-GR"/>
        </w:rPr>
        <w:t>/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…..</w:t>
      </w:r>
      <w:r w:rsidR="0055581E" w:rsidRPr="001A0669">
        <w:rPr>
          <w:rFonts w:ascii="Times New Roman" w:hAnsi="Times New Roman"/>
          <w:bCs/>
          <w:sz w:val="28"/>
          <w:szCs w:val="28"/>
          <w:lang w:val="el-GR"/>
        </w:rPr>
        <w:t>/20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20</w:t>
      </w:r>
    </w:p>
    <w:p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46630D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Ο/Η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FB7773">
        <w:rPr>
          <w:rFonts w:ascii="Times New Roman" w:hAnsi="Times New Roman"/>
          <w:bCs/>
          <w:sz w:val="28"/>
          <w:szCs w:val="28"/>
          <w:lang w:val="el-GR"/>
        </w:rPr>
        <w:t>ΦΟΙΤΗΤ</w:t>
      </w:r>
      <w:r>
        <w:rPr>
          <w:rFonts w:ascii="Times New Roman" w:hAnsi="Times New Roman"/>
          <w:bCs/>
          <w:sz w:val="28"/>
          <w:szCs w:val="28"/>
          <w:lang w:val="el-GR"/>
        </w:rPr>
        <w:t>ΗΣ/ΤΗΤ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ΡΙΑ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 xml:space="preserve">        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>Η ΓΡΑΜΜΑΤΕΑΣ</w:t>
      </w:r>
    </w:p>
    <w:p w:rsidR="006B315F" w:rsidRPr="00293FE2" w:rsidRDefault="006B315F" w:rsidP="006B315F">
      <w:pPr>
        <w:tabs>
          <w:tab w:val="left" w:pos="851"/>
        </w:tabs>
        <w:ind w:right="26" w:firstLine="5387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46630D" w:rsidRDefault="0046630D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:rsidR="003A78B9" w:rsidRPr="00234DC5" w:rsidRDefault="00352369" w:rsidP="003A78B9">
      <w:pPr>
        <w:rPr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 xml:space="preserve">  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>(Ονοματεπώνυμο)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ab/>
      </w:r>
      <w:r w:rsidR="00D56D3A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 xml:space="preserve">        </w:t>
      </w:r>
      <w:r w:rsidR="0032704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Σοφία Κό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νι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α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ρη</w:t>
      </w:r>
    </w:p>
    <w:p w:rsidR="003A78B9" w:rsidRPr="00234DC5" w:rsidRDefault="003A78B9">
      <w:pPr>
        <w:rPr>
          <w:lang w:val="el-GR"/>
        </w:rPr>
      </w:pPr>
    </w:p>
    <w:sectPr w:rsidR="003A78B9" w:rsidRPr="00234DC5" w:rsidSect="006D050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??ass???">
    <w:altName w:val="Courier New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F"/>
    <w:rsid w:val="000067D2"/>
    <w:rsid w:val="00014EA0"/>
    <w:rsid w:val="000153AF"/>
    <w:rsid w:val="00033C40"/>
    <w:rsid w:val="0006072A"/>
    <w:rsid w:val="00061B14"/>
    <w:rsid w:val="00062765"/>
    <w:rsid w:val="000A0DF8"/>
    <w:rsid w:val="000B2B13"/>
    <w:rsid w:val="000B5D08"/>
    <w:rsid w:val="000F5083"/>
    <w:rsid w:val="000F57CA"/>
    <w:rsid w:val="00106433"/>
    <w:rsid w:val="00127AC4"/>
    <w:rsid w:val="00140685"/>
    <w:rsid w:val="001520BC"/>
    <w:rsid w:val="0015311D"/>
    <w:rsid w:val="00156424"/>
    <w:rsid w:val="0016705C"/>
    <w:rsid w:val="001728CA"/>
    <w:rsid w:val="00172C71"/>
    <w:rsid w:val="00176DCF"/>
    <w:rsid w:val="0018680E"/>
    <w:rsid w:val="00197428"/>
    <w:rsid w:val="001A0669"/>
    <w:rsid w:val="001C4DC9"/>
    <w:rsid w:val="001E0FD6"/>
    <w:rsid w:val="001E430A"/>
    <w:rsid w:val="001F483B"/>
    <w:rsid w:val="002079BC"/>
    <w:rsid w:val="00225CAC"/>
    <w:rsid w:val="00226CCB"/>
    <w:rsid w:val="00234267"/>
    <w:rsid w:val="00234DC5"/>
    <w:rsid w:val="00242419"/>
    <w:rsid w:val="00250348"/>
    <w:rsid w:val="00254DAE"/>
    <w:rsid w:val="00256B84"/>
    <w:rsid w:val="00262637"/>
    <w:rsid w:val="00273337"/>
    <w:rsid w:val="0028043D"/>
    <w:rsid w:val="00285690"/>
    <w:rsid w:val="0028609C"/>
    <w:rsid w:val="002907B4"/>
    <w:rsid w:val="00292B1C"/>
    <w:rsid w:val="002A152C"/>
    <w:rsid w:val="002B16E0"/>
    <w:rsid w:val="002D346D"/>
    <w:rsid w:val="002F04DA"/>
    <w:rsid w:val="002F69C2"/>
    <w:rsid w:val="00314C25"/>
    <w:rsid w:val="00327043"/>
    <w:rsid w:val="00352369"/>
    <w:rsid w:val="00362E06"/>
    <w:rsid w:val="00390E4B"/>
    <w:rsid w:val="003927AE"/>
    <w:rsid w:val="00392F4F"/>
    <w:rsid w:val="00393D20"/>
    <w:rsid w:val="0039425F"/>
    <w:rsid w:val="003A2C39"/>
    <w:rsid w:val="003A78B9"/>
    <w:rsid w:val="003E0C8A"/>
    <w:rsid w:val="003E469D"/>
    <w:rsid w:val="00406BF7"/>
    <w:rsid w:val="004101F2"/>
    <w:rsid w:val="0041185B"/>
    <w:rsid w:val="0041669D"/>
    <w:rsid w:val="0042631C"/>
    <w:rsid w:val="00437B37"/>
    <w:rsid w:val="00446924"/>
    <w:rsid w:val="004601CF"/>
    <w:rsid w:val="00465725"/>
    <w:rsid w:val="0046630D"/>
    <w:rsid w:val="00476633"/>
    <w:rsid w:val="00481618"/>
    <w:rsid w:val="004852A1"/>
    <w:rsid w:val="004923EF"/>
    <w:rsid w:val="004A1985"/>
    <w:rsid w:val="004A1DCB"/>
    <w:rsid w:val="004B69F5"/>
    <w:rsid w:val="004C34BC"/>
    <w:rsid w:val="004C6555"/>
    <w:rsid w:val="004C6F99"/>
    <w:rsid w:val="004D145E"/>
    <w:rsid w:val="004D707F"/>
    <w:rsid w:val="00500F29"/>
    <w:rsid w:val="0050322E"/>
    <w:rsid w:val="00503F50"/>
    <w:rsid w:val="00506088"/>
    <w:rsid w:val="0051047F"/>
    <w:rsid w:val="0051707F"/>
    <w:rsid w:val="00530F54"/>
    <w:rsid w:val="005351AF"/>
    <w:rsid w:val="00537773"/>
    <w:rsid w:val="00552CD3"/>
    <w:rsid w:val="0055581E"/>
    <w:rsid w:val="0056138C"/>
    <w:rsid w:val="00563D75"/>
    <w:rsid w:val="00567CC8"/>
    <w:rsid w:val="0057243B"/>
    <w:rsid w:val="00574C6C"/>
    <w:rsid w:val="00576BC9"/>
    <w:rsid w:val="0058547B"/>
    <w:rsid w:val="00596902"/>
    <w:rsid w:val="00596BF2"/>
    <w:rsid w:val="005C2DD6"/>
    <w:rsid w:val="005C31A6"/>
    <w:rsid w:val="005C4258"/>
    <w:rsid w:val="005D2322"/>
    <w:rsid w:val="005D74B4"/>
    <w:rsid w:val="005E6BDA"/>
    <w:rsid w:val="005E76E6"/>
    <w:rsid w:val="005F5E38"/>
    <w:rsid w:val="005F6C4C"/>
    <w:rsid w:val="006044C5"/>
    <w:rsid w:val="00612826"/>
    <w:rsid w:val="00624280"/>
    <w:rsid w:val="006475AF"/>
    <w:rsid w:val="0065104D"/>
    <w:rsid w:val="00653F82"/>
    <w:rsid w:val="00665B13"/>
    <w:rsid w:val="0067576C"/>
    <w:rsid w:val="0068558B"/>
    <w:rsid w:val="00693C34"/>
    <w:rsid w:val="006A2086"/>
    <w:rsid w:val="006A7C56"/>
    <w:rsid w:val="006B080D"/>
    <w:rsid w:val="006B0906"/>
    <w:rsid w:val="006B315F"/>
    <w:rsid w:val="006B4E56"/>
    <w:rsid w:val="006C5D5B"/>
    <w:rsid w:val="006D050B"/>
    <w:rsid w:val="006E239E"/>
    <w:rsid w:val="006E3803"/>
    <w:rsid w:val="006F3483"/>
    <w:rsid w:val="00700AF6"/>
    <w:rsid w:val="00703420"/>
    <w:rsid w:val="00704910"/>
    <w:rsid w:val="00716B31"/>
    <w:rsid w:val="007259C2"/>
    <w:rsid w:val="00727E42"/>
    <w:rsid w:val="00732A55"/>
    <w:rsid w:val="0073629A"/>
    <w:rsid w:val="007669B5"/>
    <w:rsid w:val="00766B30"/>
    <w:rsid w:val="00781A28"/>
    <w:rsid w:val="007B0CF0"/>
    <w:rsid w:val="007B65A9"/>
    <w:rsid w:val="007C6709"/>
    <w:rsid w:val="007C6E70"/>
    <w:rsid w:val="007D0478"/>
    <w:rsid w:val="007D41CE"/>
    <w:rsid w:val="007E35C2"/>
    <w:rsid w:val="007F3148"/>
    <w:rsid w:val="007F5497"/>
    <w:rsid w:val="0081110A"/>
    <w:rsid w:val="00811270"/>
    <w:rsid w:val="00812B60"/>
    <w:rsid w:val="008139EC"/>
    <w:rsid w:val="008162E0"/>
    <w:rsid w:val="00821A5C"/>
    <w:rsid w:val="00832A36"/>
    <w:rsid w:val="00835B77"/>
    <w:rsid w:val="008364B3"/>
    <w:rsid w:val="0086746C"/>
    <w:rsid w:val="00875538"/>
    <w:rsid w:val="00876003"/>
    <w:rsid w:val="00883043"/>
    <w:rsid w:val="00890D7A"/>
    <w:rsid w:val="0089125F"/>
    <w:rsid w:val="00892E18"/>
    <w:rsid w:val="008A5F6B"/>
    <w:rsid w:val="008B6644"/>
    <w:rsid w:val="008D196E"/>
    <w:rsid w:val="008D6906"/>
    <w:rsid w:val="008E10E2"/>
    <w:rsid w:val="008F059D"/>
    <w:rsid w:val="008F2A64"/>
    <w:rsid w:val="0090355A"/>
    <w:rsid w:val="00906891"/>
    <w:rsid w:val="00907E81"/>
    <w:rsid w:val="00913CEB"/>
    <w:rsid w:val="00923819"/>
    <w:rsid w:val="009408E3"/>
    <w:rsid w:val="00944F75"/>
    <w:rsid w:val="00970287"/>
    <w:rsid w:val="0099504D"/>
    <w:rsid w:val="00995C21"/>
    <w:rsid w:val="00997BDA"/>
    <w:rsid w:val="009A33F6"/>
    <w:rsid w:val="009A7E61"/>
    <w:rsid w:val="009B3271"/>
    <w:rsid w:val="009C0D61"/>
    <w:rsid w:val="009D5AA8"/>
    <w:rsid w:val="009E6993"/>
    <w:rsid w:val="009F3E89"/>
    <w:rsid w:val="00A11B01"/>
    <w:rsid w:val="00A129A2"/>
    <w:rsid w:val="00A21080"/>
    <w:rsid w:val="00A2442F"/>
    <w:rsid w:val="00A33DAE"/>
    <w:rsid w:val="00A34FC0"/>
    <w:rsid w:val="00A538ED"/>
    <w:rsid w:val="00A66ADE"/>
    <w:rsid w:val="00A673F9"/>
    <w:rsid w:val="00A74A3E"/>
    <w:rsid w:val="00A761FF"/>
    <w:rsid w:val="00AA11E5"/>
    <w:rsid w:val="00AB1831"/>
    <w:rsid w:val="00AC32B1"/>
    <w:rsid w:val="00AC7F0A"/>
    <w:rsid w:val="00AE78A6"/>
    <w:rsid w:val="00AF3EF6"/>
    <w:rsid w:val="00AF700D"/>
    <w:rsid w:val="00AF79FA"/>
    <w:rsid w:val="00B03C59"/>
    <w:rsid w:val="00B05321"/>
    <w:rsid w:val="00B1450E"/>
    <w:rsid w:val="00B229A8"/>
    <w:rsid w:val="00B26CF4"/>
    <w:rsid w:val="00B67D42"/>
    <w:rsid w:val="00B87193"/>
    <w:rsid w:val="00B955AD"/>
    <w:rsid w:val="00BA3B39"/>
    <w:rsid w:val="00BB0550"/>
    <w:rsid w:val="00BB3C47"/>
    <w:rsid w:val="00BE41C9"/>
    <w:rsid w:val="00BF2B17"/>
    <w:rsid w:val="00C021EA"/>
    <w:rsid w:val="00C02CAE"/>
    <w:rsid w:val="00C1451F"/>
    <w:rsid w:val="00C34A01"/>
    <w:rsid w:val="00C62782"/>
    <w:rsid w:val="00C67DF6"/>
    <w:rsid w:val="00C71439"/>
    <w:rsid w:val="00C71CC9"/>
    <w:rsid w:val="00C80D19"/>
    <w:rsid w:val="00C9222B"/>
    <w:rsid w:val="00CA51F8"/>
    <w:rsid w:val="00CC09CD"/>
    <w:rsid w:val="00CD1C1B"/>
    <w:rsid w:val="00CD32A7"/>
    <w:rsid w:val="00CE0A20"/>
    <w:rsid w:val="00CF1720"/>
    <w:rsid w:val="00D1620C"/>
    <w:rsid w:val="00D204FA"/>
    <w:rsid w:val="00D23F9D"/>
    <w:rsid w:val="00D26DF9"/>
    <w:rsid w:val="00D4084C"/>
    <w:rsid w:val="00D44191"/>
    <w:rsid w:val="00D459EC"/>
    <w:rsid w:val="00D4731C"/>
    <w:rsid w:val="00D56D3A"/>
    <w:rsid w:val="00D649AC"/>
    <w:rsid w:val="00D825A6"/>
    <w:rsid w:val="00D9148E"/>
    <w:rsid w:val="00DA1EEF"/>
    <w:rsid w:val="00DA44E8"/>
    <w:rsid w:val="00DA6E82"/>
    <w:rsid w:val="00DB0130"/>
    <w:rsid w:val="00DB1069"/>
    <w:rsid w:val="00DB1DA3"/>
    <w:rsid w:val="00DC0A24"/>
    <w:rsid w:val="00DC49D3"/>
    <w:rsid w:val="00DC78EB"/>
    <w:rsid w:val="00DC79FA"/>
    <w:rsid w:val="00DE38FF"/>
    <w:rsid w:val="00DF2E6E"/>
    <w:rsid w:val="00E01228"/>
    <w:rsid w:val="00E1081C"/>
    <w:rsid w:val="00E1146E"/>
    <w:rsid w:val="00E1796E"/>
    <w:rsid w:val="00E22D6D"/>
    <w:rsid w:val="00E30236"/>
    <w:rsid w:val="00E302FB"/>
    <w:rsid w:val="00E34BDD"/>
    <w:rsid w:val="00E430C3"/>
    <w:rsid w:val="00E46A5D"/>
    <w:rsid w:val="00E47FD8"/>
    <w:rsid w:val="00E54813"/>
    <w:rsid w:val="00E76341"/>
    <w:rsid w:val="00E7792A"/>
    <w:rsid w:val="00EA34D2"/>
    <w:rsid w:val="00EA536B"/>
    <w:rsid w:val="00EA576C"/>
    <w:rsid w:val="00EB589D"/>
    <w:rsid w:val="00EC7E1C"/>
    <w:rsid w:val="00ED2935"/>
    <w:rsid w:val="00EE1063"/>
    <w:rsid w:val="00EE4ED1"/>
    <w:rsid w:val="00F02A15"/>
    <w:rsid w:val="00F06604"/>
    <w:rsid w:val="00F1601B"/>
    <w:rsid w:val="00F23406"/>
    <w:rsid w:val="00F406F3"/>
    <w:rsid w:val="00F5263C"/>
    <w:rsid w:val="00F626E7"/>
    <w:rsid w:val="00F80DF4"/>
    <w:rsid w:val="00FA7A55"/>
    <w:rsid w:val="00FA7CF7"/>
    <w:rsid w:val="00FB7773"/>
    <w:rsid w:val="00FD35C1"/>
    <w:rsid w:val="00FE53E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5207D"/>
  <w15:docId w15:val="{427E4933-0EC6-4713-A373-E48855B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B315F"/>
    <w:rPr>
      <w:rFonts w:ascii="??ass???" w:hAnsi="??ass???" w:cs="??ass???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8161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4816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ΕΝΤΥΠΟ 1</vt:lpstr>
      <vt:lpstr>ΕΝΤΥΠΟ 1</vt:lpstr>
    </vt:vector>
  </TitlesOfParts>
  <Company>Uth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1</dc:title>
  <dc:creator>Gramm</dc:creator>
  <cp:lastModifiedBy>grammateia</cp:lastModifiedBy>
  <cp:revision>2</cp:revision>
  <cp:lastPrinted>2018-06-26T09:39:00Z</cp:lastPrinted>
  <dcterms:created xsi:type="dcterms:W3CDTF">2020-02-28T10:14:00Z</dcterms:created>
  <dcterms:modified xsi:type="dcterms:W3CDTF">2020-02-28T10:14:00Z</dcterms:modified>
</cp:coreProperties>
</file>