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69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352"/>
        <w:gridCol w:w="2552"/>
        <w:gridCol w:w="2409"/>
        <w:gridCol w:w="2977"/>
        <w:gridCol w:w="2550"/>
        <w:gridCol w:w="9"/>
      </w:tblGrid>
      <w:tr w:rsidR="002A1639" w:rsidRPr="005F11F0" w:rsidTr="005F7089">
        <w:trPr>
          <w:trHeight w:val="557"/>
          <w:jc w:val="center"/>
        </w:trPr>
        <w:tc>
          <w:tcPr>
            <w:tcW w:w="13469" w:type="dxa"/>
            <w:gridSpan w:val="7"/>
          </w:tcPr>
          <w:p w:rsidR="00943FA5" w:rsidRPr="00632BFC" w:rsidRDefault="002A1639" w:rsidP="00DF15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2BFC">
              <w:rPr>
                <w:rFonts w:cs="Times New Roman"/>
                <w:b/>
                <w:sz w:val="24"/>
                <w:szCs w:val="24"/>
              </w:rPr>
              <w:t>ΠΑΡΟΥΣΙΑΣΕΙΣ ΕΡΕΥ</w:t>
            </w:r>
            <w:r w:rsidR="00B75DF5" w:rsidRPr="00632BFC">
              <w:rPr>
                <w:rFonts w:cs="Times New Roman"/>
                <w:b/>
                <w:sz w:val="24"/>
                <w:szCs w:val="24"/>
              </w:rPr>
              <w:t xml:space="preserve">ΝΗΤΙΚΩΝ ΘΕΜΑΤΩΝ </w:t>
            </w:r>
          </w:p>
          <w:p w:rsidR="002A1639" w:rsidRPr="00632BFC" w:rsidRDefault="00943FA5" w:rsidP="00DF15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2BFC">
              <w:rPr>
                <w:rFonts w:cs="Times New Roman"/>
                <w:b/>
                <w:sz w:val="24"/>
                <w:szCs w:val="24"/>
              </w:rPr>
              <w:t>ΧΕΙΜΕΡΙΝΟΥ ΕΞΑΜΗΝΟΥ ΑΚΑΔΗΜΑΪΚΟΥ ΕΤΟΥΣ 20</w:t>
            </w:r>
            <w:r w:rsidR="00B06BDE" w:rsidRPr="00632BFC">
              <w:rPr>
                <w:rFonts w:cs="Times New Roman"/>
                <w:b/>
                <w:sz w:val="24"/>
                <w:szCs w:val="24"/>
              </w:rPr>
              <w:t>20</w:t>
            </w:r>
          </w:p>
          <w:p w:rsidR="002A1639" w:rsidRPr="00632BFC" w:rsidRDefault="00B06BDE" w:rsidP="00DF15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32BFC">
              <w:rPr>
                <w:rFonts w:cs="Times New Roman"/>
                <w:sz w:val="24"/>
                <w:szCs w:val="24"/>
                <w:lang w:val="en-US"/>
              </w:rPr>
              <w:t>08</w:t>
            </w:r>
            <w:r w:rsidR="001A32C6" w:rsidRPr="00632BFC">
              <w:rPr>
                <w:rFonts w:cs="Times New Roman"/>
                <w:sz w:val="24"/>
                <w:szCs w:val="24"/>
              </w:rPr>
              <w:t>-1</w:t>
            </w:r>
            <w:r w:rsidRPr="00632BFC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B75DF5" w:rsidRPr="00632BFC">
              <w:rPr>
                <w:rFonts w:cs="Times New Roman"/>
                <w:sz w:val="24"/>
                <w:szCs w:val="24"/>
              </w:rPr>
              <w:t>/01</w:t>
            </w:r>
            <w:r w:rsidR="001A32C6" w:rsidRPr="00632BFC">
              <w:rPr>
                <w:rFonts w:cs="Times New Roman"/>
                <w:sz w:val="24"/>
                <w:szCs w:val="24"/>
              </w:rPr>
              <w:t>/20</w:t>
            </w:r>
            <w:r w:rsidRPr="00632BFC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2A1639" w:rsidRPr="005F11F0" w:rsidTr="00C472B4">
        <w:trPr>
          <w:gridAfter w:val="1"/>
          <w:wAfter w:w="9" w:type="dxa"/>
          <w:trHeight w:val="745"/>
          <w:jc w:val="center"/>
        </w:trPr>
        <w:tc>
          <w:tcPr>
            <w:tcW w:w="620" w:type="dxa"/>
          </w:tcPr>
          <w:p w:rsidR="002A1639" w:rsidRPr="00632BFC" w:rsidRDefault="00550ECC" w:rsidP="00DF15B4">
            <w:pPr>
              <w:spacing w:after="0" w:line="240" w:lineRule="auto"/>
              <w:rPr>
                <w:sz w:val="24"/>
                <w:szCs w:val="24"/>
              </w:rPr>
            </w:pPr>
            <w:r w:rsidRPr="00632BFC">
              <w:rPr>
                <w:sz w:val="24"/>
                <w:szCs w:val="24"/>
              </w:rPr>
              <w:t>α</w:t>
            </w:r>
            <w:r w:rsidR="002A1639" w:rsidRPr="00632BFC">
              <w:rPr>
                <w:sz w:val="24"/>
                <w:szCs w:val="24"/>
              </w:rPr>
              <w:t>/</w:t>
            </w:r>
            <w:r w:rsidRPr="00632BFC">
              <w:rPr>
                <w:sz w:val="24"/>
                <w:szCs w:val="24"/>
              </w:rPr>
              <w:t>α</w:t>
            </w:r>
          </w:p>
        </w:tc>
        <w:tc>
          <w:tcPr>
            <w:tcW w:w="2352" w:type="dxa"/>
          </w:tcPr>
          <w:p w:rsidR="002A1639" w:rsidRPr="00632BFC" w:rsidRDefault="00550ECC" w:rsidP="00DF15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2BFC">
              <w:rPr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2552" w:type="dxa"/>
          </w:tcPr>
          <w:p w:rsidR="002A1639" w:rsidRPr="00632BFC" w:rsidRDefault="002A1639" w:rsidP="00DF15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2BFC">
              <w:rPr>
                <w:b/>
                <w:sz w:val="24"/>
                <w:szCs w:val="24"/>
              </w:rPr>
              <w:t>Τίτλος ερευνητικού</w:t>
            </w:r>
          </w:p>
        </w:tc>
        <w:tc>
          <w:tcPr>
            <w:tcW w:w="2409" w:type="dxa"/>
          </w:tcPr>
          <w:p w:rsidR="002A1639" w:rsidRPr="00632BFC" w:rsidRDefault="002A1639" w:rsidP="00DF15B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32BFC">
              <w:rPr>
                <w:rFonts w:cs="Times New Roman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977" w:type="dxa"/>
          </w:tcPr>
          <w:p w:rsidR="002A1639" w:rsidRPr="00632BFC" w:rsidRDefault="002A1639" w:rsidP="00DF15B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32BFC">
              <w:rPr>
                <w:rFonts w:cs="Times New Roman"/>
                <w:b/>
                <w:sz w:val="24"/>
                <w:szCs w:val="24"/>
              </w:rPr>
              <w:t xml:space="preserve">Κριτές </w:t>
            </w:r>
          </w:p>
        </w:tc>
        <w:tc>
          <w:tcPr>
            <w:tcW w:w="2550" w:type="dxa"/>
          </w:tcPr>
          <w:p w:rsidR="002A1639" w:rsidRPr="00632BFC" w:rsidRDefault="002A1639" w:rsidP="00DF15B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32BFC">
              <w:rPr>
                <w:rFonts w:cs="Times New Roman"/>
                <w:b/>
                <w:sz w:val="24"/>
                <w:szCs w:val="24"/>
              </w:rPr>
              <w:t>Ημερομηνία &amp; ώρα</w:t>
            </w:r>
            <w:r w:rsidR="00C95C41" w:rsidRPr="00632BFC">
              <w:rPr>
                <w:rFonts w:cs="Times New Roman"/>
                <w:b/>
                <w:sz w:val="24"/>
                <w:szCs w:val="24"/>
              </w:rPr>
              <w:t xml:space="preserve"> παρουσίασης</w:t>
            </w:r>
          </w:p>
        </w:tc>
      </w:tr>
      <w:tr w:rsidR="00C87D02" w:rsidRPr="00C26741" w:rsidTr="005D0D5B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  <w:shd w:val="clear" w:color="auto" w:fill="auto"/>
          </w:tcPr>
          <w:p w:rsidR="00C87D02" w:rsidRPr="00632BFC" w:rsidRDefault="00C87D02" w:rsidP="00C87D0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  <w:shd w:val="clear" w:color="auto" w:fill="auto"/>
          </w:tcPr>
          <w:p w:rsidR="00C87D02" w:rsidRPr="00632BFC" w:rsidRDefault="00C87D02" w:rsidP="00C87D02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Μαριάνθη Ευθυμίου</w:t>
            </w:r>
          </w:p>
          <w:p w:rsidR="00C87D02" w:rsidRPr="00632BFC" w:rsidRDefault="00C87D02" w:rsidP="00C87D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87D02" w:rsidRPr="00632BFC" w:rsidRDefault="00C87D02" w:rsidP="00C87D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Ο πόλεμος σε κάδρο. (Framing War)</w:t>
            </w:r>
          </w:p>
          <w:p w:rsidR="00C87D02" w:rsidRPr="00632BFC" w:rsidRDefault="00C87D02" w:rsidP="00C87D02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υπότιτλος: Πολεμική φωτογραφία &amp; ηθικά ζητήματα.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(War photography and its ethical issues.)</w:t>
            </w:r>
          </w:p>
        </w:tc>
        <w:tc>
          <w:tcPr>
            <w:tcW w:w="2409" w:type="dxa"/>
            <w:shd w:val="clear" w:color="auto" w:fill="auto"/>
          </w:tcPr>
          <w:p w:rsidR="00C87D02" w:rsidRPr="00632BFC" w:rsidRDefault="00C87D02" w:rsidP="00C87D02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Γιώργος Παπα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κωνστ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αντίνου</w:t>
            </w:r>
          </w:p>
        </w:tc>
        <w:tc>
          <w:tcPr>
            <w:tcW w:w="2977" w:type="dxa"/>
            <w:shd w:val="clear" w:color="auto" w:fill="auto"/>
          </w:tcPr>
          <w:p w:rsidR="00C87D02" w:rsidRPr="00632BFC" w:rsidRDefault="00C87D02" w:rsidP="00C87D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Σ. Παπαδόπουλος</w:t>
            </w:r>
          </w:p>
          <w:p w:rsidR="00C87D02" w:rsidRPr="00632BFC" w:rsidRDefault="00C87D02" w:rsidP="00C87D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Β Μπουρδάκης </w:t>
            </w:r>
          </w:p>
        </w:tc>
        <w:tc>
          <w:tcPr>
            <w:tcW w:w="2550" w:type="dxa"/>
            <w:shd w:val="clear" w:color="auto" w:fill="auto"/>
          </w:tcPr>
          <w:p w:rsidR="00C87D02" w:rsidRPr="00632BFC" w:rsidRDefault="00C87D02" w:rsidP="00C87D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Τετάρτη</w:t>
            </w:r>
          </w:p>
          <w:p w:rsidR="00C87D02" w:rsidRPr="00632BFC" w:rsidRDefault="00C87D02" w:rsidP="00C87D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08-01-2020 </w:t>
            </w:r>
          </w:p>
          <w:p w:rsidR="00C87D02" w:rsidRPr="00632BFC" w:rsidRDefault="00C87D02" w:rsidP="00C87D0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13:00-14:00</w:t>
            </w:r>
          </w:p>
          <w:p w:rsidR="00C87D02" w:rsidRPr="00632BFC" w:rsidRDefault="00C87D02" w:rsidP="00C87D02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Ε</w:t>
            </w:r>
          </w:p>
        </w:tc>
      </w:tr>
      <w:tr w:rsidR="000D22CC" w:rsidRPr="00C26741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0D22CC" w:rsidRPr="00632BFC" w:rsidRDefault="000D22CC" w:rsidP="000D22C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Ίρις Βασιλείου</w:t>
            </w:r>
          </w:p>
        </w:tc>
        <w:tc>
          <w:tcPr>
            <w:tcW w:w="2552" w:type="dxa"/>
          </w:tcPr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Πρακτικές της αυτονομίας και το παράδειγμα των Zapatistas</w:t>
            </w:r>
            <w:r w:rsidR="00BD6DC5" w:rsidRPr="00632BFC">
              <w:rPr>
                <w:rFonts w:cs="Arial"/>
                <w:sz w:val="24"/>
                <w:szCs w:val="24"/>
              </w:rPr>
              <w:t>/</w:t>
            </w:r>
          </w:p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Practices of autonomy and the Zapatista example</w:t>
            </w:r>
          </w:p>
        </w:tc>
        <w:tc>
          <w:tcPr>
            <w:tcW w:w="2409" w:type="dxa"/>
          </w:tcPr>
          <w:p w:rsidR="000D22CC" w:rsidRPr="00632BFC" w:rsidRDefault="00730508" w:rsidP="000D22CC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Ίρις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22CC" w:rsidRPr="00632BFC">
              <w:rPr>
                <w:rFonts w:cs="Arial"/>
                <w:sz w:val="24"/>
                <w:szCs w:val="24"/>
                <w:lang w:val="en-US"/>
              </w:rPr>
              <w:t>Λυκουριώτη</w:t>
            </w:r>
            <w:proofErr w:type="spellEnd"/>
          </w:p>
        </w:tc>
        <w:tc>
          <w:tcPr>
            <w:tcW w:w="2977" w:type="dxa"/>
          </w:tcPr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Γ.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Μητρούλι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ας</w:t>
            </w:r>
          </w:p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Φ</w:t>
            </w:r>
            <w:r w:rsidRPr="00632BFC">
              <w:rPr>
                <w:rFonts w:cs="Arial"/>
                <w:sz w:val="24"/>
                <w:szCs w:val="24"/>
              </w:rPr>
              <w:t>.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Γι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αννίση</w:t>
            </w:r>
          </w:p>
        </w:tc>
        <w:tc>
          <w:tcPr>
            <w:tcW w:w="2550" w:type="dxa"/>
          </w:tcPr>
          <w:p w:rsidR="000D22CC" w:rsidRPr="00632BFC" w:rsidRDefault="000D22CC" w:rsidP="000D22C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Τετάρτη</w:t>
            </w:r>
          </w:p>
          <w:p w:rsidR="000D22CC" w:rsidRPr="00632BFC" w:rsidRDefault="000D22CC" w:rsidP="000D22CC">
            <w:pPr>
              <w:spacing w:after="0" w:line="240" w:lineRule="auto"/>
              <w:rPr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08-01-2020</w:t>
            </w:r>
            <w:r w:rsidRPr="00632BFC">
              <w:rPr>
                <w:sz w:val="24"/>
                <w:szCs w:val="24"/>
              </w:rPr>
              <w:t xml:space="preserve"> </w:t>
            </w:r>
          </w:p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13:00-14:00</w:t>
            </w:r>
          </w:p>
          <w:p w:rsidR="000D22CC" w:rsidRPr="00632BFC" w:rsidRDefault="000D22CC" w:rsidP="000D22C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Ζ</w:t>
            </w:r>
          </w:p>
        </w:tc>
      </w:tr>
      <w:tr w:rsidR="000D22CC" w:rsidRPr="00C26741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0D22CC" w:rsidRPr="00632BFC" w:rsidRDefault="000D22CC" w:rsidP="000D22C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Ελένη Μιχαλακέλη</w:t>
            </w:r>
          </w:p>
        </w:tc>
        <w:tc>
          <w:tcPr>
            <w:tcW w:w="2552" w:type="dxa"/>
          </w:tcPr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 Φαντασιακή Αρχιτεκτονική : Οι           </w:t>
            </w:r>
          </w:p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t>Μεγαδομές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και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το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Νέο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Παγκόσμιο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Κράτος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/</w:t>
            </w:r>
            <w:r w:rsidRPr="00632BFC">
              <w:rPr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Speculative Architecture : Megastructures       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lastRenderedPageBreak/>
              <w:t>and the New World State</w:t>
            </w:r>
          </w:p>
        </w:tc>
        <w:tc>
          <w:tcPr>
            <w:tcW w:w="2409" w:type="dxa"/>
          </w:tcPr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lastRenderedPageBreak/>
              <w:t>Σπ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ύρος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Παπα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δό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πουλος</w:t>
            </w:r>
          </w:p>
        </w:tc>
        <w:tc>
          <w:tcPr>
            <w:tcW w:w="2977" w:type="dxa"/>
          </w:tcPr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Γ. Παπακωνσταντίνου</w:t>
            </w:r>
          </w:p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Β Μπουρδάκης </w:t>
            </w:r>
          </w:p>
        </w:tc>
        <w:tc>
          <w:tcPr>
            <w:tcW w:w="2550" w:type="dxa"/>
          </w:tcPr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Τετάρτη</w:t>
            </w:r>
          </w:p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08-01-2020 </w:t>
            </w:r>
          </w:p>
          <w:p w:rsidR="000D22CC" w:rsidRPr="00632BFC" w:rsidRDefault="000D22CC" w:rsidP="000D22C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14:00-15:00</w:t>
            </w:r>
          </w:p>
          <w:p w:rsidR="000D22CC" w:rsidRPr="00632BFC" w:rsidRDefault="000D22CC" w:rsidP="000D22CC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Ε</w:t>
            </w:r>
          </w:p>
        </w:tc>
      </w:tr>
      <w:tr w:rsidR="00352BA3" w:rsidRPr="00C26741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352BA3" w:rsidRPr="00632BFC" w:rsidRDefault="00352BA3" w:rsidP="00352B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352BA3" w:rsidRPr="00632BFC" w:rsidRDefault="00352BA3" w:rsidP="00352B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Μαρία-Ελένη Γεωργούλα</w:t>
            </w:r>
          </w:p>
        </w:tc>
        <w:tc>
          <w:tcPr>
            <w:tcW w:w="2552" w:type="dxa"/>
          </w:tcPr>
          <w:p w:rsidR="00352BA3" w:rsidRPr="00632BFC" w:rsidRDefault="00352BA3" w:rsidP="00352B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Μη συμβατική χρήση της σκαλωσιάς στην αρχιτεκτονική/</w:t>
            </w:r>
            <w:r w:rsidRPr="00632BFC"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Unconventional use of scaffolding in architecture</w:t>
            </w:r>
          </w:p>
        </w:tc>
        <w:tc>
          <w:tcPr>
            <w:tcW w:w="2409" w:type="dxa"/>
          </w:tcPr>
          <w:p w:rsidR="00352BA3" w:rsidRPr="00632BFC" w:rsidRDefault="00352BA3" w:rsidP="00352B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Ιωάννα Συμεωνίδου</w:t>
            </w:r>
          </w:p>
        </w:tc>
        <w:tc>
          <w:tcPr>
            <w:tcW w:w="2977" w:type="dxa"/>
          </w:tcPr>
          <w:p w:rsidR="00352BA3" w:rsidRPr="00632BFC" w:rsidRDefault="00352BA3" w:rsidP="00352B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 Κ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.</w:t>
            </w:r>
            <w:r w:rsidRPr="00632BFC">
              <w:rPr>
                <w:rFonts w:cs="Arial"/>
                <w:sz w:val="24"/>
                <w:szCs w:val="24"/>
              </w:rPr>
              <w:t xml:space="preserve"> Μανωλίδης</w:t>
            </w:r>
          </w:p>
          <w:p w:rsidR="00352BA3" w:rsidRPr="00632BFC" w:rsidRDefault="00352BA3" w:rsidP="00352BA3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Γ. Μητρούλιας</w:t>
            </w:r>
          </w:p>
          <w:p w:rsidR="00352BA3" w:rsidRPr="00632BFC" w:rsidRDefault="00352BA3" w:rsidP="00352B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352BA3" w:rsidRPr="00632BFC" w:rsidRDefault="00352BA3" w:rsidP="00352B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Τετάρτη</w:t>
            </w:r>
          </w:p>
          <w:p w:rsidR="00352BA3" w:rsidRPr="00632BFC" w:rsidRDefault="00352BA3" w:rsidP="00352B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08-01-2020</w:t>
            </w:r>
          </w:p>
          <w:p w:rsidR="00352BA3" w:rsidRPr="00632BFC" w:rsidRDefault="00352BA3" w:rsidP="00352B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14:00-15:00</w:t>
            </w:r>
          </w:p>
          <w:p w:rsidR="00352BA3" w:rsidRPr="00632BFC" w:rsidRDefault="00352BA3" w:rsidP="00352B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Ζ</w:t>
            </w:r>
          </w:p>
        </w:tc>
      </w:tr>
      <w:tr w:rsidR="006769D9" w:rsidRPr="00C26741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Χάιδω Γεωργούλη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"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the</w:t>
            </w: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PASToral</w:t>
            </w:r>
            <w:proofErr w:type="spellEnd"/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landscape</w:t>
            </w:r>
            <w:r w:rsidRPr="00632BFC">
              <w:rPr>
                <w:rFonts w:cs="Arial"/>
                <w:sz w:val="24"/>
                <w:szCs w:val="24"/>
              </w:rPr>
              <w:t>: Από το «διάβα» στον αποπληθυσμό των ορεινών εκτάσεων."/</w:t>
            </w:r>
            <w:r w:rsidRPr="00632BFC">
              <w:t xml:space="preserve">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"</w:t>
            </w:r>
            <w:proofErr w:type="gramStart"/>
            <w:r w:rsidRPr="00632BFC">
              <w:rPr>
                <w:rFonts w:cs="Arial"/>
                <w:sz w:val="24"/>
                <w:szCs w:val="24"/>
                <w:lang w:val="en-US"/>
              </w:rPr>
              <w:t>the</w:t>
            </w:r>
            <w:proofErr w:type="gram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PASToral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landscape; From '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dhiava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' to the de-populated mountainous areas."</w:t>
            </w:r>
          </w:p>
        </w:tc>
        <w:tc>
          <w:tcPr>
            <w:tcW w:w="2409" w:type="dxa"/>
          </w:tcPr>
          <w:p w:rsidR="006769D9" w:rsidRPr="00632BFC" w:rsidRDefault="00730508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Ίρις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69D9" w:rsidRPr="00632BFC">
              <w:rPr>
                <w:rFonts w:cs="Arial"/>
                <w:sz w:val="24"/>
                <w:szCs w:val="24"/>
                <w:lang w:val="en-US"/>
              </w:rPr>
              <w:t>Λυκουριώτη</w:t>
            </w:r>
            <w:proofErr w:type="spellEnd"/>
            <w:r w:rsidR="006769D9" w:rsidRPr="00632BFC">
              <w:t xml:space="preserve"> 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Φ</w:t>
            </w: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Γι</w:t>
            </w:r>
            <w:proofErr w:type="spellEnd"/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αννίση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Κ. Μα</w:t>
            </w:r>
            <w:proofErr w:type="spellStart"/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νωλίδης</w:t>
            </w:r>
            <w:proofErr w:type="spellEnd"/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Τετάρτη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08-01-2020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Ώρα: 15:00- 16:00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ΑΙΘΟΥΣΑ </w:t>
            </w:r>
            <w:r w:rsidRPr="00632BFC">
              <w:rPr>
                <w:rFonts w:cs="Arial"/>
                <w:b/>
                <w:color w:val="000000" w:themeColor="text1"/>
                <w:sz w:val="24"/>
                <w:szCs w:val="24"/>
              </w:rPr>
              <w:t>Δ</w:t>
            </w:r>
          </w:p>
        </w:tc>
      </w:tr>
      <w:tr w:rsidR="006769D9" w:rsidRPr="00C26741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4C1D09" w:rsidP="004C1D0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Μαρία-Ελπίδα </w:t>
            </w:r>
            <w:r w:rsidR="006769D9" w:rsidRPr="00632BFC">
              <w:rPr>
                <w:rFonts w:cs="Arial"/>
                <w:sz w:val="24"/>
                <w:szCs w:val="24"/>
              </w:rPr>
              <w:t>Καιρίδου</w:t>
            </w:r>
            <w:r w:rsidRPr="00632BFC">
              <w:rPr>
                <w:rFonts w:cs="Arial"/>
                <w:sz w:val="24"/>
                <w:szCs w:val="24"/>
              </w:rPr>
              <w:t>,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 xml:space="preserve">Αικατερίνη 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Κάκου 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"ΔιακριτικάΑδιάκριτοι"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"Discreetly Indiscreet"</w:t>
            </w:r>
          </w:p>
        </w:tc>
        <w:tc>
          <w:tcPr>
            <w:tcW w:w="2409" w:type="dxa"/>
          </w:tcPr>
          <w:p w:rsidR="006769D9" w:rsidRPr="00632BFC" w:rsidRDefault="00730508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Έβελυν </w:t>
            </w:r>
            <w:r w:rsidR="006769D9" w:rsidRPr="00632BFC">
              <w:rPr>
                <w:rFonts w:cs="Arial"/>
                <w:sz w:val="24"/>
                <w:szCs w:val="24"/>
              </w:rPr>
              <w:t>Γαβρήλου</w:t>
            </w:r>
          </w:p>
          <w:p w:rsidR="006769D9" w:rsidRPr="00632BFC" w:rsidRDefault="00961CD1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(</w:t>
            </w:r>
            <w:r w:rsidR="00730508" w:rsidRPr="00632BFC">
              <w:rPr>
                <w:rFonts w:cs="Arial"/>
                <w:sz w:val="24"/>
                <w:szCs w:val="24"/>
              </w:rPr>
              <w:t xml:space="preserve">Βασιλεία </w:t>
            </w:r>
            <w:r w:rsidR="006769D9" w:rsidRPr="00632BFC">
              <w:rPr>
                <w:rFonts w:cs="Arial"/>
                <w:sz w:val="24"/>
                <w:szCs w:val="24"/>
              </w:rPr>
              <w:t>Τροβά</w:t>
            </w:r>
            <w:r w:rsidRPr="00632BFC">
              <w:rPr>
                <w:rFonts w:cs="Arial"/>
                <w:sz w:val="24"/>
                <w:szCs w:val="24"/>
              </w:rPr>
              <w:t>)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Γ. Παπακωνσταντίνου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Α. Ψυχούλης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 Τετάρτη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08-01-2020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Ώρα:15:00- 16:00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</w:t>
            </w:r>
            <w:r w:rsidRPr="00632BFC">
              <w:rPr>
                <w:b/>
              </w:rPr>
              <w:t xml:space="preserve"> </w:t>
            </w:r>
            <w:r w:rsidRPr="00632BFC">
              <w:rPr>
                <w:rFonts w:cs="Arial"/>
                <w:b/>
                <w:sz w:val="24"/>
                <w:szCs w:val="24"/>
              </w:rPr>
              <w:t>Ζ</w:t>
            </w:r>
          </w:p>
        </w:tc>
      </w:tr>
      <w:tr w:rsidR="006769D9" w:rsidRPr="00C26741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4C1D0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Μαρία-Ζωή 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Αργυρού 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Αντιγράφοντας Αρχιτεκτονική: από τη μίμηση στη λογοκλοπή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  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Copying Architecture: from the imitation to plagiarism</w:t>
            </w:r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Ιωάνν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α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Συμεωνίδου</w:t>
            </w:r>
            <w:proofErr w:type="spellEnd"/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Γ.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Μητρούλι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ας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t>Β.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Τρ</w:t>
            </w:r>
            <w:proofErr w:type="spellEnd"/>
            <w:r w:rsidRPr="00632BFC">
              <w:rPr>
                <w:rFonts w:cs="Arial"/>
                <w:sz w:val="24"/>
                <w:szCs w:val="24"/>
              </w:rPr>
              <w:t>ο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βά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Τετάρτη</w:t>
            </w:r>
            <w:proofErr w:type="spellEnd"/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08-01-2020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Ώρ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α: 15:00-16:00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 xml:space="preserve">ΑΙΘΟΥΣΑ </w:t>
            </w:r>
            <w:r w:rsidR="00AB111B" w:rsidRPr="00632BFC">
              <w:rPr>
                <w:rFonts w:cs="Arial"/>
                <w:b/>
                <w:color w:val="000000" w:themeColor="text1"/>
                <w:sz w:val="24"/>
                <w:szCs w:val="24"/>
              </w:rPr>
              <w:t>Ε</w:t>
            </w:r>
          </w:p>
        </w:tc>
      </w:tr>
      <w:tr w:rsidR="006769D9" w:rsidRPr="00C26741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4C1D09" w:rsidRPr="00632BFC" w:rsidRDefault="004C1D0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Γεωργία  </w:t>
            </w:r>
            <w:r w:rsidR="005D7A25" w:rsidRPr="00632BFC">
              <w:rPr>
                <w:rFonts w:cs="Arial"/>
                <w:sz w:val="24"/>
                <w:szCs w:val="24"/>
              </w:rPr>
              <w:t>Δημητρίου,</w:t>
            </w: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="005D7A25" w:rsidRPr="00632BFC">
              <w:rPr>
                <w:rFonts w:cs="Arial"/>
                <w:sz w:val="24"/>
                <w:szCs w:val="24"/>
              </w:rPr>
              <w:t xml:space="preserve">Ελένη Γουγουλή Δημητριάδου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W-HOLE Aires Mateus (Η αρχιτεκτονική τους και η έννοια του ''κενού)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W-HOLE Aires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Mateus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(Their architecture and the meaning of the void)</w:t>
            </w:r>
          </w:p>
        </w:tc>
        <w:tc>
          <w:tcPr>
            <w:tcW w:w="2409" w:type="dxa"/>
          </w:tcPr>
          <w:p w:rsidR="006769D9" w:rsidRPr="00632BFC" w:rsidRDefault="00730508" w:rsidP="006769D9">
            <w:pPr>
              <w:spacing w:after="0" w:line="240" w:lineRule="auto"/>
              <w:rPr>
                <w:rFonts w:cs="Arial"/>
                <w:color w:val="FF0000"/>
                <w:sz w:val="24"/>
                <w:szCs w:val="24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Έβ</w:t>
            </w:r>
            <w:proofErr w:type="spellStart"/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ελυν</w:t>
            </w:r>
            <w:proofErr w:type="spellEnd"/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769D9"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Γαβ</w:t>
            </w:r>
            <w:proofErr w:type="spellStart"/>
            <w:r w:rsidR="006769D9"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ρήλου</w:t>
            </w:r>
            <w:proofErr w:type="spellEnd"/>
            <w:r w:rsidR="006769D9"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6769D9" w:rsidRPr="00632BFC" w:rsidRDefault="00961CD1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(</w:t>
            </w:r>
            <w:r w:rsidR="00730508" w:rsidRPr="00632BFC">
              <w:rPr>
                <w:rFonts w:cs="Arial"/>
                <w:sz w:val="24"/>
                <w:szCs w:val="24"/>
              </w:rPr>
              <w:t xml:space="preserve">Βασιλεία </w:t>
            </w:r>
            <w:r w:rsidR="006769D9" w:rsidRPr="00632BFC">
              <w:rPr>
                <w:rFonts w:cs="Arial"/>
                <w:sz w:val="24"/>
                <w:szCs w:val="24"/>
              </w:rPr>
              <w:t>Τροβά</w:t>
            </w:r>
            <w:r w:rsidRPr="00632BFC">
              <w:rPr>
                <w:rFonts w:cs="Arial"/>
                <w:sz w:val="24"/>
                <w:szCs w:val="24"/>
              </w:rPr>
              <w:t>)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Φ.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Γι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αννίση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Θ.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Κανα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ρέλης</w:t>
            </w:r>
            <w:proofErr w:type="spellEnd"/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Τετάρτη</w:t>
            </w:r>
            <w:proofErr w:type="spellEnd"/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08-01-2020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Ώρ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α:</w:t>
            </w:r>
            <w:r w:rsidR="00AB111B"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1</w:t>
            </w:r>
            <w:r w:rsidRPr="00632BFC">
              <w:rPr>
                <w:rFonts w:cs="Arial"/>
                <w:sz w:val="24"/>
                <w:szCs w:val="24"/>
              </w:rPr>
              <w:t>6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:00- 1</w:t>
            </w:r>
            <w:r w:rsidRPr="00632BFC">
              <w:rPr>
                <w:rFonts w:cs="Arial"/>
                <w:sz w:val="24"/>
                <w:szCs w:val="24"/>
              </w:rPr>
              <w:t>7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ΑΙΘΟΥΣΑ Ζ</w:t>
            </w:r>
          </w:p>
        </w:tc>
      </w:tr>
      <w:tr w:rsidR="006769D9" w:rsidRPr="003C4158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Ιωάννης Παρασκευαΐδης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Πρακτικές συνύπαρξης. Τα κοινά εδάφη στην Ελλάδα της κρίσης.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Sharing practices.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Commoning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in post-crisis Greece.</w:t>
            </w:r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Γιώργος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Μητρούλι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ας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 Ζ. Κοτιονης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Ί .Λυκουριώτη 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Τετάρτη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08-01-2020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16:00- 17:00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Δ</w:t>
            </w:r>
          </w:p>
        </w:tc>
      </w:tr>
      <w:tr w:rsidR="006769D9" w:rsidRPr="003C4158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Τζώνη Δανάη</w:t>
            </w:r>
          </w:p>
          <w:p w:rsidR="00632BFC" w:rsidRPr="00632BFC" w:rsidRDefault="00632BFC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Καλαμά Ανδριανή-Μελίνα</w:t>
            </w:r>
            <w:bookmarkStart w:id="0" w:name="_GoBack"/>
            <w:bookmarkEnd w:id="0"/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Kerf Bending: </w:t>
            </w:r>
            <w:r w:rsidRPr="00632BFC">
              <w:rPr>
                <w:rFonts w:cs="Arial"/>
                <w:sz w:val="24"/>
                <w:szCs w:val="24"/>
              </w:rPr>
              <w:t>Τεχνικές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Καμπύλωσης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Ξύλου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/ Kerf :  Techniques for Bending Wood  </w:t>
            </w:r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Ιωάνν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α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Συμεωνίδου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 xml:space="preserve">Δ. </w:t>
            </w:r>
            <w:proofErr w:type="spellStart"/>
            <w:r w:rsidRPr="00632BFC">
              <w:rPr>
                <w:rFonts w:cs="Arial"/>
                <w:color w:val="000000" w:themeColor="text1"/>
                <w:sz w:val="24"/>
                <w:szCs w:val="24"/>
                <w:lang w:val="en-US"/>
              </w:rPr>
              <w:t>Ψυχογυιός</w:t>
            </w:r>
            <w:proofErr w:type="spellEnd"/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Β. Μπουρδάκης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32BFC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Τετάρτη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08-01-2020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16:00-17:00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Ε</w:t>
            </w:r>
          </w:p>
        </w:tc>
      </w:tr>
      <w:tr w:rsidR="006769D9" w:rsidRPr="003C4158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4C1D0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Μαρία 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Αναστασιάδου 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μετα-μόρφωση: παιδί, πόλη, παιχνίδι/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meta-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morphosis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: child, city, play</w:t>
            </w:r>
          </w:p>
        </w:tc>
        <w:tc>
          <w:tcPr>
            <w:tcW w:w="2409" w:type="dxa"/>
          </w:tcPr>
          <w:p w:rsidR="006769D9" w:rsidRPr="00632BFC" w:rsidRDefault="00730508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Γιώργος </w:t>
            </w:r>
            <w:proofErr w:type="spellStart"/>
            <w:r w:rsidR="006769D9" w:rsidRPr="00632BFC">
              <w:rPr>
                <w:rFonts w:cs="Arial"/>
                <w:sz w:val="24"/>
                <w:szCs w:val="24"/>
                <w:lang w:val="en-US"/>
              </w:rPr>
              <w:t>Μητρο</w:t>
            </w:r>
            <w:proofErr w:type="spellEnd"/>
            <w:r w:rsidR="006769D9" w:rsidRPr="00632BFC">
              <w:rPr>
                <w:rFonts w:cs="Arial"/>
                <w:sz w:val="24"/>
                <w:szCs w:val="24"/>
              </w:rPr>
              <w:t>ύ</w:t>
            </w:r>
            <w:proofErr w:type="spellStart"/>
            <w:r w:rsidR="006769D9" w:rsidRPr="00632BFC">
              <w:rPr>
                <w:rFonts w:cs="Arial"/>
                <w:sz w:val="24"/>
                <w:szCs w:val="24"/>
                <w:lang w:val="en-US"/>
              </w:rPr>
              <w:t>λι</w:t>
            </w:r>
            <w:proofErr w:type="spellEnd"/>
            <w:r w:rsidR="006769D9" w:rsidRPr="00632BFC">
              <w:rPr>
                <w:rFonts w:cs="Arial"/>
                <w:sz w:val="24"/>
                <w:szCs w:val="24"/>
                <w:lang w:val="en-US"/>
              </w:rPr>
              <w:t>α</w:t>
            </w:r>
            <w:r w:rsidR="006769D9" w:rsidRPr="00632BFC">
              <w:rPr>
                <w:rFonts w:cs="Arial"/>
                <w:sz w:val="24"/>
                <w:szCs w:val="24"/>
              </w:rPr>
              <w:t>ς</w:t>
            </w:r>
            <w:r w:rsidR="006769D9"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Ί</w:t>
            </w:r>
            <w:r w:rsidRPr="00632BFC">
              <w:rPr>
                <w:rFonts w:cs="Arial"/>
                <w:sz w:val="24"/>
                <w:szCs w:val="24"/>
              </w:rPr>
              <w:t>.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Λυκουριώτη</w:t>
            </w:r>
            <w:proofErr w:type="spellEnd"/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Φ</w:t>
            </w:r>
            <w:r w:rsidRPr="00632BFC">
              <w:rPr>
                <w:rFonts w:cs="Arial"/>
                <w:sz w:val="24"/>
                <w:szCs w:val="24"/>
              </w:rPr>
              <w:t>.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Γι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αννίση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Τετάρτη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08-01-2020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17:00- 18:00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Ε</w:t>
            </w:r>
          </w:p>
        </w:tc>
      </w:tr>
      <w:tr w:rsidR="006769D9" w:rsidRPr="003C4158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Ελένη Καραμπίνα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Δια-τροφικοί Μετασχηματισμοί, Dietary Transformations</w:t>
            </w:r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Γιώργος Τζιρτζιλάκης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Μ. Παπαδημητρίου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Κ. Μπομπός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Τετάρτη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08-01-2019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18:00- 19:00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t xml:space="preserve"> </w:t>
            </w:r>
            <w:r w:rsidRPr="00632BFC">
              <w:rPr>
                <w:rFonts w:cs="Arial"/>
                <w:b/>
                <w:sz w:val="24"/>
                <w:szCs w:val="24"/>
              </w:rPr>
              <w:t>ΑΙΘΟΥΣΑ Ζ</w:t>
            </w:r>
          </w:p>
        </w:tc>
      </w:tr>
      <w:tr w:rsidR="006769D9" w:rsidRPr="003C4158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Θεοδώρα Μπουντιούκου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Το πενθούν πνεύμα, Περί θανάτου: </w:t>
            </w:r>
            <w:r w:rsidRPr="00632BFC">
              <w:rPr>
                <w:rFonts w:cs="Arial"/>
                <w:sz w:val="24"/>
                <w:szCs w:val="24"/>
              </w:rPr>
              <w:lastRenderedPageBreak/>
              <w:t>Aναπαραστάσεις του μη αναπαραστάσιμου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Grieving spirit, About death: Representations of the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unrepresentable</w:t>
            </w:r>
            <w:proofErr w:type="spellEnd"/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lastRenderedPageBreak/>
              <w:t>Γιώργος Τζιρτζιλάκης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Μ. Παπαδημητρίου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Κ. Μπομπός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Τετάρτη</w:t>
            </w:r>
            <w:proofErr w:type="spellEnd"/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0</w:t>
            </w:r>
            <w:r w:rsidRPr="00632BFC">
              <w:rPr>
                <w:rFonts w:cs="Arial"/>
                <w:sz w:val="24"/>
                <w:szCs w:val="24"/>
              </w:rPr>
              <w:t>8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-01-2019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lastRenderedPageBreak/>
              <w:t>Ώρ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α: 1</w:t>
            </w:r>
            <w:r w:rsidRPr="00632BFC">
              <w:rPr>
                <w:rFonts w:cs="Arial"/>
                <w:sz w:val="24"/>
                <w:szCs w:val="24"/>
              </w:rPr>
              <w:t>9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:00- </w:t>
            </w:r>
            <w:r w:rsidRPr="00632BFC">
              <w:rPr>
                <w:rFonts w:cs="Arial"/>
                <w:sz w:val="24"/>
                <w:szCs w:val="24"/>
              </w:rPr>
              <w:t>20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 xml:space="preserve"> ΑΙΘΟΥΣΑ Ζ</w:t>
            </w:r>
          </w:p>
        </w:tc>
      </w:tr>
      <w:tr w:rsidR="006769D9" w:rsidRPr="003C4158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Μαρίνα Νέστωρα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Hypnerotomachia Poliphili: Ένας άτλαντας συγκριτικής ερωτολογίας και εικονολογικής ερμηνείας/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Hypnerotomachia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Poliphili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: An atlas of comparative lover's discourse and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iconologic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interpretation </w:t>
            </w:r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Γιώργος Τζιρτζιλάκης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Μ. Παπαδημητρίου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Κ. Μπομπός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Τετάρτη</w:t>
            </w:r>
            <w:proofErr w:type="spellEnd"/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0</w:t>
            </w:r>
            <w:r w:rsidRPr="00632BFC">
              <w:rPr>
                <w:rFonts w:cs="Arial"/>
                <w:sz w:val="24"/>
                <w:szCs w:val="24"/>
              </w:rPr>
              <w:t>8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-01-2019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Ώρ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α: </w:t>
            </w:r>
            <w:r w:rsidRPr="00632BFC">
              <w:rPr>
                <w:rFonts w:cs="Arial"/>
                <w:sz w:val="24"/>
                <w:szCs w:val="24"/>
              </w:rPr>
              <w:t>20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:00- 2</w:t>
            </w:r>
            <w:r w:rsidRPr="00632BFC">
              <w:rPr>
                <w:rFonts w:cs="Arial"/>
                <w:sz w:val="24"/>
                <w:szCs w:val="24"/>
              </w:rPr>
              <w:t>1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 xml:space="preserve"> ΑΙΘΟΥΣΑ Ζ</w:t>
            </w:r>
          </w:p>
        </w:tc>
      </w:tr>
      <w:tr w:rsidR="006769D9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4C1D0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Βασιλική 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Κατσάρα </w:t>
            </w:r>
          </w:p>
          <w:p w:rsidR="006769D9" w:rsidRPr="00632BFC" w:rsidRDefault="004C1D0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Καλλιόπη 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Περιστεριανού 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t>Φωλιές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: </w:t>
            </w:r>
            <w:r w:rsidRPr="00632BFC">
              <w:rPr>
                <w:rFonts w:cs="Arial"/>
                <w:sz w:val="24"/>
                <w:szCs w:val="24"/>
              </w:rPr>
              <w:t>Ειδικοί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χειρισμοί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και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αισθητική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Nests: Special manipulations and aesthetics</w:t>
            </w:r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Ιορδάνης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Στυλίδης</w:t>
            </w:r>
            <w:proofErr w:type="spellEnd"/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Θ. Μάρου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N. Remy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Πέμπτη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Ώρα:10:00-11:00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Ζ</w:t>
            </w:r>
          </w:p>
        </w:tc>
      </w:tr>
      <w:tr w:rsidR="006769D9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Βαρδιάννα Ταυλαρίδου- Γυπαράκη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Ίχνη Περιπλάνησης: flâneur | dériver | ρεμπέτης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Traces</w:t>
            </w: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of</w:t>
            </w: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ambulation</w:t>
            </w:r>
            <w:r w:rsidRPr="00632BFC">
              <w:rPr>
                <w:rFonts w:cs="Arial"/>
                <w:sz w:val="24"/>
                <w:szCs w:val="24"/>
              </w:rPr>
              <w:t xml:space="preserve">: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fl</w:t>
            </w:r>
            <w:proofErr w:type="spellEnd"/>
            <w:r w:rsidRPr="00632BFC">
              <w:rPr>
                <w:rFonts w:cs="Arial"/>
                <w:sz w:val="24"/>
                <w:szCs w:val="24"/>
              </w:rPr>
              <w:t>â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neur</w:t>
            </w:r>
            <w:proofErr w:type="spellEnd"/>
            <w:r w:rsidRPr="00632BFC">
              <w:rPr>
                <w:rFonts w:cs="Arial"/>
                <w:sz w:val="24"/>
                <w:szCs w:val="24"/>
              </w:rPr>
              <w:t xml:space="preserve"> |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d</w:t>
            </w:r>
            <w:r w:rsidRPr="00632BFC">
              <w:rPr>
                <w:rFonts w:cs="Arial"/>
                <w:sz w:val="24"/>
                <w:szCs w:val="24"/>
              </w:rPr>
              <w:t>é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river</w:t>
            </w:r>
            <w:r w:rsidRPr="00632BFC">
              <w:rPr>
                <w:rFonts w:cs="Arial"/>
                <w:sz w:val="24"/>
                <w:szCs w:val="24"/>
              </w:rPr>
              <w:t xml:space="preserve"> |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rebetis</w:t>
            </w:r>
            <w:proofErr w:type="spellEnd"/>
          </w:p>
        </w:tc>
        <w:tc>
          <w:tcPr>
            <w:tcW w:w="2409" w:type="dxa"/>
          </w:tcPr>
          <w:p w:rsidR="006769D9" w:rsidRPr="00632BFC" w:rsidRDefault="00730508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Γιώργος </w:t>
            </w:r>
            <w:r w:rsidR="006769D9" w:rsidRPr="00632BFC">
              <w:rPr>
                <w:rFonts w:cs="Arial"/>
                <w:sz w:val="24"/>
                <w:szCs w:val="24"/>
                <w:lang w:val="en-US"/>
              </w:rPr>
              <w:t xml:space="preserve">Τζιρτζιλάκης 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Μ. Παπα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δημητρίου</w:t>
            </w:r>
            <w:proofErr w:type="spellEnd"/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Μ. Χα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τζηνικολάου</w:t>
            </w:r>
            <w:proofErr w:type="spellEnd"/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Πέμ</w:t>
            </w:r>
            <w:proofErr w:type="spellEnd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 xml:space="preserve">πτη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09-01-2020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Ώρ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α: 1</w:t>
            </w:r>
            <w:r w:rsidRPr="00632BFC">
              <w:rPr>
                <w:rFonts w:cs="Arial"/>
                <w:sz w:val="24"/>
                <w:szCs w:val="24"/>
              </w:rPr>
              <w:t>0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:00-1</w:t>
            </w:r>
            <w:r w:rsidRPr="00632BFC">
              <w:rPr>
                <w:rFonts w:cs="Arial"/>
                <w:sz w:val="24"/>
                <w:szCs w:val="24"/>
              </w:rPr>
              <w:t>1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 xml:space="preserve">ΑΙΘΟΥΣΑ </w:t>
            </w:r>
            <w:r w:rsidRPr="00632BFC">
              <w:rPr>
                <w:rFonts w:cs="Arial"/>
                <w:b/>
                <w:sz w:val="24"/>
                <w:szCs w:val="24"/>
              </w:rPr>
              <w:t>Ε</w:t>
            </w:r>
          </w:p>
        </w:tc>
      </w:tr>
      <w:tr w:rsidR="006769D9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Βικτώρια Νασιοπούλου Σκεύα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Υπονομεύοντας την Πραγματικότητα: Οπτική Εξαπάτηση στο Χρονικό της Τέχνης | Undermining Reality: Optical Illusions in the Chronicle of Art</w:t>
            </w:r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Αλέξανδρος Ψυχούλης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Κ. Μπομπός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Φ. Γιαννίση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Πέμπτη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11:00- 12:00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Δ</w:t>
            </w:r>
          </w:p>
        </w:tc>
      </w:tr>
      <w:tr w:rsidR="006769D9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4C1D0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Κωνσταντίνα 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Κουτράκη </w:t>
            </w:r>
          </w:p>
        </w:tc>
        <w:tc>
          <w:tcPr>
            <w:tcW w:w="2552" w:type="dxa"/>
          </w:tcPr>
          <w:p w:rsidR="006769D9" w:rsidRPr="00632BFC" w:rsidRDefault="0075021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Νερό </w:t>
            </w:r>
            <w:r w:rsidR="006769D9" w:rsidRPr="00632BFC">
              <w:rPr>
                <w:rFonts w:cs="Arial"/>
                <w:sz w:val="24"/>
                <w:szCs w:val="24"/>
              </w:rPr>
              <w:t>Ιστορίες για την επιβίωση και τεχνικές ανάπτυξης πολιτισμών</w:t>
            </w:r>
            <w:r w:rsidRPr="00632BFC">
              <w:rPr>
                <w:rFonts w:cs="Arial"/>
                <w:sz w:val="24"/>
                <w:szCs w:val="24"/>
              </w:rPr>
              <w:t>/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Wate</w:t>
            </w:r>
            <w:proofErr w:type="spellEnd"/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Survival stories and techniques for developing cultures</w:t>
            </w:r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Ιορδάνης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Στυλίδης</w:t>
            </w:r>
            <w:proofErr w:type="spellEnd"/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Θ. Μάρου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N. Remy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32BFC">
              <w:rPr>
                <w:rFonts w:cs="Arial"/>
                <w:b/>
                <w:color w:val="000000" w:themeColor="text1"/>
                <w:sz w:val="24"/>
                <w:szCs w:val="24"/>
              </w:rPr>
              <w:t>Πέμπτη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09-01-2020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 xml:space="preserve">Ώρα:11:00-12:00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32BFC">
              <w:rPr>
                <w:rFonts w:cs="Arial"/>
                <w:b/>
                <w:color w:val="000000" w:themeColor="text1"/>
                <w:sz w:val="24"/>
                <w:szCs w:val="24"/>
              </w:rPr>
              <w:t>ΑΙΘΟΥΣΑ Ζ</w:t>
            </w:r>
          </w:p>
        </w:tc>
      </w:tr>
      <w:tr w:rsidR="006769D9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4C1D0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Λεωνίδας 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Νέτσκος 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ΕΡΓΑΣΙΑ ΚΑΙ ΤΕΜΠΕΛΙΆ: Επαναπροσέγγιση των εννοιών σε χαλεπούς καιρούς/</w:t>
            </w:r>
            <w:r w:rsidRPr="00632BFC">
              <w:t xml:space="preserve"> WORK AND LAZYNESS : </w:t>
            </w:r>
            <w:r w:rsidRPr="00632BFC">
              <w:rPr>
                <w:rFonts w:cs="Arial"/>
                <w:sz w:val="24"/>
                <w:szCs w:val="24"/>
              </w:rPr>
              <w:t>reconceptualization of the terms in dark times</w:t>
            </w:r>
          </w:p>
        </w:tc>
        <w:tc>
          <w:tcPr>
            <w:tcW w:w="2409" w:type="dxa"/>
          </w:tcPr>
          <w:p w:rsidR="006769D9" w:rsidRPr="00632BFC" w:rsidRDefault="00730508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Γιώργος </w:t>
            </w:r>
            <w:r w:rsidR="006769D9" w:rsidRPr="00632BFC">
              <w:rPr>
                <w:rFonts w:cs="Arial"/>
                <w:sz w:val="24"/>
                <w:szCs w:val="24"/>
              </w:rPr>
              <w:t>Τζιρτζιλάκης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Μ. Παπαδημητρίου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Μ. Χατζηνικολάου</w:t>
            </w:r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Πέμπτη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11:00-12:00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Ε</w:t>
            </w:r>
          </w:p>
        </w:tc>
      </w:tr>
      <w:tr w:rsidR="006769D9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6769D9" w:rsidRPr="00632BFC" w:rsidRDefault="004C1D0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Ιωάννα Μαρία </w:t>
            </w:r>
            <w:r w:rsidR="006769D9" w:rsidRPr="00632BFC">
              <w:rPr>
                <w:rFonts w:cs="Arial"/>
                <w:sz w:val="24"/>
                <w:szCs w:val="24"/>
              </w:rPr>
              <w:t xml:space="preserve">Γαβριηλίδου </w:t>
            </w:r>
          </w:p>
        </w:tc>
        <w:tc>
          <w:tcPr>
            <w:tcW w:w="2552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Χ(ώρος) &amp; Ψ(υχανάλυση): Οι 'Μαγεμένες' της Θεσσαλονίκης ως μερικό αντικείμενο</w:t>
            </w:r>
            <w:r w:rsidR="00750219" w:rsidRPr="00632BFC">
              <w:rPr>
                <w:rFonts w:cs="Arial"/>
                <w:sz w:val="24"/>
                <w:szCs w:val="24"/>
              </w:rPr>
              <w:t>/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Space &amp; Psychoanalysis. Las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lastRenderedPageBreak/>
              <w:t>Incantadas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of Thessaloniki as a Part-object</w:t>
            </w:r>
          </w:p>
        </w:tc>
        <w:tc>
          <w:tcPr>
            <w:tcW w:w="2409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lastRenderedPageBreak/>
              <w:t xml:space="preserve">Γιώργος </w:t>
            </w:r>
            <w:r w:rsidRPr="00632BFC">
              <w:rPr>
                <w:rFonts w:cs="Arial"/>
                <w:sz w:val="24"/>
                <w:szCs w:val="24"/>
              </w:rPr>
              <w:t>Τ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ζιρτζιλάκης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Μ. Παπα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δημητρίου</w:t>
            </w:r>
            <w:proofErr w:type="spellEnd"/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Μ. Χα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τζηνικολάου</w:t>
            </w:r>
            <w:proofErr w:type="spellEnd"/>
          </w:p>
        </w:tc>
        <w:tc>
          <w:tcPr>
            <w:tcW w:w="2550" w:type="dxa"/>
          </w:tcPr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Πέμ</w:t>
            </w:r>
            <w:proofErr w:type="spellEnd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 xml:space="preserve">πτη 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09-01-2020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Ώρ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α: 1</w:t>
            </w:r>
            <w:r w:rsidRPr="00632BFC">
              <w:rPr>
                <w:rFonts w:cs="Arial"/>
                <w:sz w:val="24"/>
                <w:szCs w:val="24"/>
              </w:rPr>
              <w:t>2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:00-1</w:t>
            </w:r>
            <w:r w:rsidRPr="00632BFC">
              <w:rPr>
                <w:rFonts w:cs="Arial"/>
                <w:sz w:val="24"/>
                <w:szCs w:val="24"/>
              </w:rPr>
              <w:t>3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</w:t>
            </w:r>
          </w:p>
          <w:p w:rsidR="006769D9" w:rsidRPr="00632BFC" w:rsidRDefault="006769D9" w:rsidP="006769D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ΑΙΘΟΥΣΑ Ζ</w:t>
            </w:r>
          </w:p>
        </w:tc>
      </w:tr>
      <w:tr w:rsidR="008E25A8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8E25A8" w:rsidRPr="00632BFC" w:rsidRDefault="008E25A8" w:rsidP="008E25A8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8E25A8" w:rsidRPr="00632BFC" w:rsidRDefault="004C1D09" w:rsidP="008E25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Ελένη- Αικατερίνη </w:t>
            </w:r>
            <w:r w:rsidR="008E25A8" w:rsidRPr="00632BFC">
              <w:rPr>
                <w:rFonts w:cs="Arial"/>
                <w:sz w:val="24"/>
                <w:szCs w:val="24"/>
              </w:rPr>
              <w:t xml:space="preserve">Αλαμανιώτη </w:t>
            </w:r>
          </w:p>
        </w:tc>
        <w:tc>
          <w:tcPr>
            <w:tcW w:w="2552" w:type="dxa"/>
          </w:tcPr>
          <w:p w:rsidR="008E25A8" w:rsidRPr="00632BFC" w:rsidRDefault="008E25A8" w:rsidP="008E25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Η Έννοια της Κατοίκησης στα σύγχρονα Παραμύθια, μέσα από τα οπτικά και λεκτικά στοιχεία/ Ο χώρος του Εικονογραφημένου Παιδικού Βιβλίου/The Sense of Residence in contemporary Fairy Tales, through visual and verbal elements/ The Space of Children’s Picture Book</w:t>
            </w:r>
          </w:p>
        </w:tc>
        <w:tc>
          <w:tcPr>
            <w:tcW w:w="2409" w:type="dxa"/>
          </w:tcPr>
          <w:p w:rsidR="008E25A8" w:rsidRPr="00632BFC" w:rsidRDefault="008E25A8" w:rsidP="008E25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Φοίβη Γιαννίση</w:t>
            </w:r>
          </w:p>
        </w:tc>
        <w:tc>
          <w:tcPr>
            <w:tcW w:w="2977" w:type="dxa"/>
          </w:tcPr>
          <w:p w:rsidR="002218C4" w:rsidRPr="00632BFC" w:rsidRDefault="002218C4" w:rsidP="008E25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Ί. Λυκουριώτη</w:t>
            </w:r>
          </w:p>
          <w:p w:rsidR="008E25A8" w:rsidRPr="00632BFC" w:rsidRDefault="008E25A8" w:rsidP="008E25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Α. Ψυχούλης</w:t>
            </w:r>
          </w:p>
        </w:tc>
        <w:tc>
          <w:tcPr>
            <w:tcW w:w="2550" w:type="dxa"/>
          </w:tcPr>
          <w:p w:rsidR="008E25A8" w:rsidRPr="00632BFC" w:rsidRDefault="008E25A8" w:rsidP="008E25A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Πέμπτη </w:t>
            </w:r>
          </w:p>
          <w:p w:rsidR="008E25A8" w:rsidRPr="00632BFC" w:rsidRDefault="008E25A8" w:rsidP="008E25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8E25A8" w:rsidRPr="00632BFC" w:rsidRDefault="008E25A8" w:rsidP="008E25A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Ώρα: </w:t>
            </w: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12:00-13:00</w:t>
            </w:r>
          </w:p>
          <w:p w:rsidR="008E25A8" w:rsidRPr="00632BFC" w:rsidRDefault="008E25A8" w:rsidP="008E25A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ΑΙΘΟΥΣΑ </w:t>
            </w:r>
            <w:r w:rsidR="0082119F" w:rsidRPr="00632BFC">
              <w:rPr>
                <w:rFonts w:cs="Arial"/>
                <w:b/>
                <w:sz w:val="24"/>
                <w:szCs w:val="24"/>
              </w:rPr>
              <w:t>Ε</w:t>
            </w:r>
          </w:p>
        </w:tc>
      </w:tr>
      <w:tr w:rsidR="003A581F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3A581F" w:rsidRPr="00632BFC" w:rsidRDefault="003A581F" w:rsidP="003A581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3A581F" w:rsidRPr="00632BFC" w:rsidRDefault="003A581F" w:rsidP="003A581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Μαρίνα Βλέτση</w:t>
            </w:r>
          </w:p>
        </w:tc>
        <w:tc>
          <w:tcPr>
            <w:tcW w:w="2552" w:type="dxa"/>
          </w:tcPr>
          <w:p w:rsidR="003A581F" w:rsidRPr="00632BFC" w:rsidRDefault="003A581F" w:rsidP="003A581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Αρχιτεκτονική και μουσική, μεταφορές / Architecture and music, transfers</w:t>
            </w:r>
          </w:p>
        </w:tc>
        <w:tc>
          <w:tcPr>
            <w:tcW w:w="2409" w:type="dxa"/>
          </w:tcPr>
          <w:p w:rsidR="003A581F" w:rsidRPr="00632BFC" w:rsidRDefault="003A581F" w:rsidP="003A581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Φοίβη Γιαννίση</w:t>
            </w:r>
          </w:p>
        </w:tc>
        <w:tc>
          <w:tcPr>
            <w:tcW w:w="2977" w:type="dxa"/>
          </w:tcPr>
          <w:p w:rsidR="002218C4" w:rsidRPr="00632BFC" w:rsidRDefault="002218C4" w:rsidP="003A581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Ί. Λυκουριώτη</w:t>
            </w:r>
          </w:p>
          <w:p w:rsidR="003A581F" w:rsidRPr="00632BFC" w:rsidRDefault="003A581F" w:rsidP="003A581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Α. Ψυχούλης</w:t>
            </w:r>
          </w:p>
        </w:tc>
        <w:tc>
          <w:tcPr>
            <w:tcW w:w="2550" w:type="dxa"/>
          </w:tcPr>
          <w:p w:rsidR="003A581F" w:rsidRPr="00632BFC" w:rsidRDefault="003A581F" w:rsidP="003A581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Πέμπτη </w:t>
            </w:r>
          </w:p>
          <w:p w:rsidR="003A581F" w:rsidRPr="00632BFC" w:rsidRDefault="003A581F" w:rsidP="003A581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3A581F" w:rsidRPr="00632BFC" w:rsidRDefault="003A581F" w:rsidP="003A581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13:00-14:00</w:t>
            </w:r>
          </w:p>
          <w:p w:rsidR="003A581F" w:rsidRPr="00632BFC" w:rsidRDefault="003A581F" w:rsidP="003A581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Ε</w:t>
            </w:r>
          </w:p>
        </w:tc>
      </w:tr>
      <w:tr w:rsidR="002218C4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2218C4" w:rsidRPr="00632BFC" w:rsidRDefault="00750219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Μάρκος </w:t>
            </w:r>
            <w:r w:rsidR="002218C4" w:rsidRPr="00632BFC">
              <w:rPr>
                <w:rFonts w:cs="Arial"/>
                <w:sz w:val="24"/>
                <w:szCs w:val="24"/>
              </w:rPr>
              <w:t xml:space="preserve">Αγγελιδάκης, </w:t>
            </w:r>
            <w:r w:rsidRPr="00632BFC">
              <w:rPr>
                <w:rFonts w:cs="Arial"/>
                <w:sz w:val="24"/>
                <w:szCs w:val="24"/>
              </w:rPr>
              <w:t xml:space="preserve">Θεοδώρα </w:t>
            </w:r>
            <w:r w:rsidR="002218C4" w:rsidRPr="00632BFC">
              <w:rPr>
                <w:rFonts w:cs="Arial"/>
                <w:sz w:val="24"/>
                <w:szCs w:val="24"/>
              </w:rPr>
              <w:t>Διαμαντοπούλου.</w:t>
            </w:r>
          </w:p>
        </w:tc>
        <w:tc>
          <w:tcPr>
            <w:tcW w:w="2552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Οι Μεταμορφώσεις του Οβιδίου, Ovid's Transformations</w:t>
            </w:r>
          </w:p>
        </w:tc>
        <w:tc>
          <w:tcPr>
            <w:tcW w:w="2409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Μαρία Παπαδημητρίου</w:t>
            </w:r>
          </w:p>
        </w:tc>
        <w:tc>
          <w:tcPr>
            <w:tcW w:w="2977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Γ.Τζιρτζιλάκης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Μ. Χατζηνικολάου</w:t>
            </w:r>
          </w:p>
        </w:tc>
        <w:tc>
          <w:tcPr>
            <w:tcW w:w="2550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Πέμπτη 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:13:00- 14:00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Ζ</w:t>
            </w:r>
          </w:p>
        </w:tc>
      </w:tr>
      <w:tr w:rsidR="002218C4" w:rsidRPr="005F11F0" w:rsidTr="00DE7596">
        <w:tblPrEx>
          <w:jc w:val="left"/>
        </w:tblPrEx>
        <w:trPr>
          <w:gridAfter w:val="1"/>
          <w:wAfter w:w="9" w:type="dxa"/>
          <w:trHeight w:val="1682"/>
        </w:trPr>
        <w:tc>
          <w:tcPr>
            <w:tcW w:w="620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2218C4" w:rsidRPr="00632BFC" w:rsidRDefault="004C1D09" w:rsidP="002218C4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Δήμητρ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α </w:t>
            </w:r>
            <w:r w:rsidR="002218C4" w:rsidRPr="00632BFC">
              <w:rPr>
                <w:rFonts w:cs="Arial"/>
                <w:sz w:val="24"/>
                <w:szCs w:val="24"/>
                <w:lang w:val="en-US"/>
              </w:rPr>
              <w:t>Πα</w:t>
            </w:r>
            <w:proofErr w:type="spellStart"/>
            <w:r w:rsidR="002218C4" w:rsidRPr="00632BFC">
              <w:rPr>
                <w:rFonts w:cs="Arial"/>
                <w:sz w:val="24"/>
                <w:szCs w:val="24"/>
                <w:lang w:val="en-US"/>
              </w:rPr>
              <w:t>τήλ</w:t>
            </w:r>
            <w:proofErr w:type="spellEnd"/>
            <w:r w:rsidR="002218C4" w:rsidRPr="00632BFC">
              <w:rPr>
                <w:rFonts w:cs="Arial"/>
                <w:sz w:val="24"/>
                <w:szCs w:val="24"/>
                <w:lang w:val="en-US"/>
              </w:rPr>
              <w:t xml:space="preserve">α </w:t>
            </w:r>
          </w:p>
        </w:tc>
        <w:tc>
          <w:tcPr>
            <w:tcW w:w="2552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Πρόσκληση σε Γεύμα.Γυναίκα,Κουζίνα,Τροφή </w:t>
            </w:r>
            <w:r w:rsidR="00750219" w:rsidRPr="00632BFC">
              <w:rPr>
                <w:rFonts w:cs="Arial"/>
                <w:sz w:val="24"/>
                <w:szCs w:val="24"/>
              </w:rPr>
              <w:t>/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Invitation to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meal.Woman,Kitchen,Food</w:t>
            </w:r>
            <w:proofErr w:type="spellEnd"/>
          </w:p>
        </w:tc>
        <w:tc>
          <w:tcPr>
            <w:tcW w:w="2409" w:type="dxa"/>
          </w:tcPr>
          <w:p w:rsidR="00730508" w:rsidRPr="00632BFC" w:rsidRDefault="00730508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Ζήση </w:t>
            </w:r>
            <w:r w:rsidR="002218C4" w:rsidRPr="00632BFC">
              <w:rPr>
                <w:rFonts w:cs="Arial"/>
                <w:sz w:val="24"/>
                <w:szCs w:val="24"/>
              </w:rPr>
              <w:t>Κοτιώνη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Θάλεια</w:t>
            </w:r>
            <w:r w:rsidR="00730508" w:rsidRPr="00632BFC">
              <w:t xml:space="preserve"> </w:t>
            </w:r>
            <w:r w:rsidR="00730508" w:rsidRPr="00632BFC">
              <w:rPr>
                <w:rFonts w:cs="Arial"/>
                <w:sz w:val="24"/>
                <w:szCs w:val="24"/>
              </w:rPr>
              <w:t>Μάρου</w:t>
            </w:r>
          </w:p>
        </w:tc>
        <w:tc>
          <w:tcPr>
            <w:tcW w:w="2977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Φ. Γιαννίση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 xml:space="preserve">Α. Κουζούπη </w:t>
            </w:r>
          </w:p>
        </w:tc>
        <w:tc>
          <w:tcPr>
            <w:tcW w:w="2550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Πέμπτη 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14:00- 15:00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ΑΙΘΟΥΣΑ </w:t>
            </w:r>
            <w:r w:rsidR="00730508" w:rsidRPr="00632BFC">
              <w:rPr>
                <w:rFonts w:cs="Arial"/>
                <w:b/>
                <w:sz w:val="24"/>
                <w:szCs w:val="24"/>
              </w:rPr>
              <w:t>Δ</w:t>
            </w:r>
          </w:p>
        </w:tc>
      </w:tr>
      <w:tr w:rsidR="002218C4" w:rsidRPr="00DE6962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Ρωξάνη Σεβαστού</w:t>
            </w:r>
          </w:p>
        </w:tc>
        <w:tc>
          <w:tcPr>
            <w:tcW w:w="2552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Η ρευστότητα του βλέμματος - Flux Gaze</w:t>
            </w:r>
          </w:p>
        </w:tc>
        <w:tc>
          <w:tcPr>
            <w:tcW w:w="2409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Μαρία Παπαδημητρίου</w:t>
            </w:r>
          </w:p>
        </w:tc>
        <w:tc>
          <w:tcPr>
            <w:tcW w:w="2977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Γ. Τζιρτζιλάκης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Μ. Χατζηνικολάου</w:t>
            </w:r>
          </w:p>
        </w:tc>
        <w:tc>
          <w:tcPr>
            <w:tcW w:w="2550" w:type="dxa"/>
          </w:tcPr>
          <w:p w:rsidR="002218C4" w:rsidRPr="00632BFC" w:rsidRDefault="002218C4" w:rsidP="002218C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Πέμπτη 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14:00- 15:00</w:t>
            </w:r>
          </w:p>
          <w:p w:rsidR="002218C4" w:rsidRPr="00632BFC" w:rsidRDefault="002218C4" w:rsidP="002218C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Ζ</w:t>
            </w:r>
          </w:p>
        </w:tc>
      </w:tr>
      <w:tr w:rsidR="0082119F" w:rsidRPr="00DE6962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82119F" w:rsidRPr="00632BFC" w:rsidRDefault="004C1D09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Ιωάννης </w:t>
            </w:r>
            <w:proofErr w:type="spellStart"/>
            <w:r w:rsidR="0082119F" w:rsidRPr="00632BFC">
              <w:rPr>
                <w:rFonts w:cs="Arial"/>
                <w:sz w:val="24"/>
                <w:szCs w:val="24"/>
                <w:lang w:val="en-US"/>
              </w:rPr>
              <w:t>Αντωνιάδης</w:t>
            </w:r>
            <w:proofErr w:type="spellEnd"/>
            <w:r w:rsidR="0082119F"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Καταστροφικότητα και Δημιουργία. Το παράδειγμα του "Akira" (Anthropocene: Destructiveness and Creation. The "Akira"</w:t>
            </w:r>
          </w:p>
        </w:tc>
        <w:tc>
          <w:tcPr>
            <w:tcW w:w="2409" w:type="dxa"/>
          </w:tcPr>
          <w:p w:rsidR="0082119F" w:rsidRPr="00632BFC" w:rsidRDefault="004C1D09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Ζήσης </w:t>
            </w:r>
            <w:r w:rsidR="0082119F" w:rsidRPr="00632BFC">
              <w:rPr>
                <w:rFonts w:cs="Arial"/>
                <w:sz w:val="24"/>
                <w:szCs w:val="24"/>
              </w:rPr>
              <w:t xml:space="preserve">Κοτιώνης </w:t>
            </w:r>
          </w:p>
        </w:tc>
        <w:tc>
          <w:tcPr>
            <w:tcW w:w="2977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Θ</w:t>
            </w:r>
            <w:r w:rsidR="00730508" w:rsidRPr="00632BFC">
              <w:rPr>
                <w:rFonts w:cs="Arial"/>
                <w:sz w:val="24"/>
                <w:szCs w:val="24"/>
              </w:rPr>
              <w:t>.</w:t>
            </w:r>
            <w:r w:rsidR="00730508" w:rsidRPr="00632BFC">
              <w:t xml:space="preserve"> </w:t>
            </w:r>
            <w:r w:rsidR="00730508" w:rsidRPr="00632BFC">
              <w:rPr>
                <w:rFonts w:cs="Arial"/>
                <w:sz w:val="24"/>
                <w:szCs w:val="24"/>
              </w:rPr>
              <w:t>Μάρου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Α. Κουζούπη</w:t>
            </w:r>
          </w:p>
        </w:tc>
        <w:tc>
          <w:tcPr>
            <w:tcW w:w="255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Πέμπτη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5</w:t>
            </w:r>
            <w:r w:rsidRPr="00632BFC">
              <w:rPr>
                <w:rFonts w:cs="Arial"/>
                <w:sz w:val="24"/>
                <w:szCs w:val="24"/>
              </w:rPr>
              <w:t>:00- 1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6</w:t>
            </w:r>
            <w:r w:rsidRPr="00632BFC">
              <w:rPr>
                <w:rFonts w:cs="Arial"/>
                <w:sz w:val="24"/>
                <w:szCs w:val="24"/>
              </w:rPr>
              <w:t>:00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ΑΙΘΟΥΣΑ </w:t>
            </w:r>
            <w:r w:rsidR="00730508" w:rsidRPr="00632BFC">
              <w:rPr>
                <w:rFonts w:cs="Arial"/>
                <w:b/>
                <w:sz w:val="24"/>
                <w:szCs w:val="24"/>
              </w:rPr>
              <w:t>Δ</w:t>
            </w:r>
          </w:p>
        </w:tc>
      </w:tr>
      <w:tr w:rsidR="0082119F" w:rsidRPr="00DE6962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Βασιλική Χατζηκωνσταντίνου</w:t>
            </w:r>
          </w:p>
        </w:tc>
        <w:tc>
          <w:tcPr>
            <w:tcW w:w="25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t>Η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Ατμόσφαιρα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μέσα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από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την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εμπειρία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των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Θερμών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</w:rPr>
              <w:t>Λουτρών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| The Ambience and the experience of the thermal bath</w:t>
            </w:r>
          </w:p>
        </w:tc>
        <w:tc>
          <w:tcPr>
            <w:tcW w:w="2409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Φοί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βη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Γι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αννίση</w:t>
            </w:r>
          </w:p>
        </w:tc>
        <w:tc>
          <w:tcPr>
            <w:tcW w:w="2977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Ί. Λυκουριώτη </w:t>
            </w:r>
          </w:p>
          <w:p w:rsidR="0082119F" w:rsidRPr="00632BFC" w:rsidRDefault="004C1D09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Ζ.Κοτιώνης</w:t>
            </w:r>
          </w:p>
          <w:p w:rsidR="004C1D09" w:rsidRPr="00632BFC" w:rsidRDefault="004C1D09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Πέμπτη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09-01-2020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:15:00 -16:00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Ε</w:t>
            </w:r>
          </w:p>
        </w:tc>
      </w:tr>
      <w:tr w:rsidR="0082119F" w:rsidRPr="00DE6962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Σπύρος Καραϊορδανίδης</w:t>
            </w:r>
          </w:p>
        </w:tc>
        <w:tc>
          <w:tcPr>
            <w:tcW w:w="25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Χρήσεις και Καταχρήσεις της Αρχαιότητας: η δόμηση του εθνικού φαντασιακού/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lastRenderedPageBreak/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Use and Abuse of Antiquity: the construction of national imaginary</w:t>
            </w:r>
          </w:p>
        </w:tc>
        <w:tc>
          <w:tcPr>
            <w:tcW w:w="2409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lastRenderedPageBreak/>
              <w:t>Γιώργος Τζιρτζιλάκης</w:t>
            </w:r>
          </w:p>
        </w:tc>
        <w:tc>
          <w:tcPr>
            <w:tcW w:w="2977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Μ. Παπα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δημητρίου</w:t>
            </w:r>
            <w:proofErr w:type="spellEnd"/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Μ. Χατζηνικολάου</w:t>
            </w:r>
          </w:p>
        </w:tc>
        <w:tc>
          <w:tcPr>
            <w:tcW w:w="255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Πέμ</w:t>
            </w:r>
            <w:proofErr w:type="spellEnd"/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 xml:space="preserve">πτη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09-01-2020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Ώρ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α: 1</w:t>
            </w:r>
            <w:r w:rsidRPr="00632BFC">
              <w:rPr>
                <w:rFonts w:cs="Arial"/>
                <w:sz w:val="24"/>
                <w:szCs w:val="24"/>
              </w:rPr>
              <w:t>5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:00-1</w:t>
            </w:r>
            <w:r w:rsidRPr="00632BFC">
              <w:rPr>
                <w:rFonts w:cs="Arial"/>
                <w:sz w:val="24"/>
                <w:szCs w:val="24"/>
              </w:rPr>
              <w:t>6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:00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b/>
                <w:sz w:val="24"/>
                <w:szCs w:val="24"/>
                <w:lang w:val="en-US"/>
              </w:rPr>
              <w:t>ΑΙΘΟΥΣΑ Ζ</w:t>
            </w:r>
          </w:p>
        </w:tc>
      </w:tr>
      <w:tr w:rsidR="0082119F" w:rsidRPr="005F11F0" w:rsidTr="00C472B4">
        <w:tblPrEx>
          <w:jc w:val="left"/>
        </w:tblPrEx>
        <w:trPr>
          <w:gridAfter w:val="1"/>
          <w:wAfter w:w="9" w:type="dxa"/>
          <w:trHeight w:val="1408"/>
        </w:trPr>
        <w:tc>
          <w:tcPr>
            <w:tcW w:w="62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Δημήτριος Λύκος</w:t>
            </w:r>
          </w:p>
        </w:tc>
        <w:tc>
          <w:tcPr>
            <w:tcW w:w="25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Αυτοματοποιημένο ράφι φωτισμού αντανάκλασης του ηλιακού φωτός</w:t>
            </w:r>
            <w:r w:rsidR="0047324C" w:rsidRPr="00632BFC">
              <w:rPr>
                <w:rFonts w:cs="Arial"/>
                <w:sz w:val="24"/>
                <w:szCs w:val="24"/>
              </w:rPr>
              <w:t>/</w:t>
            </w:r>
            <w:r w:rsidRPr="00632BFC">
              <w:rPr>
                <w:rFonts w:cs="Arial"/>
                <w:sz w:val="24"/>
                <w:szCs w:val="24"/>
              </w:rPr>
              <w:t xml:space="preserve">         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Automated</w:t>
            </w: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shelf</w:t>
            </w: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lighting</w:t>
            </w: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of</w:t>
            </w: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sunlight</w:t>
            </w: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>reflection</w:t>
            </w:r>
          </w:p>
        </w:tc>
        <w:tc>
          <w:tcPr>
            <w:tcW w:w="2409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Αριστείδης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Τσ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αγκρασούλης</w:t>
            </w:r>
          </w:p>
        </w:tc>
        <w:tc>
          <w:tcPr>
            <w:tcW w:w="2977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N</w:t>
            </w:r>
            <w:r w:rsidRPr="00632BFC">
              <w:rPr>
                <w:rFonts w:cs="Arial"/>
                <w:sz w:val="24"/>
                <w:szCs w:val="24"/>
              </w:rPr>
              <w:t>.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Remy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Κ. Αδαμάκης</w:t>
            </w:r>
          </w:p>
        </w:tc>
        <w:tc>
          <w:tcPr>
            <w:tcW w:w="255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Παρασκευή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10-01-2019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Ώρα:12:00- 13:00</w:t>
            </w:r>
          </w:p>
          <w:p w:rsidR="0082119F" w:rsidRPr="00632BFC" w:rsidRDefault="0082119F" w:rsidP="00FF616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ΑΙΘΟΥΣΑ </w:t>
            </w:r>
            <w:r w:rsidR="00FF616D" w:rsidRPr="00632BFC">
              <w:rPr>
                <w:rFonts w:cs="Arial"/>
                <w:b/>
                <w:sz w:val="24"/>
                <w:szCs w:val="24"/>
              </w:rPr>
              <w:t>Ζ</w:t>
            </w:r>
          </w:p>
        </w:tc>
      </w:tr>
      <w:tr w:rsidR="0082119F" w:rsidRPr="005F11F0" w:rsidTr="00C472B4">
        <w:tblPrEx>
          <w:jc w:val="left"/>
        </w:tblPrEx>
        <w:trPr>
          <w:gridAfter w:val="1"/>
          <w:wAfter w:w="9" w:type="dxa"/>
          <w:trHeight w:val="1408"/>
        </w:trPr>
        <w:tc>
          <w:tcPr>
            <w:tcW w:w="62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Ορέστης Καραγιάννης-Χατζάκος</w:t>
            </w:r>
          </w:p>
        </w:tc>
        <w:tc>
          <w:tcPr>
            <w:tcW w:w="25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Έργα Ακροπόλεως: ο αρχιτέκτων Δημήτρης Πικιώνης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 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intervensions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Akropolis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: the architect Dimitris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Pikionis</w:t>
            </w:r>
            <w:proofErr w:type="spellEnd"/>
          </w:p>
        </w:tc>
        <w:tc>
          <w:tcPr>
            <w:tcW w:w="2409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Θεοκλής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Κανα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ρέλης</w:t>
            </w:r>
            <w:proofErr w:type="spellEnd"/>
          </w:p>
        </w:tc>
        <w:tc>
          <w:tcPr>
            <w:tcW w:w="2977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Α</w:t>
            </w:r>
            <w:r w:rsidRPr="00632BFC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Τσ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αγκρασούλης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Κ</w:t>
            </w:r>
            <w:r w:rsidRPr="00632BFC">
              <w:rPr>
                <w:rFonts w:cs="Arial"/>
                <w:sz w:val="24"/>
                <w:szCs w:val="24"/>
              </w:rPr>
              <w:t>.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Μα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νωλίδης</w:t>
            </w:r>
            <w:proofErr w:type="spellEnd"/>
          </w:p>
        </w:tc>
        <w:tc>
          <w:tcPr>
            <w:tcW w:w="255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Παρασκευή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10-01-2020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13</w:t>
            </w: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:00- 14:00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Ζ</w:t>
            </w:r>
          </w:p>
        </w:tc>
      </w:tr>
      <w:tr w:rsidR="0082119F" w:rsidRPr="005F11F0" w:rsidTr="00C472B4">
        <w:tblPrEx>
          <w:jc w:val="left"/>
        </w:tblPrEx>
        <w:trPr>
          <w:gridAfter w:val="1"/>
          <w:wAfter w:w="9" w:type="dxa"/>
          <w:trHeight w:val="1408"/>
        </w:trPr>
        <w:tc>
          <w:tcPr>
            <w:tcW w:w="62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Καρολίνα Αθηνά Βαμπούλα</w:t>
            </w:r>
          </w:p>
        </w:tc>
        <w:tc>
          <w:tcPr>
            <w:tcW w:w="25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Φινλανδική Αρχιτεκτονική &amp; Συνεταιριστικές Εκθέσεις Στέγασης / Finnish Architecture &amp; Housing Fairs</w:t>
            </w:r>
          </w:p>
        </w:tc>
        <w:tc>
          <w:tcPr>
            <w:tcW w:w="2409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Κωνσταντίνος Μανωλίδης</w:t>
            </w:r>
          </w:p>
        </w:tc>
        <w:tc>
          <w:tcPr>
            <w:tcW w:w="2977" w:type="dxa"/>
          </w:tcPr>
          <w:p w:rsidR="0082119F" w:rsidRPr="00632BFC" w:rsidRDefault="0082119F" w:rsidP="0082119F">
            <w:pPr>
              <w:spacing w:after="0" w:line="240" w:lineRule="auto"/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Κ.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Αδ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αμάκης</w:t>
            </w:r>
            <w:r w:rsidRPr="00632BFC">
              <w:t xml:space="preserve">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N. Remy</w:t>
            </w:r>
          </w:p>
        </w:tc>
        <w:tc>
          <w:tcPr>
            <w:tcW w:w="255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Παρασκευή 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10-01-2020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14:00- 15:00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Ε</w:t>
            </w:r>
          </w:p>
        </w:tc>
      </w:tr>
      <w:tr w:rsidR="0082119F" w:rsidRPr="005F11F0" w:rsidTr="00C472B4">
        <w:tblPrEx>
          <w:jc w:val="left"/>
        </w:tblPrEx>
        <w:trPr>
          <w:gridAfter w:val="1"/>
          <w:wAfter w:w="9" w:type="dxa"/>
          <w:trHeight w:val="1408"/>
        </w:trPr>
        <w:tc>
          <w:tcPr>
            <w:tcW w:w="62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Ελευθερία Μητσοστέργιου</w:t>
            </w:r>
          </w:p>
        </w:tc>
        <w:tc>
          <w:tcPr>
            <w:tcW w:w="25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Αλάτινα τοπία / Saltscapes</w:t>
            </w:r>
          </w:p>
        </w:tc>
        <w:tc>
          <w:tcPr>
            <w:tcW w:w="2409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Κωνσταντίνος Μανωλίδης</w:t>
            </w:r>
          </w:p>
        </w:tc>
        <w:tc>
          <w:tcPr>
            <w:tcW w:w="2977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Α. Τσαγκρασούλης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Κ. Μπομπός</w:t>
            </w:r>
          </w:p>
        </w:tc>
        <w:tc>
          <w:tcPr>
            <w:tcW w:w="255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Παρασκευή 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 09-01-2020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color w:val="C00000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 xml:space="preserve">Ώρα: </w:t>
            </w:r>
            <w:r w:rsidRPr="00632BFC">
              <w:rPr>
                <w:rFonts w:cs="Arial"/>
                <w:color w:val="000000" w:themeColor="text1"/>
                <w:sz w:val="24"/>
                <w:szCs w:val="24"/>
              </w:rPr>
              <w:t>15:00- 16:00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Ζ</w:t>
            </w:r>
          </w:p>
        </w:tc>
      </w:tr>
      <w:tr w:rsidR="0082119F" w:rsidRPr="005F11F0" w:rsidTr="00C472B4">
        <w:tblPrEx>
          <w:jc w:val="left"/>
        </w:tblPrEx>
        <w:trPr>
          <w:gridAfter w:val="1"/>
          <w:wAfter w:w="9" w:type="dxa"/>
          <w:trHeight w:val="1408"/>
        </w:trPr>
        <w:tc>
          <w:tcPr>
            <w:tcW w:w="62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Σακαβάλα Μάνθα</w:t>
            </w:r>
          </w:p>
        </w:tc>
        <w:tc>
          <w:tcPr>
            <w:tcW w:w="25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Αρχιτεκτονική Ακουστική χώρων συμφωνικής μουσικής</w:t>
            </w:r>
            <w:r w:rsidR="0047324C" w:rsidRPr="00632BFC">
              <w:rPr>
                <w:rFonts w:cs="Arial"/>
                <w:sz w:val="24"/>
                <w:szCs w:val="24"/>
              </w:rPr>
              <w:t>/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Architectural Acoustics of symphonic music halls</w:t>
            </w:r>
          </w:p>
        </w:tc>
        <w:tc>
          <w:tcPr>
            <w:tcW w:w="2409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Nicolas Remy</w:t>
            </w:r>
          </w:p>
        </w:tc>
        <w:tc>
          <w:tcPr>
            <w:tcW w:w="2977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>Α</w:t>
            </w:r>
            <w:r w:rsidRPr="00632BFC">
              <w:rPr>
                <w:rFonts w:cs="Arial"/>
                <w:sz w:val="24"/>
                <w:szCs w:val="24"/>
              </w:rPr>
              <w:t>.</w:t>
            </w: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Τσ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>αγκρασούλης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Κ. Αδαμάκης</w:t>
            </w:r>
          </w:p>
        </w:tc>
        <w:tc>
          <w:tcPr>
            <w:tcW w:w="255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Παρασκευή 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10-01-2020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Ώρα: 16:00- 17:00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>ΑΙΘΟΥΣΑ Ε</w:t>
            </w:r>
          </w:p>
        </w:tc>
      </w:tr>
      <w:tr w:rsidR="0082119F" w:rsidRPr="005F11F0" w:rsidTr="00C472B4">
        <w:tblPrEx>
          <w:jc w:val="left"/>
        </w:tblPrEx>
        <w:trPr>
          <w:gridAfter w:val="1"/>
          <w:wAfter w:w="9" w:type="dxa"/>
          <w:trHeight w:val="352"/>
        </w:trPr>
        <w:tc>
          <w:tcPr>
            <w:tcW w:w="62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Zaremba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Lukasz</w:t>
            </w:r>
          </w:p>
        </w:tc>
        <w:tc>
          <w:tcPr>
            <w:tcW w:w="2552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632BFC">
              <w:rPr>
                <w:rFonts w:cs="Arial"/>
                <w:sz w:val="24"/>
                <w:szCs w:val="24"/>
                <w:lang w:val="en-US"/>
              </w:rPr>
              <w:t xml:space="preserve">Visual </w:t>
            </w:r>
            <w:proofErr w:type="spellStart"/>
            <w:r w:rsidRPr="00632BFC">
              <w:rPr>
                <w:rFonts w:cs="Arial"/>
                <w:sz w:val="24"/>
                <w:szCs w:val="24"/>
                <w:lang w:val="en-US"/>
              </w:rPr>
              <w:t>Ldentity</w:t>
            </w:r>
            <w:proofErr w:type="spellEnd"/>
            <w:r w:rsidRPr="00632BFC">
              <w:rPr>
                <w:rFonts w:cs="Arial"/>
                <w:sz w:val="24"/>
                <w:szCs w:val="24"/>
                <w:lang w:val="en-US"/>
              </w:rPr>
              <w:t xml:space="preserve"> of Buildings and Cities</w:t>
            </w:r>
          </w:p>
        </w:tc>
        <w:tc>
          <w:tcPr>
            <w:tcW w:w="2409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32BFC">
              <w:rPr>
                <w:rFonts w:cs="Arial"/>
                <w:sz w:val="24"/>
                <w:szCs w:val="24"/>
              </w:rPr>
              <w:t>Βυζοβίτη  Σοφία</w:t>
            </w:r>
          </w:p>
        </w:tc>
        <w:tc>
          <w:tcPr>
            <w:tcW w:w="2977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</w:tcPr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32BFC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82119F" w:rsidRPr="00632BFC" w:rsidRDefault="0082119F" w:rsidP="0082119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C86F4E" w:rsidRPr="002E5460" w:rsidRDefault="00C86F4E" w:rsidP="00DF15B4">
      <w:pPr>
        <w:spacing w:after="0" w:line="240" w:lineRule="auto"/>
        <w:rPr>
          <w:rFonts w:ascii="Verdana" w:hAnsi="Verdana" w:cs="Arial"/>
        </w:rPr>
      </w:pPr>
    </w:p>
    <w:sectPr w:rsidR="00C86F4E" w:rsidRPr="002E5460" w:rsidSect="002E546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39"/>
    <w:rsid w:val="00001B29"/>
    <w:rsid w:val="00014580"/>
    <w:rsid w:val="00017600"/>
    <w:rsid w:val="00017837"/>
    <w:rsid w:val="00022D40"/>
    <w:rsid w:val="000307BF"/>
    <w:rsid w:val="00055A06"/>
    <w:rsid w:val="00055CF9"/>
    <w:rsid w:val="00061377"/>
    <w:rsid w:val="00077EB2"/>
    <w:rsid w:val="0009248C"/>
    <w:rsid w:val="00094371"/>
    <w:rsid w:val="000A2291"/>
    <w:rsid w:val="000B66A1"/>
    <w:rsid w:val="000B6850"/>
    <w:rsid w:val="000B78D8"/>
    <w:rsid w:val="000C203F"/>
    <w:rsid w:val="000C3706"/>
    <w:rsid w:val="000C5F19"/>
    <w:rsid w:val="000D2144"/>
    <w:rsid w:val="000D22CC"/>
    <w:rsid w:val="000E0F04"/>
    <w:rsid w:val="000E36AC"/>
    <w:rsid w:val="000E54A5"/>
    <w:rsid w:val="000F61FE"/>
    <w:rsid w:val="00102FB0"/>
    <w:rsid w:val="00105F8E"/>
    <w:rsid w:val="00111721"/>
    <w:rsid w:val="001133ED"/>
    <w:rsid w:val="001200BF"/>
    <w:rsid w:val="00122CAC"/>
    <w:rsid w:val="0012498D"/>
    <w:rsid w:val="00126A13"/>
    <w:rsid w:val="00142946"/>
    <w:rsid w:val="001441DB"/>
    <w:rsid w:val="00144959"/>
    <w:rsid w:val="00145D7F"/>
    <w:rsid w:val="00150897"/>
    <w:rsid w:val="00157BE1"/>
    <w:rsid w:val="00164D01"/>
    <w:rsid w:val="00166F61"/>
    <w:rsid w:val="00170A69"/>
    <w:rsid w:val="00171BE6"/>
    <w:rsid w:val="00176343"/>
    <w:rsid w:val="00181B46"/>
    <w:rsid w:val="00185959"/>
    <w:rsid w:val="001923F7"/>
    <w:rsid w:val="00192F7E"/>
    <w:rsid w:val="001946F2"/>
    <w:rsid w:val="00195800"/>
    <w:rsid w:val="0019633C"/>
    <w:rsid w:val="001A32C6"/>
    <w:rsid w:val="001A3C5A"/>
    <w:rsid w:val="001C460C"/>
    <w:rsid w:val="001C7462"/>
    <w:rsid w:val="001D1E29"/>
    <w:rsid w:val="001D4D1B"/>
    <w:rsid w:val="001E2B25"/>
    <w:rsid w:val="001E3404"/>
    <w:rsid w:val="001F2712"/>
    <w:rsid w:val="001F2982"/>
    <w:rsid w:val="00200FFA"/>
    <w:rsid w:val="00217DE5"/>
    <w:rsid w:val="002218C4"/>
    <w:rsid w:val="0022454C"/>
    <w:rsid w:val="00226597"/>
    <w:rsid w:val="002319CF"/>
    <w:rsid w:val="00240449"/>
    <w:rsid w:val="00247A41"/>
    <w:rsid w:val="002500E7"/>
    <w:rsid w:val="00251BAA"/>
    <w:rsid w:val="002540CE"/>
    <w:rsid w:val="00255780"/>
    <w:rsid w:val="00264969"/>
    <w:rsid w:val="00267675"/>
    <w:rsid w:val="00275D59"/>
    <w:rsid w:val="002874B5"/>
    <w:rsid w:val="00291C0D"/>
    <w:rsid w:val="002A1639"/>
    <w:rsid w:val="002A4677"/>
    <w:rsid w:val="002A5B13"/>
    <w:rsid w:val="002A732A"/>
    <w:rsid w:val="002C2A37"/>
    <w:rsid w:val="002C2C78"/>
    <w:rsid w:val="002D2519"/>
    <w:rsid w:val="002D3DD1"/>
    <w:rsid w:val="002D7210"/>
    <w:rsid w:val="002E0341"/>
    <w:rsid w:val="002E5460"/>
    <w:rsid w:val="002F005C"/>
    <w:rsid w:val="00300133"/>
    <w:rsid w:val="003046FB"/>
    <w:rsid w:val="003074E2"/>
    <w:rsid w:val="00307FAE"/>
    <w:rsid w:val="00312D7D"/>
    <w:rsid w:val="00320227"/>
    <w:rsid w:val="00327F3E"/>
    <w:rsid w:val="003378F7"/>
    <w:rsid w:val="00341858"/>
    <w:rsid w:val="00352BA3"/>
    <w:rsid w:val="00354FEE"/>
    <w:rsid w:val="0035529C"/>
    <w:rsid w:val="0036364E"/>
    <w:rsid w:val="00370B82"/>
    <w:rsid w:val="00370BCA"/>
    <w:rsid w:val="0037422C"/>
    <w:rsid w:val="0037446E"/>
    <w:rsid w:val="003870A5"/>
    <w:rsid w:val="003A2E0C"/>
    <w:rsid w:val="003A581F"/>
    <w:rsid w:val="003B5B1C"/>
    <w:rsid w:val="003C4158"/>
    <w:rsid w:val="003E598B"/>
    <w:rsid w:val="003F60EA"/>
    <w:rsid w:val="0040621D"/>
    <w:rsid w:val="00410562"/>
    <w:rsid w:val="00413370"/>
    <w:rsid w:val="00424879"/>
    <w:rsid w:val="0042707E"/>
    <w:rsid w:val="004311B9"/>
    <w:rsid w:val="0043201A"/>
    <w:rsid w:val="0043220D"/>
    <w:rsid w:val="00434844"/>
    <w:rsid w:val="00435B94"/>
    <w:rsid w:val="00437E78"/>
    <w:rsid w:val="00446542"/>
    <w:rsid w:val="00446833"/>
    <w:rsid w:val="00451D67"/>
    <w:rsid w:val="004529F4"/>
    <w:rsid w:val="00453F38"/>
    <w:rsid w:val="00463D1E"/>
    <w:rsid w:val="00471EC4"/>
    <w:rsid w:val="0047324C"/>
    <w:rsid w:val="00474828"/>
    <w:rsid w:val="004806E6"/>
    <w:rsid w:val="00480F7C"/>
    <w:rsid w:val="004833BE"/>
    <w:rsid w:val="00485892"/>
    <w:rsid w:val="00485A61"/>
    <w:rsid w:val="00486776"/>
    <w:rsid w:val="004875AF"/>
    <w:rsid w:val="0049126A"/>
    <w:rsid w:val="004947CE"/>
    <w:rsid w:val="004960AA"/>
    <w:rsid w:val="00497091"/>
    <w:rsid w:val="004B0976"/>
    <w:rsid w:val="004B6449"/>
    <w:rsid w:val="004C1D09"/>
    <w:rsid w:val="004C6E9D"/>
    <w:rsid w:val="004D3427"/>
    <w:rsid w:val="004D6A32"/>
    <w:rsid w:val="004F02F4"/>
    <w:rsid w:val="004F420C"/>
    <w:rsid w:val="00501D0C"/>
    <w:rsid w:val="00515312"/>
    <w:rsid w:val="0052322F"/>
    <w:rsid w:val="00523C61"/>
    <w:rsid w:val="005328C6"/>
    <w:rsid w:val="005350E2"/>
    <w:rsid w:val="00537EF6"/>
    <w:rsid w:val="00541EDB"/>
    <w:rsid w:val="00541F7A"/>
    <w:rsid w:val="00543A55"/>
    <w:rsid w:val="00544D6B"/>
    <w:rsid w:val="00547B8F"/>
    <w:rsid w:val="00550ECC"/>
    <w:rsid w:val="00551559"/>
    <w:rsid w:val="005554CC"/>
    <w:rsid w:val="00570372"/>
    <w:rsid w:val="00575290"/>
    <w:rsid w:val="005822C6"/>
    <w:rsid w:val="005829F8"/>
    <w:rsid w:val="00595B4E"/>
    <w:rsid w:val="00597319"/>
    <w:rsid w:val="005A3B77"/>
    <w:rsid w:val="005A3C1E"/>
    <w:rsid w:val="005A72AB"/>
    <w:rsid w:val="005B67D0"/>
    <w:rsid w:val="005B76ED"/>
    <w:rsid w:val="005D0D5B"/>
    <w:rsid w:val="005D0EB8"/>
    <w:rsid w:val="005D135B"/>
    <w:rsid w:val="005D16A2"/>
    <w:rsid w:val="005D3DB7"/>
    <w:rsid w:val="005D4457"/>
    <w:rsid w:val="005D623E"/>
    <w:rsid w:val="005D7A25"/>
    <w:rsid w:val="005E6DCE"/>
    <w:rsid w:val="005F11F0"/>
    <w:rsid w:val="005F7089"/>
    <w:rsid w:val="005F7C0D"/>
    <w:rsid w:val="00607E3E"/>
    <w:rsid w:val="00622403"/>
    <w:rsid w:val="00624C43"/>
    <w:rsid w:val="0062533C"/>
    <w:rsid w:val="0062744A"/>
    <w:rsid w:val="006313E4"/>
    <w:rsid w:val="00632BFC"/>
    <w:rsid w:val="006438D6"/>
    <w:rsid w:val="00646D24"/>
    <w:rsid w:val="00650C59"/>
    <w:rsid w:val="00652774"/>
    <w:rsid w:val="006668BD"/>
    <w:rsid w:val="00667A8A"/>
    <w:rsid w:val="006752BA"/>
    <w:rsid w:val="006769D9"/>
    <w:rsid w:val="00686DF9"/>
    <w:rsid w:val="006A00B2"/>
    <w:rsid w:val="006A166D"/>
    <w:rsid w:val="006A1A49"/>
    <w:rsid w:val="006A5E76"/>
    <w:rsid w:val="006B5FAC"/>
    <w:rsid w:val="006C3584"/>
    <w:rsid w:val="006C4E7D"/>
    <w:rsid w:val="006C4FB3"/>
    <w:rsid w:val="006D37E0"/>
    <w:rsid w:val="006D5B05"/>
    <w:rsid w:val="006D79B5"/>
    <w:rsid w:val="006E2C90"/>
    <w:rsid w:val="006F5997"/>
    <w:rsid w:val="006F627A"/>
    <w:rsid w:val="0070272E"/>
    <w:rsid w:val="00705D8B"/>
    <w:rsid w:val="00712914"/>
    <w:rsid w:val="00712FFD"/>
    <w:rsid w:val="007205D2"/>
    <w:rsid w:val="00730107"/>
    <w:rsid w:val="00730508"/>
    <w:rsid w:val="007327FB"/>
    <w:rsid w:val="0073545C"/>
    <w:rsid w:val="0073712C"/>
    <w:rsid w:val="00740E1A"/>
    <w:rsid w:val="00747422"/>
    <w:rsid w:val="00750219"/>
    <w:rsid w:val="00767E12"/>
    <w:rsid w:val="007A7E1D"/>
    <w:rsid w:val="007C7FB4"/>
    <w:rsid w:val="007D1D46"/>
    <w:rsid w:val="007D428D"/>
    <w:rsid w:val="007E0F01"/>
    <w:rsid w:val="007E19D9"/>
    <w:rsid w:val="007E3233"/>
    <w:rsid w:val="007F2B3A"/>
    <w:rsid w:val="00800A07"/>
    <w:rsid w:val="00807B3B"/>
    <w:rsid w:val="00812F65"/>
    <w:rsid w:val="0082119F"/>
    <w:rsid w:val="00824AA2"/>
    <w:rsid w:val="008260D6"/>
    <w:rsid w:val="00827114"/>
    <w:rsid w:val="008302EE"/>
    <w:rsid w:val="00832B5A"/>
    <w:rsid w:val="00834A93"/>
    <w:rsid w:val="00855D89"/>
    <w:rsid w:val="00862085"/>
    <w:rsid w:val="00865B8C"/>
    <w:rsid w:val="00870DF5"/>
    <w:rsid w:val="008712C2"/>
    <w:rsid w:val="008813D4"/>
    <w:rsid w:val="00882719"/>
    <w:rsid w:val="00885036"/>
    <w:rsid w:val="00885DBB"/>
    <w:rsid w:val="00885F30"/>
    <w:rsid w:val="00886393"/>
    <w:rsid w:val="00892241"/>
    <w:rsid w:val="008947DB"/>
    <w:rsid w:val="0089604D"/>
    <w:rsid w:val="008A3A29"/>
    <w:rsid w:val="008A7659"/>
    <w:rsid w:val="008B1DAF"/>
    <w:rsid w:val="008B6067"/>
    <w:rsid w:val="008E1E44"/>
    <w:rsid w:val="008E25A8"/>
    <w:rsid w:val="008E31D8"/>
    <w:rsid w:val="008E35B7"/>
    <w:rsid w:val="008E368B"/>
    <w:rsid w:val="008E7CD2"/>
    <w:rsid w:val="008F2C0B"/>
    <w:rsid w:val="0090068D"/>
    <w:rsid w:val="0090273C"/>
    <w:rsid w:val="00903D2E"/>
    <w:rsid w:val="0091193E"/>
    <w:rsid w:val="009210A1"/>
    <w:rsid w:val="00924AFE"/>
    <w:rsid w:val="009364F5"/>
    <w:rsid w:val="00942844"/>
    <w:rsid w:val="00943FA5"/>
    <w:rsid w:val="009452F4"/>
    <w:rsid w:val="0094715A"/>
    <w:rsid w:val="009477BC"/>
    <w:rsid w:val="00947818"/>
    <w:rsid w:val="00951599"/>
    <w:rsid w:val="00960105"/>
    <w:rsid w:val="00961CD1"/>
    <w:rsid w:val="009649C0"/>
    <w:rsid w:val="00965A53"/>
    <w:rsid w:val="0097018C"/>
    <w:rsid w:val="00972CCE"/>
    <w:rsid w:val="009759AE"/>
    <w:rsid w:val="00975FD5"/>
    <w:rsid w:val="00980987"/>
    <w:rsid w:val="0098268E"/>
    <w:rsid w:val="0098574E"/>
    <w:rsid w:val="009B05DC"/>
    <w:rsid w:val="009B0D8F"/>
    <w:rsid w:val="009B1B9B"/>
    <w:rsid w:val="009B39D7"/>
    <w:rsid w:val="009B636C"/>
    <w:rsid w:val="009C338D"/>
    <w:rsid w:val="009C4B27"/>
    <w:rsid w:val="009C5343"/>
    <w:rsid w:val="009C575A"/>
    <w:rsid w:val="009C79BC"/>
    <w:rsid w:val="009D0BDA"/>
    <w:rsid w:val="009D37C9"/>
    <w:rsid w:val="009D4D1B"/>
    <w:rsid w:val="009E1ED1"/>
    <w:rsid w:val="009F3D5F"/>
    <w:rsid w:val="009F6D38"/>
    <w:rsid w:val="009F7423"/>
    <w:rsid w:val="00A002A0"/>
    <w:rsid w:val="00A1259D"/>
    <w:rsid w:val="00A21A33"/>
    <w:rsid w:val="00A42699"/>
    <w:rsid w:val="00A44CD5"/>
    <w:rsid w:val="00A51CD7"/>
    <w:rsid w:val="00A61021"/>
    <w:rsid w:val="00A62E5B"/>
    <w:rsid w:val="00A77F2A"/>
    <w:rsid w:val="00A819FB"/>
    <w:rsid w:val="00AB111B"/>
    <w:rsid w:val="00AB1CB8"/>
    <w:rsid w:val="00AC25E2"/>
    <w:rsid w:val="00AC60C7"/>
    <w:rsid w:val="00AD4CA0"/>
    <w:rsid w:val="00AD5734"/>
    <w:rsid w:val="00AD6685"/>
    <w:rsid w:val="00AF154A"/>
    <w:rsid w:val="00AF2817"/>
    <w:rsid w:val="00AF3A5B"/>
    <w:rsid w:val="00AF5BD7"/>
    <w:rsid w:val="00B00F6A"/>
    <w:rsid w:val="00B06BDE"/>
    <w:rsid w:val="00B10CBE"/>
    <w:rsid w:val="00B12A0D"/>
    <w:rsid w:val="00B14697"/>
    <w:rsid w:val="00B20AE9"/>
    <w:rsid w:val="00B21D76"/>
    <w:rsid w:val="00B21F45"/>
    <w:rsid w:val="00B226BC"/>
    <w:rsid w:val="00B263A5"/>
    <w:rsid w:val="00B336B7"/>
    <w:rsid w:val="00B4010A"/>
    <w:rsid w:val="00B453D0"/>
    <w:rsid w:val="00B55C09"/>
    <w:rsid w:val="00B60778"/>
    <w:rsid w:val="00B74194"/>
    <w:rsid w:val="00B75DF5"/>
    <w:rsid w:val="00B82511"/>
    <w:rsid w:val="00B841F2"/>
    <w:rsid w:val="00B9719E"/>
    <w:rsid w:val="00BA02E7"/>
    <w:rsid w:val="00BA3BAE"/>
    <w:rsid w:val="00BA5921"/>
    <w:rsid w:val="00BA608C"/>
    <w:rsid w:val="00BB51CF"/>
    <w:rsid w:val="00BC6D81"/>
    <w:rsid w:val="00BD2DCC"/>
    <w:rsid w:val="00BD441C"/>
    <w:rsid w:val="00BD69D4"/>
    <w:rsid w:val="00BD6DC5"/>
    <w:rsid w:val="00BE0860"/>
    <w:rsid w:val="00BE137E"/>
    <w:rsid w:val="00BF528D"/>
    <w:rsid w:val="00BF5948"/>
    <w:rsid w:val="00C0376F"/>
    <w:rsid w:val="00C07BBE"/>
    <w:rsid w:val="00C14993"/>
    <w:rsid w:val="00C1560F"/>
    <w:rsid w:val="00C2175A"/>
    <w:rsid w:val="00C25B11"/>
    <w:rsid w:val="00C26741"/>
    <w:rsid w:val="00C27503"/>
    <w:rsid w:val="00C327A7"/>
    <w:rsid w:val="00C33D37"/>
    <w:rsid w:val="00C40441"/>
    <w:rsid w:val="00C472B4"/>
    <w:rsid w:val="00C54C33"/>
    <w:rsid w:val="00C702CD"/>
    <w:rsid w:val="00C7056E"/>
    <w:rsid w:val="00C74A70"/>
    <w:rsid w:val="00C759EB"/>
    <w:rsid w:val="00C827CC"/>
    <w:rsid w:val="00C86F4E"/>
    <w:rsid w:val="00C87D02"/>
    <w:rsid w:val="00C91CF3"/>
    <w:rsid w:val="00C93E59"/>
    <w:rsid w:val="00C95C41"/>
    <w:rsid w:val="00C96423"/>
    <w:rsid w:val="00CA2BEC"/>
    <w:rsid w:val="00CA71D1"/>
    <w:rsid w:val="00CB31C9"/>
    <w:rsid w:val="00CB361F"/>
    <w:rsid w:val="00CD2621"/>
    <w:rsid w:val="00CD5A4F"/>
    <w:rsid w:val="00CE7EE6"/>
    <w:rsid w:val="00CF0ACB"/>
    <w:rsid w:val="00CF118D"/>
    <w:rsid w:val="00CF5608"/>
    <w:rsid w:val="00D001AA"/>
    <w:rsid w:val="00D036FD"/>
    <w:rsid w:val="00D076B8"/>
    <w:rsid w:val="00D1580A"/>
    <w:rsid w:val="00D20ABA"/>
    <w:rsid w:val="00D243D2"/>
    <w:rsid w:val="00D26831"/>
    <w:rsid w:val="00D268BA"/>
    <w:rsid w:val="00D362D4"/>
    <w:rsid w:val="00D41F5E"/>
    <w:rsid w:val="00D52778"/>
    <w:rsid w:val="00D54319"/>
    <w:rsid w:val="00D56CD2"/>
    <w:rsid w:val="00D6436A"/>
    <w:rsid w:val="00D730E4"/>
    <w:rsid w:val="00D75FD9"/>
    <w:rsid w:val="00D9041A"/>
    <w:rsid w:val="00D90FDE"/>
    <w:rsid w:val="00DA0A72"/>
    <w:rsid w:val="00DA4DE5"/>
    <w:rsid w:val="00DB14DE"/>
    <w:rsid w:val="00DB5509"/>
    <w:rsid w:val="00DB5829"/>
    <w:rsid w:val="00DC0C16"/>
    <w:rsid w:val="00DC5E4C"/>
    <w:rsid w:val="00DE2F36"/>
    <w:rsid w:val="00DE3312"/>
    <w:rsid w:val="00DE480A"/>
    <w:rsid w:val="00DE693F"/>
    <w:rsid w:val="00DE6962"/>
    <w:rsid w:val="00DE7596"/>
    <w:rsid w:val="00DF14C2"/>
    <w:rsid w:val="00DF15B4"/>
    <w:rsid w:val="00DF5E31"/>
    <w:rsid w:val="00E12EF8"/>
    <w:rsid w:val="00E20371"/>
    <w:rsid w:val="00E20EFA"/>
    <w:rsid w:val="00E228F8"/>
    <w:rsid w:val="00E3160F"/>
    <w:rsid w:val="00E362DA"/>
    <w:rsid w:val="00E501C4"/>
    <w:rsid w:val="00E543B7"/>
    <w:rsid w:val="00E66CEE"/>
    <w:rsid w:val="00E70150"/>
    <w:rsid w:val="00E701C7"/>
    <w:rsid w:val="00E74DD6"/>
    <w:rsid w:val="00E75935"/>
    <w:rsid w:val="00E76EF2"/>
    <w:rsid w:val="00E81E53"/>
    <w:rsid w:val="00E93A26"/>
    <w:rsid w:val="00EA476C"/>
    <w:rsid w:val="00EB1C6E"/>
    <w:rsid w:val="00EC46A0"/>
    <w:rsid w:val="00EC7239"/>
    <w:rsid w:val="00ED3F48"/>
    <w:rsid w:val="00ED4F43"/>
    <w:rsid w:val="00ED578B"/>
    <w:rsid w:val="00EE6258"/>
    <w:rsid w:val="00EE64B1"/>
    <w:rsid w:val="00F0155E"/>
    <w:rsid w:val="00F03263"/>
    <w:rsid w:val="00F13290"/>
    <w:rsid w:val="00F134DB"/>
    <w:rsid w:val="00F208F5"/>
    <w:rsid w:val="00F22E81"/>
    <w:rsid w:val="00F26E56"/>
    <w:rsid w:val="00F34907"/>
    <w:rsid w:val="00F41E2E"/>
    <w:rsid w:val="00F448EC"/>
    <w:rsid w:val="00F6031C"/>
    <w:rsid w:val="00F65B5B"/>
    <w:rsid w:val="00F67D7F"/>
    <w:rsid w:val="00F72593"/>
    <w:rsid w:val="00F72C24"/>
    <w:rsid w:val="00F833EE"/>
    <w:rsid w:val="00F8425E"/>
    <w:rsid w:val="00F8549D"/>
    <w:rsid w:val="00F86A43"/>
    <w:rsid w:val="00F87629"/>
    <w:rsid w:val="00FA24BB"/>
    <w:rsid w:val="00FA711E"/>
    <w:rsid w:val="00FB0C29"/>
    <w:rsid w:val="00FB19D3"/>
    <w:rsid w:val="00FB1FF0"/>
    <w:rsid w:val="00FC1E62"/>
    <w:rsid w:val="00FC6830"/>
    <w:rsid w:val="00FD3899"/>
    <w:rsid w:val="00FE01DC"/>
    <w:rsid w:val="00FE578D"/>
    <w:rsid w:val="00FE67B0"/>
    <w:rsid w:val="00FF1CDE"/>
    <w:rsid w:val="00FF31B6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D7B0"/>
  <w15:chartTrackingRefBased/>
  <w15:docId w15:val="{292B1EA7-7E97-42D5-B4D0-618D4AB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5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8A2E-5D49-427B-9377-691AD048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1242</Words>
  <Characters>6710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grammateia</cp:lastModifiedBy>
  <cp:revision>4</cp:revision>
  <cp:lastPrinted>2019-12-27T12:05:00Z</cp:lastPrinted>
  <dcterms:created xsi:type="dcterms:W3CDTF">2019-12-24T09:14:00Z</dcterms:created>
  <dcterms:modified xsi:type="dcterms:W3CDTF">2019-12-27T12:06:00Z</dcterms:modified>
</cp:coreProperties>
</file>