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B1A" w:rsidRPr="00F56305" w:rsidRDefault="007D28E8" w:rsidP="00F56305">
      <w:pPr>
        <w:spacing w:after="0" w:line="240" w:lineRule="auto"/>
        <w:jc w:val="center"/>
        <w:rPr>
          <w:b/>
          <w:sz w:val="20"/>
          <w:szCs w:val="20"/>
        </w:rPr>
      </w:pPr>
      <w:r w:rsidRPr="00F56305">
        <w:rPr>
          <w:b/>
          <w:sz w:val="20"/>
          <w:szCs w:val="20"/>
        </w:rPr>
        <w:t xml:space="preserve">ΠΡΟΓΡΑΜΜΑ </w:t>
      </w:r>
      <w:r w:rsidR="00B638C4" w:rsidRPr="00F56305">
        <w:rPr>
          <w:b/>
          <w:sz w:val="20"/>
          <w:szCs w:val="20"/>
        </w:rPr>
        <w:t>ΠΑΡΟΥΣΙΑΣΕΩΝ ΕΡΕΥΝΗΤΙΚΩΝ ΘΕΜΑΤΩΝ</w:t>
      </w:r>
      <w:r w:rsidR="00361DCC" w:rsidRPr="00F56305">
        <w:rPr>
          <w:b/>
          <w:sz w:val="20"/>
          <w:szCs w:val="20"/>
        </w:rPr>
        <w:t xml:space="preserve"> </w:t>
      </w:r>
      <w:r w:rsidR="00B638C4" w:rsidRPr="00F56305">
        <w:rPr>
          <w:b/>
          <w:sz w:val="20"/>
          <w:szCs w:val="20"/>
        </w:rPr>
        <w:t xml:space="preserve">ΕΞΕΤΑΣΤΙΚΗ </w:t>
      </w:r>
      <w:r w:rsidR="002A24DF" w:rsidRPr="00F56305">
        <w:rPr>
          <w:b/>
          <w:sz w:val="20"/>
          <w:szCs w:val="20"/>
        </w:rPr>
        <w:t>ΙΟΥΝΙΟΥ 2018</w:t>
      </w:r>
      <w:r w:rsidR="00D7316D" w:rsidRPr="00F56305">
        <w:rPr>
          <w:b/>
          <w:sz w:val="20"/>
          <w:szCs w:val="20"/>
        </w:rPr>
        <w:t xml:space="preserve"> (</w:t>
      </w:r>
      <w:r w:rsidR="002A24DF" w:rsidRPr="00F56305">
        <w:rPr>
          <w:b/>
          <w:sz w:val="20"/>
          <w:szCs w:val="20"/>
        </w:rPr>
        <w:t xml:space="preserve">ΑΙΘΟΥΣΑ </w:t>
      </w:r>
      <w:r w:rsidR="0001373E" w:rsidRPr="00F56305">
        <w:rPr>
          <w:b/>
          <w:sz w:val="20"/>
          <w:szCs w:val="20"/>
        </w:rPr>
        <w:t>Ε</w:t>
      </w:r>
      <w:r w:rsidR="002A24DF" w:rsidRPr="00F56305">
        <w:rPr>
          <w:b/>
          <w:sz w:val="20"/>
          <w:szCs w:val="20"/>
        </w:rPr>
        <w:t xml:space="preserve"> &amp; ΑΙΘΟΥΣΑ </w:t>
      </w:r>
      <w:r w:rsidR="0001373E" w:rsidRPr="00F56305">
        <w:rPr>
          <w:b/>
          <w:sz w:val="20"/>
          <w:szCs w:val="20"/>
        </w:rPr>
        <w:t>Ζ</w:t>
      </w:r>
      <w:r w:rsidR="002A24DF" w:rsidRPr="00F56305">
        <w:rPr>
          <w:b/>
          <w:sz w:val="20"/>
          <w:szCs w:val="20"/>
        </w:rPr>
        <w:t>)</w:t>
      </w:r>
    </w:p>
    <w:p w:rsidR="008A533D" w:rsidRDefault="008A533D" w:rsidP="00F56305">
      <w:pPr>
        <w:spacing w:after="0" w:line="240" w:lineRule="auto"/>
        <w:jc w:val="center"/>
        <w:rPr>
          <w:b/>
          <w:sz w:val="20"/>
          <w:szCs w:val="20"/>
        </w:rPr>
      </w:pPr>
      <w:r w:rsidRPr="00F56305">
        <w:rPr>
          <w:b/>
          <w:sz w:val="20"/>
          <w:szCs w:val="20"/>
        </w:rPr>
        <w:t>(2η εβδομάδα 4/6/2018 – 8/6-2018)</w:t>
      </w:r>
    </w:p>
    <w:p w:rsidR="00D00F42" w:rsidRPr="00F56305" w:rsidRDefault="00D00F42" w:rsidP="00F56305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a3"/>
        <w:tblW w:w="14991" w:type="dxa"/>
        <w:tblInd w:w="279" w:type="dxa"/>
        <w:tblLook w:val="04A0" w:firstRow="1" w:lastRow="0" w:firstColumn="1" w:lastColumn="0" w:noHBand="0" w:noVBand="1"/>
      </w:tblPr>
      <w:tblGrid>
        <w:gridCol w:w="577"/>
        <w:gridCol w:w="2764"/>
        <w:gridCol w:w="3725"/>
        <w:gridCol w:w="3013"/>
        <w:gridCol w:w="2962"/>
        <w:gridCol w:w="1950"/>
      </w:tblGrid>
      <w:tr w:rsidR="000E6F3B" w:rsidRPr="00F56305" w:rsidTr="00585096">
        <w:tc>
          <w:tcPr>
            <w:tcW w:w="577" w:type="dxa"/>
            <w:vAlign w:val="center"/>
          </w:tcPr>
          <w:p w:rsidR="000E6F3B" w:rsidRPr="00F56305" w:rsidRDefault="000E6F3B" w:rsidP="00F56305">
            <w:pPr>
              <w:jc w:val="center"/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764" w:type="dxa"/>
            <w:vAlign w:val="center"/>
          </w:tcPr>
          <w:p w:rsidR="000E6F3B" w:rsidRPr="00F56305" w:rsidRDefault="000E6F3B" w:rsidP="00F56305">
            <w:pPr>
              <w:jc w:val="center"/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725" w:type="dxa"/>
            <w:vAlign w:val="center"/>
          </w:tcPr>
          <w:p w:rsidR="000E6F3B" w:rsidRPr="00F56305" w:rsidRDefault="000E6F3B" w:rsidP="00F56305">
            <w:pPr>
              <w:jc w:val="center"/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ΘΕΜΑ ΕΡΕΥΝΗΤΙΚΟΥ</w:t>
            </w:r>
          </w:p>
        </w:tc>
        <w:tc>
          <w:tcPr>
            <w:tcW w:w="3013" w:type="dxa"/>
            <w:vAlign w:val="center"/>
          </w:tcPr>
          <w:p w:rsidR="000E6F3B" w:rsidRPr="00F56305" w:rsidRDefault="000E6F3B" w:rsidP="00F56305">
            <w:pPr>
              <w:jc w:val="center"/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ΕΠΙΒΛΕΠΩΝ</w:t>
            </w:r>
          </w:p>
        </w:tc>
        <w:tc>
          <w:tcPr>
            <w:tcW w:w="2962" w:type="dxa"/>
            <w:vAlign w:val="center"/>
          </w:tcPr>
          <w:p w:rsidR="000E6F3B" w:rsidRPr="00F56305" w:rsidRDefault="000E6F3B" w:rsidP="00F56305">
            <w:pPr>
              <w:jc w:val="center"/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ΚΡΙΤΕΣ</w:t>
            </w:r>
          </w:p>
        </w:tc>
        <w:tc>
          <w:tcPr>
            <w:tcW w:w="1950" w:type="dxa"/>
            <w:vAlign w:val="center"/>
          </w:tcPr>
          <w:p w:rsidR="000E6F3B" w:rsidRPr="00F56305" w:rsidRDefault="000E6F3B" w:rsidP="00D83F3B">
            <w:pPr>
              <w:jc w:val="center"/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ΗΜΕΡΟΜΗΝΙΑ ΕΞΕΤΑΣΗΣ</w:t>
            </w:r>
          </w:p>
        </w:tc>
      </w:tr>
      <w:tr w:rsidR="009A6734" w:rsidRPr="00F56305" w:rsidTr="00585096">
        <w:tc>
          <w:tcPr>
            <w:tcW w:w="577" w:type="dxa"/>
            <w:vAlign w:val="center"/>
          </w:tcPr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Πίκη Αγγελική</w:t>
            </w:r>
          </w:p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Καντάρη Χριστίνα</w:t>
            </w:r>
          </w:p>
        </w:tc>
        <w:tc>
          <w:tcPr>
            <w:tcW w:w="3725" w:type="dxa"/>
          </w:tcPr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Αξιολογώντας πυρήνες στον αστικό ιστό</w:t>
            </w:r>
          </w:p>
        </w:tc>
        <w:tc>
          <w:tcPr>
            <w:tcW w:w="3013" w:type="dxa"/>
          </w:tcPr>
          <w:p w:rsidR="009A6734" w:rsidRPr="00F56305" w:rsidRDefault="009A6734" w:rsidP="00F56305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Βάσω Τροβά</w:t>
            </w:r>
          </w:p>
        </w:tc>
        <w:tc>
          <w:tcPr>
            <w:tcW w:w="2962" w:type="dxa"/>
          </w:tcPr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Καναρέλης</w:t>
            </w:r>
          </w:p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Μανωλίδης</w:t>
            </w:r>
          </w:p>
        </w:tc>
        <w:tc>
          <w:tcPr>
            <w:tcW w:w="1950" w:type="dxa"/>
          </w:tcPr>
          <w:p w:rsidR="009A6734" w:rsidRPr="00F56305" w:rsidRDefault="00C71A97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 xml:space="preserve">Δευτέρα </w:t>
            </w:r>
            <w:r w:rsidR="009A6734" w:rsidRPr="00F56305">
              <w:rPr>
                <w:rFonts w:eastAsia="Times New Roman"/>
                <w:sz w:val="20"/>
                <w:szCs w:val="20"/>
              </w:rPr>
              <w:t>4/6/2018</w:t>
            </w:r>
          </w:p>
          <w:p w:rsidR="009A6734" w:rsidRPr="00F56305" w:rsidRDefault="009A6734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13:00-14:00</w:t>
            </w:r>
          </w:p>
          <w:p w:rsidR="009A6734" w:rsidRPr="00F56305" w:rsidRDefault="009A6734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ΑΙΘΟΥΣΑ Ζ</w:t>
            </w:r>
          </w:p>
        </w:tc>
      </w:tr>
      <w:tr w:rsidR="009A6734" w:rsidRPr="00F56305" w:rsidTr="00585096">
        <w:tc>
          <w:tcPr>
            <w:tcW w:w="577" w:type="dxa"/>
          </w:tcPr>
          <w:p w:rsidR="009A6734" w:rsidRPr="00F56305" w:rsidRDefault="000E6F3B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9A6734" w:rsidRPr="00F56305" w:rsidRDefault="009A6734" w:rsidP="00F56305">
            <w:pPr>
              <w:rPr>
                <w:rStyle w:val="gmail-5yl5"/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Βλαχούλης Κωνσταντίνος</w:t>
            </w:r>
          </w:p>
        </w:tc>
        <w:tc>
          <w:tcPr>
            <w:tcW w:w="3725" w:type="dxa"/>
          </w:tcPr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color w:val="000000"/>
                <w:sz w:val="20"/>
                <w:szCs w:val="20"/>
              </w:rPr>
              <w:t>ΑΣΤΙΚΕΣ ΟΘΟΝΕΣ : μια κατασκευή του βλέμματος με φόντο την πόλη</w:t>
            </w:r>
          </w:p>
        </w:tc>
        <w:tc>
          <w:tcPr>
            <w:tcW w:w="3013" w:type="dxa"/>
          </w:tcPr>
          <w:p w:rsidR="009A6734" w:rsidRPr="00F56305" w:rsidRDefault="009A6734" w:rsidP="00F56305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Έβελυν Γαβρήλου</w:t>
            </w:r>
          </w:p>
        </w:tc>
        <w:tc>
          <w:tcPr>
            <w:tcW w:w="2962" w:type="dxa"/>
          </w:tcPr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Ψυχούλης</w:t>
            </w:r>
          </w:p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Μητρούλιας</w:t>
            </w:r>
          </w:p>
          <w:p w:rsidR="009A6734" w:rsidRPr="00F56305" w:rsidRDefault="009A6734" w:rsidP="00F56305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50" w:type="dxa"/>
          </w:tcPr>
          <w:p w:rsidR="009A6734" w:rsidRPr="00F56305" w:rsidRDefault="00C71A97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 xml:space="preserve">Τρίτη </w:t>
            </w:r>
            <w:r w:rsidR="009A6734" w:rsidRPr="00F56305">
              <w:rPr>
                <w:sz w:val="20"/>
                <w:szCs w:val="20"/>
              </w:rPr>
              <w:t>5/6/2018</w:t>
            </w:r>
          </w:p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16</w:t>
            </w:r>
            <w:r w:rsidR="001D0D34" w:rsidRPr="00F56305">
              <w:rPr>
                <w:sz w:val="20"/>
                <w:szCs w:val="20"/>
              </w:rPr>
              <w:t>:</w:t>
            </w:r>
            <w:r w:rsidRPr="00F56305">
              <w:rPr>
                <w:sz w:val="20"/>
                <w:szCs w:val="20"/>
              </w:rPr>
              <w:t xml:space="preserve">00 </w:t>
            </w:r>
            <w:r w:rsidR="001D0D34" w:rsidRPr="00F56305">
              <w:rPr>
                <w:sz w:val="20"/>
                <w:szCs w:val="20"/>
              </w:rPr>
              <w:t>–</w:t>
            </w:r>
            <w:r w:rsidRPr="00F56305">
              <w:rPr>
                <w:sz w:val="20"/>
                <w:szCs w:val="20"/>
              </w:rPr>
              <w:t xml:space="preserve"> 17</w:t>
            </w:r>
            <w:r w:rsidR="001D0D34" w:rsidRPr="00F56305">
              <w:rPr>
                <w:sz w:val="20"/>
                <w:szCs w:val="20"/>
              </w:rPr>
              <w:t>:</w:t>
            </w:r>
            <w:r w:rsidRPr="00F56305">
              <w:rPr>
                <w:sz w:val="20"/>
                <w:szCs w:val="20"/>
              </w:rPr>
              <w:t>00</w:t>
            </w:r>
          </w:p>
          <w:p w:rsidR="009A6734" w:rsidRPr="00F56305" w:rsidRDefault="00AB6569" w:rsidP="00F56305">
            <w:pPr>
              <w:rPr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ΑΙΘΟΥΣΑ Ζ</w:t>
            </w:r>
            <w:r w:rsidRPr="00F56305">
              <w:rPr>
                <w:sz w:val="20"/>
                <w:szCs w:val="20"/>
              </w:rPr>
              <w:t xml:space="preserve"> </w:t>
            </w:r>
          </w:p>
        </w:tc>
      </w:tr>
      <w:tr w:rsidR="00EA4F5A" w:rsidRPr="00F56305" w:rsidTr="00585096">
        <w:tc>
          <w:tcPr>
            <w:tcW w:w="577" w:type="dxa"/>
          </w:tcPr>
          <w:p w:rsidR="00EA4F5A" w:rsidRPr="00F56305" w:rsidRDefault="00A209B1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3</w:t>
            </w:r>
          </w:p>
        </w:tc>
        <w:tc>
          <w:tcPr>
            <w:tcW w:w="2764" w:type="dxa"/>
          </w:tcPr>
          <w:p w:rsidR="00EA4F5A" w:rsidRPr="00F56305" w:rsidRDefault="00EA4F5A" w:rsidP="00F56305">
            <w:pPr>
              <w:rPr>
                <w:rStyle w:val="gmail-5yl5"/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Δημητρίου Μαρία</w:t>
            </w:r>
          </w:p>
        </w:tc>
        <w:tc>
          <w:tcPr>
            <w:tcW w:w="3725" w:type="dxa"/>
          </w:tcPr>
          <w:p w:rsidR="00EA4F5A" w:rsidRPr="00F56305" w:rsidRDefault="00EA4F5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  <w:lang w:val="en-US"/>
              </w:rPr>
              <w:t>IS</w:t>
            </w:r>
            <w:r w:rsidRPr="00F56305">
              <w:rPr>
                <w:sz w:val="20"/>
                <w:szCs w:val="20"/>
              </w:rPr>
              <w:t xml:space="preserve"> </w:t>
            </w:r>
            <w:r w:rsidRPr="00F56305">
              <w:rPr>
                <w:sz w:val="20"/>
                <w:szCs w:val="20"/>
                <w:lang w:val="en-US"/>
              </w:rPr>
              <w:t>THIS</w:t>
            </w:r>
            <w:r w:rsidRPr="00F56305">
              <w:rPr>
                <w:sz w:val="20"/>
                <w:szCs w:val="20"/>
              </w:rPr>
              <w:t xml:space="preserve"> </w:t>
            </w:r>
            <w:r w:rsidRPr="00F56305">
              <w:rPr>
                <w:sz w:val="20"/>
                <w:szCs w:val="20"/>
                <w:lang w:val="en-US"/>
              </w:rPr>
              <w:t>HYBRID</w:t>
            </w:r>
            <w:r w:rsidRPr="00F56305">
              <w:rPr>
                <w:sz w:val="20"/>
                <w:szCs w:val="20"/>
              </w:rPr>
              <w:t>?</w:t>
            </w:r>
          </w:p>
        </w:tc>
        <w:tc>
          <w:tcPr>
            <w:tcW w:w="3013" w:type="dxa"/>
          </w:tcPr>
          <w:p w:rsidR="00EA4F5A" w:rsidRPr="00F56305" w:rsidRDefault="00EA4F5A" w:rsidP="00F56305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Έβελυν Γαβρήλου</w:t>
            </w:r>
          </w:p>
        </w:tc>
        <w:tc>
          <w:tcPr>
            <w:tcW w:w="2962" w:type="dxa"/>
          </w:tcPr>
          <w:p w:rsidR="00EA4F5A" w:rsidRPr="00F56305" w:rsidRDefault="00EA4F5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Μητρούλιας</w:t>
            </w:r>
          </w:p>
          <w:p w:rsidR="00EA4F5A" w:rsidRPr="00F56305" w:rsidRDefault="00EA4F5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Τροβά</w:t>
            </w:r>
          </w:p>
          <w:p w:rsidR="00EA4F5A" w:rsidRPr="00F56305" w:rsidRDefault="00EA4F5A" w:rsidP="00F56305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50" w:type="dxa"/>
          </w:tcPr>
          <w:p w:rsidR="00EA4F5A" w:rsidRPr="00F56305" w:rsidRDefault="00EA4F5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Τρίτη 5/6/2018</w:t>
            </w:r>
          </w:p>
          <w:p w:rsidR="00EA4F5A" w:rsidRPr="00F56305" w:rsidRDefault="00EA4F5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17</w:t>
            </w:r>
            <w:r w:rsidR="006F4222" w:rsidRPr="00F56305">
              <w:rPr>
                <w:sz w:val="20"/>
                <w:szCs w:val="20"/>
              </w:rPr>
              <w:t>:</w:t>
            </w:r>
            <w:r w:rsidRPr="00F56305">
              <w:rPr>
                <w:sz w:val="20"/>
                <w:szCs w:val="20"/>
              </w:rPr>
              <w:t xml:space="preserve">00 </w:t>
            </w:r>
            <w:r w:rsidR="006F4222" w:rsidRPr="00F56305">
              <w:rPr>
                <w:sz w:val="20"/>
                <w:szCs w:val="20"/>
              </w:rPr>
              <w:t>–</w:t>
            </w:r>
            <w:r w:rsidRPr="00F56305">
              <w:rPr>
                <w:sz w:val="20"/>
                <w:szCs w:val="20"/>
              </w:rPr>
              <w:t xml:space="preserve"> 18</w:t>
            </w:r>
            <w:r w:rsidR="006F4222" w:rsidRPr="00F56305">
              <w:rPr>
                <w:sz w:val="20"/>
                <w:szCs w:val="20"/>
              </w:rPr>
              <w:t>:</w:t>
            </w:r>
            <w:r w:rsidRPr="00F56305">
              <w:rPr>
                <w:sz w:val="20"/>
                <w:szCs w:val="20"/>
              </w:rPr>
              <w:t>00</w:t>
            </w:r>
          </w:p>
          <w:p w:rsidR="00EA4F5A" w:rsidRPr="00F56305" w:rsidRDefault="00EA4F5A" w:rsidP="00F56305">
            <w:pPr>
              <w:rPr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ΑΙΘΟΥΣΑ Ζ</w:t>
            </w:r>
            <w:r w:rsidRPr="00F56305">
              <w:rPr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9A6734" w:rsidRPr="00F56305" w:rsidTr="00585096">
        <w:tc>
          <w:tcPr>
            <w:tcW w:w="577" w:type="dxa"/>
          </w:tcPr>
          <w:p w:rsidR="009A6734" w:rsidRPr="00F56305" w:rsidRDefault="002F734C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4</w:t>
            </w:r>
          </w:p>
        </w:tc>
        <w:tc>
          <w:tcPr>
            <w:tcW w:w="2764" w:type="dxa"/>
          </w:tcPr>
          <w:p w:rsidR="009A6734" w:rsidRPr="00F56305" w:rsidRDefault="009A6734" w:rsidP="00F56305">
            <w:pPr>
              <w:rPr>
                <w:rStyle w:val="gmail-5yl5"/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Τσιακούμης Γεώργιος</w:t>
            </w:r>
          </w:p>
        </w:tc>
        <w:tc>
          <w:tcPr>
            <w:tcW w:w="3725" w:type="dxa"/>
          </w:tcPr>
          <w:p w:rsidR="009A6734" w:rsidRPr="00F56305" w:rsidRDefault="00930617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Το Έδαφος ως Κατασκευή</w:t>
            </w:r>
            <w:r w:rsidR="009A6734" w:rsidRPr="00F56305">
              <w:rPr>
                <w:sz w:val="20"/>
                <w:szCs w:val="20"/>
              </w:rPr>
              <w:t>: Ο δεύτερος Μοντερνισμός της Ολλανδικής Αρχιτεκτονικής</w:t>
            </w:r>
          </w:p>
        </w:tc>
        <w:tc>
          <w:tcPr>
            <w:tcW w:w="3013" w:type="dxa"/>
          </w:tcPr>
          <w:p w:rsidR="009A6734" w:rsidRPr="00F56305" w:rsidRDefault="009A6734" w:rsidP="00F56305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 xml:space="preserve">Έβελυν Γαβρήλου </w:t>
            </w:r>
          </w:p>
        </w:tc>
        <w:tc>
          <w:tcPr>
            <w:tcW w:w="2962" w:type="dxa"/>
          </w:tcPr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Μητρούλιας</w:t>
            </w:r>
          </w:p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Τροβά</w:t>
            </w:r>
          </w:p>
          <w:p w:rsidR="009A6734" w:rsidRPr="00F56305" w:rsidRDefault="009A6734" w:rsidP="00F5630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Τρίτη 5/6/2018</w:t>
            </w:r>
          </w:p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1</w:t>
            </w:r>
            <w:r w:rsidR="00624915" w:rsidRPr="00F56305">
              <w:rPr>
                <w:sz w:val="20"/>
                <w:szCs w:val="20"/>
              </w:rPr>
              <w:t>8:</w:t>
            </w:r>
            <w:r w:rsidRPr="00F56305">
              <w:rPr>
                <w:sz w:val="20"/>
                <w:szCs w:val="20"/>
              </w:rPr>
              <w:t xml:space="preserve">00 </w:t>
            </w:r>
            <w:r w:rsidR="00624915" w:rsidRPr="00F56305">
              <w:rPr>
                <w:sz w:val="20"/>
                <w:szCs w:val="20"/>
              </w:rPr>
              <w:t>–</w:t>
            </w:r>
            <w:r w:rsidRPr="00F56305">
              <w:rPr>
                <w:sz w:val="20"/>
                <w:szCs w:val="20"/>
              </w:rPr>
              <w:t xml:space="preserve"> </w:t>
            </w:r>
            <w:r w:rsidR="00624915" w:rsidRPr="00F56305">
              <w:rPr>
                <w:sz w:val="20"/>
                <w:szCs w:val="20"/>
              </w:rPr>
              <w:t>19:</w:t>
            </w:r>
            <w:r w:rsidRPr="00F56305">
              <w:rPr>
                <w:sz w:val="20"/>
                <w:szCs w:val="20"/>
              </w:rPr>
              <w:t>00</w:t>
            </w:r>
          </w:p>
          <w:p w:rsidR="009A6734" w:rsidRPr="00F56305" w:rsidRDefault="00624915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ΑΙΘΟΥΣΑ Ζ</w:t>
            </w:r>
          </w:p>
        </w:tc>
      </w:tr>
      <w:tr w:rsidR="00585096" w:rsidRPr="00F56305" w:rsidTr="00585096">
        <w:tc>
          <w:tcPr>
            <w:tcW w:w="577" w:type="dxa"/>
          </w:tcPr>
          <w:p w:rsidR="00585096" w:rsidRPr="00F56305" w:rsidRDefault="00426057" w:rsidP="00163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4" w:type="dxa"/>
          </w:tcPr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Παπαδούλη Μαρία</w:t>
            </w:r>
          </w:p>
        </w:tc>
        <w:tc>
          <w:tcPr>
            <w:tcW w:w="3725" w:type="dxa"/>
          </w:tcPr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Η τέχνη της παρακολούθησης στο δημόσιο χώρο </w:t>
            </w:r>
          </w:p>
        </w:tc>
        <w:tc>
          <w:tcPr>
            <w:tcW w:w="3013" w:type="dxa"/>
          </w:tcPr>
          <w:p w:rsidR="00585096" w:rsidRPr="00F56305" w:rsidRDefault="00585096" w:rsidP="001637AB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Γιώργος Παπακωνσταντίνου</w:t>
            </w:r>
          </w:p>
        </w:tc>
        <w:tc>
          <w:tcPr>
            <w:tcW w:w="2962" w:type="dxa"/>
          </w:tcPr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Σ. Παπαδόπουλος</w:t>
            </w:r>
          </w:p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Μπουρδάκης</w:t>
            </w:r>
          </w:p>
        </w:tc>
        <w:tc>
          <w:tcPr>
            <w:tcW w:w="1950" w:type="dxa"/>
          </w:tcPr>
          <w:p w:rsidR="00585096" w:rsidRPr="00F56305" w:rsidRDefault="00585096" w:rsidP="001637AB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Τετάρτη 6/6/2018</w:t>
            </w:r>
          </w:p>
          <w:p w:rsidR="00585096" w:rsidRPr="00F56305" w:rsidRDefault="00585096" w:rsidP="001637AB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11:00-12:00</w:t>
            </w:r>
          </w:p>
          <w:p w:rsidR="00585096" w:rsidRPr="00F56305" w:rsidRDefault="00585096" w:rsidP="001637AB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Αίθουσα Ζ</w:t>
            </w:r>
          </w:p>
        </w:tc>
      </w:tr>
      <w:tr w:rsidR="00585096" w:rsidRPr="00F56305" w:rsidTr="00585096">
        <w:tc>
          <w:tcPr>
            <w:tcW w:w="577" w:type="dxa"/>
          </w:tcPr>
          <w:p w:rsidR="00585096" w:rsidRPr="00F56305" w:rsidRDefault="00426057" w:rsidP="001637A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4" w:type="dxa"/>
          </w:tcPr>
          <w:p w:rsidR="00585096" w:rsidRPr="00F56305" w:rsidRDefault="00585096" w:rsidP="001637AB">
            <w:pPr>
              <w:rPr>
                <w:color w:val="000000"/>
                <w:sz w:val="20"/>
                <w:szCs w:val="20"/>
              </w:rPr>
            </w:pPr>
            <w:r w:rsidRPr="00F56305">
              <w:rPr>
                <w:color w:val="000000"/>
                <w:sz w:val="20"/>
                <w:szCs w:val="20"/>
              </w:rPr>
              <w:t>Σωκράτους Χριστιάνα</w:t>
            </w:r>
          </w:p>
        </w:tc>
        <w:tc>
          <w:tcPr>
            <w:tcW w:w="3725" w:type="dxa"/>
          </w:tcPr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Από τον νομαδισμό στον εκ-τοπισμό. Σύγχρονα ζητήματα κατοίκησης</w:t>
            </w:r>
          </w:p>
        </w:tc>
        <w:tc>
          <w:tcPr>
            <w:tcW w:w="3013" w:type="dxa"/>
          </w:tcPr>
          <w:p w:rsidR="00585096" w:rsidRPr="00F56305" w:rsidRDefault="00585096" w:rsidP="001637AB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 xml:space="preserve">Ίρις Λυκουριώτη </w:t>
            </w:r>
          </w:p>
        </w:tc>
        <w:tc>
          <w:tcPr>
            <w:tcW w:w="2962" w:type="dxa"/>
          </w:tcPr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Μανωλίδης</w:t>
            </w:r>
          </w:p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Τροβά</w:t>
            </w:r>
          </w:p>
        </w:tc>
        <w:tc>
          <w:tcPr>
            <w:tcW w:w="1950" w:type="dxa"/>
          </w:tcPr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Τετάρτη 6/6/2018</w:t>
            </w:r>
          </w:p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11:00-12:00</w:t>
            </w:r>
          </w:p>
          <w:p w:rsidR="00585096" w:rsidRPr="00F56305" w:rsidRDefault="00585096" w:rsidP="001637AB">
            <w:pPr>
              <w:rPr>
                <w:b/>
                <w:sz w:val="20"/>
                <w:szCs w:val="20"/>
                <w:highlight w:val="yellow"/>
              </w:rPr>
            </w:pPr>
            <w:r w:rsidRPr="00F56305">
              <w:rPr>
                <w:sz w:val="20"/>
                <w:szCs w:val="20"/>
              </w:rPr>
              <w:t>Αίθουσα Ε</w:t>
            </w:r>
          </w:p>
        </w:tc>
      </w:tr>
      <w:tr w:rsidR="00585096" w:rsidRPr="00F56305" w:rsidTr="00585096">
        <w:tc>
          <w:tcPr>
            <w:tcW w:w="577" w:type="dxa"/>
          </w:tcPr>
          <w:p w:rsidR="00585096" w:rsidRPr="00F56305" w:rsidRDefault="00426057" w:rsidP="00163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64" w:type="dxa"/>
          </w:tcPr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Σουλιτσιώτη Αντιγόνη</w:t>
            </w:r>
          </w:p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Χατζημπαλή Βασιλική</w:t>
            </w:r>
          </w:p>
        </w:tc>
        <w:tc>
          <w:tcPr>
            <w:tcW w:w="3725" w:type="dxa"/>
          </w:tcPr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Δυνητικές Ετεροτοπίες ( Virtual Heterotopias )</w:t>
            </w:r>
          </w:p>
        </w:tc>
        <w:tc>
          <w:tcPr>
            <w:tcW w:w="3013" w:type="dxa"/>
          </w:tcPr>
          <w:p w:rsidR="00585096" w:rsidRPr="00F56305" w:rsidRDefault="00585096" w:rsidP="001637AB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 xml:space="preserve">Γιώργος Παπακωνσταντίνου </w:t>
            </w:r>
          </w:p>
        </w:tc>
        <w:tc>
          <w:tcPr>
            <w:tcW w:w="2962" w:type="dxa"/>
          </w:tcPr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Σ. Παπαδόπουλος</w:t>
            </w:r>
          </w:p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Μπουρδάκης</w:t>
            </w:r>
          </w:p>
        </w:tc>
        <w:tc>
          <w:tcPr>
            <w:tcW w:w="1950" w:type="dxa"/>
          </w:tcPr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Τετάρτη 6/6/2018</w:t>
            </w:r>
          </w:p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12:00-13:00</w:t>
            </w:r>
          </w:p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Αίθουσα Ζ</w:t>
            </w:r>
          </w:p>
        </w:tc>
      </w:tr>
      <w:tr w:rsidR="00585096" w:rsidRPr="00F56305" w:rsidTr="00585096">
        <w:tc>
          <w:tcPr>
            <w:tcW w:w="577" w:type="dxa"/>
          </w:tcPr>
          <w:p w:rsidR="00585096" w:rsidRPr="00F56305" w:rsidRDefault="00426057" w:rsidP="00163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64" w:type="dxa"/>
          </w:tcPr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 xml:space="preserve">Τατσίδου Σουλτάνα (Τάνια) </w:t>
            </w:r>
          </w:p>
        </w:tc>
        <w:tc>
          <w:tcPr>
            <w:tcW w:w="3725" w:type="dxa"/>
          </w:tcPr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2 STORIES OF SOCIAL HOUSING</w:t>
            </w:r>
          </w:p>
        </w:tc>
        <w:tc>
          <w:tcPr>
            <w:tcW w:w="3013" w:type="dxa"/>
          </w:tcPr>
          <w:p w:rsidR="00585096" w:rsidRPr="00F56305" w:rsidRDefault="00585096" w:rsidP="001637AB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Γιώργος Μητρούλιας</w:t>
            </w:r>
          </w:p>
        </w:tc>
        <w:tc>
          <w:tcPr>
            <w:tcW w:w="2962" w:type="dxa"/>
          </w:tcPr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Πανηγύρης</w:t>
            </w:r>
          </w:p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Λυκουριώτη</w:t>
            </w:r>
          </w:p>
          <w:p w:rsidR="00585096" w:rsidRPr="00F56305" w:rsidRDefault="00585096" w:rsidP="0016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585096" w:rsidRPr="00F56305" w:rsidRDefault="00585096" w:rsidP="001637AB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Τετάρτη 6/6/2018</w:t>
            </w:r>
          </w:p>
          <w:p w:rsidR="00585096" w:rsidRPr="00F56305" w:rsidRDefault="00585096" w:rsidP="001637AB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12:00-13:00</w:t>
            </w:r>
          </w:p>
          <w:p w:rsidR="00585096" w:rsidRPr="00F56305" w:rsidRDefault="00585096" w:rsidP="00585096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 xml:space="preserve">ΑΙΘΟΥΣΑ </w:t>
            </w:r>
            <w:r>
              <w:rPr>
                <w:rFonts w:eastAsia="Times New Roman"/>
                <w:sz w:val="20"/>
                <w:szCs w:val="20"/>
              </w:rPr>
              <w:t>Ε</w:t>
            </w:r>
          </w:p>
        </w:tc>
      </w:tr>
      <w:tr w:rsidR="00585096" w:rsidRPr="00F56305" w:rsidTr="00585096">
        <w:tc>
          <w:tcPr>
            <w:tcW w:w="577" w:type="dxa"/>
          </w:tcPr>
          <w:p w:rsidR="00585096" w:rsidRPr="00F56305" w:rsidRDefault="00426057" w:rsidP="00163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64" w:type="dxa"/>
          </w:tcPr>
          <w:p w:rsidR="00585096" w:rsidRPr="00F56305" w:rsidRDefault="00585096" w:rsidP="001637AB">
            <w:pPr>
              <w:rPr>
                <w:color w:val="000000"/>
                <w:sz w:val="20"/>
                <w:szCs w:val="20"/>
              </w:rPr>
            </w:pPr>
            <w:r w:rsidRPr="00F56305">
              <w:rPr>
                <w:color w:val="000000"/>
                <w:sz w:val="20"/>
                <w:szCs w:val="20"/>
              </w:rPr>
              <w:t xml:space="preserve">Μπαλτόγλου Ελισάβετ </w:t>
            </w:r>
          </w:p>
        </w:tc>
        <w:tc>
          <w:tcPr>
            <w:tcW w:w="3725" w:type="dxa"/>
          </w:tcPr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Σκέψεις πάνω στον τουρισμό και τα ξενοδοχειακά καταλύματα της ακροθαλασσιάς</w:t>
            </w:r>
          </w:p>
        </w:tc>
        <w:tc>
          <w:tcPr>
            <w:tcW w:w="3013" w:type="dxa"/>
          </w:tcPr>
          <w:p w:rsidR="00585096" w:rsidRPr="00F56305" w:rsidRDefault="00585096" w:rsidP="001637AB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Ίρις Λυκουριώτη</w:t>
            </w:r>
          </w:p>
        </w:tc>
        <w:tc>
          <w:tcPr>
            <w:tcW w:w="2962" w:type="dxa"/>
          </w:tcPr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Κοτιώνης</w:t>
            </w:r>
          </w:p>
          <w:p w:rsidR="00585096" w:rsidRPr="00F56305" w:rsidRDefault="00585096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 xml:space="preserve">Αδαμάκης </w:t>
            </w:r>
          </w:p>
        </w:tc>
        <w:tc>
          <w:tcPr>
            <w:tcW w:w="1950" w:type="dxa"/>
          </w:tcPr>
          <w:p w:rsidR="00585096" w:rsidRPr="00F56305" w:rsidRDefault="00585096" w:rsidP="001637AB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Τετάρτη 6/6/2018</w:t>
            </w:r>
          </w:p>
          <w:p w:rsidR="00585096" w:rsidRPr="00F56305" w:rsidRDefault="00585096" w:rsidP="001637AB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13:00-14:00</w:t>
            </w:r>
          </w:p>
          <w:p w:rsidR="00585096" w:rsidRPr="00F56305" w:rsidRDefault="00585096" w:rsidP="001637AB">
            <w:pPr>
              <w:rPr>
                <w:sz w:val="20"/>
                <w:szCs w:val="20"/>
                <w:highlight w:val="yellow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Αίθουσα Ε</w:t>
            </w:r>
          </w:p>
        </w:tc>
      </w:tr>
      <w:tr w:rsidR="00F65893" w:rsidRPr="00F56305" w:rsidTr="00585096">
        <w:tc>
          <w:tcPr>
            <w:tcW w:w="577" w:type="dxa"/>
          </w:tcPr>
          <w:p w:rsidR="00F65893" w:rsidRPr="00F56305" w:rsidRDefault="00426057" w:rsidP="00F563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764" w:type="dxa"/>
          </w:tcPr>
          <w:p w:rsidR="00F65893" w:rsidRPr="00F56305" w:rsidRDefault="00F65893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Καραβέργου Σταματίνα</w:t>
            </w:r>
          </w:p>
        </w:tc>
        <w:tc>
          <w:tcPr>
            <w:tcW w:w="3725" w:type="dxa"/>
          </w:tcPr>
          <w:p w:rsidR="00F65893" w:rsidRPr="00F56305" w:rsidRDefault="00F65893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Βίλλα Ζαχαρίου, το ημιτελές κτίριο του Ι. Λιάπη στο Μικρολίμανο.</w:t>
            </w:r>
          </w:p>
        </w:tc>
        <w:tc>
          <w:tcPr>
            <w:tcW w:w="3013" w:type="dxa"/>
          </w:tcPr>
          <w:p w:rsidR="00F65893" w:rsidRPr="00F56305" w:rsidRDefault="00F65893" w:rsidP="00F56305">
            <w:pPr>
              <w:rPr>
                <w:b/>
                <w:sz w:val="20"/>
                <w:szCs w:val="20"/>
                <w:highlight w:val="yellow"/>
              </w:rPr>
            </w:pPr>
            <w:r w:rsidRPr="00F56305">
              <w:rPr>
                <w:b/>
                <w:sz w:val="20"/>
                <w:szCs w:val="20"/>
              </w:rPr>
              <w:t>Κωστής  Πανηγύρης</w:t>
            </w:r>
          </w:p>
        </w:tc>
        <w:tc>
          <w:tcPr>
            <w:tcW w:w="2962" w:type="dxa"/>
          </w:tcPr>
          <w:p w:rsidR="00F65893" w:rsidRPr="00F56305" w:rsidRDefault="00F65893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Γαβρήλου</w:t>
            </w:r>
          </w:p>
          <w:p w:rsidR="00F65893" w:rsidRPr="00F56305" w:rsidRDefault="00F65893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Μανωλιδης</w:t>
            </w:r>
          </w:p>
          <w:p w:rsidR="00F65893" w:rsidRPr="00F56305" w:rsidRDefault="00F65893" w:rsidP="00F5630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F65893" w:rsidRPr="00F56305" w:rsidRDefault="00F65893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Τετάρτη 6/6/2018</w:t>
            </w:r>
          </w:p>
          <w:p w:rsidR="00F65893" w:rsidRPr="00F56305" w:rsidRDefault="00F65893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 xml:space="preserve">13:00-14:00 </w:t>
            </w:r>
          </w:p>
          <w:p w:rsidR="00AA44ED" w:rsidRPr="00F56305" w:rsidRDefault="00AA44ED" w:rsidP="00F56305">
            <w:pPr>
              <w:rPr>
                <w:b/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 xml:space="preserve">ΑΙΘΟΥΣΑ </w:t>
            </w:r>
            <w:r w:rsidR="00F5499B" w:rsidRPr="00F56305">
              <w:rPr>
                <w:sz w:val="20"/>
                <w:szCs w:val="20"/>
              </w:rPr>
              <w:t>Ζ</w:t>
            </w:r>
          </w:p>
        </w:tc>
      </w:tr>
      <w:tr w:rsidR="00823672" w:rsidRPr="00F56305" w:rsidTr="00585096">
        <w:tc>
          <w:tcPr>
            <w:tcW w:w="577" w:type="dxa"/>
          </w:tcPr>
          <w:p w:rsidR="00823672" w:rsidRPr="00F56305" w:rsidRDefault="00823672" w:rsidP="001637AB">
            <w:pPr>
              <w:jc w:val="center"/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2764" w:type="dxa"/>
          </w:tcPr>
          <w:p w:rsidR="00823672" w:rsidRPr="00F56305" w:rsidRDefault="00823672" w:rsidP="001637AB">
            <w:pPr>
              <w:jc w:val="center"/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725" w:type="dxa"/>
          </w:tcPr>
          <w:p w:rsidR="00823672" w:rsidRPr="00F56305" w:rsidRDefault="00823672" w:rsidP="001637AB">
            <w:pPr>
              <w:jc w:val="center"/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ΘΕΜΑ ΕΡΕΥΝΗΤΙΚΟΥ</w:t>
            </w:r>
          </w:p>
        </w:tc>
        <w:tc>
          <w:tcPr>
            <w:tcW w:w="3013" w:type="dxa"/>
          </w:tcPr>
          <w:p w:rsidR="00823672" w:rsidRPr="00F56305" w:rsidRDefault="00823672" w:rsidP="001637AB">
            <w:pPr>
              <w:jc w:val="center"/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ΕΠΙΒΛΕΠΩΝ</w:t>
            </w:r>
          </w:p>
        </w:tc>
        <w:tc>
          <w:tcPr>
            <w:tcW w:w="2962" w:type="dxa"/>
          </w:tcPr>
          <w:p w:rsidR="00823672" w:rsidRPr="00F56305" w:rsidRDefault="00823672" w:rsidP="001637AB">
            <w:pPr>
              <w:jc w:val="center"/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ΚΡΙΤΕΣ</w:t>
            </w:r>
          </w:p>
        </w:tc>
        <w:tc>
          <w:tcPr>
            <w:tcW w:w="1950" w:type="dxa"/>
          </w:tcPr>
          <w:p w:rsidR="00823672" w:rsidRPr="00F56305" w:rsidRDefault="00823672" w:rsidP="001637AB">
            <w:pPr>
              <w:jc w:val="center"/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ΗΜΕΡΟΜΗΝΙΑ ΕΞΕΤΑΣΗΣ</w:t>
            </w:r>
          </w:p>
        </w:tc>
      </w:tr>
      <w:tr w:rsidR="00823672" w:rsidRPr="00F56305" w:rsidTr="00585096">
        <w:tc>
          <w:tcPr>
            <w:tcW w:w="577" w:type="dxa"/>
          </w:tcPr>
          <w:p w:rsidR="00823672" w:rsidRPr="00F56305" w:rsidRDefault="00823672" w:rsidP="00823672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823672" w:rsidRDefault="00823672" w:rsidP="001637AB">
            <w:pPr>
              <w:rPr>
                <w:sz w:val="20"/>
                <w:szCs w:val="20"/>
              </w:rPr>
            </w:pPr>
            <w:proofErr w:type="spellStart"/>
            <w:r w:rsidRPr="00F56305">
              <w:rPr>
                <w:sz w:val="20"/>
                <w:szCs w:val="20"/>
              </w:rPr>
              <w:t>Κουτσώνα</w:t>
            </w:r>
            <w:proofErr w:type="spellEnd"/>
            <w:r w:rsidRPr="00F56305">
              <w:rPr>
                <w:sz w:val="20"/>
                <w:szCs w:val="20"/>
              </w:rPr>
              <w:t xml:space="preserve"> Μαριλένα</w:t>
            </w:r>
          </w:p>
          <w:p w:rsidR="00CB67DF" w:rsidRPr="00F56305" w:rsidRDefault="00CB67DF" w:rsidP="00163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Πάλλη Δέσποινα</w:t>
            </w:r>
            <w:bookmarkStart w:id="0" w:name="_GoBack"/>
            <w:bookmarkEnd w:id="0"/>
          </w:p>
        </w:tc>
        <w:tc>
          <w:tcPr>
            <w:tcW w:w="3725" w:type="dxa"/>
          </w:tcPr>
          <w:p w:rsidR="00823672" w:rsidRPr="00F56305" w:rsidRDefault="00823672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Η Πόλη του Tsutomu Nihei και άλλες χωρικές δυστοπίες</w:t>
            </w:r>
          </w:p>
        </w:tc>
        <w:tc>
          <w:tcPr>
            <w:tcW w:w="3013" w:type="dxa"/>
          </w:tcPr>
          <w:p w:rsidR="00823672" w:rsidRPr="00F56305" w:rsidRDefault="00823672" w:rsidP="001637AB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Σπύρος Παπαδόπουλος </w:t>
            </w:r>
          </w:p>
        </w:tc>
        <w:tc>
          <w:tcPr>
            <w:tcW w:w="2962" w:type="dxa"/>
          </w:tcPr>
          <w:p w:rsidR="00823672" w:rsidRPr="00F56305" w:rsidRDefault="00823672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Παπακωνσταντίνου</w:t>
            </w:r>
          </w:p>
          <w:p w:rsidR="00823672" w:rsidRPr="00F56305" w:rsidRDefault="00823672" w:rsidP="001637AB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Μπουρδάκης</w:t>
            </w:r>
          </w:p>
        </w:tc>
        <w:tc>
          <w:tcPr>
            <w:tcW w:w="1950" w:type="dxa"/>
          </w:tcPr>
          <w:p w:rsidR="00823672" w:rsidRPr="00944CA1" w:rsidRDefault="00823672" w:rsidP="001637AB">
            <w:pPr>
              <w:rPr>
                <w:rFonts w:eastAsia="Times New Roman"/>
                <w:sz w:val="20"/>
                <w:szCs w:val="20"/>
              </w:rPr>
            </w:pPr>
            <w:r w:rsidRPr="00944CA1">
              <w:rPr>
                <w:rFonts w:eastAsia="Times New Roman"/>
                <w:sz w:val="20"/>
                <w:szCs w:val="20"/>
              </w:rPr>
              <w:t xml:space="preserve">Τετάρτη 6/6/2018  </w:t>
            </w:r>
          </w:p>
          <w:p w:rsidR="00823672" w:rsidRPr="00944CA1" w:rsidRDefault="00823672" w:rsidP="001637AB">
            <w:pPr>
              <w:rPr>
                <w:rFonts w:eastAsia="Times New Roman"/>
                <w:sz w:val="20"/>
                <w:szCs w:val="20"/>
              </w:rPr>
            </w:pPr>
            <w:r w:rsidRPr="00944CA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Pr="00944CA1">
              <w:rPr>
                <w:rFonts w:eastAsia="Times New Roman"/>
                <w:sz w:val="20"/>
                <w:szCs w:val="20"/>
              </w:rPr>
              <w:t>:00-1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944CA1">
              <w:rPr>
                <w:rFonts w:eastAsia="Times New Roman"/>
                <w:sz w:val="20"/>
                <w:szCs w:val="20"/>
              </w:rPr>
              <w:t>:00</w:t>
            </w:r>
          </w:p>
          <w:p w:rsidR="00823672" w:rsidRPr="00F56305" w:rsidRDefault="00823672" w:rsidP="001637AB">
            <w:pPr>
              <w:rPr>
                <w:sz w:val="20"/>
                <w:szCs w:val="20"/>
              </w:rPr>
            </w:pPr>
            <w:r w:rsidRPr="00944CA1">
              <w:rPr>
                <w:rFonts w:eastAsia="Times New Roman"/>
                <w:sz w:val="20"/>
                <w:szCs w:val="20"/>
              </w:rPr>
              <w:t>Αίθουσα Ζ</w:t>
            </w:r>
          </w:p>
        </w:tc>
      </w:tr>
      <w:tr w:rsidR="003702AA" w:rsidRPr="00F56305" w:rsidTr="00585096">
        <w:tc>
          <w:tcPr>
            <w:tcW w:w="577" w:type="dxa"/>
          </w:tcPr>
          <w:p w:rsidR="003702AA" w:rsidRPr="00F56305" w:rsidRDefault="00BB199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12</w:t>
            </w:r>
          </w:p>
        </w:tc>
        <w:tc>
          <w:tcPr>
            <w:tcW w:w="2764" w:type="dxa"/>
          </w:tcPr>
          <w:p w:rsidR="003702AA" w:rsidRPr="00F56305" w:rsidRDefault="003702AA" w:rsidP="00F56305">
            <w:pPr>
              <w:rPr>
                <w:rStyle w:val="gmail-5yl5"/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Παπαβασιλείου Αγγελική</w:t>
            </w:r>
          </w:p>
        </w:tc>
        <w:tc>
          <w:tcPr>
            <w:tcW w:w="3725" w:type="dxa"/>
          </w:tcPr>
          <w:p w:rsidR="003702AA" w:rsidRPr="00F56305" w:rsidRDefault="003702A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Nervous Systems: Οικολογίες του fashion show από τη μοντέρνα στη σύγχρονη εποχή. Εισαγωγή στο Guerrilla Show</w:t>
            </w:r>
          </w:p>
        </w:tc>
        <w:tc>
          <w:tcPr>
            <w:tcW w:w="3013" w:type="dxa"/>
          </w:tcPr>
          <w:p w:rsidR="003702AA" w:rsidRPr="00F56305" w:rsidRDefault="003702AA" w:rsidP="00F56305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Έβελυν Γαβρήλου,</w:t>
            </w:r>
          </w:p>
          <w:p w:rsidR="003702AA" w:rsidRPr="00F56305" w:rsidRDefault="003702AA" w:rsidP="00F56305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Αλέξανδρος Ψυχούλης</w:t>
            </w:r>
          </w:p>
        </w:tc>
        <w:tc>
          <w:tcPr>
            <w:tcW w:w="2962" w:type="dxa"/>
          </w:tcPr>
          <w:p w:rsidR="003702AA" w:rsidRPr="00F56305" w:rsidRDefault="003702A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 xml:space="preserve">Τζιρτζιλάκης </w:t>
            </w:r>
          </w:p>
          <w:p w:rsidR="003702AA" w:rsidRPr="00F56305" w:rsidRDefault="003702A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Γιαννίση</w:t>
            </w:r>
          </w:p>
          <w:p w:rsidR="003702AA" w:rsidRPr="00F56305" w:rsidRDefault="003702AA" w:rsidP="00F5630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3702AA" w:rsidRPr="00391F78" w:rsidRDefault="003702AA" w:rsidP="00F56305">
            <w:pPr>
              <w:rPr>
                <w:sz w:val="20"/>
                <w:szCs w:val="20"/>
              </w:rPr>
            </w:pPr>
            <w:r w:rsidRPr="00391F78">
              <w:rPr>
                <w:sz w:val="20"/>
                <w:szCs w:val="20"/>
              </w:rPr>
              <w:t xml:space="preserve">Τετάρτη 6/6/2018  </w:t>
            </w:r>
          </w:p>
          <w:p w:rsidR="003702AA" w:rsidRPr="00391F78" w:rsidRDefault="003702AA" w:rsidP="00F56305">
            <w:pPr>
              <w:rPr>
                <w:sz w:val="20"/>
                <w:szCs w:val="20"/>
              </w:rPr>
            </w:pPr>
            <w:r w:rsidRPr="00391F78">
              <w:rPr>
                <w:sz w:val="20"/>
                <w:szCs w:val="20"/>
              </w:rPr>
              <w:t>18 00 - 19 00</w:t>
            </w:r>
          </w:p>
          <w:p w:rsidR="003702AA" w:rsidRPr="00F56305" w:rsidRDefault="003702AA" w:rsidP="00F56305">
            <w:pPr>
              <w:rPr>
                <w:sz w:val="20"/>
                <w:szCs w:val="20"/>
                <w:highlight w:val="lightGray"/>
              </w:rPr>
            </w:pPr>
            <w:r w:rsidRPr="00391F78">
              <w:rPr>
                <w:sz w:val="20"/>
                <w:szCs w:val="20"/>
              </w:rPr>
              <w:t>Αίθουσα Ε</w:t>
            </w:r>
          </w:p>
        </w:tc>
      </w:tr>
      <w:tr w:rsidR="009A6734" w:rsidRPr="00F56305" w:rsidTr="00585096">
        <w:tc>
          <w:tcPr>
            <w:tcW w:w="577" w:type="dxa"/>
            <w:vAlign w:val="center"/>
          </w:tcPr>
          <w:p w:rsidR="009A6734" w:rsidRPr="00F56305" w:rsidRDefault="00B27CB9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1</w:t>
            </w:r>
            <w:r w:rsidR="00BB1994" w:rsidRPr="00F56305">
              <w:rPr>
                <w:sz w:val="20"/>
                <w:szCs w:val="20"/>
              </w:rPr>
              <w:t>3</w:t>
            </w:r>
          </w:p>
        </w:tc>
        <w:tc>
          <w:tcPr>
            <w:tcW w:w="2764" w:type="dxa"/>
          </w:tcPr>
          <w:p w:rsidR="009A6734" w:rsidRPr="00F56305" w:rsidRDefault="009A6734" w:rsidP="00F56305">
            <w:pPr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F56305">
              <w:rPr>
                <w:sz w:val="20"/>
                <w:szCs w:val="20"/>
              </w:rPr>
              <w:t>Τσιακοπούλου Δήμητρα</w:t>
            </w:r>
          </w:p>
        </w:tc>
        <w:tc>
          <w:tcPr>
            <w:tcW w:w="3725" w:type="dxa"/>
          </w:tcPr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Dial H for Hitchcock: μελετώντας τη χωρική εμπειρία στον κινηματογράφο μέσα από τις ταινίες του μετρ του σασπένς</w:t>
            </w:r>
          </w:p>
        </w:tc>
        <w:tc>
          <w:tcPr>
            <w:tcW w:w="3013" w:type="dxa"/>
          </w:tcPr>
          <w:p w:rsidR="009A6734" w:rsidRPr="00F56305" w:rsidRDefault="009A6734" w:rsidP="00F56305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Σπύρος Παπαδόπουλος</w:t>
            </w:r>
          </w:p>
        </w:tc>
        <w:tc>
          <w:tcPr>
            <w:tcW w:w="2962" w:type="dxa"/>
          </w:tcPr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Παπακωνσταντίνου</w:t>
            </w:r>
          </w:p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Μπουρδάκης</w:t>
            </w:r>
          </w:p>
        </w:tc>
        <w:tc>
          <w:tcPr>
            <w:tcW w:w="1950" w:type="dxa"/>
          </w:tcPr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 xml:space="preserve">Τετάρτη 6/6/2018 </w:t>
            </w:r>
          </w:p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1</w:t>
            </w:r>
            <w:r w:rsidR="00C71A97" w:rsidRPr="00F56305">
              <w:rPr>
                <w:sz w:val="20"/>
                <w:szCs w:val="20"/>
              </w:rPr>
              <w:t>8:00-</w:t>
            </w:r>
            <w:r w:rsidRPr="00F56305">
              <w:rPr>
                <w:sz w:val="20"/>
                <w:szCs w:val="20"/>
              </w:rPr>
              <w:t>1</w:t>
            </w:r>
            <w:r w:rsidR="00C71A97" w:rsidRPr="00F56305">
              <w:rPr>
                <w:sz w:val="20"/>
                <w:szCs w:val="20"/>
              </w:rPr>
              <w:t>9</w:t>
            </w:r>
            <w:r w:rsidRPr="00F56305">
              <w:rPr>
                <w:sz w:val="20"/>
                <w:szCs w:val="20"/>
              </w:rPr>
              <w:t>:00</w:t>
            </w:r>
          </w:p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Αίθουσα Ζ</w:t>
            </w:r>
          </w:p>
        </w:tc>
      </w:tr>
      <w:tr w:rsidR="009A6734" w:rsidRPr="00F56305" w:rsidTr="00585096">
        <w:tc>
          <w:tcPr>
            <w:tcW w:w="577" w:type="dxa"/>
            <w:vAlign w:val="center"/>
          </w:tcPr>
          <w:p w:rsidR="009A6734" w:rsidRPr="00F56305" w:rsidRDefault="00B27CB9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1</w:t>
            </w:r>
            <w:r w:rsidR="00BB1994" w:rsidRPr="00F5630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764" w:type="dxa"/>
          </w:tcPr>
          <w:p w:rsidR="009A6734" w:rsidRPr="00F56305" w:rsidRDefault="009A6734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 xml:space="preserve">Κόκκωνα Ιωάννα </w:t>
            </w:r>
          </w:p>
        </w:tc>
        <w:tc>
          <w:tcPr>
            <w:tcW w:w="3725" w:type="dxa"/>
          </w:tcPr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Άυλες Πόλεις: η περίπτωση του ιδιωτικού και δημόσιου χώρου στις ταινίες επιστημονικής φαντασίας</w:t>
            </w:r>
          </w:p>
        </w:tc>
        <w:tc>
          <w:tcPr>
            <w:tcW w:w="3013" w:type="dxa"/>
          </w:tcPr>
          <w:p w:rsidR="009A6734" w:rsidRPr="00F56305" w:rsidRDefault="009A6734" w:rsidP="00F56305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Σπύρος Παπαδόπουλος</w:t>
            </w:r>
          </w:p>
        </w:tc>
        <w:tc>
          <w:tcPr>
            <w:tcW w:w="2962" w:type="dxa"/>
          </w:tcPr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Παπακωνσταντίνου</w:t>
            </w:r>
          </w:p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Μπουρδάκης</w:t>
            </w:r>
          </w:p>
        </w:tc>
        <w:tc>
          <w:tcPr>
            <w:tcW w:w="1950" w:type="dxa"/>
          </w:tcPr>
          <w:p w:rsidR="009A6734" w:rsidRPr="00F56305" w:rsidRDefault="007A6379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 xml:space="preserve">Τετάρτη 6/6/2018 </w:t>
            </w:r>
          </w:p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1</w:t>
            </w:r>
            <w:r w:rsidR="00C71A97" w:rsidRPr="00F56305">
              <w:rPr>
                <w:sz w:val="20"/>
                <w:szCs w:val="20"/>
              </w:rPr>
              <w:t>9</w:t>
            </w:r>
            <w:r w:rsidRPr="00F56305">
              <w:rPr>
                <w:sz w:val="20"/>
                <w:szCs w:val="20"/>
              </w:rPr>
              <w:t>:00-</w:t>
            </w:r>
            <w:r w:rsidR="00C71A97" w:rsidRPr="00F56305">
              <w:rPr>
                <w:sz w:val="20"/>
                <w:szCs w:val="20"/>
              </w:rPr>
              <w:t>20</w:t>
            </w:r>
            <w:r w:rsidRPr="00F56305">
              <w:rPr>
                <w:sz w:val="20"/>
                <w:szCs w:val="20"/>
              </w:rPr>
              <w:t>:00</w:t>
            </w:r>
          </w:p>
          <w:p w:rsidR="009A6734" w:rsidRPr="00F56305" w:rsidRDefault="009A6734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 xml:space="preserve">Αίθουσα </w:t>
            </w:r>
            <w:r w:rsidR="00C71A97" w:rsidRPr="00F56305">
              <w:rPr>
                <w:sz w:val="20"/>
                <w:szCs w:val="20"/>
              </w:rPr>
              <w:t>Ζ</w:t>
            </w:r>
          </w:p>
        </w:tc>
      </w:tr>
      <w:tr w:rsidR="0090011A" w:rsidRPr="00F56305" w:rsidTr="00585096">
        <w:tc>
          <w:tcPr>
            <w:tcW w:w="577" w:type="dxa"/>
            <w:shd w:val="clear" w:color="auto" w:fill="auto"/>
            <w:vAlign w:val="center"/>
          </w:tcPr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1</w:t>
            </w:r>
            <w:r w:rsidR="00BB1994" w:rsidRPr="00F56305">
              <w:rPr>
                <w:sz w:val="20"/>
                <w:szCs w:val="20"/>
              </w:rPr>
              <w:t>5</w:t>
            </w:r>
          </w:p>
        </w:tc>
        <w:tc>
          <w:tcPr>
            <w:tcW w:w="2764" w:type="dxa"/>
            <w:shd w:val="clear" w:color="auto" w:fill="auto"/>
          </w:tcPr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Κρανιδιώτης Αθανάσιος</w:t>
            </w:r>
          </w:p>
        </w:tc>
        <w:tc>
          <w:tcPr>
            <w:tcW w:w="3725" w:type="dxa"/>
            <w:shd w:val="clear" w:color="auto" w:fill="auto"/>
          </w:tcPr>
          <w:p w:rsidR="0090011A" w:rsidRPr="00F56305" w:rsidRDefault="0090011A" w:rsidP="00F56305">
            <w:pPr>
              <w:rPr>
                <w:sz w:val="20"/>
                <w:szCs w:val="20"/>
                <w:lang w:val="en-US"/>
              </w:rPr>
            </w:pPr>
            <w:r w:rsidRPr="00F56305">
              <w:rPr>
                <w:sz w:val="20"/>
                <w:szCs w:val="20"/>
              </w:rPr>
              <w:t>Κατασκευάζοντας το ιστορικό παρελθόν στο νησί της Σαλαμίνας. Λαϊκή μνήμη. Πειραματική διατήρηση.</w:t>
            </w:r>
          </w:p>
        </w:tc>
        <w:tc>
          <w:tcPr>
            <w:tcW w:w="3013" w:type="dxa"/>
            <w:shd w:val="clear" w:color="auto" w:fill="auto"/>
          </w:tcPr>
          <w:p w:rsidR="0090011A" w:rsidRPr="00F56305" w:rsidRDefault="0090011A" w:rsidP="00F56305">
            <w:pPr>
              <w:rPr>
                <w:b/>
                <w:sz w:val="20"/>
                <w:szCs w:val="20"/>
                <w:lang w:val="en-US"/>
              </w:rPr>
            </w:pPr>
            <w:r w:rsidRPr="00F56305">
              <w:rPr>
                <w:b/>
                <w:sz w:val="20"/>
                <w:szCs w:val="20"/>
              </w:rPr>
              <w:t xml:space="preserve">Γιώργος Τζιρτζιλάκης </w:t>
            </w:r>
          </w:p>
        </w:tc>
        <w:tc>
          <w:tcPr>
            <w:tcW w:w="2962" w:type="dxa"/>
            <w:shd w:val="clear" w:color="auto" w:fill="auto"/>
          </w:tcPr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Μπομπός</w:t>
            </w:r>
          </w:p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Παπακωνσταντίνου</w:t>
            </w:r>
          </w:p>
          <w:p w:rsidR="0090011A" w:rsidRPr="00F56305" w:rsidRDefault="0090011A" w:rsidP="00F5630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Πέμπτη 07/6/2018</w:t>
            </w:r>
          </w:p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10:00-11:00</w:t>
            </w:r>
          </w:p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 xml:space="preserve">Αίθουσα </w:t>
            </w:r>
            <w:r w:rsidR="001138DB" w:rsidRPr="00F56305">
              <w:rPr>
                <w:sz w:val="20"/>
                <w:szCs w:val="20"/>
              </w:rPr>
              <w:t>Ε</w:t>
            </w:r>
          </w:p>
        </w:tc>
      </w:tr>
      <w:tr w:rsidR="0090011A" w:rsidRPr="00F56305" w:rsidTr="00585096">
        <w:tc>
          <w:tcPr>
            <w:tcW w:w="577" w:type="dxa"/>
            <w:shd w:val="clear" w:color="auto" w:fill="auto"/>
            <w:vAlign w:val="center"/>
          </w:tcPr>
          <w:p w:rsidR="0090011A" w:rsidRPr="00F56305" w:rsidRDefault="0090011A" w:rsidP="00F5630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6305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BB1994" w:rsidRPr="00F5630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4" w:type="dxa"/>
            <w:shd w:val="clear" w:color="auto" w:fill="auto"/>
          </w:tcPr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rFonts w:eastAsia="Times New Roman"/>
                <w:color w:val="000000"/>
                <w:sz w:val="20"/>
                <w:szCs w:val="20"/>
              </w:rPr>
              <w:t>Χαλβατζόλγου Θεόδωρος</w:t>
            </w:r>
          </w:p>
        </w:tc>
        <w:tc>
          <w:tcPr>
            <w:tcW w:w="3725" w:type="dxa"/>
            <w:shd w:val="clear" w:color="auto" w:fill="auto"/>
          </w:tcPr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ΠΕΡΙΕΡΓΑ. Μια εισαγωγή στον κόσμο του αλλόκοτου</w:t>
            </w:r>
          </w:p>
        </w:tc>
        <w:tc>
          <w:tcPr>
            <w:tcW w:w="3013" w:type="dxa"/>
            <w:shd w:val="clear" w:color="auto" w:fill="auto"/>
          </w:tcPr>
          <w:p w:rsidR="0090011A" w:rsidRPr="00F56305" w:rsidRDefault="0090011A" w:rsidP="00F56305">
            <w:pPr>
              <w:rPr>
                <w:b/>
                <w:sz w:val="20"/>
                <w:szCs w:val="20"/>
              </w:rPr>
            </w:pPr>
            <w:r w:rsidRPr="00F56305">
              <w:rPr>
                <w:rFonts w:eastAsia="Times New Roman"/>
                <w:b/>
                <w:color w:val="000000"/>
                <w:sz w:val="20"/>
                <w:szCs w:val="20"/>
              </w:rPr>
              <w:t>Γιώργος Τζιρτζιλάκης</w:t>
            </w:r>
          </w:p>
        </w:tc>
        <w:tc>
          <w:tcPr>
            <w:tcW w:w="2962" w:type="dxa"/>
            <w:shd w:val="clear" w:color="auto" w:fill="auto"/>
          </w:tcPr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Μπομπός</w:t>
            </w:r>
          </w:p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Παπακωνσταντίνου</w:t>
            </w:r>
          </w:p>
        </w:tc>
        <w:tc>
          <w:tcPr>
            <w:tcW w:w="1950" w:type="dxa"/>
            <w:shd w:val="clear" w:color="auto" w:fill="auto"/>
          </w:tcPr>
          <w:p w:rsidR="0090011A" w:rsidRPr="00F56305" w:rsidRDefault="0090011A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Πέμπτη 07/6/2018</w:t>
            </w:r>
          </w:p>
          <w:p w:rsidR="0090011A" w:rsidRPr="00F56305" w:rsidRDefault="0090011A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11:00-12:00</w:t>
            </w:r>
          </w:p>
          <w:p w:rsidR="0090011A" w:rsidRPr="00F56305" w:rsidRDefault="0090011A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 xml:space="preserve">Αίθουσα </w:t>
            </w:r>
            <w:r w:rsidR="001138DB" w:rsidRPr="00F56305">
              <w:rPr>
                <w:rFonts w:eastAsia="Times New Roman"/>
                <w:sz w:val="20"/>
                <w:szCs w:val="20"/>
              </w:rPr>
              <w:t>Ε</w:t>
            </w:r>
          </w:p>
        </w:tc>
      </w:tr>
      <w:tr w:rsidR="0090011A" w:rsidRPr="00F56305" w:rsidTr="00585096">
        <w:tc>
          <w:tcPr>
            <w:tcW w:w="577" w:type="dxa"/>
            <w:shd w:val="clear" w:color="auto" w:fill="auto"/>
            <w:vAlign w:val="center"/>
          </w:tcPr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1</w:t>
            </w:r>
            <w:r w:rsidR="00BB1994" w:rsidRPr="00F56305">
              <w:rPr>
                <w:sz w:val="20"/>
                <w:szCs w:val="20"/>
              </w:rPr>
              <w:t>7</w:t>
            </w:r>
          </w:p>
        </w:tc>
        <w:tc>
          <w:tcPr>
            <w:tcW w:w="2764" w:type="dxa"/>
            <w:shd w:val="clear" w:color="auto" w:fill="auto"/>
          </w:tcPr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Σοφτάς Γεώργιος</w:t>
            </w:r>
          </w:p>
        </w:tc>
        <w:tc>
          <w:tcPr>
            <w:tcW w:w="3725" w:type="dxa"/>
            <w:shd w:val="clear" w:color="auto" w:fill="auto"/>
          </w:tcPr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Σύγχρονη μητρόπολη και μορφές ζωής: σκιαγραφώντας την υποκειμενικότητα του πλήθους</w:t>
            </w:r>
          </w:p>
        </w:tc>
        <w:tc>
          <w:tcPr>
            <w:tcW w:w="3013" w:type="dxa"/>
            <w:shd w:val="clear" w:color="auto" w:fill="auto"/>
          </w:tcPr>
          <w:p w:rsidR="0090011A" w:rsidRPr="00F56305" w:rsidRDefault="0090011A" w:rsidP="00F56305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 xml:space="preserve">Γιώργος Τζιρτζιλάκης </w:t>
            </w:r>
          </w:p>
          <w:p w:rsidR="0090011A" w:rsidRPr="00F56305" w:rsidRDefault="0090011A" w:rsidP="00F56305">
            <w:pPr>
              <w:rPr>
                <w:b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Μπομπός</w:t>
            </w:r>
          </w:p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Παπακωνσταντίνου</w:t>
            </w:r>
          </w:p>
        </w:tc>
        <w:tc>
          <w:tcPr>
            <w:tcW w:w="1950" w:type="dxa"/>
            <w:shd w:val="clear" w:color="auto" w:fill="auto"/>
          </w:tcPr>
          <w:p w:rsidR="0090011A" w:rsidRPr="00F56305" w:rsidRDefault="0090011A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Πέμπτη 07/6/2018</w:t>
            </w:r>
          </w:p>
          <w:p w:rsidR="0090011A" w:rsidRPr="00F56305" w:rsidRDefault="0090011A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12:00-13:00</w:t>
            </w:r>
          </w:p>
          <w:p w:rsidR="0090011A" w:rsidRPr="00F56305" w:rsidRDefault="0090011A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 xml:space="preserve">Αίθουσα </w:t>
            </w:r>
            <w:r w:rsidR="001138DB" w:rsidRPr="00F56305">
              <w:rPr>
                <w:rFonts w:eastAsia="Times New Roman"/>
                <w:sz w:val="20"/>
                <w:szCs w:val="20"/>
              </w:rPr>
              <w:t>Ε</w:t>
            </w:r>
          </w:p>
        </w:tc>
      </w:tr>
      <w:tr w:rsidR="00A209B1" w:rsidRPr="00F56305" w:rsidTr="00585096">
        <w:tc>
          <w:tcPr>
            <w:tcW w:w="577" w:type="dxa"/>
            <w:shd w:val="clear" w:color="auto" w:fill="auto"/>
            <w:vAlign w:val="center"/>
          </w:tcPr>
          <w:p w:rsidR="00A209B1" w:rsidRPr="00F56305" w:rsidRDefault="00A209B1" w:rsidP="00F56305">
            <w:pPr>
              <w:rPr>
                <w:rStyle w:val="gmail-5yl5"/>
                <w:sz w:val="20"/>
                <w:szCs w:val="20"/>
              </w:rPr>
            </w:pPr>
            <w:r w:rsidRPr="00F56305">
              <w:rPr>
                <w:rStyle w:val="gmail-5yl5"/>
                <w:sz w:val="20"/>
                <w:szCs w:val="20"/>
              </w:rPr>
              <w:t>1</w:t>
            </w:r>
            <w:r w:rsidR="00BB1994" w:rsidRPr="00F56305">
              <w:rPr>
                <w:rStyle w:val="gmail-5yl5"/>
                <w:sz w:val="20"/>
                <w:szCs w:val="20"/>
              </w:rPr>
              <w:t>8</w:t>
            </w:r>
          </w:p>
        </w:tc>
        <w:tc>
          <w:tcPr>
            <w:tcW w:w="2764" w:type="dxa"/>
            <w:shd w:val="clear" w:color="auto" w:fill="auto"/>
          </w:tcPr>
          <w:p w:rsidR="00A209B1" w:rsidRPr="00F56305" w:rsidRDefault="00A209B1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 xml:space="preserve">Σκουνάκη Μαρία </w:t>
            </w:r>
          </w:p>
        </w:tc>
        <w:tc>
          <w:tcPr>
            <w:tcW w:w="3725" w:type="dxa"/>
            <w:shd w:val="clear" w:color="auto" w:fill="auto"/>
          </w:tcPr>
          <w:p w:rsidR="00A209B1" w:rsidRPr="00F56305" w:rsidRDefault="00A209B1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Death drive [Οδηγώντας προς το θάνατο]. Φρίκη και Ηδονή στο Crash του J. G. Ballard</w:t>
            </w:r>
          </w:p>
        </w:tc>
        <w:tc>
          <w:tcPr>
            <w:tcW w:w="3013" w:type="dxa"/>
            <w:shd w:val="clear" w:color="auto" w:fill="auto"/>
          </w:tcPr>
          <w:p w:rsidR="00A209B1" w:rsidRPr="00F56305" w:rsidRDefault="00A209B1" w:rsidP="00F56305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Γιώργος Τζιρτζιλάκης</w:t>
            </w:r>
          </w:p>
        </w:tc>
        <w:tc>
          <w:tcPr>
            <w:tcW w:w="2962" w:type="dxa"/>
            <w:shd w:val="clear" w:color="auto" w:fill="auto"/>
          </w:tcPr>
          <w:p w:rsidR="00A209B1" w:rsidRPr="00F56305" w:rsidRDefault="00A209B1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Μπομπός</w:t>
            </w:r>
          </w:p>
          <w:p w:rsidR="00A209B1" w:rsidRPr="00F56305" w:rsidRDefault="00A209B1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Παπακωνσταντίνου</w:t>
            </w:r>
          </w:p>
        </w:tc>
        <w:tc>
          <w:tcPr>
            <w:tcW w:w="1950" w:type="dxa"/>
            <w:shd w:val="clear" w:color="auto" w:fill="auto"/>
          </w:tcPr>
          <w:p w:rsidR="00A209B1" w:rsidRPr="00F56305" w:rsidRDefault="00A209B1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Πέμπτη 07/6/2018</w:t>
            </w:r>
          </w:p>
          <w:p w:rsidR="00A209B1" w:rsidRPr="00F56305" w:rsidRDefault="00A209B1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13:00-14:00</w:t>
            </w:r>
          </w:p>
          <w:p w:rsidR="00A209B1" w:rsidRPr="00F56305" w:rsidRDefault="00A209B1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Αίθουσα Ε</w:t>
            </w:r>
          </w:p>
        </w:tc>
      </w:tr>
      <w:tr w:rsidR="00A209B1" w:rsidRPr="00F56305" w:rsidTr="00585096">
        <w:tc>
          <w:tcPr>
            <w:tcW w:w="577" w:type="dxa"/>
            <w:shd w:val="clear" w:color="auto" w:fill="auto"/>
            <w:vAlign w:val="center"/>
          </w:tcPr>
          <w:p w:rsidR="00A209B1" w:rsidRPr="00F56305" w:rsidRDefault="00A209B1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1</w:t>
            </w:r>
            <w:r w:rsidR="00BB1994" w:rsidRPr="00F56305">
              <w:rPr>
                <w:sz w:val="20"/>
                <w:szCs w:val="20"/>
              </w:rPr>
              <w:t>9</w:t>
            </w:r>
          </w:p>
        </w:tc>
        <w:tc>
          <w:tcPr>
            <w:tcW w:w="2764" w:type="dxa"/>
            <w:shd w:val="clear" w:color="auto" w:fill="auto"/>
          </w:tcPr>
          <w:p w:rsidR="00A209B1" w:rsidRPr="00F56305" w:rsidRDefault="00A209B1" w:rsidP="00F56305">
            <w:pPr>
              <w:rPr>
                <w:rStyle w:val="gmail-5yl5"/>
                <w:sz w:val="20"/>
                <w:szCs w:val="20"/>
              </w:rPr>
            </w:pPr>
            <w:r w:rsidRPr="00F56305">
              <w:rPr>
                <w:rStyle w:val="gmail-5yl5"/>
                <w:sz w:val="20"/>
                <w:szCs w:val="20"/>
              </w:rPr>
              <w:t xml:space="preserve">Θαμνοπούλου Νικολέττα </w:t>
            </w:r>
          </w:p>
          <w:p w:rsidR="00A209B1" w:rsidRPr="00F56305" w:rsidRDefault="00A209B1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Style w:val="gmail-5yl5"/>
                <w:sz w:val="20"/>
                <w:szCs w:val="20"/>
              </w:rPr>
              <w:t xml:space="preserve">Βραζιτίκου Μαρία </w:t>
            </w:r>
          </w:p>
        </w:tc>
        <w:tc>
          <w:tcPr>
            <w:tcW w:w="3725" w:type="dxa"/>
            <w:shd w:val="clear" w:color="auto" w:fill="auto"/>
          </w:tcPr>
          <w:p w:rsidR="00A209B1" w:rsidRPr="00F56305" w:rsidRDefault="00A209B1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 xml:space="preserve">Corpus Alienum · εξερευνώντας </w:t>
            </w:r>
            <w:r w:rsidRPr="00F56305">
              <w:rPr>
                <w:rStyle w:val="gmail-5yl5"/>
                <w:sz w:val="20"/>
                <w:szCs w:val="20"/>
              </w:rPr>
              <w:t>τις αφηγήσεις τριών "αόρατων" γυναικών</w:t>
            </w:r>
          </w:p>
        </w:tc>
        <w:tc>
          <w:tcPr>
            <w:tcW w:w="3013" w:type="dxa"/>
            <w:shd w:val="clear" w:color="auto" w:fill="auto"/>
          </w:tcPr>
          <w:p w:rsidR="00A209B1" w:rsidRPr="00F56305" w:rsidRDefault="00A209B1" w:rsidP="00F56305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Γιώργος Τζιρτζιλάκης</w:t>
            </w:r>
          </w:p>
        </w:tc>
        <w:tc>
          <w:tcPr>
            <w:tcW w:w="2962" w:type="dxa"/>
            <w:shd w:val="clear" w:color="auto" w:fill="auto"/>
          </w:tcPr>
          <w:p w:rsidR="00A209B1" w:rsidRPr="00F56305" w:rsidRDefault="00A209B1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Μπομπός</w:t>
            </w:r>
          </w:p>
          <w:p w:rsidR="00A209B1" w:rsidRPr="00F56305" w:rsidRDefault="00A209B1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Παπακωνσταντίνου</w:t>
            </w:r>
          </w:p>
        </w:tc>
        <w:tc>
          <w:tcPr>
            <w:tcW w:w="1950" w:type="dxa"/>
            <w:shd w:val="clear" w:color="auto" w:fill="auto"/>
          </w:tcPr>
          <w:p w:rsidR="00A209B1" w:rsidRPr="00F56305" w:rsidRDefault="00A209B1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Πέμπτη 07/6/2018</w:t>
            </w:r>
          </w:p>
          <w:p w:rsidR="00A209B1" w:rsidRPr="00F56305" w:rsidRDefault="00A209B1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14:00-15:00</w:t>
            </w:r>
          </w:p>
          <w:p w:rsidR="00A209B1" w:rsidRPr="00F56305" w:rsidRDefault="00A209B1" w:rsidP="00391F78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 xml:space="preserve">Αίθουσα </w:t>
            </w:r>
            <w:r w:rsidR="00391F78">
              <w:rPr>
                <w:rFonts w:eastAsia="Times New Roman"/>
                <w:sz w:val="20"/>
                <w:szCs w:val="20"/>
              </w:rPr>
              <w:t>Ζ</w:t>
            </w:r>
          </w:p>
        </w:tc>
      </w:tr>
      <w:tr w:rsidR="00A209B1" w:rsidRPr="00F56305" w:rsidTr="00585096">
        <w:tc>
          <w:tcPr>
            <w:tcW w:w="577" w:type="dxa"/>
            <w:shd w:val="clear" w:color="auto" w:fill="auto"/>
            <w:vAlign w:val="center"/>
          </w:tcPr>
          <w:p w:rsidR="00A209B1" w:rsidRPr="00F56305" w:rsidRDefault="00BB1994" w:rsidP="00F56305">
            <w:pPr>
              <w:rPr>
                <w:color w:val="000000"/>
                <w:sz w:val="20"/>
                <w:szCs w:val="20"/>
              </w:rPr>
            </w:pPr>
            <w:r w:rsidRPr="00F5630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64" w:type="dxa"/>
            <w:shd w:val="clear" w:color="auto" w:fill="auto"/>
          </w:tcPr>
          <w:p w:rsidR="00A209B1" w:rsidRPr="00F56305" w:rsidRDefault="00A209B1" w:rsidP="00F56305">
            <w:pPr>
              <w:pStyle w:val="a6"/>
              <w:rPr>
                <w:rFonts w:asciiTheme="minorHAnsi" w:hAnsiTheme="minorHAnsi"/>
                <w:sz w:val="20"/>
                <w:szCs w:val="20"/>
              </w:rPr>
            </w:pPr>
            <w:r w:rsidRPr="00F56305">
              <w:rPr>
                <w:rFonts w:asciiTheme="minorHAnsi" w:hAnsiTheme="minorHAnsi"/>
                <w:sz w:val="20"/>
                <w:szCs w:val="20"/>
              </w:rPr>
              <w:t>Σαρειδάκη Αικατερίνη</w:t>
            </w:r>
          </w:p>
        </w:tc>
        <w:tc>
          <w:tcPr>
            <w:tcW w:w="3725" w:type="dxa"/>
            <w:shd w:val="clear" w:color="auto" w:fill="auto"/>
          </w:tcPr>
          <w:p w:rsidR="00A209B1" w:rsidRPr="00F56305" w:rsidRDefault="00A209B1" w:rsidP="00F56305">
            <w:pPr>
              <w:pStyle w:val="a6"/>
              <w:rPr>
                <w:rFonts w:asciiTheme="minorHAnsi" w:hAnsiTheme="minorHAnsi"/>
                <w:sz w:val="20"/>
                <w:szCs w:val="20"/>
              </w:rPr>
            </w:pPr>
            <w:r w:rsidRPr="00F56305">
              <w:rPr>
                <w:rFonts w:asciiTheme="minorHAnsi" w:hAnsiTheme="minorHAnsi"/>
                <w:sz w:val="20"/>
                <w:szCs w:val="20"/>
              </w:rPr>
              <w:t xml:space="preserve">Επιτελεστικότητα του Ενδύματος: Ρευστές Ταυτότητες ως Τρόποι Συνδιαλλαγής </w:t>
            </w:r>
          </w:p>
        </w:tc>
        <w:tc>
          <w:tcPr>
            <w:tcW w:w="3013" w:type="dxa"/>
            <w:shd w:val="clear" w:color="auto" w:fill="auto"/>
          </w:tcPr>
          <w:p w:rsidR="00A209B1" w:rsidRPr="00F56305" w:rsidRDefault="00A209B1" w:rsidP="00F56305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sz w:val="20"/>
                <w:szCs w:val="20"/>
              </w:rPr>
              <w:t>Γιώργος Τζιρτζιλάκης</w:t>
            </w:r>
          </w:p>
        </w:tc>
        <w:tc>
          <w:tcPr>
            <w:tcW w:w="2962" w:type="dxa"/>
            <w:shd w:val="clear" w:color="auto" w:fill="auto"/>
          </w:tcPr>
          <w:p w:rsidR="00A209B1" w:rsidRPr="00F56305" w:rsidRDefault="00A209B1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Μπομπός</w:t>
            </w:r>
          </w:p>
          <w:p w:rsidR="00A209B1" w:rsidRPr="00F56305" w:rsidRDefault="00A209B1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Παπακωνσταντίνου</w:t>
            </w:r>
          </w:p>
        </w:tc>
        <w:tc>
          <w:tcPr>
            <w:tcW w:w="1950" w:type="dxa"/>
            <w:shd w:val="clear" w:color="auto" w:fill="auto"/>
          </w:tcPr>
          <w:p w:rsidR="00A209B1" w:rsidRPr="00F56305" w:rsidRDefault="00A209B1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Πέμπτη 07/6/2018</w:t>
            </w:r>
          </w:p>
          <w:p w:rsidR="00A209B1" w:rsidRPr="00F56305" w:rsidRDefault="00054CE1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15:00-16</w:t>
            </w:r>
            <w:r w:rsidR="00A209B1" w:rsidRPr="00F56305">
              <w:rPr>
                <w:rFonts w:eastAsia="Times New Roman"/>
                <w:sz w:val="20"/>
                <w:szCs w:val="20"/>
              </w:rPr>
              <w:t>:00</w:t>
            </w:r>
          </w:p>
          <w:p w:rsidR="00A209B1" w:rsidRPr="00F56305" w:rsidRDefault="00A209B1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Αίθουσα Ζ</w:t>
            </w:r>
          </w:p>
        </w:tc>
      </w:tr>
      <w:tr w:rsidR="0090011A" w:rsidRPr="00F56305" w:rsidTr="00585096">
        <w:tc>
          <w:tcPr>
            <w:tcW w:w="577" w:type="dxa"/>
            <w:shd w:val="clear" w:color="auto" w:fill="auto"/>
            <w:vAlign w:val="center"/>
          </w:tcPr>
          <w:p w:rsidR="0090011A" w:rsidRPr="00F56305" w:rsidRDefault="00BB1994" w:rsidP="00F56305">
            <w:pPr>
              <w:rPr>
                <w:color w:val="000000"/>
                <w:sz w:val="20"/>
                <w:szCs w:val="20"/>
              </w:rPr>
            </w:pPr>
            <w:r w:rsidRPr="00F5630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64" w:type="dxa"/>
            <w:shd w:val="clear" w:color="auto" w:fill="auto"/>
          </w:tcPr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color w:val="000000"/>
                <w:sz w:val="20"/>
                <w:szCs w:val="20"/>
              </w:rPr>
              <w:t>Φειδάκη Αθηνά</w:t>
            </w:r>
          </w:p>
        </w:tc>
        <w:tc>
          <w:tcPr>
            <w:tcW w:w="3725" w:type="dxa"/>
            <w:shd w:val="clear" w:color="auto" w:fill="auto"/>
          </w:tcPr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color w:val="000000"/>
                <w:sz w:val="20"/>
                <w:szCs w:val="20"/>
              </w:rPr>
              <w:t>ΜΝΗΜΗ | Μηχανισμοί αποθήκευσης και διαγραφής</w:t>
            </w:r>
          </w:p>
        </w:tc>
        <w:tc>
          <w:tcPr>
            <w:tcW w:w="3013" w:type="dxa"/>
            <w:shd w:val="clear" w:color="auto" w:fill="auto"/>
          </w:tcPr>
          <w:p w:rsidR="0090011A" w:rsidRPr="00F56305" w:rsidRDefault="0090011A" w:rsidP="00F56305">
            <w:pPr>
              <w:rPr>
                <w:b/>
                <w:sz w:val="20"/>
                <w:szCs w:val="20"/>
              </w:rPr>
            </w:pPr>
            <w:r w:rsidRPr="00F56305">
              <w:rPr>
                <w:b/>
                <w:color w:val="000000"/>
                <w:sz w:val="20"/>
                <w:szCs w:val="20"/>
              </w:rPr>
              <w:t>Γιώργος Τζιρτζιλάκης</w:t>
            </w:r>
          </w:p>
        </w:tc>
        <w:tc>
          <w:tcPr>
            <w:tcW w:w="2962" w:type="dxa"/>
            <w:shd w:val="clear" w:color="auto" w:fill="auto"/>
          </w:tcPr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Μπομπός</w:t>
            </w:r>
          </w:p>
          <w:p w:rsidR="0090011A" w:rsidRPr="00F56305" w:rsidRDefault="0090011A" w:rsidP="00F56305">
            <w:pPr>
              <w:rPr>
                <w:sz w:val="20"/>
                <w:szCs w:val="20"/>
              </w:rPr>
            </w:pPr>
            <w:r w:rsidRPr="00F56305">
              <w:rPr>
                <w:sz w:val="20"/>
                <w:szCs w:val="20"/>
              </w:rPr>
              <w:t>Παπακωνσταντίνου</w:t>
            </w:r>
          </w:p>
        </w:tc>
        <w:tc>
          <w:tcPr>
            <w:tcW w:w="1950" w:type="dxa"/>
            <w:shd w:val="clear" w:color="auto" w:fill="auto"/>
          </w:tcPr>
          <w:p w:rsidR="0090011A" w:rsidRPr="00F56305" w:rsidRDefault="0090011A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Πέμπτη 07/6/2018</w:t>
            </w:r>
          </w:p>
          <w:p w:rsidR="0090011A" w:rsidRPr="00F56305" w:rsidRDefault="00054CE1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>16:00-17</w:t>
            </w:r>
            <w:r w:rsidR="0090011A" w:rsidRPr="00F56305">
              <w:rPr>
                <w:rFonts w:eastAsia="Times New Roman"/>
                <w:sz w:val="20"/>
                <w:szCs w:val="20"/>
              </w:rPr>
              <w:t>:00</w:t>
            </w:r>
          </w:p>
          <w:p w:rsidR="0090011A" w:rsidRPr="00F56305" w:rsidRDefault="0090011A" w:rsidP="00F56305">
            <w:pPr>
              <w:rPr>
                <w:rFonts w:eastAsia="Times New Roman"/>
                <w:sz w:val="20"/>
                <w:szCs w:val="20"/>
              </w:rPr>
            </w:pPr>
            <w:r w:rsidRPr="00F56305">
              <w:rPr>
                <w:rFonts w:eastAsia="Times New Roman"/>
                <w:sz w:val="20"/>
                <w:szCs w:val="20"/>
              </w:rPr>
              <w:t xml:space="preserve">Αίθουσα </w:t>
            </w:r>
            <w:r w:rsidR="001138DB" w:rsidRPr="00F56305">
              <w:rPr>
                <w:rFonts w:eastAsia="Times New Roman"/>
                <w:sz w:val="20"/>
                <w:szCs w:val="20"/>
              </w:rPr>
              <w:t>Ζ</w:t>
            </w:r>
          </w:p>
        </w:tc>
      </w:tr>
    </w:tbl>
    <w:p w:rsidR="00AC6B9D" w:rsidRPr="00F56305" w:rsidRDefault="00AC6B9D" w:rsidP="007331ED">
      <w:pPr>
        <w:spacing w:after="0" w:line="240" w:lineRule="auto"/>
        <w:rPr>
          <w:sz w:val="20"/>
          <w:szCs w:val="20"/>
        </w:rPr>
      </w:pPr>
    </w:p>
    <w:sectPr w:rsidR="00AC6B9D" w:rsidRPr="00F56305" w:rsidSect="007331ED">
      <w:pgSz w:w="16838" w:h="11906" w:orient="landscape" w:code="9"/>
      <w:pgMar w:top="1276" w:right="820" w:bottom="15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AA1"/>
    <w:multiLevelType w:val="hybridMultilevel"/>
    <w:tmpl w:val="F9EEC0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22D9"/>
    <w:multiLevelType w:val="hybridMultilevel"/>
    <w:tmpl w:val="CD7CC7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4C12"/>
    <w:multiLevelType w:val="hybridMultilevel"/>
    <w:tmpl w:val="998299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D4FF3"/>
    <w:multiLevelType w:val="hybridMultilevel"/>
    <w:tmpl w:val="B13495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122E8"/>
    <w:multiLevelType w:val="hybridMultilevel"/>
    <w:tmpl w:val="424495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253B3"/>
    <w:multiLevelType w:val="hybridMultilevel"/>
    <w:tmpl w:val="A0D0B9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93B12"/>
    <w:multiLevelType w:val="hybridMultilevel"/>
    <w:tmpl w:val="EAE605CC"/>
    <w:lvl w:ilvl="0" w:tplc="10C4A4C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536E0"/>
    <w:multiLevelType w:val="hybridMultilevel"/>
    <w:tmpl w:val="2CD666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090A"/>
    <w:multiLevelType w:val="hybridMultilevel"/>
    <w:tmpl w:val="34D09F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A579F"/>
    <w:multiLevelType w:val="hybridMultilevel"/>
    <w:tmpl w:val="C80885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F608E"/>
    <w:multiLevelType w:val="hybridMultilevel"/>
    <w:tmpl w:val="D55471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C7756"/>
    <w:multiLevelType w:val="hybridMultilevel"/>
    <w:tmpl w:val="7A84BF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A2499"/>
    <w:multiLevelType w:val="hybridMultilevel"/>
    <w:tmpl w:val="CDEECE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B4969"/>
    <w:multiLevelType w:val="hybridMultilevel"/>
    <w:tmpl w:val="98D47F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52DA2"/>
    <w:multiLevelType w:val="hybridMultilevel"/>
    <w:tmpl w:val="CDD4FA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B21E8"/>
    <w:multiLevelType w:val="hybridMultilevel"/>
    <w:tmpl w:val="514A02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23C80"/>
    <w:multiLevelType w:val="hybridMultilevel"/>
    <w:tmpl w:val="BEEA9B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E3E06"/>
    <w:multiLevelType w:val="hybridMultilevel"/>
    <w:tmpl w:val="7F3E03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0346F"/>
    <w:multiLevelType w:val="hybridMultilevel"/>
    <w:tmpl w:val="333E40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216F1"/>
    <w:multiLevelType w:val="hybridMultilevel"/>
    <w:tmpl w:val="8F32DD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7"/>
  </w:num>
  <w:num w:numId="5">
    <w:abstractNumId w:val="1"/>
  </w:num>
  <w:num w:numId="6">
    <w:abstractNumId w:val="14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10"/>
  </w:num>
  <w:num w:numId="13">
    <w:abstractNumId w:val="11"/>
  </w:num>
  <w:num w:numId="14">
    <w:abstractNumId w:val="0"/>
  </w:num>
  <w:num w:numId="15">
    <w:abstractNumId w:val="19"/>
  </w:num>
  <w:num w:numId="16">
    <w:abstractNumId w:val="8"/>
  </w:num>
  <w:num w:numId="17">
    <w:abstractNumId w:val="4"/>
  </w:num>
  <w:num w:numId="18">
    <w:abstractNumId w:val="12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C4"/>
    <w:rsid w:val="00003D53"/>
    <w:rsid w:val="00007F00"/>
    <w:rsid w:val="000124DE"/>
    <w:rsid w:val="0001277F"/>
    <w:rsid w:val="0001373E"/>
    <w:rsid w:val="000144CD"/>
    <w:rsid w:val="000161D2"/>
    <w:rsid w:val="000167F9"/>
    <w:rsid w:val="000239FD"/>
    <w:rsid w:val="0002695C"/>
    <w:rsid w:val="00027085"/>
    <w:rsid w:val="00027386"/>
    <w:rsid w:val="00032BC9"/>
    <w:rsid w:val="00036B50"/>
    <w:rsid w:val="00036F92"/>
    <w:rsid w:val="0004021F"/>
    <w:rsid w:val="00047EDD"/>
    <w:rsid w:val="00050963"/>
    <w:rsid w:val="000527ED"/>
    <w:rsid w:val="00054CE1"/>
    <w:rsid w:val="00055588"/>
    <w:rsid w:val="0006160B"/>
    <w:rsid w:val="00064396"/>
    <w:rsid w:val="000644D7"/>
    <w:rsid w:val="00087495"/>
    <w:rsid w:val="00093CCA"/>
    <w:rsid w:val="00093E99"/>
    <w:rsid w:val="000965CA"/>
    <w:rsid w:val="000969B8"/>
    <w:rsid w:val="000A0F5C"/>
    <w:rsid w:val="000A159C"/>
    <w:rsid w:val="000A5D50"/>
    <w:rsid w:val="000A6FBE"/>
    <w:rsid w:val="000B080A"/>
    <w:rsid w:val="000C488E"/>
    <w:rsid w:val="000D069C"/>
    <w:rsid w:val="000D0994"/>
    <w:rsid w:val="000D0C9C"/>
    <w:rsid w:val="000D5799"/>
    <w:rsid w:val="000D6816"/>
    <w:rsid w:val="000E06F4"/>
    <w:rsid w:val="000E2396"/>
    <w:rsid w:val="000E3D47"/>
    <w:rsid w:val="000E6F3B"/>
    <w:rsid w:val="000F53AF"/>
    <w:rsid w:val="000F6E16"/>
    <w:rsid w:val="000F741F"/>
    <w:rsid w:val="000F7CA4"/>
    <w:rsid w:val="000F7DBE"/>
    <w:rsid w:val="00102433"/>
    <w:rsid w:val="00112533"/>
    <w:rsid w:val="001138DB"/>
    <w:rsid w:val="00113F1C"/>
    <w:rsid w:val="001232E8"/>
    <w:rsid w:val="00134696"/>
    <w:rsid w:val="00135C69"/>
    <w:rsid w:val="00144303"/>
    <w:rsid w:val="00145477"/>
    <w:rsid w:val="00152BAE"/>
    <w:rsid w:val="00155B36"/>
    <w:rsid w:val="00165800"/>
    <w:rsid w:val="00165926"/>
    <w:rsid w:val="0016755C"/>
    <w:rsid w:val="00171B24"/>
    <w:rsid w:val="00182AE3"/>
    <w:rsid w:val="00182D95"/>
    <w:rsid w:val="00183D67"/>
    <w:rsid w:val="00184A2B"/>
    <w:rsid w:val="0019759E"/>
    <w:rsid w:val="00197EC2"/>
    <w:rsid w:val="00197F03"/>
    <w:rsid w:val="001A006C"/>
    <w:rsid w:val="001A0D4A"/>
    <w:rsid w:val="001A2F53"/>
    <w:rsid w:val="001A37CA"/>
    <w:rsid w:val="001A3F40"/>
    <w:rsid w:val="001B0071"/>
    <w:rsid w:val="001B151E"/>
    <w:rsid w:val="001B586D"/>
    <w:rsid w:val="001C2868"/>
    <w:rsid w:val="001C49E3"/>
    <w:rsid w:val="001C4CBD"/>
    <w:rsid w:val="001D0D34"/>
    <w:rsid w:val="001D3EA1"/>
    <w:rsid w:val="001E448D"/>
    <w:rsid w:val="001F008D"/>
    <w:rsid w:val="001F1B64"/>
    <w:rsid w:val="001F2C24"/>
    <w:rsid w:val="00210BA3"/>
    <w:rsid w:val="00211D0C"/>
    <w:rsid w:val="0021408A"/>
    <w:rsid w:val="002178C5"/>
    <w:rsid w:val="00224049"/>
    <w:rsid w:val="002307BB"/>
    <w:rsid w:val="002377FA"/>
    <w:rsid w:val="0024109E"/>
    <w:rsid w:val="00241A9F"/>
    <w:rsid w:val="002472B8"/>
    <w:rsid w:val="00247C0D"/>
    <w:rsid w:val="0025100B"/>
    <w:rsid w:val="00253A51"/>
    <w:rsid w:val="00263688"/>
    <w:rsid w:val="00265835"/>
    <w:rsid w:val="0026681A"/>
    <w:rsid w:val="00270778"/>
    <w:rsid w:val="0027487A"/>
    <w:rsid w:val="00275691"/>
    <w:rsid w:val="00276332"/>
    <w:rsid w:val="00276C1E"/>
    <w:rsid w:val="00280437"/>
    <w:rsid w:val="002820A6"/>
    <w:rsid w:val="002823CD"/>
    <w:rsid w:val="00282530"/>
    <w:rsid w:val="00282B1F"/>
    <w:rsid w:val="00282FF6"/>
    <w:rsid w:val="002847DF"/>
    <w:rsid w:val="0028718B"/>
    <w:rsid w:val="00287339"/>
    <w:rsid w:val="00293780"/>
    <w:rsid w:val="00293CB1"/>
    <w:rsid w:val="00294024"/>
    <w:rsid w:val="0029606F"/>
    <w:rsid w:val="002977E8"/>
    <w:rsid w:val="002A007B"/>
    <w:rsid w:val="002A0247"/>
    <w:rsid w:val="002A0D20"/>
    <w:rsid w:val="002A24DF"/>
    <w:rsid w:val="002A662E"/>
    <w:rsid w:val="002A7891"/>
    <w:rsid w:val="002B239F"/>
    <w:rsid w:val="002B567B"/>
    <w:rsid w:val="002C11C4"/>
    <w:rsid w:val="002C40D3"/>
    <w:rsid w:val="002C4275"/>
    <w:rsid w:val="002D09AA"/>
    <w:rsid w:val="002D1E5F"/>
    <w:rsid w:val="002D52D0"/>
    <w:rsid w:val="002D5594"/>
    <w:rsid w:val="002E23D5"/>
    <w:rsid w:val="002F2921"/>
    <w:rsid w:val="002F5B57"/>
    <w:rsid w:val="002F734C"/>
    <w:rsid w:val="003021B7"/>
    <w:rsid w:val="00306FDF"/>
    <w:rsid w:val="00310A3A"/>
    <w:rsid w:val="00315A5E"/>
    <w:rsid w:val="00320C15"/>
    <w:rsid w:val="00321258"/>
    <w:rsid w:val="00326DA5"/>
    <w:rsid w:val="00327568"/>
    <w:rsid w:val="00331DD2"/>
    <w:rsid w:val="00332368"/>
    <w:rsid w:val="003324CB"/>
    <w:rsid w:val="00333154"/>
    <w:rsid w:val="00336150"/>
    <w:rsid w:val="00342439"/>
    <w:rsid w:val="00351F47"/>
    <w:rsid w:val="00354BE8"/>
    <w:rsid w:val="003553A1"/>
    <w:rsid w:val="003553B1"/>
    <w:rsid w:val="0035564E"/>
    <w:rsid w:val="0035724F"/>
    <w:rsid w:val="00361DCC"/>
    <w:rsid w:val="00361E2C"/>
    <w:rsid w:val="003641B7"/>
    <w:rsid w:val="003661AD"/>
    <w:rsid w:val="00367A6D"/>
    <w:rsid w:val="003702AA"/>
    <w:rsid w:val="00372C38"/>
    <w:rsid w:val="00373C09"/>
    <w:rsid w:val="00375529"/>
    <w:rsid w:val="00385903"/>
    <w:rsid w:val="00385988"/>
    <w:rsid w:val="003914B2"/>
    <w:rsid w:val="00391F78"/>
    <w:rsid w:val="00392E22"/>
    <w:rsid w:val="00396F7E"/>
    <w:rsid w:val="00397D19"/>
    <w:rsid w:val="003A5BAA"/>
    <w:rsid w:val="003B5607"/>
    <w:rsid w:val="003B7EFF"/>
    <w:rsid w:val="003D035B"/>
    <w:rsid w:val="003D0CC4"/>
    <w:rsid w:val="003D22BA"/>
    <w:rsid w:val="003D5F54"/>
    <w:rsid w:val="003E1537"/>
    <w:rsid w:val="003E372F"/>
    <w:rsid w:val="003E62DC"/>
    <w:rsid w:val="003F1B70"/>
    <w:rsid w:val="003F5714"/>
    <w:rsid w:val="003F7228"/>
    <w:rsid w:val="00402D82"/>
    <w:rsid w:val="00405982"/>
    <w:rsid w:val="00406FAB"/>
    <w:rsid w:val="00411A6B"/>
    <w:rsid w:val="004215A5"/>
    <w:rsid w:val="00421D88"/>
    <w:rsid w:val="00425D78"/>
    <w:rsid w:val="00426057"/>
    <w:rsid w:val="00432FEE"/>
    <w:rsid w:val="004355EB"/>
    <w:rsid w:val="00453EF4"/>
    <w:rsid w:val="00460E59"/>
    <w:rsid w:val="004804DC"/>
    <w:rsid w:val="004826CB"/>
    <w:rsid w:val="0049095E"/>
    <w:rsid w:val="004A08A3"/>
    <w:rsid w:val="004A2510"/>
    <w:rsid w:val="004A4BD1"/>
    <w:rsid w:val="004A7BDF"/>
    <w:rsid w:val="004B195E"/>
    <w:rsid w:val="004C2E3B"/>
    <w:rsid w:val="004C40AF"/>
    <w:rsid w:val="004C6493"/>
    <w:rsid w:val="004C7A11"/>
    <w:rsid w:val="004D0881"/>
    <w:rsid w:val="004D1D29"/>
    <w:rsid w:val="004D252B"/>
    <w:rsid w:val="004D311B"/>
    <w:rsid w:val="004D476C"/>
    <w:rsid w:val="004D5541"/>
    <w:rsid w:val="004D73D3"/>
    <w:rsid w:val="004E14A9"/>
    <w:rsid w:val="004E29BC"/>
    <w:rsid w:val="004E2BC9"/>
    <w:rsid w:val="004E4CC6"/>
    <w:rsid w:val="004F1B20"/>
    <w:rsid w:val="004F1EFD"/>
    <w:rsid w:val="004F357E"/>
    <w:rsid w:val="004F3E72"/>
    <w:rsid w:val="004F7F2A"/>
    <w:rsid w:val="00501062"/>
    <w:rsid w:val="00502369"/>
    <w:rsid w:val="00502700"/>
    <w:rsid w:val="0050276D"/>
    <w:rsid w:val="00506A80"/>
    <w:rsid w:val="00511B71"/>
    <w:rsid w:val="00521010"/>
    <w:rsid w:val="00521E25"/>
    <w:rsid w:val="00524E91"/>
    <w:rsid w:val="00525B76"/>
    <w:rsid w:val="00531520"/>
    <w:rsid w:val="00531C60"/>
    <w:rsid w:val="0053664A"/>
    <w:rsid w:val="0055142F"/>
    <w:rsid w:val="00553B0D"/>
    <w:rsid w:val="00564EA2"/>
    <w:rsid w:val="0056500C"/>
    <w:rsid w:val="00572090"/>
    <w:rsid w:val="00576850"/>
    <w:rsid w:val="0057765A"/>
    <w:rsid w:val="00585096"/>
    <w:rsid w:val="00587042"/>
    <w:rsid w:val="00587627"/>
    <w:rsid w:val="00592158"/>
    <w:rsid w:val="00592B3E"/>
    <w:rsid w:val="00595A2C"/>
    <w:rsid w:val="005A1E97"/>
    <w:rsid w:val="005B0333"/>
    <w:rsid w:val="005B2CE5"/>
    <w:rsid w:val="005C2AA6"/>
    <w:rsid w:val="005C3D46"/>
    <w:rsid w:val="005C53EF"/>
    <w:rsid w:val="005D4506"/>
    <w:rsid w:val="005D740F"/>
    <w:rsid w:val="005D7962"/>
    <w:rsid w:val="005E2A69"/>
    <w:rsid w:val="005E63B6"/>
    <w:rsid w:val="005F14C3"/>
    <w:rsid w:val="005F4710"/>
    <w:rsid w:val="005F7A36"/>
    <w:rsid w:val="00603344"/>
    <w:rsid w:val="00606945"/>
    <w:rsid w:val="00614DA6"/>
    <w:rsid w:val="00617C36"/>
    <w:rsid w:val="00624456"/>
    <w:rsid w:val="00624469"/>
    <w:rsid w:val="00624915"/>
    <w:rsid w:val="00625857"/>
    <w:rsid w:val="0062687C"/>
    <w:rsid w:val="0063081F"/>
    <w:rsid w:val="00630882"/>
    <w:rsid w:val="00632508"/>
    <w:rsid w:val="00633050"/>
    <w:rsid w:val="00635232"/>
    <w:rsid w:val="00636094"/>
    <w:rsid w:val="00637E47"/>
    <w:rsid w:val="00641520"/>
    <w:rsid w:val="00646885"/>
    <w:rsid w:val="00647E17"/>
    <w:rsid w:val="00647F46"/>
    <w:rsid w:val="00653518"/>
    <w:rsid w:val="0065410B"/>
    <w:rsid w:val="006557CF"/>
    <w:rsid w:val="0065695E"/>
    <w:rsid w:val="00670822"/>
    <w:rsid w:val="00670F47"/>
    <w:rsid w:val="00672C25"/>
    <w:rsid w:val="0067300B"/>
    <w:rsid w:val="006740A5"/>
    <w:rsid w:val="00675127"/>
    <w:rsid w:val="0068407C"/>
    <w:rsid w:val="00685263"/>
    <w:rsid w:val="00691BAE"/>
    <w:rsid w:val="00692D20"/>
    <w:rsid w:val="0069663B"/>
    <w:rsid w:val="006A529D"/>
    <w:rsid w:val="006B2E77"/>
    <w:rsid w:val="006C186D"/>
    <w:rsid w:val="006C2520"/>
    <w:rsid w:val="006C3A69"/>
    <w:rsid w:val="006C580F"/>
    <w:rsid w:val="006C6139"/>
    <w:rsid w:val="006C7801"/>
    <w:rsid w:val="006E4D9B"/>
    <w:rsid w:val="006E56D3"/>
    <w:rsid w:val="006E5B3E"/>
    <w:rsid w:val="006F03A2"/>
    <w:rsid w:val="006F1AB8"/>
    <w:rsid w:val="006F39FF"/>
    <w:rsid w:val="006F3CE6"/>
    <w:rsid w:val="006F4222"/>
    <w:rsid w:val="006F447A"/>
    <w:rsid w:val="006F46CF"/>
    <w:rsid w:val="007000BC"/>
    <w:rsid w:val="00707075"/>
    <w:rsid w:val="007144E7"/>
    <w:rsid w:val="007167F1"/>
    <w:rsid w:val="007173F7"/>
    <w:rsid w:val="007212AF"/>
    <w:rsid w:val="00722864"/>
    <w:rsid w:val="00724D89"/>
    <w:rsid w:val="00727EB5"/>
    <w:rsid w:val="007331ED"/>
    <w:rsid w:val="00736190"/>
    <w:rsid w:val="00736772"/>
    <w:rsid w:val="00736F3A"/>
    <w:rsid w:val="007410CF"/>
    <w:rsid w:val="007460CE"/>
    <w:rsid w:val="0074730B"/>
    <w:rsid w:val="007475AE"/>
    <w:rsid w:val="007529D5"/>
    <w:rsid w:val="00752D72"/>
    <w:rsid w:val="00755B1E"/>
    <w:rsid w:val="007562E5"/>
    <w:rsid w:val="00762EB7"/>
    <w:rsid w:val="00763394"/>
    <w:rsid w:val="0076442A"/>
    <w:rsid w:val="0077018D"/>
    <w:rsid w:val="00770ED1"/>
    <w:rsid w:val="007712EF"/>
    <w:rsid w:val="00771717"/>
    <w:rsid w:val="00773E8C"/>
    <w:rsid w:val="007761D4"/>
    <w:rsid w:val="0077630D"/>
    <w:rsid w:val="0078006A"/>
    <w:rsid w:val="007842FE"/>
    <w:rsid w:val="00785279"/>
    <w:rsid w:val="0078568B"/>
    <w:rsid w:val="007876C2"/>
    <w:rsid w:val="00787CDA"/>
    <w:rsid w:val="0079329D"/>
    <w:rsid w:val="00795EAA"/>
    <w:rsid w:val="007A504F"/>
    <w:rsid w:val="007A6379"/>
    <w:rsid w:val="007B2336"/>
    <w:rsid w:val="007C0463"/>
    <w:rsid w:val="007C0544"/>
    <w:rsid w:val="007C133C"/>
    <w:rsid w:val="007C177B"/>
    <w:rsid w:val="007C594C"/>
    <w:rsid w:val="007D28E8"/>
    <w:rsid w:val="007D74B8"/>
    <w:rsid w:val="007E0734"/>
    <w:rsid w:val="007E32BC"/>
    <w:rsid w:val="007E5387"/>
    <w:rsid w:val="007E5E96"/>
    <w:rsid w:val="007E6E1B"/>
    <w:rsid w:val="007F2EDC"/>
    <w:rsid w:val="007F3EAE"/>
    <w:rsid w:val="007F605B"/>
    <w:rsid w:val="007F6A5C"/>
    <w:rsid w:val="00805818"/>
    <w:rsid w:val="00806E00"/>
    <w:rsid w:val="00811DE0"/>
    <w:rsid w:val="0081620D"/>
    <w:rsid w:val="00816E16"/>
    <w:rsid w:val="00823672"/>
    <w:rsid w:val="00835DEF"/>
    <w:rsid w:val="00836C3B"/>
    <w:rsid w:val="008377DA"/>
    <w:rsid w:val="008404A2"/>
    <w:rsid w:val="008455D6"/>
    <w:rsid w:val="00861A56"/>
    <w:rsid w:val="00861F40"/>
    <w:rsid w:val="0086357C"/>
    <w:rsid w:val="00863C57"/>
    <w:rsid w:val="00864AFB"/>
    <w:rsid w:val="008832D6"/>
    <w:rsid w:val="00887AAE"/>
    <w:rsid w:val="008964FC"/>
    <w:rsid w:val="008A0050"/>
    <w:rsid w:val="008A0A29"/>
    <w:rsid w:val="008A2A7D"/>
    <w:rsid w:val="008A514A"/>
    <w:rsid w:val="008A533D"/>
    <w:rsid w:val="008A6A2D"/>
    <w:rsid w:val="008A6C65"/>
    <w:rsid w:val="008B444F"/>
    <w:rsid w:val="008C131E"/>
    <w:rsid w:val="008C147F"/>
    <w:rsid w:val="008C1E1B"/>
    <w:rsid w:val="008C24FD"/>
    <w:rsid w:val="008C29BF"/>
    <w:rsid w:val="008C2B06"/>
    <w:rsid w:val="008C66B1"/>
    <w:rsid w:val="008C6E6E"/>
    <w:rsid w:val="008D34A8"/>
    <w:rsid w:val="008E1726"/>
    <w:rsid w:val="008E2B80"/>
    <w:rsid w:val="008E3104"/>
    <w:rsid w:val="008E335E"/>
    <w:rsid w:val="008E3912"/>
    <w:rsid w:val="0090011A"/>
    <w:rsid w:val="00907B81"/>
    <w:rsid w:val="009102C5"/>
    <w:rsid w:val="00913E98"/>
    <w:rsid w:val="00914247"/>
    <w:rsid w:val="00915105"/>
    <w:rsid w:val="00916E62"/>
    <w:rsid w:val="009210FB"/>
    <w:rsid w:val="00922359"/>
    <w:rsid w:val="00930617"/>
    <w:rsid w:val="009306D4"/>
    <w:rsid w:val="00931539"/>
    <w:rsid w:val="00932121"/>
    <w:rsid w:val="00932D4C"/>
    <w:rsid w:val="009335D7"/>
    <w:rsid w:val="009348DD"/>
    <w:rsid w:val="0093671F"/>
    <w:rsid w:val="00936BB6"/>
    <w:rsid w:val="009376D3"/>
    <w:rsid w:val="00944CA1"/>
    <w:rsid w:val="00964A25"/>
    <w:rsid w:val="00966B10"/>
    <w:rsid w:val="0097266E"/>
    <w:rsid w:val="00972842"/>
    <w:rsid w:val="00972D8C"/>
    <w:rsid w:val="00974DD2"/>
    <w:rsid w:val="00975294"/>
    <w:rsid w:val="00977D85"/>
    <w:rsid w:val="00977DA2"/>
    <w:rsid w:val="00982AF0"/>
    <w:rsid w:val="00983E48"/>
    <w:rsid w:val="00985799"/>
    <w:rsid w:val="00985BF5"/>
    <w:rsid w:val="009927A0"/>
    <w:rsid w:val="009949F1"/>
    <w:rsid w:val="00997C69"/>
    <w:rsid w:val="009A36E2"/>
    <w:rsid w:val="009A3DA2"/>
    <w:rsid w:val="009A5303"/>
    <w:rsid w:val="009A5BDD"/>
    <w:rsid w:val="009A6734"/>
    <w:rsid w:val="009B025D"/>
    <w:rsid w:val="009B062F"/>
    <w:rsid w:val="009B2525"/>
    <w:rsid w:val="009B4C64"/>
    <w:rsid w:val="009C491C"/>
    <w:rsid w:val="009C7F03"/>
    <w:rsid w:val="009D1F10"/>
    <w:rsid w:val="009D2D22"/>
    <w:rsid w:val="009D52BB"/>
    <w:rsid w:val="009D6E48"/>
    <w:rsid w:val="009E1B96"/>
    <w:rsid w:val="009E1C2C"/>
    <w:rsid w:val="009E3D6F"/>
    <w:rsid w:val="009E69C5"/>
    <w:rsid w:val="009F45BD"/>
    <w:rsid w:val="009F6033"/>
    <w:rsid w:val="009F7172"/>
    <w:rsid w:val="00A0628F"/>
    <w:rsid w:val="00A073A1"/>
    <w:rsid w:val="00A0793A"/>
    <w:rsid w:val="00A10A69"/>
    <w:rsid w:val="00A11D3D"/>
    <w:rsid w:val="00A144DF"/>
    <w:rsid w:val="00A209B1"/>
    <w:rsid w:val="00A22CA1"/>
    <w:rsid w:val="00A309CA"/>
    <w:rsid w:val="00A31AA8"/>
    <w:rsid w:val="00A41E33"/>
    <w:rsid w:val="00A50BED"/>
    <w:rsid w:val="00A5172C"/>
    <w:rsid w:val="00A52093"/>
    <w:rsid w:val="00A53643"/>
    <w:rsid w:val="00A55D8B"/>
    <w:rsid w:val="00A6043E"/>
    <w:rsid w:val="00A60D92"/>
    <w:rsid w:val="00A65626"/>
    <w:rsid w:val="00A66186"/>
    <w:rsid w:val="00A70308"/>
    <w:rsid w:val="00A81A61"/>
    <w:rsid w:val="00A82461"/>
    <w:rsid w:val="00A868CF"/>
    <w:rsid w:val="00A8794E"/>
    <w:rsid w:val="00A90E54"/>
    <w:rsid w:val="00AA44ED"/>
    <w:rsid w:val="00AA6E63"/>
    <w:rsid w:val="00AB2555"/>
    <w:rsid w:val="00AB2BC4"/>
    <w:rsid w:val="00AB6569"/>
    <w:rsid w:val="00AB70B8"/>
    <w:rsid w:val="00AC2E33"/>
    <w:rsid w:val="00AC4913"/>
    <w:rsid w:val="00AC6B9D"/>
    <w:rsid w:val="00AD1177"/>
    <w:rsid w:val="00AD2524"/>
    <w:rsid w:val="00AE2B06"/>
    <w:rsid w:val="00AE66FD"/>
    <w:rsid w:val="00AE6C2B"/>
    <w:rsid w:val="00AE70A0"/>
    <w:rsid w:val="00AF6ACA"/>
    <w:rsid w:val="00B02B59"/>
    <w:rsid w:val="00B03A64"/>
    <w:rsid w:val="00B052D0"/>
    <w:rsid w:val="00B05E11"/>
    <w:rsid w:val="00B061BC"/>
    <w:rsid w:val="00B074BD"/>
    <w:rsid w:val="00B121D2"/>
    <w:rsid w:val="00B1551D"/>
    <w:rsid w:val="00B24873"/>
    <w:rsid w:val="00B27CB9"/>
    <w:rsid w:val="00B30642"/>
    <w:rsid w:val="00B36F58"/>
    <w:rsid w:val="00B45EDC"/>
    <w:rsid w:val="00B51EAF"/>
    <w:rsid w:val="00B5279E"/>
    <w:rsid w:val="00B53FCD"/>
    <w:rsid w:val="00B568E9"/>
    <w:rsid w:val="00B577B5"/>
    <w:rsid w:val="00B60162"/>
    <w:rsid w:val="00B6188C"/>
    <w:rsid w:val="00B61C07"/>
    <w:rsid w:val="00B638C4"/>
    <w:rsid w:val="00B73D9F"/>
    <w:rsid w:val="00B81D64"/>
    <w:rsid w:val="00B82D80"/>
    <w:rsid w:val="00B90056"/>
    <w:rsid w:val="00B91B13"/>
    <w:rsid w:val="00B92647"/>
    <w:rsid w:val="00B979ED"/>
    <w:rsid w:val="00BA11FC"/>
    <w:rsid w:val="00BA15AC"/>
    <w:rsid w:val="00BA1831"/>
    <w:rsid w:val="00BA2469"/>
    <w:rsid w:val="00BA6B73"/>
    <w:rsid w:val="00BB1994"/>
    <w:rsid w:val="00BB319B"/>
    <w:rsid w:val="00BB68FA"/>
    <w:rsid w:val="00BC0A1C"/>
    <w:rsid w:val="00BC2532"/>
    <w:rsid w:val="00BC3814"/>
    <w:rsid w:val="00BC3C22"/>
    <w:rsid w:val="00BC4998"/>
    <w:rsid w:val="00BD1E56"/>
    <w:rsid w:val="00BD7A4A"/>
    <w:rsid w:val="00BE0090"/>
    <w:rsid w:val="00BE13DA"/>
    <w:rsid w:val="00BE39D3"/>
    <w:rsid w:val="00BE4806"/>
    <w:rsid w:val="00BE591B"/>
    <w:rsid w:val="00BF551F"/>
    <w:rsid w:val="00BF6504"/>
    <w:rsid w:val="00BF774E"/>
    <w:rsid w:val="00C00C3A"/>
    <w:rsid w:val="00C01A91"/>
    <w:rsid w:val="00C04759"/>
    <w:rsid w:val="00C057DF"/>
    <w:rsid w:val="00C06320"/>
    <w:rsid w:val="00C07745"/>
    <w:rsid w:val="00C12C53"/>
    <w:rsid w:val="00C14805"/>
    <w:rsid w:val="00C16E1C"/>
    <w:rsid w:val="00C171C8"/>
    <w:rsid w:val="00C17625"/>
    <w:rsid w:val="00C207D2"/>
    <w:rsid w:val="00C22471"/>
    <w:rsid w:val="00C239BC"/>
    <w:rsid w:val="00C25593"/>
    <w:rsid w:val="00C271B7"/>
    <w:rsid w:val="00C27556"/>
    <w:rsid w:val="00C277EB"/>
    <w:rsid w:val="00C27FF2"/>
    <w:rsid w:val="00C3376B"/>
    <w:rsid w:val="00C33905"/>
    <w:rsid w:val="00C33CA9"/>
    <w:rsid w:val="00C44EEB"/>
    <w:rsid w:val="00C4536F"/>
    <w:rsid w:val="00C468E1"/>
    <w:rsid w:val="00C50C7D"/>
    <w:rsid w:val="00C54660"/>
    <w:rsid w:val="00C5543A"/>
    <w:rsid w:val="00C55A12"/>
    <w:rsid w:val="00C61EDB"/>
    <w:rsid w:val="00C65D4C"/>
    <w:rsid w:val="00C71A97"/>
    <w:rsid w:val="00C72CDC"/>
    <w:rsid w:val="00C751B6"/>
    <w:rsid w:val="00C80265"/>
    <w:rsid w:val="00C8581C"/>
    <w:rsid w:val="00C873CC"/>
    <w:rsid w:val="00C9021B"/>
    <w:rsid w:val="00C9289B"/>
    <w:rsid w:val="00C95170"/>
    <w:rsid w:val="00CA315D"/>
    <w:rsid w:val="00CA6D2F"/>
    <w:rsid w:val="00CA75FD"/>
    <w:rsid w:val="00CB1849"/>
    <w:rsid w:val="00CB2D0B"/>
    <w:rsid w:val="00CB618A"/>
    <w:rsid w:val="00CB67DF"/>
    <w:rsid w:val="00CC5542"/>
    <w:rsid w:val="00CC6D63"/>
    <w:rsid w:val="00CD0474"/>
    <w:rsid w:val="00CD1EFA"/>
    <w:rsid w:val="00CD4572"/>
    <w:rsid w:val="00CD5793"/>
    <w:rsid w:val="00CE6991"/>
    <w:rsid w:val="00CE7CA1"/>
    <w:rsid w:val="00CF1598"/>
    <w:rsid w:val="00CF60D4"/>
    <w:rsid w:val="00D00F42"/>
    <w:rsid w:val="00D0170A"/>
    <w:rsid w:val="00D02556"/>
    <w:rsid w:val="00D02B3C"/>
    <w:rsid w:val="00D0332E"/>
    <w:rsid w:val="00D160B9"/>
    <w:rsid w:val="00D16D4F"/>
    <w:rsid w:val="00D27EBF"/>
    <w:rsid w:val="00D306DF"/>
    <w:rsid w:val="00D308C7"/>
    <w:rsid w:val="00D3395E"/>
    <w:rsid w:val="00D36823"/>
    <w:rsid w:val="00D37008"/>
    <w:rsid w:val="00D3771A"/>
    <w:rsid w:val="00D41E65"/>
    <w:rsid w:val="00D44304"/>
    <w:rsid w:val="00D47001"/>
    <w:rsid w:val="00D4737C"/>
    <w:rsid w:val="00D50AD2"/>
    <w:rsid w:val="00D53515"/>
    <w:rsid w:val="00D5380D"/>
    <w:rsid w:val="00D5442D"/>
    <w:rsid w:val="00D61699"/>
    <w:rsid w:val="00D61DD5"/>
    <w:rsid w:val="00D718B9"/>
    <w:rsid w:val="00D7316D"/>
    <w:rsid w:val="00D736CB"/>
    <w:rsid w:val="00D7499B"/>
    <w:rsid w:val="00D76B5F"/>
    <w:rsid w:val="00D8038B"/>
    <w:rsid w:val="00D82EBD"/>
    <w:rsid w:val="00D83F3B"/>
    <w:rsid w:val="00D95C92"/>
    <w:rsid w:val="00D96E54"/>
    <w:rsid w:val="00DA0531"/>
    <w:rsid w:val="00DA343F"/>
    <w:rsid w:val="00DA475B"/>
    <w:rsid w:val="00DA5BBD"/>
    <w:rsid w:val="00DB355A"/>
    <w:rsid w:val="00DC09C0"/>
    <w:rsid w:val="00DC15CB"/>
    <w:rsid w:val="00DC350B"/>
    <w:rsid w:val="00DC7408"/>
    <w:rsid w:val="00DD2E67"/>
    <w:rsid w:val="00DD307E"/>
    <w:rsid w:val="00DD7C63"/>
    <w:rsid w:val="00DE0FE0"/>
    <w:rsid w:val="00DE32DD"/>
    <w:rsid w:val="00DE4502"/>
    <w:rsid w:val="00DE7824"/>
    <w:rsid w:val="00DE7B1A"/>
    <w:rsid w:val="00DF0831"/>
    <w:rsid w:val="00DF2426"/>
    <w:rsid w:val="00DF3C68"/>
    <w:rsid w:val="00DF46C2"/>
    <w:rsid w:val="00DF510F"/>
    <w:rsid w:val="00E00A7A"/>
    <w:rsid w:val="00E00BD0"/>
    <w:rsid w:val="00E0782F"/>
    <w:rsid w:val="00E07838"/>
    <w:rsid w:val="00E1009D"/>
    <w:rsid w:val="00E10799"/>
    <w:rsid w:val="00E10AFC"/>
    <w:rsid w:val="00E10BB0"/>
    <w:rsid w:val="00E11FF8"/>
    <w:rsid w:val="00E12832"/>
    <w:rsid w:val="00E13DB6"/>
    <w:rsid w:val="00E1586F"/>
    <w:rsid w:val="00E207C3"/>
    <w:rsid w:val="00E23842"/>
    <w:rsid w:val="00E2699B"/>
    <w:rsid w:val="00E276B3"/>
    <w:rsid w:val="00E32032"/>
    <w:rsid w:val="00E366DE"/>
    <w:rsid w:val="00E36CC1"/>
    <w:rsid w:val="00E41AF5"/>
    <w:rsid w:val="00E51470"/>
    <w:rsid w:val="00E528B1"/>
    <w:rsid w:val="00E5354C"/>
    <w:rsid w:val="00E600CC"/>
    <w:rsid w:val="00E607F3"/>
    <w:rsid w:val="00E62C51"/>
    <w:rsid w:val="00E73FE1"/>
    <w:rsid w:val="00E80242"/>
    <w:rsid w:val="00E80D70"/>
    <w:rsid w:val="00E8129F"/>
    <w:rsid w:val="00E82A4E"/>
    <w:rsid w:val="00E83083"/>
    <w:rsid w:val="00E91911"/>
    <w:rsid w:val="00E92CC1"/>
    <w:rsid w:val="00E9694D"/>
    <w:rsid w:val="00E97749"/>
    <w:rsid w:val="00EA1B28"/>
    <w:rsid w:val="00EA4F5A"/>
    <w:rsid w:val="00EA5101"/>
    <w:rsid w:val="00EA79B7"/>
    <w:rsid w:val="00EB0601"/>
    <w:rsid w:val="00EC1768"/>
    <w:rsid w:val="00EC228B"/>
    <w:rsid w:val="00ED0AD8"/>
    <w:rsid w:val="00ED2186"/>
    <w:rsid w:val="00ED6038"/>
    <w:rsid w:val="00ED68CE"/>
    <w:rsid w:val="00EE56C3"/>
    <w:rsid w:val="00EF4C7C"/>
    <w:rsid w:val="00F01610"/>
    <w:rsid w:val="00F01C63"/>
    <w:rsid w:val="00F06070"/>
    <w:rsid w:val="00F125A1"/>
    <w:rsid w:val="00F20C53"/>
    <w:rsid w:val="00F25D7E"/>
    <w:rsid w:val="00F31FE9"/>
    <w:rsid w:val="00F320D3"/>
    <w:rsid w:val="00F369CD"/>
    <w:rsid w:val="00F403C0"/>
    <w:rsid w:val="00F44B0B"/>
    <w:rsid w:val="00F46F8D"/>
    <w:rsid w:val="00F47538"/>
    <w:rsid w:val="00F54985"/>
    <w:rsid w:val="00F5499B"/>
    <w:rsid w:val="00F54C9C"/>
    <w:rsid w:val="00F55C84"/>
    <w:rsid w:val="00F56305"/>
    <w:rsid w:val="00F56436"/>
    <w:rsid w:val="00F56439"/>
    <w:rsid w:val="00F56489"/>
    <w:rsid w:val="00F629B3"/>
    <w:rsid w:val="00F65893"/>
    <w:rsid w:val="00F72F91"/>
    <w:rsid w:val="00F801DF"/>
    <w:rsid w:val="00F82100"/>
    <w:rsid w:val="00F84042"/>
    <w:rsid w:val="00F8759E"/>
    <w:rsid w:val="00F87F53"/>
    <w:rsid w:val="00F91045"/>
    <w:rsid w:val="00F91A25"/>
    <w:rsid w:val="00F958BF"/>
    <w:rsid w:val="00FA2935"/>
    <w:rsid w:val="00FA3515"/>
    <w:rsid w:val="00FA6AF7"/>
    <w:rsid w:val="00FB02D6"/>
    <w:rsid w:val="00FC042F"/>
    <w:rsid w:val="00FC5F5A"/>
    <w:rsid w:val="00FD058A"/>
    <w:rsid w:val="00FD0AF2"/>
    <w:rsid w:val="00FD0C41"/>
    <w:rsid w:val="00FD1887"/>
    <w:rsid w:val="00FD19C7"/>
    <w:rsid w:val="00FD2475"/>
    <w:rsid w:val="00FE1AB9"/>
    <w:rsid w:val="00FE3D2E"/>
    <w:rsid w:val="00FE7519"/>
    <w:rsid w:val="00FF4D1C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3483"/>
  <w15:docId w15:val="{FC050698-0C02-4550-85C5-1AB71FF3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83D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C2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255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64396"/>
    <w:pPr>
      <w:ind w:left="720"/>
      <w:contextualSpacing/>
    </w:pPr>
  </w:style>
  <w:style w:type="character" w:customStyle="1" w:styleId="gmail-5yl5">
    <w:name w:val="gmail-_5yl5"/>
    <w:basedOn w:val="a0"/>
    <w:rsid w:val="00224049"/>
  </w:style>
  <w:style w:type="paragraph" w:styleId="a6">
    <w:name w:val="Plain Text"/>
    <w:basedOn w:val="a"/>
    <w:link w:val="Char0"/>
    <w:uiPriority w:val="99"/>
    <w:unhideWhenUsed/>
    <w:rsid w:val="009D6E48"/>
    <w:pPr>
      <w:spacing w:after="0" w:line="240" w:lineRule="auto"/>
    </w:pPr>
    <w:rPr>
      <w:rFonts w:ascii="Calibri" w:hAnsi="Calibri"/>
      <w:szCs w:val="21"/>
    </w:rPr>
  </w:style>
  <w:style w:type="character" w:customStyle="1" w:styleId="Char0">
    <w:name w:val="Απλό κείμενο Char"/>
    <w:basedOn w:val="a0"/>
    <w:link w:val="a6"/>
    <w:uiPriority w:val="99"/>
    <w:rsid w:val="009D6E48"/>
    <w:rPr>
      <w:rFonts w:ascii="Calibri" w:hAnsi="Calibri"/>
      <w:szCs w:val="21"/>
    </w:rPr>
  </w:style>
  <w:style w:type="paragraph" w:styleId="a7">
    <w:name w:val="Title"/>
    <w:basedOn w:val="a"/>
    <w:next w:val="a"/>
    <w:link w:val="Char1"/>
    <w:uiPriority w:val="10"/>
    <w:qFormat/>
    <w:rsid w:val="003859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7"/>
    <w:uiPriority w:val="10"/>
    <w:rsid w:val="0038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34E2-B09A-4351-837F-A4611943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Chris Dimoulas</cp:lastModifiedBy>
  <cp:revision>3</cp:revision>
  <cp:lastPrinted>2018-05-30T08:46:00Z</cp:lastPrinted>
  <dcterms:created xsi:type="dcterms:W3CDTF">2018-05-31T11:56:00Z</dcterms:created>
  <dcterms:modified xsi:type="dcterms:W3CDTF">2018-06-06T07:43:00Z</dcterms:modified>
</cp:coreProperties>
</file>