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F52" w:rsidRDefault="007A3F52" w:rsidP="001A4F9F">
      <w:pPr>
        <w:jc w:val="center"/>
        <w:rPr>
          <w:b/>
          <w:u w:val="single"/>
        </w:rPr>
      </w:pPr>
      <w:r w:rsidRPr="007A3F52">
        <w:rPr>
          <w:b/>
          <w:u w:val="single"/>
        </w:rPr>
        <w:t>ΑΝΑΚΟΙΝΩΣΗ</w:t>
      </w:r>
      <w:r w:rsidR="002D3BD7">
        <w:rPr>
          <w:b/>
          <w:u w:val="single"/>
        </w:rPr>
        <w:t>-ΕΠΙΣΤΡΟΦΗ ΒΙΒΛΙΑΡΙΩΝ ΥΓΕΙΑΣ</w:t>
      </w:r>
      <w:bookmarkStart w:id="0" w:name="_GoBack"/>
      <w:bookmarkEnd w:id="0"/>
    </w:p>
    <w:p w:rsidR="007A3F52" w:rsidRDefault="007A3F52" w:rsidP="007A3F52">
      <w:pPr>
        <w:jc w:val="both"/>
      </w:pPr>
      <w:r w:rsidRPr="007A3F52">
        <w:t>Π</w:t>
      </w:r>
      <w:r>
        <w:t>αρακαλούνται οι φοιτητές οι οποίοι έχουν προμηθευτεί βιβλιάριο υγείας από τη γραμματεία του τμήματος να το επιστρέψουν εντός ευλόγου χρονικού διαστήματος.</w:t>
      </w:r>
    </w:p>
    <w:p w:rsidR="007A3F52" w:rsidRDefault="007A3F52" w:rsidP="007A3F52">
      <w:pPr>
        <w:jc w:val="both"/>
      </w:pPr>
      <w:r>
        <w:t>Επίσης σας γνωστοποιείται ότι από τούδε και στο εξής η έκδοση βιβλιαρίων υγείας δεν θα είναι εφικτή.</w:t>
      </w:r>
    </w:p>
    <w:p w:rsidR="007A3F52" w:rsidRPr="007A3F52" w:rsidRDefault="007A3F52" w:rsidP="007A3F52">
      <w:pPr>
        <w:rPr>
          <w:b/>
        </w:rPr>
      </w:pPr>
      <w:r w:rsidRPr="007A3F52">
        <w:rPr>
          <w:b/>
        </w:rPr>
        <w:t>Από την Γραμματεία του τμήματος Τ.Α.Μ.</w:t>
      </w:r>
    </w:p>
    <w:sectPr w:rsidR="007A3F52" w:rsidRPr="007A3F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F52"/>
    <w:rsid w:val="001A4F9F"/>
    <w:rsid w:val="002D3BD7"/>
    <w:rsid w:val="007A3F52"/>
    <w:rsid w:val="0090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283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grammateia</dc:creator>
  <cp:lastModifiedBy>grammateia</cp:lastModifiedBy>
  <cp:revision>3</cp:revision>
  <dcterms:created xsi:type="dcterms:W3CDTF">2017-10-16T09:46:00Z</dcterms:created>
  <dcterms:modified xsi:type="dcterms:W3CDTF">2017-10-16T09:54:00Z</dcterms:modified>
</cp:coreProperties>
</file>