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A6" w:rsidRDefault="00907F15">
      <w:r>
        <w:t xml:space="preserve">                                               </w:t>
      </w:r>
      <w:r w:rsidR="002E2858">
        <w:t xml:space="preserve">                 </w:t>
      </w:r>
      <w:r>
        <w:t xml:space="preserve"> </w:t>
      </w:r>
      <w:r w:rsidR="0036395D">
        <w:t>ΑΝΑΚΟΙ</w:t>
      </w:r>
      <w:r w:rsidR="00E128C4">
        <w:t>ΝΩΣΗ</w:t>
      </w:r>
    </w:p>
    <w:p w:rsidR="00E128C4" w:rsidRDefault="00E128C4">
      <w:r>
        <w:t>Σας γνωστοποιούμε πως το μάθημα  επιλογής της κ. Παπαδημητρίου &lt;&lt;</w:t>
      </w:r>
      <w:r w:rsidR="002E2858">
        <w:t xml:space="preserve"> </w:t>
      </w:r>
      <w:r>
        <w:t xml:space="preserve">Συναντώντας </w:t>
      </w:r>
      <w:r w:rsidR="002E2858">
        <w:t>τον άλλο: Αλληλεπιδράσεις τέχνης και κοινωνίας &gt;&gt;</w:t>
      </w:r>
      <w:r w:rsidR="0036395D" w:rsidRPr="0036395D">
        <w:t xml:space="preserve">, </w:t>
      </w:r>
      <w:r w:rsidR="002E2858">
        <w:t xml:space="preserve"> </w:t>
      </w:r>
      <w:r w:rsidR="0036395D">
        <w:t>έ</w:t>
      </w:r>
      <w:r w:rsidR="002E2858">
        <w:t xml:space="preserve">χει αλλάξει ημερομηνία </w:t>
      </w:r>
      <w:r w:rsidR="0036395D">
        <w:t>και ώρα εξέτασης</w:t>
      </w:r>
      <w:r w:rsidR="009A2647">
        <w:t xml:space="preserve">. Η νέα  ημερομηνία είναι </w:t>
      </w:r>
      <w:r w:rsidR="002E2858">
        <w:t xml:space="preserve"> </w:t>
      </w:r>
      <w:r w:rsidR="009A2647">
        <w:t xml:space="preserve">20-09-2017 ημέρα Τετάρτη και ώρα 16:00 -18:00.  </w:t>
      </w:r>
    </w:p>
    <w:p w:rsidR="009A2647" w:rsidRPr="00E128C4" w:rsidRDefault="009A2647">
      <w:r>
        <w:t xml:space="preserve">Από την γραμματεία του τμήματος Αρχιτεκτόνων - Μηχανικών   </w:t>
      </w:r>
      <w:bookmarkStart w:id="0" w:name="_GoBack"/>
      <w:bookmarkEnd w:id="0"/>
    </w:p>
    <w:sectPr w:rsidR="009A2647" w:rsidRPr="00E12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5"/>
    <w:rsid w:val="002E2858"/>
    <w:rsid w:val="0036395D"/>
    <w:rsid w:val="00907F15"/>
    <w:rsid w:val="009A2647"/>
    <w:rsid w:val="00DF2AA6"/>
    <w:rsid w:val="00E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A8FC"/>
  <w15:chartTrackingRefBased/>
  <w15:docId w15:val="{1FAFDF25-051B-4BF6-875E-AAE511D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2</cp:revision>
  <dcterms:created xsi:type="dcterms:W3CDTF">2017-08-29T06:55:00Z</dcterms:created>
  <dcterms:modified xsi:type="dcterms:W3CDTF">2017-08-29T07:42:00Z</dcterms:modified>
</cp:coreProperties>
</file>