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45" w:rsidRPr="00EC2012" w:rsidRDefault="00CB2650" w:rsidP="00440584">
      <w:pPr>
        <w:jc w:val="center"/>
        <w:rPr>
          <w:rFonts w:ascii="Times New Roman" w:hAnsi="Times New Roman"/>
          <w:b/>
          <w:bCs/>
          <w:color w:val="333300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-114300</wp:posOffset>
                </wp:positionV>
                <wp:extent cx="6248400" cy="1771650"/>
                <wp:effectExtent l="38100" t="3810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1.5pt;margin-top:-9pt;width:492pt;height:13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" strokecolor="#330" strokeweight="6pt">
                <v:stroke linestyle="thickBetweenThin"/>
              </v:rect>
            </w:pict>
          </mc:Fallback>
        </mc:AlternateContent>
      </w:r>
      <w:r w:rsidR="00830888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66675</wp:posOffset>
            </wp:positionV>
            <wp:extent cx="952500" cy="1133475"/>
            <wp:effectExtent l="0" t="0" r="0" b="0"/>
            <wp:wrapSquare wrapText="right"/>
            <wp:docPr id="3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4F10">
        <w:rPr>
          <w:rFonts w:ascii="Times New Roman" w:hAnsi="Times New Roman"/>
          <w:b/>
          <w:bCs/>
          <w:color w:val="333300"/>
          <w:sz w:val="24"/>
          <w:szCs w:val="24"/>
          <w:lang w:val="en-US"/>
        </w:rPr>
        <w:t>Yahoo</w:t>
      </w:r>
      <w:r w:rsidR="00284F10" w:rsidRPr="00CB2650">
        <w:rPr>
          <w:rFonts w:ascii="Times New Roman" w:hAnsi="Times New Roman"/>
          <w:b/>
          <w:bCs/>
          <w:color w:val="333300"/>
          <w:sz w:val="24"/>
          <w:szCs w:val="24"/>
        </w:rPr>
        <w:t>.</w:t>
      </w:r>
      <w:r w:rsidR="00284F10">
        <w:rPr>
          <w:rFonts w:ascii="Times New Roman" w:hAnsi="Times New Roman"/>
          <w:b/>
          <w:bCs/>
          <w:color w:val="333300"/>
          <w:sz w:val="24"/>
          <w:szCs w:val="24"/>
          <w:lang w:val="en-US"/>
        </w:rPr>
        <w:t>gr</w:t>
      </w:r>
      <w:r w:rsidR="007F1945" w:rsidRPr="00EC2012">
        <w:rPr>
          <w:rFonts w:ascii="Times New Roman" w:hAnsi="Times New Roman"/>
          <w:b/>
          <w:bCs/>
          <w:color w:val="333300"/>
          <w:sz w:val="24"/>
          <w:szCs w:val="24"/>
        </w:rPr>
        <w:t>ΠΑΝΕΠΙΣΤΗΜΙΟ ΘΕΣΣΑΛΙΑΣ</w:t>
      </w:r>
    </w:p>
    <w:p w:rsidR="007F1945" w:rsidRPr="00EC2012" w:rsidRDefault="007F1945" w:rsidP="00B43159">
      <w:pPr>
        <w:jc w:val="center"/>
        <w:rPr>
          <w:rFonts w:ascii="Times New Roman" w:hAnsi="Times New Roman"/>
          <w:b/>
          <w:bCs/>
          <w:color w:val="333300"/>
          <w:sz w:val="24"/>
          <w:szCs w:val="24"/>
        </w:rPr>
      </w:pPr>
      <w:r w:rsidRPr="00EC2012">
        <w:rPr>
          <w:rFonts w:ascii="Times New Roman" w:hAnsi="Times New Roman"/>
          <w:b/>
          <w:bCs/>
          <w:color w:val="333300"/>
          <w:sz w:val="24"/>
          <w:szCs w:val="24"/>
        </w:rPr>
        <w:t>ΤΟΜΕΑΣ ΓΑΛΛΙΚΗΣ ΓΛΩΣΣΑΣ</w:t>
      </w:r>
    </w:p>
    <w:p w:rsidR="007F1945" w:rsidRPr="00EC2012" w:rsidRDefault="007F1945" w:rsidP="006A6F05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  <w:r w:rsidRPr="00EC2012">
        <w:rPr>
          <w:rFonts w:ascii="Times New Roman" w:hAnsi="Times New Roman"/>
          <w:sz w:val="24"/>
          <w:szCs w:val="24"/>
        </w:rPr>
        <w:t>Γραφεία Ξένων Γλωσσών:</w:t>
      </w:r>
    </w:p>
    <w:p w:rsidR="007F1945" w:rsidRPr="00EC2012" w:rsidRDefault="007F1945" w:rsidP="00B4315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EC2012">
        <w:rPr>
          <w:rFonts w:ascii="Times New Roman" w:hAnsi="Times New Roman"/>
          <w:sz w:val="24"/>
          <w:szCs w:val="24"/>
        </w:rPr>
        <w:t xml:space="preserve">24210-74682 (Α’ όροφος, κτίριο Δελμούζου, παραλιακό συγκρότημα), </w:t>
      </w:r>
    </w:p>
    <w:p w:rsidR="007F1945" w:rsidRPr="00EC2012" w:rsidRDefault="007F1945" w:rsidP="00B4315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EC2012">
        <w:rPr>
          <w:rFonts w:ascii="Times New Roman" w:hAnsi="Times New Roman"/>
          <w:sz w:val="24"/>
          <w:szCs w:val="24"/>
        </w:rPr>
        <w:tab/>
      </w:r>
      <w:r w:rsidRPr="00EC2012">
        <w:rPr>
          <w:rFonts w:ascii="Times New Roman" w:hAnsi="Times New Roman"/>
          <w:sz w:val="24"/>
          <w:szCs w:val="24"/>
        </w:rPr>
        <w:tab/>
        <w:t>24210-74461 (Γ20, Β’ όροφος, τμήμα ΜΧΠΠΑ, Πολυτεχνική Σχολή)</w:t>
      </w:r>
    </w:p>
    <w:p w:rsidR="007F1945" w:rsidRPr="00EC2012" w:rsidRDefault="007F1945" w:rsidP="00AA3558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1945" w:rsidRPr="00B516EC" w:rsidRDefault="00FF116E" w:rsidP="00EC201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516EC">
        <w:rPr>
          <w:rFonts w:ascii="Times New Roman" w:hAnsi="Times New Roman"/>
          <w:b/>
          <w:sz w:val="32"/>
          <w:szCs w:val="32"/>
        </w:rPr>
        <w:t xml:space="preserve">ΤΕΛΙΚΗ ΓΡΑΠΤΗ ΑΞΙΟΛΟΓΗΣΗ </w:t>
      </w:r>
      <w:r w:rsidR="007F1945" w:rsidRPr="00B516EC">
        <w:rPr>
          <w:rFonts w:ascii="Times New Roman" w:hAnsi="Times New Roman"/>
          <w:b/>
          <w:sz w:val="32"/>
          <w:szCs w:val="32"/>
        </w:rPr>
        <w:t>ΓΑΛΛΙΚΗΣ ΓΛΩΣΣΑΣ</w:t>
      </w:r>
    </w:p>
    <w:p w:rsidR="007F1945" w:rsidRPr="00B516EC" w:rsidRDefault="007F1945" w:rsidP="00EC201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516EC">
        <w:rPr>
          <w:rFonts w:ascii="Times New Roman" w:hAnsi="Times New Roman"/>
          <w:b/>
          <w:sz w:val="32"/>
          <w:szCs w:val="32"/>
        </w:rPr>
        <w:t>ΕΑΡΙΝΟ ΕΞΑΜΗΝΟ 2016-2017</w:t>
      </w:r>
    </w:p>
    <w:p w:rsidR="007F1945" w:rsidRPr="00B516EC" w:rsidRDefault="007F1945" w:rsidP="00B516EC">
      <w:pPr>
        <w:jc w:val="both"/>
        <w:rPr>
          <w:rFonts w:ascii="Times New Roman" w:hAnsi="Times New Roman"/>
          <w:b/>
          <w:sz w:val="28"/>
          <w:szCs w:val="28"/>
        </w:rPr>
      </w:pPr>
    </w:p>
    <w:p w:rsidR="00B516EC" w:rsidRPr="00B516EC" w:rsidRDefault="00FF116E" w:rsidP="00B516EC">
      <w:pPr>
        <w:jc w:val="both"/>
        <w:rPr>
          <w:rFonts w:ascii="Times New Roman" w:hAnsi="Times New Roman"/>
          <w:b/>
          <w:sz w:val="28"/>
          <w:szCs w:val="28"/>
        </w:rPr>
      </w:pPr>
      <w:r w:rsidRPr="00B516EC">
        <w:rPr>
          <w:rFonts w:ascii="Times New Roman" w:hAnsi="Times New Roman"/>
          <w:b/>
          <w:sz w:val="28"/>
          <w:szCs w:val="28"/>
        </w:rPr>
        <w:t xml:space="preserve">Οι φοιτητές που </w:t>
      </w:r>
      <w:r w:rsidRPr="00721C3A">
        <w:rPr>
          <w:rFonts w:ascii="Times New Roman" w:hAnsi="Times New Roman"/>
          <w:b/>
          <w:sz w:val="28"/>
          <w:szCs w:val="28"/>
          <w:u w:val="single"/>
        </w:rPr>
        <w:t>αξιολογούνται γραπτώς</w:t>
      </w:r>
      <w:r w:rsidRPr="00B516EC">
        <w:rPr>
          <w:rFonts w:ascii="Times New Roman" w:hAnsi="Times New Roman"/>
          <w:b/>
          <w:sz w:val="28"/>
          <w:szCs w:val="28"/>
        </w:rPr>
        <w:t xml:space="preserve"> στη γαλλική γλώσσα παρακαλούνται να προσέλθουν στις εξετάσεις σύμφωνα με το παρακάτω πρόγραμμα.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2835"/>
        <w:gridCol w:w="1843"/>
      </w:tblGrid>
      <w:tr w:rsidR="00FF116E" w:rsidTr="007E441A">
        <w:tc>
          <w:tcPr>
            <w:tcW w:w="3510" w:type="dxa"/>
          </w:tcPr>
          <w:p w:rsidR="00FF116E" w:rsidRPr="00B516EC" w:rsidRDefault="00284F10" w:rsidP="00721C3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ΤΜΗΜΑ</w:t>
            </w:r>
          </w:p>
        </w:tc>
        <w:tc>
          <w:tcPr>
            <w:tcW w:w="1843" w:type="dxa"/>
          </w:tcPr>
          <w:p w:rsidR="00FF116E" w:rsidRPr="00B516EC" w:rsidRDefault="00B516EC" w:rsidP="00AE14D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6EC">
              <w:rPr>
                <w:rFonts w:ascii="Times New Roman" w:hAnsi="Times New Roman"/>
                <w:b/>
                <w:sz w:val="28"/>
                <w:szCs w:val="28"/>
              </w:rPr>
              <w:t>ΕΠΙΠΕΔΟ</w:t>
            </w:r>
          </w:p>
        </w:tc>
        <w:tc>
          <w:tcPr>
            <w:tcW w:w="2835" w:type="dxa"/>
          </w:tcPr>
          <w:p w:rsidR="00FF116E" w:rsidRPr="00B516EC" w:rsidRDefault="00B516EC" w:rsidP="00AE14D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6EC">
              <w:rPr>
                <w:rFonts w:ascii="Times New Roman" w:hAnsi="Times New Roman"/>
                <w:b/>
                <w:sz w:val="28"/>
                <w:szCs w:val="28"/>
              </w:rPr>
              <w:t>ΗΜΕΡΑ-ΩΡΑ</w:t>
            </w:r>
          </w:p>
        </w:tc>
        <w:tc>
          <w:tcPr>
            <w:tcW w:w="1843" w:type="dxa"/>
          </w:tcPr>
          <w:p w:rsidR="00FF116E" w:rsidRPr="00B516EC" w:rsidRDefault="00B516EC" w:rsidP="00DF5EF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6EC">
              <w:rPr>
                <w:rFonts w:ascii="Times New Roman" w:hAnsi="Times New Roman"/>
                <w:b/>
                <w:sz w:val="28"/>
                <w:szCs w:val="28"/>
              </w:rPr>
              <w:t>ΑΙΘΟΥΣΑ</w:t>
            </w:r>
          </w:p>
        </w:tc>
      </w:tr>
      <w:tr w:rsidR="00FF116E" w:rsidTr="007E441A">
        <w:tc>
          <w:tcPr>
            <w:tcW w:w="3510" w:type="dxa"/>
          </w:tcPr>
          <w:p w:rsidR="00FF116E" w:rsidRPr="00AE14DD" w:rsidRDefault="00B516EC" w:rsidP="00721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4DD">
              <w:rPr>
                <w:rFonts w:ascii="Times New Roman" w:hAnsi="Times New Roman"/>
                <w:sz w:val="28"/>
                <w:szCs w:val="28"/>
              </w:rPr>
              <w:t>Παιδαγωγικό Τμήμα Δημοτικής εκπαίδευσης</w:t>
            </w:r>
          </w:p>
        </w:tc>
        <w:tc>
          <w:tcPr>
            <w:tcW w:w="1843" w:type="dxa"/>
          </w:tcPr>
          <w:p w:rsidR="00FF116E" w:rsidRPr="00284F10" w:rsidRDefault="00284F10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4F10">
              <w:rPr>
                <w:rFonts w:ascii="Times New Roman" w:hAnsi="Times New Roman"/>
                <w:sz w:val="26"/>
                <w:szCs w:val="26"/>
              </w:rPr>
              <w:t>Αρχάριο</w:t>
            </w:r>
          </w:p>
          <w:p w:rsidR="00284F10" w:rsidRPr="00284F10" w:rsidRDefault="00284F10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4F10" w:rsidRDefault="00284F10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4F10">
              <w:rPr>
                <w:rFonts w:ascii="Times New Roman" w:hAnsi="Times New Roman"/>
                <w:sz w:val="26"/>
                <w:szCs w:val="26"/>
              </w:rPr>
              <w:t>Μεσαίο</w:t>
            </w:r>
          </w:p>
          <w:p w:rsidR="00EA1D3B" w:rsidRPr="00284F10" w:rsidRDefault="00EA1D3B" w:rsidP="00EA1D3B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F116E" w:rsidRDefault="00284F10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07/06/17</w:t>
            </w:r>
            <w:r w:rsidR="00DF5EF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13-15</w:t>
            </w:r>
            <w:r w:rsidR="00DF5EF6">
              <w:rPr>
                <w:rFonts w:ascii="Times New Roman" w:hAnsi="Times New Roman"/>
                <w:sz w:val="24"/>
                <w:szCs w:val="24"/>
              </w:rPr>
              <w:t>μ.μ.</w:t>
            </w:r>
          </w:p>
          <w:p w:rsidR="00DF5EF6" w:rsidRDefault="00DF5EF6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F5EF6" w:rsidRPr="00284F10" w:rsidRDefault="00DF5EF6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06/06/17     13-15μ.μ.</w:t>
            </w:r>
          </w:p>
        </w:tc>
        <w:tc>
          <w:tcPr>
            <w:tcW w:w="1843" w:type="dxa"/>
          </w:tcPr>
          <w:p w:rsidR="00FF116E" w:rsidRDefault="00DF5EF6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Αίθουσα Μ’</w:t>
            </w:r>
            <w:r w:rsidR="00EA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5EF6" w:rsidRDefault="00DF5EF6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EF6" w:rsidRPr="00284F10" w:rsidRDefault="00DF5EF6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Αίθουσα Μ’</w:t>
            </w:r>
          </w:p>
        </w:tc>
      </w:tr>
      <w:tr w:rsidR="00FF116E" w:rsidTr="007E441A">
        <w:tc>
          <w:tcPr>
            <w:tcW w:w="3510" w:type="dxa"/>
          </w:tcPr>
          <w:p w:rsidR="00FF116E" w:rsidRPr="00AE14DD" w:rsidRDefault="00AE14DD" w:rsidP="00721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Παιδαγωγικό Τμήμα Προσχολικής Αγωγής</w:t>
            </w:r>
          </w:p>
        </w:tc>
        <w:tc>
          <w:tcPr>
            <w:tcW w:w="1843" w:type="dxa"/>
          </w:tcPr>
          <w:p w:rsidR="00FF116E" w:rsidRDefault="00DF5EF6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Αρχάριο</w:t>
            </w:r>
          </w:p>
          <w:p w:rsidR="00AA0D3E" w:rsidRDefault="00AA0D3E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0D3E" w:rsidRPr="00284F10" w:rsidRDefault="00AA0D3E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4F10">
              <w:rPr>
                <w:rFonts w:ascii="Times New Roman" w:hAnsi="Times New Roman"/>
                <w:sz w:val="26"/>
                <w:szCs w:val="26"/>
              </w:rPr>
              <w:t>Μεσαίο</w:t>
            </w:r>
          </w:p>
        </w:tc>
        <w:tc>
          <w:tcPr>
            <w:tcW w:w="2835" w:type="dxa"/>
          </w:tcPr>
          <w:p w:rsidR="00D44CF0" w:rsidRDefault="00D44CF0" w:rsidP="00D44C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07/06/17     13-15μ.μ.</w:t>
            </w:r>
          </w:p>
          <w:p w:rsidR="00FF116E" w:rsidRDefault="00FF116E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A0D3E" w:rsidRPr="00284F10" w:rsidRDefault="00AA0D3E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06/06/17     13-15μ.μ.</w:t>
            </w:r>
          </w:p>
        </w:tc>
        <w:tc>
          <w:tcPr>
            <w:tcW w:w="1843" w:type="dxa"/>
          </w:tcPr>
          <w:p w:rsidR="00FF116E" w:rsidRDefault="00D44CF0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Αίθουσα Μ’</w:t>
            </w:r>
          </w:p>
          <w:p w:rsidR="00AA0D3E" w:rsidRDefault="00AA0D3E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0D3E" w:rsidRPr="00284F10" w:rsidRDefault="00AA0D3E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Αίθουσα Μ’</w:t>
            </w:r>
          </w:p>
        </w:tc>
      </w:tr>
      <w:tr w:rsidR="00FF116E" w:rsidTr="007E441A">
        <w:tc>
          <w:tcPr>
            <w:tcW w:w="3510" w:type="dxa"/>
          </w:tcPr>
          <w:p w:rsidR="00FF116E" w:rsidRPr="00AE14DD" w:rsidRDefault="00AE14DD" w:rsidP="00721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Τμήμα Ιστορίας Αρχαιολογίας και Κοινωνικής Ανθρωπολογίας</w:t>
            </w:r>
          </w:p>
        </w:tc>
        <w:tc>
          <w:tcPr>
            <w:tcW w:w="1843" w:type="dxa"/>
          </w:tcPr>
          <w:p w:rsidR="00FF116E" w:rsidRPr="00404843" w:rsidRDefault="00AA0D3E" w:rsidP="0040484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43">
              <w:rPr>
                <w:rFonts w:ascii="Times New Roman" w:hAnsi="Times New Roman"/>
                <w:sz w:val="26"/>
                <w:szCs w:val="26"/>
              </w:rPr>
              <w:t>Αρχάριο</w:t>
            </w:r>
          </w:p>
          <w:p w:rsidR="00AA0D3E" w:rsidRPr="00404843" w:rsidRDefault="00AA0D3E" w:rsidP="0040484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0D3E" w:rsidRPr="00404843" w:rsidRDefault="00AA0D3E" w:rsidP="0040484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43">
              <w:rPr>
                <w:rFonts w:ascii="Times New Roman" w:hAnsi="Times New Roman"/>
                <w:sz w:val="26"/>
                <w:szCs w:val="26"/>
              </w:rPr>
              <w:t>Μεσαίο</w:t>
            </w:r>
          </w:p>
          <w:p w:rsidR="00EA1D3B" w:rsidRPr="00404843" w:rsidRDefault="00EA1D3B" w:rsidP="0040484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D3B" w:rsidRPr="00404843" w:rsidRDefault="00EA1D3B" w:rsidP="00404843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43">
              <w:rPr>
                <w:rFonts w:ascii="Times New Roman" w:hAnsi="Times New Roman"/>
                <w:sz w:val="26"/>
                <w:szCs w:val="26"/>
              </w:rPr>
              <w:t>Προχωρημένο</w:t>
            </w:r>
          </w:p>
          <w:p w:rsidR="00EA1D3B" w:rsidRPr="00284F10" w:rsidRDefault="00EA1D3B" w:rsidP="00EA1D3B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F116E" w:rsidRPr="00404843" w:rsidRDefault="00EA1D3B" w:rsidP="00284F1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404843">
              <w:rPr>
                <w:rFonts w:ascii="Times New Roman" w:hAnsi="Times New Roman"/>
                <w:sz w:val="26"/>
                <w:szCs w:val="26"/>
              </w:rPr>
              <w:t>13/06/</w:t>
            </w:r>
            <w:r w:rsidR="00AA0D3E" w:rsidRPr="00404843">
              <w:rPr>
                <w:rFonts w:ascii="Times New Roman" w:hAnsi="Times New Roman"/>
                <w:sz w:val="26"/>
                <w:szCs w:val="26"/>
              </w:rPr>
              <w:t xml:space="preserve">17 </w:t>
            </w:r>
            <w:r w:rsidRPr="00404843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AA0D3E" w:rsidRPr="00404843">
              <w:rPr>
                <w:rFonts w:ascii="Times New Roman" w:hAnsi="Times New Roman"/>
                <w:sz w:val="26"/>
                <w:szCs w:val="26"/>
              </w:rPr>
              <w:t>15-17 μ.μ.</w:t>
            </w:r>
          </w:p>
          <w:p w:rsidR="00AA0D3E" w:rsidRPr="00404843" w:rsidRDefault="00AA0D3E" w:rsidP="00284F1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40484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A0D3E" w:rsidRPr="00404843" w:rsidRDefault="00EA1D3B" w:rsidP="00284F1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404843">
              <w:rPr>
                <w:rFonts w:ascii="Times New Roman" w:hAnsi="Times New Roman"/>
                <w:sz w:val="26"/>
                <w:szCs w:val="26"/>
              </w:rPr>
              <w:t>13/06/</w:t>
            </w:r>
            <w:r w:rsidR="00AA0D3E" w:rsidRPr="00404843">
              <w:rPr>
                <w:rFonts w:ascii="Times New Roman" w:hAnsi="Times New Roman"/>
                <w:sz w:val="26"/>
                <w:szCs w:val="26"/>
              </w:rPr>
              <w:t xml:space="preserve">17 </w:t>
            </w:r>
            <w:r w:rsidRPr="00404843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AA0D3E" w:rsidRPr="00404843">
              <w:rPr>
                <w:rFonts w:ascii="Times New Roman" w:hAnsi="Times New Roman"/>
                <w:sz w:val="26"/>
                <w:szCs w:val="26"/>
              </w:rPr>
              <w:t>17-19 μ.μ.</w:t>
            </w:r>
          </w:p>
          <w:p w:rsidR="00EA1D3B" w:rsidRPr="00404843" w:rsidRDefault="00EA1D3B" w:rsidP="00284F1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EA1D3B" w:rsidRPr="00284F10" w:rsidRDefault="00EA1D3B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04843">
              <w:rPr>
                <w:rFonts w:ascii="Times New Roman" w:hAnsi="Times New Roman"/>
                <w:sz w:val="26"/>
                <w:szCs w:val="26"/>
              </w:rPr>
              <w:t>13/06/17     17-19 μ.μ.</w:t>
            </w:r>
          </w:p>
        </w:tc>
        <w:tc>
          <w:tcPr>
            <w:tcW w:w="1843" w:type="dxa"/>
          </w:tcPr>
          <w:p w:rsidR="00FF116E" w:rsidRDefault="00AA0D3E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Θ’ και Ι’</w:t>
            </w:r>
          </w:p>
          <w:p w:rsidR="00EA1D3B" w:rsidRDefault="00EA1D3B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D3B" w:rsidRDefault="00EA1D3B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Θ’ και Ι’</w:t>
            </w:r>
          </w:p>
          <w:p w:rsidR="00EA1D3B" w:rsidRDefault="00EA1D3B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D3B" w:rsidRPr="00284F10" w:rsidRDefault="00EA1D3B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Θ’ και Ι’</w:t>
            </w:r>
          </w:p>
        </w:tc>
      </w:tr>
      <w:tr w:rsidR="00FF116E" w:rsidTr="007E441A">
        <w:tc>
          <w:tcPr>
            <w:tcW w:w="3510" w:type="dxa"/>
          </w:tcPr>
          <w:p w:rsidR="00FF116E" w:rsidRPr="00AE14DD" w:rsidRDefault="00AE14DD" w:rsidP="00721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Τμήμα Οικονομικών Επιστημών</w:t>
            </w:r>
          </w:p>
        </w:tc>
        <w:tc>
          <w:tcPr>
            <w:tcW w:w="1843" w:type="dxa"/>
          </w:tcPr>
          <w:p w:rsidR="00FF116E" w:rsidRDefault="00EA1D3B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Μεσαίο</w:t>
            </w:r>
          </w:p>
          <w:p w:rsidR="00EA1D3B" w:rsidRDefault="00EA1D3B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1D3B" w:rsidRPr="00284F10" w:rsidRDefault="00EA1D3B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Προχωρημένο</w:t>
            </w:r>
          </w:p>
        </w:tc>
        <w:tc>
          <w:tcPr>
            <w:tcW w:w="2835" w:type="dxa"/>
          </w:tcPr>
          <w:p w:rsidR="00FF116E" w:rsidRDefault="00EA1D3B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07/06/17     </w:t>
            </w:r>
            <w:r w:rsidR="00404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11-13 μ.μ.</w:t>
            </w:r>
          </w:p>
          <w:p w:rsidR="00EA1D3B" w:rsidRDefault="00EA1D3B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A1D3B" w:rsidRPr="00284F10" w:rsidRDefault="00404843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13/06/17      17-19 μ.μ.</w:t>
            </w:r>
          </w:p>
        </w:tc>
        <w:tc>
          <w:tcPr>
            <w:tcW w:w="1843" w:type="dxa"/>
          </w:tcPr>
          <w:p w:rsidR="00FF116E" w:rsidRDefault="00EA1D3B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Α2 (Κτίριο Χωροταξίας)</w:t>
            </w:r>
          </w:p>
          <w:p w:rsidR="00EA1D3B" w:rsidRPr="00284F10" w:rsidRDefault="00404843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Θ’ και Γ’ (Κτίριο Ανθρωπιστικών)</w:t>
            </w:r>
          </w:p>
        </w:tc>
      </w:tr>
      <w:tr w:rsidR="00AE14DD" w:rsidTr="007E441A">
        <w:tc>
          <w:tcPr>
            <w:tcW w:w="3510" w:type="dxa"/>
          </w:tcPr>
          <w:p w:rsidR="00AE14DD" w:rsidRDefault="00AE14DD" w:rsidP="00721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Φυτικής Παραγωγής και Αγροτικού Περιβάλλοντος</w:t>
            </w:r>
          </w:p>
        </w:tc>
        <w:tc>
          <w:tcPr>
            <w:tcW w:w="1843" w:type="dxa"/>
          </w:tcPr>
          <w:p w:rsidR="00AE14DD" w:rsidRPr="00284F10" w:rsidRDefault="00404843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Προχωρημένο</w:t>
            </w:r>
          </w:p>
        </w:tc>
        <w:tc>
          <w:tcPr>
            <w:tcW w:w="2835" w:type="dxa"/>
          </w:tcPr>
          <w:p w:rsidR="00AE14DD" w:rsidRPr="00284F10" w:rsidRDefault="00404843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06/06/17   8:45-10:45</w:t>
            </w:r>
            <w:r w:rsidR="007E4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C3A">
              <w:rPr>
                <w:rFonts w:ascii="Times New Roman" w:hAnsi="Times New Roman"/>
                <w:sz w:val="24"/>
                <w:szCs w:val="24"/>
              </w:rPr>
              <w:t>π.μ.</w:t>
            </w:r>
          </w:p>
        </w:tc>
        <w:tc>
          <w:tcPr>
            <w:tcW w:w="1843" w:type="dxa"/>
          </w:tcPr>
          <w:p w:rsidR="00AE14DD" w:rsidRPr="00284F10" w:rsidRDefault="00404843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Αμφιθέατρο και Αιθ. Β2 (Τμήμα Μηχανολόγων)</w:t>
            </w:r>
          </w:p>
        </w:tc>
      </w:tr>
      <w:tr w:rsidR="00AE14DD" w:rsidTr="007E441A">
        <w:tc>
          <w:tcPr>
            <w:tcW w:w="3510" w:type="dxa"/>
          </w:tcPr>
          <w:p w:rsidR="00AE14DD" w:rsidRDefault="00AE14DD" w:rsidP="00721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Ιχθυολογίας και Υδάτινου Περιβάλλοντος</w:t>
            </w:r>
          </w:p>
        </w:tc>
        <w:tc>
          <w:tcPr>
            <w:tcW w:w="1843" w:type="dxa"/>
          </w:tcPr>
          <w:p w:rsidR="00AE14DD" w:rsidRDefault="00404843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Μεσαίο</w:t>
            </w:r>
          </w:p>
          <w:p w:rsidR="00404843" w:rsidRDefault="00404843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04843" w:rsidRDefault="00404843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04843" w:rsidRPr="00284F10" w:rsidRDefault="00404843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Προχωρημένο</w:t>
            </w:r>
          </w:p>
        </w:tc>
        <w:tc>
          <w:tcPr>
            <w:tcW w:w="2835" w:type="dxa"/>
          </w:tcPr>
          <w:p w:rsidR="00404843" w:rsidRDefault="00404843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07.06.17   11-13 μ.μ. </w:t>
            </w:r>
          </w:p>
          <w:p w:rsidR="00404843" w:rsidRDefault="00404843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04843" w:rsidRDefault="00404843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04843" w:rsidRPr="00284F10" w:rsidRDefault="00404843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06/06/17   8:45-10:45</w:t>
            </w:r>
            <w:r w:rsidR="007E441A">
              <w:rPr>
                <w:rFonts w:ascii="Times New Roman" w:hAnsi="Times New Roman"/>
                <w:sz w:val="24"/>
                <w:szCs w:val="24"/>
              </w:rPr>
              <w:t xml:space="preserve"> π.μ.</w:t>
            </w:r>
          </w:p>
        </w:tc>
        <w:tc>
          <w:tcPr>
            <w:tcW w:w="1843" w:type="dxa"/>
          </w:tcPr>
          <w:p w:rsidR="00AE14DD" w:rsidRDefault="00404843" w:rsidP="004048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Α2 (Κτίριο Χωροταξίας)</w:t>
            </w:r>
          </w:p>
          <w:p w:rsidR="00404843" w:rsidRDefault="00404843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843" w:rsidRDefault="00404843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Αμφιθέατρο και Αιθ. Β2 (Τμήμα Μηχανολόγων)</w:t>
            </w:r>
          </w:p>
          <w:p w:rsidR="00404843" w:rsidRPr="00284F10" w:rsidRDefault="00404843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1A1" w:rsidTr="007E441A">
        <w:tc>
          <w:tcPr>
            <w:tcW w:w="3510" w:type="dxa"/>
          </w:tcPr>
          <w:p w:rsidR="00A251A1" w:rsidRDefault="00A251A1" w:rsidP="00721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Τμήμα Μηχανικών Χωροταξίας Πολεοδομίας</w:t>
            </w:r>
          </w:p>
        </w:tc>
        <w:tc>
          <w:tcPr>
            <w:tcW w:w="1843" w:type="dxa"/>
          </w:tcPr>
          <w:p w:rsidR="00A251A1" w:rsidRDefault="00A251A1" w:rsidP="0017650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Μεσαίο</w:t>
            </w:r>
          </w:p>
          <w:p w:rsidR="00A251A1" w:rsidRPr="00284F10" w:rsidRDefault="00A251A1" w:rsidP="00A251A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251A1" w:rsidRPr="00284F10" w:rsidRDefault="00A251A1" w:rsidP="00A25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07.06.17   11-13 μ.μ. </w:t>
            </w:r>
          </w:p>
        </w:tc>
        <w:tc>
          <w:tcPr>
            <w:tcW w:w="1843" w:type="dxa"/>
          </w:tcPr>
          <w:p w:rsidR="00A251A1" w:rsidRPr="00284F10" w:rsidRDefault="00A251A1" w:rsidP="00A251A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Α2 (Κτίριο Χωροταξίας)</w:t>
            </w:r>
          </w:p>
        </w:tc>
      </w:tr>
      <w:tr w:rsidR="00A251A1" w:rsidTr="007E441A">
        <w:tc>
          <w:tcPr>
            <w:tcW w:w="3510" w:type="dxa"/>
          </w:tcPr>
          <w:p w:rsidR="00A251A1" w:rsidRDefault="00A251A1" w:rsidP="00721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Τμήμα Αρχιτεκτόνων Μηχανικών</w:t>
            </w:r>
          </w:p>
        </w:tc>
        <w:tc>
          <w:tcPr>
            <w:tcW w:w="1843" w:type="dxa"/>
          </w:tcPr>
          <w:p w:rsidR="00A251A1" w:rsidRDefault="00A251A1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Αρχάριο</w:t>
            </w:r>
          </w:p>
          <w:p w:rsidR="00A251A1" w:rsidRDefault="00A251A1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251A1" w:rsidRDefault="00A251A1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Μεσαίο</w:t>
            </w:r>
          </w:p>
          <w:p w:rsidR="00A251A1" w:rsidRDefault="00A251A1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251A1" w:rsidRPr="00284F10" w:rsidRDefault="00A251A1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Προχωρημένο </w:t>
            </w:r>
          </w:p>
        </w:tc>
        <w:tc>
          <w:tcPr>
            <w:tcW w:w="2835" w:type="dxa"/>
          </w:tcPr>
          <w:p w:rsidR="00A251A1" w:rsidRDefault="00A251A1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09/06/17   </w:t>
            </w:r>
            <w:r w:rsidR="00D74A56">
              <w:rPr>
                <w:rFonts w:ascii="Times New Roman" w:hAnsi="Times New Roman"/>
                <w:sz w:val="24"/>
                <w:szCs w:val="24"/>
              </w:rPr>
              <w:t>10-12 μ.μ.</w:t>
            </w:r>
          </w:p>
          <w:p w:rsidR="00D74A56" w:rsidRDefault="00D74A56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74A56" w:rsidRDefault="00D74A56" w:rsidP="00D74A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09/06/17   10-12 μ.μ.</w:t>
            </w:r>
          </w:p>
          <w:p w:rsidR="00D74A56" w:rsidRDefault="00D74A56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74A56" w:rsidRDefault="00D74A56" w:rsidP="00D74A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09/06/17   10-12 μ.μ.</w:t>
            </w:r>
          </w:p>
          <w:p w:rsidR="00D74A56" w:rsidRPr="00284F10" w:rsidRDefault="00D74A56" w:rsidP="00284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1A1" w:rsidRPr="00284F10" w:rsidRDefault="005C51AB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Θα προσδιοριστεί στο πρόγραμμα εξέτασης της Αγγλικής γλώσσας</w:t>
            </w:r>
          </w:p>
        </w:tc>
      </w:tr>
      <w:tr w:rsidR="00A251A1" w:rsidTr="007E441A">
        <w:tc>
          <w:tcPr>
            <w:tcW w:w="3510" w:type="dxa"/>
          </w:tcPr>
          <w:p w:rsidR="00A251A1" w:rsidRDefault="00A251A1" w:rsidP="00721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Τμήμα Μηχανολόγων Μηχανικών</w:t>
            </w:r>
          </w:p>
        </w:tc>
        <w:tc>
          <w:tcPr>
            <w:tcW w:w="1843" w:type="dxa"/>
          </w:tcPr>
          <w:p w:rsidR="00A251A1" w:rsidRPr="00284F10" w:rsidRDefault="00A251A1" w:rsidP="00284F1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Προχωρημένο</w:t>
            </w:r>
          </w:p>
        </w:tc>
        <w:tc>
          <w:tcPr>
            <w:tcW w:w="2835" w:type="dxa"/>
          </w:tcPr>
          <w:p w:rsidR="00A251A1" w:rsidRPr="00284F10" w:rsidRDefault="00D74A56" w:rsidP="00D74A5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06/06/17   8:45-10:45π.μ.</w:t>
            </w:r>
          </w:p>
        </w:tc>
        <w:tc>
          <w:tcPr>
            <w:tcW w:w="1843" w:type="dxa"/>
          </w:tcPr>
          <w:p w:rsidR="00A251A1" w:rsidRPr="00284F10" w:rsidRDefault="00D74A56" w:rsidP="00DF5E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Αμφιθέατρο και αίθ. Β2</w:t>
            </w:r>
          </w:p>
        </w:tc>
      </w:tr>
    </w:tbl>
    <w:p w:rsidR="00FF116E" w:rsidRDefault="00FF116E" w:rsidP="00EC2012">
      <w:pPr>
        <w:rPr>
          <w:rFonts w:ascii="Times New Roman" w:hAnsi="Times New Roman"/>
        </w:rPr>
      </w:pPr>
    </w:p>
    <w:p w:rsidR="00B516EC" w:rsidRPr="00B516EC" w:rsidRDefault="00B516EC" w:rsidP="00B516EC">
      <w:pPr>
        <w:jc w:val="both"/>
        <w:rPr>
          <w:rFonts w:ascii="Times New Roman" w:hAnsi="Times New Roman"/>
          <w:b/>
          <w:sz w:val="28"/>
          <w:szCs w:val="28"/>
        </w:rPr>
      </w:pPr>
      <w:r w:rsidRPr="00B516EC">
        <w:rPr>
          <w:rFonts w:ascii="Times New Roman" w:hAnsi="Times New Roman"/>
          <w:b/>
          <w:sz w:val="28"/>
          <w:szCs w:val="28"/>
        </w:rPr>
        <w:t xml:space="preserve">Για οποιοδήποτε πρόβλημα </w:t>
      </w:r>
      <w:r>
        <w:rPr>
          <w:rFonts w:ascii="Times New Roman" w:hAnsi="Times New Roman"/>
          <w:b/>
          <w:sz w:val="28"/>
          <w:szCs w:val="28"/>
        </w:rPr>
        <w:t>ή διευκρίνηση</w:t>
      </w:r>
      <w:r w:rsidRPr="00B516EC">
        <w:rPr>
          <w:rFonts w:ascii="Times New Roman" w:hAnsi="Times New Roman"/>
          <w:b/>
          <w:sz w:val="28"/>
          <w:szCs w:val="28"/>
        </w:rPr>
        <w:t xml:space="preserve">, οι φοιτητές θα πρέπει να απευθυνθούν στη διδάσκουσα στο </w:t>
      </w:r>
      <w:r w:rsidRPr="00B516EC">
        <w:rPr>
          <w:rFonts w:ascii="Times New Roman" w:hAnsi="Times New Roman"/>
          <w:b/>
          <w:sz w:val="28"/>
          <w:szCs w:val="28"/>
          <w:lang w:val="en-US"/>
        </w:rPr>
        <w:t>e</w:t>
      </w:r>
      <w:r w:rsidRPr="00B516EC">
        <w:rPr>
          <w:rFonts w:ascii="Times New Roman" w:hAnsi="Times New Roman"/>
          <w:b/>
          <w:sz w:val="28"/>
          <w:szCs w:val="28"/>
        </w:rPr>
        <w:t>_</w:t>
      </w:r>
      <w:r w:rsidRPr="00B516EC">
        <w:rPr>
          <w:rFonts w:ascii="Times New Roman" w:hAnsi="Times New Roman"/>
          <w:b/>
          <w:sz w:val="28"/>
          <w:szCs w:val="28"/>
          <w:lang w:val="en-US"/>
        </w:rPr>
        <w:t>damaskou</w:t>
      </w:r>
      <w:r w:rsidRPr="00B516EC">
        <w:rPr>
          <w:rFonts w:ascii="Times New Roman" w:hAnsi="Times New Roman"/>
          <w:b/>
          <w:sz w:val="28"/>
          <w:szCs w:val="28"/>
        </w:rPr>
        <w:t>@</w:t>
      </w:r>
      <w:r w:rsidRPr="00B516EC">
        <w:rPr>
          <w:rFonts w:ascii="Times New Roman" w:hAnsi="Times New Roman"/>
          <w:b/>
          <w:sz w:val="28"/>
          <w:szCs w:val="28"/>
          <w:lang w:val="en-US"/>
        </w:rPr>
        <w:t>yahoo</w:t>
      </w:r>
      <w:r w:rsidRPr="00B516EC">
        <w:rPr>
          <w:rFonts w:ascii="Times New Roman" w:hAnsi="Times New Roman"/>
          <w:b/>
          <w:sz w:val="28"/>
          <w:szCs w:val="28"/>
        </w:rPr>
        <w:t>.</w:t>
      </w:r>
      <w:r w:rsidRPr="00B516EC">
        <w:rPr>
          <w:rFonts w:ascii="Times New Roman" w:hAnsi="Times New Roman"/>
          <w:b/>
          <w:sz w:val="28"/>
          <w:szCs w:val="28"/>
          <w:lang w:val="en-US"/>
        </w:rPr>
        <w:t>gr</w:t>
      </w:r>
    </w:p>
    <w:p w:rsidR="007F1945" w:rsidRDefault="00B516EC" w:rsidP="00B516E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Καλή επιτυχία!</w:t>
      </w:r>
    </w:p>
    <w:p w:rsidR="00BA11D6" w:rsidRDefault="00BA11D6" w:rsidP="00B516E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Βόλος, 22 Μαΐου 2017</w:t>
      </w:r>
    </w:p>
    <w:p w:rsidR="007F1945" w:rsidRPr="00B516EC" w:rsidRDefault="007F1945" w:rsidP="00EC2012">
      <w:pPr>
        <w:jc w:val="both"/>
        <w:rPr>
          <w:rFonts w:ascii="Times New Roman" w:hAnsi="Times New Roman"/>
          <w:b/>
          <w:sz w:val="28"/>
          <w:szCs w:val="28"/>
        </w:rPr>
      </w:pPr>
      <w:r w:rsidRPr="00B516EC">
        <w:rPr>
          <w:rFonts w:ascii="Times New Roman" w:hAnsi="Times New Roman"/>
          <w:b/>
          <w:sz w:val="28"/>
          <w:szCs w:val="28"/>
        </w:rPr>
        <w:t>Η διδάσκουσα</w:t>
      </w:r>
    </w:p>
    <w:p w:rsidR="00B516EC" w:rsidRDefault="007F1945" w:rsidP="00EC2012">
      <w:pPr>
        <w:jc w:val="both"/>
        <w:rPr>
          <w:rFonts w:ascii="Times New Roman" w:hAnsi="Times New Roman"/>
          <w:sz w:val="24"/>
          <w:szCs w:val="24"/>
        </w:rPr>
      </w:pPr>
      <w:r w:rsidRPr="00B516EC">
        <w:rPr>
          <w:rFonts w:ascii="Times New Roman" w:hAnsi="Times New Roman"/>
          <w:b/>
          <w:sz w:val="28"/>
          <w:szCs w:val="28"/>
        </w:rPr>
        <w:t>Ευτυχία Δαμάσκου</w:t>
      </w:r>
      <w:r w:rsidRPr="00EC2012">
        <w:rPr>
          <w:rFonts w:ascii="Times New Roman" w:hAnsi="Times New Roman"/>
          <w:sz w:val="24"/>
          <w:szCs w:val="24"/>
        </w:rPr>
        <w:t xml:space="preserve"> </w:t>
      </w:r>
    </w:p>
    <w:p w:rsidR="007F1945" w:rsidRPr="00EC2012" w:rsidRDefault="007F1945" w:rsidP="00EC2012">
      <w:pPr>
        <w:jc w:val="both"/>
        <w:rPr>
          <w:rFonts w:ascii="Times New Roman" w:hAnsi="Times New Roman"/>
          <w:sz w:val="24"/>
          <w:szCs w:val="24"/>
        </w:rPr>
      </w:pPr>
      <w:r w:rsidRPr="00EC2012">
        <w:rPr>
          <w:rFonts w:ascii="Times New Roman" w:hAnsi="Times New Roman"/>
          <w:sz w:val="24"/>
          <w:szCs w:val="24"/>
        </w:rPr>
        <w:t>(</w:t>
      </w:r>
      <w:hyperlink r:id="rId9" w:history="1">
        <w:r w:rsidRPr="00EC2012">
          <w:rPr>
            <w:rStyle w:val="-"/>
            <w:rFonts w:ascii="Times New Roman" w:hAnsi="Times New Roman"/>
            <w:sz w:val="24"/>
            <w:szCs w:val="24"/>
          </w:rPr>
          <w:t>e_damaskou@yahoo.gr</w:t>
        </w:r>
      </w:hyperlink>
      <w:r w:rsidRPr="00EC2012">
        <w:rPr>
          <w:rFonts w:ascii="Times New Roman" w:hAnsi="Times New Roman"/>
          <w:sz w:val="24"/>
          <w:szCs w:val="24"/>
        </w:rPr>
        <w:t xml:space="preserve">), </w:t>
      </w:r>
    </w:p>
    <w:p w:rsidR="007F1945" w:rsidRPr="00EC2012" w:rsidRDefault="007F1945" w:rsidP="00330D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F1945" w:rsidRPr="00EC2012" w:rsidSect="00EC2012">
      <w:footerReference w:type="default" r:id="rId10"/>
      <w:pgSz w:w="11906" w:h="16838"/>
      <w:pgMar w:top="1079" w:right="92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F4" w:rsidRDefault="00B92CF4" w:rsidP="00F856B9">
      <w:pPr>
        <w:spacing w:after="0" w:line="240" w:lineRule="auto"/>
      </w:pPr>
      <w:r>
        <w:separator/>
      </w:r>
    </w:p>
  </w:endnote>
  <w:endnote w:type="continuationSeparator" w:id="0">
    <w:p w:rsidR="00B92CF4" w:rsidRDefault="00B92CF4" w:rsidP="00F8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A1" w:rsidRDefault="00B92C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2650">
      <w:rPr>
        <w:noProof/>
      </w:rPr>
      <w:t>1</w:t>
    </w:r>
    <w:r>
      <w:rPr>
        <w:noProof/>
      </w:rPr>
      <w:fldChar w:fldCharType="end"/>
    </w:r>
  </w:p>
  <w:p w:rsidR="00A251A1" w:rsidRDefault="00A251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F4" w:rsidRDefault="00B92CF4" w:rsidP="00F856B9">
      <w:pPr>
        <w:spacing w:after="0" w:line="240" w:lineRule="auto"/>
      </w:pPr>
      <w:r>
        <w:separator/>
      </w:r>
    </w:p>
  </w:footnote>
  <w:footnote w:type="continuationSeparator" w:id="0">
    <w:p w:rsidR="00B92CF4" w:rsidRDefault="00B92CF4" w:rsidP="00F8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8E6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8C8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E80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769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0A1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701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CE3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E6A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129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8ED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C3"/>
    <w:rsid w:val="000000C6"/>
    <w:rsid w:val="00001454"/>
    <w:rsid w:val="00023039"/>
    <w:rsid w:val="000257C2"/>
    <w:rsid w:val="00030261"/>
    <w:rsid w:val="00033FBB"/>
    <w:rsid w:val="00040F79"/>
    <w:rsid w:val="000650F1"/>
    <w:rsid w:val="00080789"/>
    <w:rsid w:val="00087DD1"/>
    <w:rsid w:val="000A2B8C"/>
    <w:rsid w:val="000A5835"/>
    <w:rsid w:val="000A5A71"/>
    <w:rsid w:val="000C01E2"/>
    <w:rsid w:val="000C2667"/>
    <w:rsid w:val="000C6AA4"/>
    <w:rsid w:val="000D4040"/>
    <w:rsid w:val="000E67EA"/>
    <w:rsid w:val="000E7BF6"/>
    <w:rsid w:val="000F292C"/>
    <w:rsid w:val="000F4919"/>
    <w:rsid w:val="000F67A6"/>
    <w:rsid w:val="00103C8C"/>
    <w:rsid w:val="00106978"/>
    <w:rsid w:val="00110130"/>
    <w:rsid w:val="00110670"/>
    <w:rsid w:val="00136CF6"/>
    <w:rsid w:val="0014516A"/>
    <w:rsid w:val="00173B76"/>
    <w:rsid w:val="00175F5A"/>
    <w:rsid w:val="00184641"/>
    <w:rsid w:val="001B1F48"/>
    <w:rsid w:val="001C07B1"/>
    <w:rsid w:val="001C5623"/>
    <w:rsid w:val="001D0E08"/>
    <w:rsid w:val="001D4956"/>
    <w:rsid w:val="001E0503"/>
    <w:rsid w:val="00200C2C"/>
    <w:rsid w:val="002115F0"/>
    <w:rsid w:val="00211DBC"/>
    <w:rsid w:val="00217D06"/>
    <w:rsid w:val="00220880"/>
    <w:rsid w:val="00266FA4"/>
    <w:rsid w:val="002704E1"/>
    <w:rsid w:val="002726DE"/>
    <w:rsid w:val="002752D7"/>
    <w:rsid w:val="002757E4"/>
    <w:rsid w:val="00284F10"/>
    <w:rsid w:val="002924A1"/>
    <w:rsid w:val="0029681C"/>
    <w:rsid w:val="002B5E6C"/>
    <w:rsid w:val="002C00A3"/>
    <w:rsid w:val="002C5E46"/>
    <w:rsid w:val="002D4376"/>
    <w:rsid w:val="002D4659"/>
    <w:rsid w:val="002E6F71"/>
    <w:rsid w:val="002E6FCC"/>
    <w:rsid w:val="003123A8"/>
    <w:rsid w:val="00323672"/>
    <w:rsid w:val="00330DB7"/>
    <w:rsid w:val="00351700"/>
    <w:rsid w:val="00361C5B"/>
    <w:rsid w:val="00363BC6"/>
    <w:rsid w:val="00373656"/>
    <w:rsid w:val="00377EA0"/>
    <w:rsid w:val="003819EB"/>
    <w:rsid w:val="003837BC"/>
    <w:rsid w:val="00385306"/>
    <w:rsid w:val="00397D2B"/>
    <w:rsid w:val="003A0ADC"/>
    <w:rsid w:val="003A270B"/>
    <w:rsid w:val="003C75DB"/>
    <w:rsid w:val="003E317E"/>
    <w:rsid w:val="00404843"/>
    <w:rsid w:val="00417CC6"/>
    <w:rsid w:val="004220A3"/>
    <w:rsid w:val="0042394E"/>
    <w:rsid w:val="00434620"/>
    <w:rsid w:val="00440584"/>
    <w:rsid w:val="004676B7"/>
    <w:rsid w:val="004708EF"/>
    <w:rsid w:val="004739FA"/>
    <w:rsid w:val="00483AB1"/>
    <w:rsid w:val="00487C00"/>
    <w:rsid w:val="004903D9"/>
    <w:rsid w:val="004B6318"/>
    <w:rsid w:val="004E4E8F"/>
    <w:rsid w:val="004F04C8"/>
    <w:rsid w:val="0051610B"/>
    <w:rsid w:val="00537DCB"/>
    <w:rsid w:val="00541E3E"/>
    <w:rsid w:val="00552E2D"/>
    <w:rsid w:val="00563BAD"/>
    <w:rsid w:val="00585721"/>
    <w:rsid w:val="00586840"/>
    <w:rsid w:val="00586CD3"/>
    <w:rsid w:val="0059063F"/>
    <w:rsid w:val="00590C44"/>
    <w:rsid w:val="005950EC"/>
    <w:rsid w:val="005A50CF"/>
    <w:rsid w:val="005C51AB"/>
    <w:rsid w:val="005C7C2B"/>
    <w:rsid w:val="005E5430"/>
    <w:rsid w:val="005F3A3A"/>
    <w:rsid w:val="005F4739"/>
    <w:rsid w:val="005F73BD"/>
    <w:rsid w:val="006023B6"/>
    <w:rsid w:val="00602490"/>
    <w:rsid w:val="00605D24"/>
    <w:rsid w:val="006156C3"/>
    <w:rsid w:val="00617C6A"/>
    <w:rsid w:val="006245F5"/>
    <w:rsid w:val="006307A3"/>
    <w:rsid w:val="00635DEE"/>
    <w:rsid w:val="00641C57"/>
    <w:rsid w:val="00646991"/>
    <w:rsid w:val="006542D1"/>
    <w:rsid w:val="00660303"/>
    <w:rsid w:val="00666675"/>
    <w:rsid w:val="00670FD9"/>
    <w:rsid w:val="00673F9D"/>
    <w:rsid w:val="0067706F"/>
    <w:rsid w:val="006806D2"/>
    <w:rsid w:val="00682227"/>
    <w:rsid w:val="00690507"/>
    <w:rsid w:val="006A2D01"/>
    <w:rsid w:val="006A6F05"/>
    <w:rsid w:val="006B7E9C"/>
    <w:rsid w:val="006C16E2"/>
    <w:rsid w:val="006C4439"/>
    <w:rsid w:val="006C605B"/>
    <w:rsid w:val="006C697C"/>
    <w:rsid w:val="006C7682"/>
    <w:rsid w:val="006E388C"/>
    <w:rsid w:val="006E3EEE"/>
    <w:rsid w:val="007106E9"/>
    <w:rsid w:val="00710729"/>
    <w:rsid w:val="0071179D"/>
    <w:rsid w:val="00721C3A"/>
    <w:rsid w:val="00731EC6"/>
    <w:rsid w:val="00770B37"/>
    <w:rsid w:val="007716A4"/>
    <w:rsid w:val="00774B36"/>
    <w:rsid w:val="00776D41"/>
    <w:rsid w:val="007800A6"/>
    <w:rsid w:val="00780A63"/>
    <w:rsid w:val="00785464"/>
    <w:rsid w:val="007900B0"/>
    <w:rsid w:val="00792A90"/>
    <w:rsid w:val="007B2750"/>
    <w:rsid w:val="007B2B6C"/>
    <w:rsid w:val="007B78F6"/>
    <w:rsid w:val="007C25F6"/>
    <w:rsid w:val="007D7D67"/>
    <w:rsid w:val="007E2146"/>
    <w:rsid w:val="007E441A"/>
    <w:rsid w:val="007F1945"/>
    <w:rsid w:val="007F49EA"/>
    <w:rsid w:val="00801571"/>
    <w:rsid w:val="00801FF8"/>
    <w:rsid w:val="00812591"/>
    <w:rsid w:val="00825682"/>
    <w:rsid w:val="00825AB8"/>
    <w:rsid w:val="00827AED"/>
    <w:rsid w:val="00830888"/>
    <w:rsid w:val="00844E41"/>
    <w:rsid w:val="0085011B"/>
    <w:rsid w:val="008509BB"/>
    <w:rsid w:val="0085748B"/>
    <w:rsid w:val="00871F67"/>
    <w:rsid w:val="00876D0F"/>
    <w:rsid w:val="008816E8"/>
    <w:rsid w:val="008820A7"/>
    <w:rsid w:val="00887DAE"/>
    <w:rsid w:val="00893DAA"/>
    <w:rsid w:val="0089420B"/>
    <w:rsid w:val="008B2679"/>
    <w:rsid w:val="008B5363"/>
    <w:rsid w:val="009074A2"/>
    <w:rsid w:val="00914698"/>
    <w:rsid w:val="00922E49"/>
    <w:rsid w:val="00923834"/>
    <w:rsid w:val="009348BA"/>
    <w:rsid w:val="00936DE0"/>
    <w:rsid w:val="00953F1B"/>
    <w:rsid w:val="00975672"/>
    <w:rsid w:val="00991991"/>
    <w:rsid w:val="009A6002"/>
    <w:rsid w:val="009B16CE"/>
    <w:rsid w:val="009B7BB6"/>
    <w:rsid w:val="009C57C9"/>
    <w:rsid w:val="009D1EAC"/>
    <w:rsid w:val="009E5D91"/>
    <w:rsid w:val="009E748C"/>
    <w:rsid w:val="009F0F61"/>
    <w:rsid w:val="00A01F30"/>
    <w:rsid w:val="00A251A1"/>
    <w:rsid w:val="00A66107"/>
    <w:rsid w:val="00A73F67"/>
    <w:rsid w:val="00A74B49"/>
    <w:rsid w:val="00A975EC"/>
    <w:rsid w:val="00AA0D3E"/>
    <w:rsid w:val="00AA3558"/>
    <w:rsid w:val="00AA4028"/>
    <w:rsid w:val="00AB0E21"/>
    <w:rsid w:val="00AC6A0B"/>
    <w:rsid w:val="00AE14DD"/>
    <w:rsid w:val="00AE555F"/>
    <w:rsid w:val="00AF454D"/>
    <w:rsid w:val="00AF50D6"/>
    <w:rsid w:val="00B005AC"/>
    <w:rsid w:val="00B01A94"/>
    <w:rsid w:val="00B0461C"/>
    <w:rsid w:val="00B21EC4"/>
    <w:rsid w:val="00B31BE2"/>
    <w:rsid w:val="00B36375"/>
    <w:rsid w:val="00B40FC1"/>
    <w:rsid w:val="00B43159"/>
    <w:rsid w:val="00B44348"/>
    <w:rsid w:val="00B516EC"/>
    <w:rsid w:val="00B64147"/>
    <w:rsid w:val="00B7032D"/>
    <w:rsid w:val="00B82688"/>
    <w:rsid w:val="00B92CF4"/>
    <w:rsid w:val="00BA0477"/>
    <w:rsid w:val="00BA11D6"/>
    <w:rsid w:val="00BC1D52"/>
    <w:rsid w:val="00BE4790"/>
    <w:rsid w:val="00BE5C0D"/>
    <w:rsid w:val="00C1081D"/>
    <w:rsid w:val="00C374D1"/>
    <w:rsid w:val="00C40D09"/>
    <w:rsid w:val="00C46802"/>
    <w:rsid w:val="00C62EC5"/>
    <w:rsid w:val="00C71192"/>
    <w:rsid w:val="00C76A71"/>
    <w:rsid w:val="00C8771E"/>
    <w:rsid w:val="00C948D1"/>
    <w:rsid w:val="00C94AD2"/>
    <w:rsid w:val="00CA74D7"/>
    <w:rsid w:val="00CB2650"/>
    <w:rsid w:val="00CC0F83"/>
    <w:rsid w:val="00CC2FB0"/>
    <w:rsid w:val="00CD5BE7"/>
    <w:rsid w:val="00CD6CB8"/>
    <w:rsid w:val="00CD726E"/>
    <w:rsid w:val="00D00356"/>
    <w:rsid w:val="00D41CB7"/>
    <w:rsid w:val="00D44CF0"/>
    <w:rsid w:val="00D4726B"/>
    <w:rsid w:val="00D73274"/>
    <w:rsid w:val="00D7335D"/>
    <w:rsid w:val="00D74A56"/>
    <w:rsid w:val="00D76755"/>
    <w:rsid w:val="00D8114A"/>
    <w:rsid w:val="00D83FDF"/>
    <w:rsid w:val="00D87373"/>
    <w:rsid w:val="00D905C5"/>
    <w:rsid w:val="00DD3737"/>
    <w:rsid w:val="00DE6F89"/>
    <w:rsid w:val="00DF0168"/>
    <w:rsid w:val="00DF5EF6"/>
    <w:rsid w:val="00E20CCA"/>
    <w:rsid w:val="00E3710A"/>
    <w:rsid w:val="00E37171"/>
    <w:rsid w:val="00E45468"/>
    <w:rsid w:val="00E504C0"/>
    <w:rsid w:val="00E74495"/>
    <w:rsid w:val="00E825E4"/>
    <w:rsid w:val="00E966F2"/>
    <w:rsid w:val="00EA000C"/>
    <w:rsid w:val="00EA1D3B"/>
    <w:rsid w:val="00EB50B3"/>
    <w:rsid w:val="00EB7823"/>
    <w:rsid w:val="00EC2012"/>
    <w:rsid w:val="00EC7D89"/>
    <w:rsid w:val="00EF45C8"/>
    <w:rsid w:val="00F17966"/>
    <w:rsid w:val="00F27651"/>
    <w:rsid w:val="00F4200A"/>
    <w:rsid w:val="00F453F1"/>
    <w:rsid w:val="00F5455A"/>
    <w:rsid w:val="00F55197"/>
    <w:rsid w:val="00F56A66"/>
    <w:rsid w:val="00F75EA5"/>
    <w:rsid w:val="00F766FB"/>
    <w:rsid w:val="00F856B9"/>
    <w:rsid w:val="00F92D05"/>
    <w:rsid w:val="00F963CE"/>
    <w:rsid w:val="00F96D8C"/>
    <w:rsid w:val="00F97B38"/>
    <w:rsid w:val="00F97E1E"/>
    <w:rsid w:val="00FB5407"/>
    <w:rsid w:val="00FB5BF2"/>
    <w:rsid w:val="00FC53DB"/>
    <w:rsid w:val="00FE320F"/>
    <w:rsid w:val="00FF116E"/>
    <w:rsid w:val="00FF2B74"/>
    <w:rsid w:val="00FF4C42"/>
    <w:rsid w:val="00FF4DD2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6A6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locked/>
    <w:rsid w:val="00F856B9"/>
    <w:rPr>
      <w:rFonts w:cs="Times New Roman"/>
    </w:rPr>
  </w:style>
  <w:style w:type="paragraph" w:styleId="a5">
    <w:name w:val="footer"/>
    <w:basedOn w:val="a"/>
    <w:link w:val="Char0"/>
    <w:uiPriority w:val="99"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locked/>
    <w:rsid w:val="00F856B9"/>
    <w:rPr>
      <w:rFonts w:cs="Times New Roman"/>
    </w:rPr>
  </w:style>
  <w:style w:type="paragraph" w:styleId="a6">
    <w:name w:val="footnote text"/>
    <w:basedOn w:val="a"/>
    <w:link w:val="Char1"/>
    <w:uiPriority w:val="99"/>
    <w:semiHidden/>
    <w:rsid w:val="00D7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locked/>
    <w:rsid w:val="00D73274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D73274"/>
    <w:rPr>
      <w:rFonts w:cs="Times New Roman"/>
      <w:vertAlign w:val="superscript"/>
    </w:rPr>
  </w:style>
  <w:style w:type="character" w:styleId="-">
    <w:name w:val="Hyperlink"/>
    <w:basedOn w:val="a0"/>
    <w:uiPriority w:val="99"/>
    <w:rsid w:val="00585721"/>
    <w:rPr>
      <w:rFonts w:cs="Times New Roman"/>
      <w:color w:val="0000FF"/>
      <w:u w:val="single"/>
    </w:rPr>
  </w:style>
  <w:style w:type="character" w:customStyle="1" w:styleId="textsmall1">
    <w:name w:val="textsmall1"/>
    <w:uiPriority w:val="99"/>
    <w:rsid w:val="00585721"/>
    <w:rPr>
      <w:rFonts w:ascii="Verdana" w:hAnsi="Verdana"/>
      <w:color w:val="666666"/>
      <w:sz w:val="14"/>
    </w:rPr>
  </w:style>
  <w:style w:type="paragraph" w:styleId="a8">
    <w:name w:val="Plain Text"/>
    <w:basedOn w:val="a"/>
    <w:link w:val="Char2"/>
    <w:uiPriority w:val="99"/>
    <w:rsid w:val="00EC2012"/>
    <w:rPr>
      <w:rFonts w:ascii="Courier New" w:hAnsi="Courier New" w:cs="Courier New"/>
      <w:sz w:val="20"/>
      <w:szCs w:val="20"/>
    </w:rPr>
  </w:style>
  <w:style w:type="character" w:customStyle="1" w:styleId="Char2">
    <w:name w:val="Απλό κείμενο Char"/>
    <w:basedOn w:val="a0"/>
    <w:link w:val="a8"/>
    <w:uiPriority w:val="99"/>
    <w:semiHidden/>
    <w:locked/>
    <w:rsid w:val="00F75EA5"/>
    <w:rPr>
      <w:rFonts w:ascii="Courier New" w:hAnsi="Courier New" w:cs="Courier New"/>
      <w:sz w:val="20"/>
      <w:szCs w:val="20"/>
    </w:rPr>
  </w:style>
  <w:style w:type="paragraph" w:styleId="a9">
    <w:name w:val="No Spacing"/>
    <w:uiPriority w:val="1"/>
    <w:qFormat/>
    <w:rsid w:val="0028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6A6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locked/>
    <w:rsid w:val="00F856B9"/>
    <w:rPr>
      <w:rFonts w:cs="Times New Roman"/>
    </w:rPr>
  </w:style>
  <w:style w:type="paragraph" w:styleId="a5">
    <w:name w:val="footer"/>
    <w:basedOn w:val="a"/>
    <w:link w:val="Char0"/>
    <w:uiPriority w:val="99"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locked/>
    <w:rsid w:val="00F856B9"/>
    <w:rPr>
      <w:rFonts w:cs="Times New Roman"/>
    </w:rPr>
  </w:style>
  <w:style w:type="paragraph" w:styleId="a6">
    <w:name w:val="footnote text"/>
    <w:basedOn w:val="a"/>
    <w:link w:val="Char1"/>
    <w:uiPriority w:val="99"/>
    <w:semiHidden/>
    <w:rsid w:val="00D7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locked/>
    <w:rsid w:val="00D73274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D73274"/>
    <w:rPr>
      <w:rFonts w:cs="Times New Roman"/>
      <w:vertAlign w:val="superscript"/>
    </w:rPr>
  </w:style>
  <w:style w:type="character" w:styleId="-">
    <w:name w:val="Hyperlink"/>
    <w:basedOn w:val="a0"/>
    <w:uiPriority w:val="99"/>
    <w:rsid w:val="00585721"/>
    <w:rPr>
      <w:rFonts w:cs="Times New Roman"/>
      <w:color w:val="0000FF"/>
      <w:u w:val="single"/>
    </w:rPr>
  </w:style>
  <w:style w:type="character" w:customStyle="1" w:styleId="textsmall1">
    <w:name w:val="textsmall1"/>
    <w:uiPriority w:val="99"/>
    <w:rsid w:val="00585721"/>
    <w:rPr>
      <w:rFonts w:ascii="Verdana" w:hAnsi="Verdana"/>
      <w:color w:val="666666"/>
      <w:sz w:val="14"/>
    </w:rPr>
  </w:style>
  <w:style w:type="paragraph" w:styleId="a8">
    <w:name w:val="Plain Text"/>
    <w:basedOn w:val="a"/>
    <w:link w:val="Char2"/>
    <w:uiPriority w:val="99"/>
    <w:rsid w:val="00EC2012"/>
    <w:rPr>
      <w:rFonts w:ascii="Courier New" w:hAnsi="Courier New" w:cs="Courier New"/>
      <w:sz w:val="20"/>
      <w:szCs w:val="20"/>
    </w:rPr>
  </w:style>
  <w:style w:type="character" w:customStyle="1" w:styleId="Char2">
    <w:name w:val="Απλό κείμενο Char"/>
    <w:basedOn w:val="a0"/>
    <w:link w:val="a8"/>
    <w:uiPriority w:val="99"/>
    <w:semiHidden/>
    <w:locked/>
    <w:rsid w:val="00F75EA5"/>
    <w:rPr>
      <w:rFonts w:ascii="Courier New" w:hAnsi="Courier New" w:cs="Courier New"/>
      <w:sz w:val="20"/>
      <w:szCs w:val="20"/>
    </w:rPr>
  </w:style>
  <w:style w:type="paragraph" w:styleId="a9">
    <w:name w:val="No Spacing"/>
    <w:uiPriority w:val="1"/>
    <w:qFormat/>
    <w:rsid w:val="0028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_damaskou@yaho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ΘΕΣΣΑΛΙΑΣ</vt:lpstr>
    </vt:vector>
  </TitlesOfParts>
  <Company/>
  <LinksUpToDate>false</LinksUpToDate>
  <CharactersWithSpaces>1983</CharactersWithSpaces>
  <SharedDoc>false</SharedDoc>
  <HLinks>
    <vt:vector size="6" baseType="variant"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mailto:e_damaskou@yahoo.gr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creator>user</dc:creator>
  <cp:lastModifiedBy>Fenia</cp:lastModifiedBy>
  <cp:revision>2</cp:revision>
  <cp:lastPrinted>2017-05-22T11:44:00Z</cp:lastPrinted>
  <dcterms:created xsi:type="dcterms:W3CDTF">2017-05-22T11:50:00Z</dcterms:created>
  <dcterms:modified xsi:type="dcterms:W3CDTF">2017-05-22T11:50:00Z</dcterms:modified>
</cp:coreProperties>
</file>