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A2" w:rsidRPr="007A19A2" w:rsidRDefault="00FE0C53">
      <w:r>
        <w:t>Στο διάστημα από τη Δευτέρα 9/</w:t>
      </w:r>
      <w:r w:rsidRPr="00FE0C53">
        <w:t>1</w:t>
      </w:r>
      <w:r>
        <w:t xml:space="preserve"> έως και την Παρασκευή 20/</w:t>
      </w:r>
      <w:r w:rsidRPr="00FE0C53">
        <w:t>1</w:t>
      </w:r>
      <w:r w:rsidR="007A19A2">
        <w:t xml:space="preserve">/2017 οι φοιτητές που επιθυμούν να παρουσιάσουν το ερευνητικό θέμα ή την διπλωματική εργασία τους στην εξεταστική του Φεβρουαρίου 2016, θα πρέπει να κάνουν τη σχετική δήλωση παρουσίασης στο </w:t>
      </w:r>
      <w:r w:rsidR="007A19A2">
        <w:rPr>
          <w:lang w:val="en-US"/>
        </w:rPr>
        <w:t>e</w:t>
      </w:r>
      <w:r w:rsidR="007A19A2" w:rsidRPr="007A19A2">
        <w:t>-</w:t>
      </w:r>
      <w:r w:rsidR="007A19A2">
        <w:rPr>
          <w:lang w:val="en-US"/>
        </w:rPr>
        <w:t>mail</w:t>
      </w:r>
      <w:r w:rsidR="007A19A2" w:rsidRPr="007A19A2">
        <w:t xml:space="preserve"> : </w:t>
      </w:r>
      <w:hyperlink r:id="rId4" w:history="1">
        <w:r w:rsidR="007A19A2" w:rsidRPr="00A12A33">
          <w:rPr>
            <w:rStyle w:val="-"/>
            <w:lang w:val="en-US"/>
          </w:rPr>
          <w:t>marialianou</w:t>
        </w:r>
        <w:r w:rsidR="007A19A2" w:rsidRPr="007A19A2">
          <w:rPr>
            <w:rStyle w:val="-"/>
          </w:rPr>
          <w:t>@</w:t>
        </w:r>
        <w:r w:rsidR="007A19A2" w:rsidRPr="00A12A33">
          <w:rPr>
            <w:rStyle w:val="-"/>
            <w:lang w:val="en-US"/>
          </w:rPr>
          <w:t>arch</w:t>
        </w:r>
        <w:r w:rsidR="007A19A2" w:rsidRPr="007A19A2">
          <w:rPr>
            <w:rStyle w:val="-"/>
          </w:rPr>
          <w:t>.</w:t>
        </w:r>
        <w:r w:rsidR="007A19A2" w:rsidRPr="00A12A33">
          <w:rPr>
            <w:rStyle w:val="-"/>
            <w:lang w:val="en-US"/>
          </w:rPr>
          <w:t>uth</w:t>
        </w:r>
        <w:r w:rsidR="007A19A2" w:rsidRPr="007A19A2">
          <w:rPr>
            <w:rStyle w:val="-"/>
          </w:rPr>
          <w:t>.</w:t>
        </w:r>
        <w:r w:rsidR="007A19A2" w:rsidRPr="00A12A33">
          <w:rPr>
            <w:rStyle w:val="-"/>
            <w:lang w:val="en-US"/>
          </w:rPr>
          <w:t>gr</w:t>
        </w:r>
      </w:hyperlink>
      <w:r w:rsidR="007A19A2" w:rsidRPr="007A19A2">
        <w:t xml:space="preserve"> </w:t>
      </w:r>
    </w:p>
    <w:p w:rsidR="007A19A2" w:rsidRDefault="007A19A2">
      <w:r>
        <w:t xml:space="preserve">Στο </w:t>
      </w:r>
      <w:r>
        <w:rPr>
          <w:lang w:val="en-US"/>
        </w:rPr>
        <w:t>mail</w:t>
      </w:r>
      <w:r w:rsidRPr="007A19A2">
        <w:t xml:space="preserve"> </w:t>
      </w:r>
      <w:r>
        <w:t>θα πρέπει να αναφέρεται το ονοματεπώνυμο του φοιτητή, το ΑΕΜ το</w:t>
      </w:r>
      <w:r w:rsidR="00ED0B0E">
        <w:t xml:space="preserve">υ, κάποιο τηλέφωνο επικοινωνίας, </w:t>
      </w:r>
      <w:r>
        <w:t>ο επιβλέπων καθηγητής</w:t>
      </w:r>
      <w:r w:rsidR="00ED0B0E" w:rsidRPr="00ED0B0E">
        <w:t xml:space="preserve"> </w:t>
      </w:r>
      <w:r w:rsidR="00ED0B0E">
        <w:t>και ο τελικός τίτλος του ερευνητικού θέματος ή της διπλωματικής εργασίας</w:t>
      </w:r>
      <w:bookmarkStart w:id="0" w:name="_GoBack"/>
      <w:bookmarkEnd w:id="0"/>
      <w:r>
        <w:t>.</w:t>
      </w:r>
    </w:p>
    <w:p w:rsidR="007A19A2" w:rsidRDefault="007A19A2">
      <w:r>
        <w:t>Οι παρουσιάσεις  των  διπλωματικών εργασιών  θα γί</w:t>
      </w:r>
      <w:r w:rsidR="001B7670">
        <w:t>νουν στο διάστημα 14</w:t>
      </w:r>
      <w:r w:rsidR="001B7670" w:rsidRPr="001B7670">
        <w:t xml:space="preserve">-16/2/2017 </w:t>
      </w:r>
      <w:r>
        <w:t xml:space="preserve">και </w:t>
      </w:r>
      <w:r w:rsidR="001B7670">
        <w:t xml:space="preserve">των ερευνητικών θεμάτων </w:t>
      </w:r>
      <w:r w:rsidR="001B7670" w:rsidRPr="001B7670">
        <w:t xml:space="preserve"> </w:t>
      </w:r>
      <w:r w:rsidR="001B7670">
        <w:t>από 6-10/2/2017</w:t>
      </w:r>
      <w:r>
        <w:t xml:space="preserve"> .</w:t>
      </w:r>
    </w:p>
    <w:p w:rsidR="007A19A2" w:rsidRPr="007A19A2" w:rsidRDefault="007A19A2">
      <w:r>
        <w:t xml:space="preserve">Θα ακολουθήσει ανακοίνωση με τις ημερομηνίες και ώρες παράδοσης των </w:t>
      </w:r>
      <w:r w:rsidR="00993C1F">
        <w:t xml:space="preserve">τευχών καθώς και των </w:t>
      </w:r>
      <w:r>
        <w:rPr>
          <w:lang w:val="en-US"/>
        </w:rPr>
        <w:t>CD</w:t>
      </w:r>
      <w:r w:rsidRPr="007A19A2">
        <w:t>.</w:t>
      </w:r>
    </w:p>
    <w:sectPr w:rsidR="007A19A2" w:rsidRPr="007A19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E0"/>
    <w:rsid w:val="001263E0"/>
    <w:rsid w:val="001A239E"/>
    <w:rsid w:val="001B7670"/>
    <w:rsid w:val="007514C2"/>
    <w:rsid w:val="007A19A2"/>
    <w:rsid w:val="00993C1F"/>
    <w:rsid w:val="00ED0B0E"/>
    <w:rsid w:val="00F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B0DF"/>
  <w15:docId w15:val="{156DA31A-46BC-4F95-B9FF-F52A3196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A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lianou@arch.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Fenia</dc:creator>
  <cp:lastModifiedBy>Sofia</cp:lastModifiedBy>
  <cp:revision>2</cp:revision>
  <cp:lastPrinted>2016-12-22T11:18:00Z</cp:lastPrinted>
  <dcterms:created xsi:type="dcterms:W3CDTF">2017-01-13T08:34:00Z</dcterms:created>
  <dcterms:modified xsi:type="dcterms:W3CDTF">2017-01-13T08:34:00Z</dcterms:modified>
</cp:coreProperties>
</file>