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7D" w:rsidRPr="006F7FB3" w:rsidRDefault="006F7FB3" w:rsidP="00D6257D">
      <w:pPr>
        <w:jc w:val="center"/>
        <w:rPr>
          <w:b/>
          <w:u w:val="single"/>
        </w:rPr>
      </w:pPr>
      <w:r w:rsidRPr="006F7FB3">
        <w:rPr>
          <w:b/>
          <w:u w:val="single"/>
        </w:rPr>
        <w:t>ΑΝΑΚΟΙΝΩΣΗ</w:t>
      </w:r>
    </w:p>
    <w:p w:rsidR="00992D98" w:rsidRDefault="00D6257D" w:rsidP="00D6257D">
      <w:pPr>
        <w:jc w:val="both"/>
      </w:pPr>
      <w:r>
        <w:t xml:space="preserve">Οι παρακάτω φοιτητές του </w:t>
      </w:r>
      <w:r w:rsidR="003931D5">
        <w:t>7</w:t>
      </w:r>
      <w:r w:rsidRPr="00D6257D">
        <w:rPr>
          <w:vertAlign w:val="superscript"/>
        </w:rPr>
        <w:t>ου</w:t>
      </w:r>
      <w:r>
        <w:t xml:space="preserve"> εξαμήνου</w:t>
      </w:r>
      <w:r w:rsidR="006F7FB3" w:rsidRPr="006F7FB3">
        <w:t xml:space="preserve"> </w:t>
      </w:r>
      <w:r w:rsidR="006F7FB3">
        <w:t xml:space="preserve">θα πρέπει </w:t>
      </w:r>
      <w:r>
        <w:t xml:space="preserve">να περάσουν στο διάστημα από </w:t>
      </w:r>
      <w:r w:rsidR="006F7FB3">
        <w:t xml:space="preserve">την Πέμπτη </w:t>
      </w:r>
      <w:r>
        <w:t>20</w:t>
      </w:r>
      <w:r w:rsidR="006F7FB3">
        <w:t xml:space="preserve"> ως και την Τετάρτη </w:t>
      </w:r>
      <w:r>
        <w:t>26</w:t>
      </w:r>
      <w:r w:rsidR="006F7FB3">
        <w:t xml:space="preserve"> Οκτωβρίου </w:t>
      </w:r>
      <w:r>
        <w:t>2016 τη Γραμματεία του Τμήματος</w:t>
      </w:r>
      <w:r w:rsidR="006F7FB3">
        <w:t>,</w:t>
      </w:r>
      <w:r>
        <w:t xml:space="preserve"> προκειμένου να διορθωθεί η δήλωση μαθημάτων τους (</w:t>
      </w:r>
      <w:r w:rsidRPr="006F7FB3">
        <w:rPr>
          <w:u w:val="single"/>
        </w:rPr>
        <w:t>έχουν δηλώσει ένα επιπλέον μάθημα επιλογή</w:t>
      </w:r>
      <w:r>
        <w:t>ς). Σε περίπτωση που δεν προσέλθουν στην Γραμματεία θα διαγραφεί από τη δήλωση μαθημάτων τους το επιπλέον μάθημα.</w:t>
      </w:r>
    </w:p>
    <w:tbl>
      <w:tblPr>
        <w:tblW w:w="4840" w:type="dxa"/>
        <w:tblLook w:val="04A0" w:firstRow="1" w:lastRow="0" w:firstColumn="1" w:lastColumn="0" w:noHBand="0" w:noVBand="1"/>
      </w:tblPr>
      <w:tblGrid>
        <w:gridCol w:w="2680"/>
        <w:gridCol w:w="2160"/>
      </w:tblGrid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ΖΙΩΓΑ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ΑΡΕΤΗ</w:t>
            </w:r>
          </w:p>
        </w:tc>
      </w:tr>
      <w:tr w:rsidR="00D6257D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ΗΛΙΟΥ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ΟΛΓΑ</w:t>
            </w:r>
          </w:p>
        </w:tc>
      </w:tr>
      <w:tr w:rsidR="00D6257D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ΚΑΙΝΟΥΡΙΟΥ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D6257D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393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ΚΑΝΤΕΡΕ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ΛΑΜΠΡΙΝΗ</w:t>
            </w:r>
          </w:p>
        </w:tc>
      </w:tr>
      <w:tr w:rsidR="00D6257D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ΚΛΩΝΑΡΑ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ΚΡΥΣΤΑΛΛΙΑ</w:t>
            </w:r>
          </w:p>
        </w:tc>
      </w:tr>
      <w:tr w:rsidR="00D6257D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ΚΟΚΚΩΝΑ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ΙΩΑΝΝΑ</w:t>
            </w:r>
          </w:p>
        </w:tc>
      </w:tr>
      <w:tr w:rsidR="00D6257D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ΚΟΥΣΚΟΥΡΙΔΗΣ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</w:tr>
      <w:tr w:rsidR="00D6257D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ΛΑΣΚΑΡΩ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ΜΑΓΓΙΝΑ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ΚΥΡΙΑΚΗ</w:t>
            </w:r>
          </w:p>
        </w:tc>
      </w:tr>
      <w:tr w:rsidR="00D6257D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ΜΑΜΠΛΕΚΟΥ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ΑΦΡΟΔΙΤΗ</w:t>
            </w:r>
          </w:p>
        </w:tc>
      </w:tr>
      <w:tr w:rsidR="00D6257D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ΜΙΧΑΛΕΑ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ΕΥΓΕΝΙΑ</w:t>
            </w:r>
          </w:p>
        </w:tc>
      </w:tr>
      <w:tr w:rsidR="003931D5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5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ΠΑΛΛΗ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5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ΔΕΣΠΟΙΝΑ</w:t>
            </w:r>
          </w:p>
        </w:tc>
      </w:tr>
      <w:tr w:rsidR="003931D5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5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ΠΑΥΛΟΥΔΑΚΗΣ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5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ΜΑΡΚΟΣ</w:t>
            </w:r>
          </w:p>
        </w:tc>
      </w:tr>
      <w:tr w:rsidR="003931D5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5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ΠΡΕΚΑΣ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5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ΝΙΚΟΛΑΟΣ</w:t>
            </w:r>
          </w:p>
        </w:tc>
      </w:tr>
      <w:tr w:rsidR="003931D5" w:rsidRPr="00D6257D" w:rsidTr="003931D5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5" w:rsidRDefault="003931D5" w:rsidP="003931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ΤΖΟΥΝΟΥ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5" w:rsidRDefault="003931D5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ΑΡΙΣΤΕΑ</w:t>
            </w:r>
            <w:bookmarkStart w:id="0" w:name="_GoBack"/>
            <w:bookmarkEnd w:id="0"/>
          </w:p>
        </w:tc>
      </w:tr>
    </w:tbl>
    <w:p w:rsidR="00D6257D" w:rsidRDefault="00D6257D"/>
    <w:p w:rsidR="00D6257D" w:rsidRDefault="00D6257D">
      <w:r>
        <w:t xml:space="preserve">Τέλος όσοι φοιτητές του </w:t>
      </w:r>
      <w:r w:rsidR="003931D5">
        <w:t>7</w:t>
      </w:r>
      <w:r w:rsidRPr="00D6257D">
        <w:rPr>
          <w:vertAlign w:val="superscript"/>
        </w:rPr>
        <w:t>ου</w:t>
      </w:r>
      <w:r>
        <w:t xml:space="preserve"> εξαμήνου δεν έχουν κάνει δήλωση μαθημάτων να προσέλθουν στην Γραμματεία το ίδιο χρονικό διάστημα γιατί από τις 26/10/2016 και έπειτα δεν θα γίνει δεκτή καμία αίτηση για εκπρόθεσμη δήλωση ή διόρθωση δήλωσης μαθημάτων χειμερινού εξαμήνου.</w:t>
      </w:r>
    </w:p>
    <w:sectPr w:rsidR="00D62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7D"/>
    <w:rsid w:val="00067766"/>
    <w:rsid w:val="000A7BFD"/>
    <w:rsid w:val="003931D5"/>
    <w:rsid w:val="006F7FB3"/>
    <w:rsid w:val="00A85988"/>
    <w:rsid w:val="00D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C0B6"/>
  <w15:chartTrackingRefBased/>
  <w15:docId w15:val="{32D614C9-F8CE-4D71-A0E3-31C9B92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cp:lastPrinted>2016-10-20T07:55:00Z</cp:lastPrinted>
  <dcterms:created xsi:type="dcterms:W3CDTF">2016-10-20T08:02:00Z</dcterms:created>
  <dcterms:modified xsi:type="dcterms:W3CDTF">2016-10-20T08:04:00Z</dcterms:modified>
</cp:coreProperties>
</file>