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0" w:rsidRPr="00306FDF" w:rsidRDefault="007D28E8" w:rsidP="00B638C4">
      <w:pPr>
        <w:jc w:val="center"/>
        <w:rPr>
          <w:b/>
        </w:rPr>
      </w:pPr>
      <w:r w:rsidRPr="00306FDF">
        <w:rPr>
          <w:b/>
        </w:rPr>
        <w:t xml:space="preserve">ΠΡΟΓΡΑΜΜΑ </w:t>
      </w:r>
      <w:r w:rsidR="00B638C4" w:rsidRPr="00306FDF">
        <w:rPr>
          <w:b/>
        </w:rPr>
        <w:t>ΠΑΡΟΥΣΙΑΣΕΩΝ ΕΡΕΥΝΗΤΙΚΩΝ ΘΕΜΑΤΩΝ</w:t>
      </w:r>
    </w:p>
    <w:p w:rsidR="006E4D9B" w:rsidRDefault="00B638C4" w:rsidP="00DE7B1A">
      <w:pPr>
        <w:jc w:val="center"/>
        <w:rPr>
          <w:b/>
        </w:rPr>
      </w:pPr>
      <w:r w:rsidRPr="00306FDF">
        <w:rPr>
          <w:b/>
        </w:rPr>
        <w:t>ΕΞΕΤΑΣΤΙΚΗ ΦΕΒΡΟΥΑΡΙΟΥ 2016</w:t>
      </w:r>
    </w:p>
    <w:p w:rsidR="00DE7B1A" w:rsidRPr="007000BC" w:rsidRDefault="00DE7B1A" w:rsidP="00DE7B1A">
      <w:pPr>
        <w:jc w:val="center"/>
        <w:rPr>
          <w:b/>
        </w:rPr>
      </w:pPr>
    </w:p>
    <w:tbl>
      <w:tblPr>
        <w:tblStyle w:val="a3"/>
        <w:tblW w:w="15106" w:type="dxa"/>
        <w:tblLook w:val="04A0" w:firstRow="1" w:lastRow="0" w:firstColumn="1" w:lastColumn="0" w:noHBand="0" w:noVBand="1"/>
      </w:tblPr>
      <w:tblGrid>
        <w:gridCol w:w="2263"/>
        <w:gridCol w:w="5245"/>
        <w:gridCol w:w="2552"/>
        <w:gridCol w:w="2693"/>
        <w:gridCol w:w="2353"/>
      </w:tblGrid>
      <w:tr w:rsidR="00670822" w:rsidRPr="00675127" w:rsidTr="00C50C7D">
        <w:tc>
          <w:tcPr>
            <w:tcW w:w="2263" w:type="dxa"/>
          </w:tcPr>
          <w:p w:rsidR="00670822" w:rsidRPr="00675127" w:rsidRDefault="00670822" w:rsidP="00670822">
            <w:pPr>
              <w:rPr>
                <w:b/>
                <w:sz w:val="20"/>
                <w:szCs w:val="20"/>
              </w:rPr>
            </w:pPr>
            <w:r w:rsidRPr="00675127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5245" w:type="dxa"/>
          </w:tcPr>
          <w:p w:rsidR="00670822" w:rsidRPr="00675127" w:rsidRDefault="00670822" w:rsidP="00670822">
            <w:pPr>
              <w:rPr>
                <w:b/>
                <w:sz w:val="20"/>
                <w:szCs w:val="20"/>
              </w:rPr>
            </w:pPr>
            <w:r w:rsidRPr="00675127">
              <w:rPr>
                <w:b/>
                <w:sz w:val="20"/>
                <w:szCs w:val="20"/>
              </w:rPr>
              <w:t xml:space="preserve">ΘΕΜΑ ΕΡΕΥΝΗΤΙΚΟΥ </w:t>
            </w:r>
          </w:p>
        </w:tc>
        <w:tc>
          <w:tcPr>
            <w:tcW w:w="2552" w:type="dxa"/>
          </w:tcPr>
          <w:p w:rsidR="00670822" w:rsidRPr="00675127" w:rsidRDefault="00670822" w:rsidP="00670822">
            <w:pPr>
              <w:rPr>
                <w:b/>
                <w:sz w:val="20"/>
                <w:szCs w:val="20"/>
              </w:rPr>
            </w:pPr>
            <w:r w:rsidRPr="00675127">
              <w:rPr>
                <w:b/>
                <w:sz w:val="20"/>
                <w:szCs w:val="20"/>
              </w:rPr>
              <w:t>ΕΠΙΒΛΕΠΩΝ</w:t>
            </w:r>
          </w:p>
        </w:tc>
        <w:tc>
          <w:tcPr>
            <w:tcW w:w="2693" w:type="dxa"/>
          </w:tcPr>
          <w:p w:rsidR="00670822" w:rsidRPr="00675127" w:rsidRDefault="00670822" w:rsidP="00670822">
            <w:pPr>
              <w:rPr>
                <w:b/>
                <w:sz w:val="20"/>
                <w:szCs w:val="20"/>
              </w:rPr>
            </w:pPr>
            <w:r w:rsidRPr="00675127">
              <w:rPr>
                <w:b/>
                <w:sz w:val="20"/>
                <w:szCs w:val="20"/>
              </w:rPr>
              <w:t>ΚΡΙΤΕΣ</w:t>
            </w:r>
          </w:p>
        </w:tc>
        <w:tc>
          <w:tcPr>
            <w:tcW w:w="2353" w:type="dxa"/>
          </w:tcPr>
          <w:p w:rsidR="00670822" w:rsidRPr="00675127" w:rsidRDefault="00670822" w:rsidP="00670822">
            <w:pPr>
              <w:rPr>
                <w:b/>
                <w:sz w:val="20"/>
                <w:szCs w:val="20"/>
              </w:rPr>
            </w:pPr>
            <w:r w:rsidRPr="00675127">
              <w:rPr>
                <w:b/>
                <w:sz w:val="20"/>
                <w:szCs w:val="20"/>
              </w:rPr>
              <w:t>ΗΜΕΡΟΜΗΝΙΑ ΕΞΕΤΑΣΗΣ</w:t>
            </w:r>
          </w:p>
        </w:tc>
      </w:tr>
      <w:tr w:rsidR="0019759E" w:rsidRPr="00983E48" w:rsidTr="0019759E">
        <w:tc>
          <w:tcPr>
            <w:tcW w:w="2263" w:type="dxa"/>
          </w:tcPr>
          <w:p w:rsidR="0019759E" w:rsidRPr="00983E48" w:rsidRDefault="0019759E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Κιναλή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Σεμρά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9759E" w:rsidRPr="00983E48" w:rsidRDefault="0019759E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9759E" w:rsidRPr="00983E48" w:rsidRDefault="0019759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Ο ΡΟΛΟΣ ΤΟΥ ΚΑΠΝΟΥ ΣΤΗΝ ΑΝΑΠΤΥΞΗ ΤΗΣ ΠΟΛΗΣ ΤΗΣ ΞΑΝΘΗΣ ΚΑΙ ΟΙ ΚΑΠΝΑΠΟΘΗΚΕΣ ΤΗΣ.</w:t>
            </w:r>
          </w:p>
        </w:tc>
        <w:tc>
          <w:tcPr>
            <w:tcW w:w="2552" w:type="dxa"/>
          </w:tcPr>
          <w:p w:rsidR="0019759E" w:rsidRPr="00983E48" w:rsidRDefault="0019759E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Καναρέλης</w:t>
            </w:r>
            <w:proofErr w:type="spellEnd"/>
            <w:r w:rsidRPr="00983E48">
              <w:rPr>
                <w:sz w:val="20"/>
                <w:szCs w:val="20"/>
              </w:rPr>
              <w:t xml:space="preserve"> </w:t>
            </w:r>
            <w:proofErr w:type="spellStart"/>
            <w:r w:rsidRPr="00983E48">
              <w:rPr>
                <w:sz w:val="20"/>
                <w:szCs w:val="20"/>
              </w:rPr>
              <w:t>Θεοκλής</w:t>
            </w:r>
            <w:proofErr w:type="spellEnd"/>
          </w:p>
        </w:tc>
        <w:tc>
          <w:tcPr>
            <w:tcW w:w="2693" w:type="dxa"/>
          </w:tcPr>
          <w:p w:rsidR="0019759E" w:rsidRPr="00983E48" w:rsidRDefault="0019759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Αδαμάκης Κωνσταντίνος</w:t>
            </w:r>
          </w:p>
          <w:p w:rsidR="0019759E" w:rsidRPr="00983E48" w:rsidRDefault="0019759E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Φιλιππιτζής</w:t>
            </w:r>
            <w:proofErr w:type="spellEnd"/>
            <w:r w:rsidRPr="00983E48">
              <w:rPr>
                <w:sz w:val="20"/>
                <w:szCs w:val="20"/>
              </w:rPr>
              <w:t xml:space="preserve"> Δημήτριος</w:t>
            </w:r>
          </w:p>
        </w:tc>
        <w:tc>
          <w:tcPr>
            <w:tcW w:w="2353" w:type="dxa"/>
          </w:tcPr>
          <w:p w:rsidR="0019759E" w:rsidRPr="00983E48" w:rsidRDefault="0019759E" w:rsidP="0019759E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ΔΕΥΤΕΡΑ 15/2/2016</w:t>
            </w:r>
          </w:p>
          <w:p w:rsidR="0019759E" w:rsidRPr="00983E48" w:rsidRDefault="0019759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11:00-12:00</w:t>
            </w:r>
          </w:p>
          <w:p w:rsidR="0019759E" w:rsidRPr="00983E48" w:rsidRDefault="0019759E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ΑΙΘΟΥΣΑ Ε</w:t>
            </w:r>
          </w:p>
        </w:tc>
      </w:tr>
      <w:tr w:rsidR="00670822" w:rsidRPr="00983E48" w:rsidTr="00C50C7D">
        <w:tc>
          <w:tcPr>
            <w:tcW w:w="2263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Ρηγάκη</w:t>
            </w:r>
            <w:proofErr w:type="spellEnd"/>
            <w:r w:rsidRPr="00983E48">
              <w:rPr>
                <w:sz w:val="20"/>
                <w:szCs w:val="20"/>
              </w:rPr>
              <w:t xml:space="preserve"> Ελένη</w:t>
            </w:r>
          </w:p>
        </w:tc>
        <w:tc>
          <w:tcPr>
            <w:tcW w:w="5245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Το αρχιτεκτονικό παζλ της Νέας Ιωνίας: Αλλοιώσεις και προσθήκες των προσφυγικών στην πάροδο του χρόνου.</w:t>
            </w:r>
          </w:p>
        </w:tc>
        <w:tc>
          <w:tcPr>
            <w:tcW w:w="2552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Μανωλίδης Κωνσταντίνος</w:t>
            </w:r>
          </w:p>
        </w:tc>
        <w:tc>
          <w:tcPr>
            <w:tcW w:w="2693" w:type="dxa"/>
          </w:tcPr>
          <w:p w:rsidR="00276332" w:rsidRPr="00983E48" w:rsidRDefault="00670822" w:rsidP="0027633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Μπομπό</w:t>
            </w:r>
            <w:r w:rsidR="00A309CA" w:rsidRPr="00983E48">
              <w:rPr>
                <w:sz w:val="20"/>
                <w:szCs w:val="20"/>
              </w:rPr>
              <w:t>ς</w:t>
            </w:r>
            <w:proofErr w:type="spellEnd"/>
            <w:r w:rsidRPr="00983E48">
              <w:rPr>
                <w:sz w:val="20"/>
                <w:szCs w:val="20"/>
              </w:rPr>
              <w:t xml:space="preserve"> </w:t>
            </w:r>
            <w:r w:rsidR="00CB1849" w:rsidRPr="00983E48">
              <w:rPr>
                <w:sz w:val="20"/>
                <w:szCs w:val="20"/>
              </w:rPr>
              <w:t>Κωνσταντίνος</w:t>
            </w:r>
          </w:p>
          <w:p w:rsidR="00670822" w:rsidRPr="00983E48" w:rsidRDefault="00670822" w:rsidP="00CB1849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Καναρέλης</w:t>
            </w:r>
            <w:proofErr w:type="spellEnd"/>
            <w:r w:rsidR="00CB1849" w:rsidRPr="00983E48">
              <w:rPr>
                <w:sz w:val="20"/>
                <w:szCs w:val="20"/>
              </w:rPr>
              <w:t xml:space="preserve"> </w:t>
            </w:r>
            <w:proofErr w:type="spellStart"/>
            <w:r w:rsidR="00CB1849" w:rsidRPr="00983E48">
              <w:rPr>
                <w:sz w:val="20"/>
                <w:szCs w:val="20"/>
              </w:rPr>
              <w:t>Θεοκλής</w:t>
            </w:r>
            <w:proofErr w:type="spellEnd"/>
          </w:p>
        </w:tc>
        <w:tc>
          <w:tcPr>
            <w:tcW w:w="2353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ΔΕΥΤΕΡΑ 15/2/2016</w:t>
            </w:r>
          </w:p>
          <w:p w:rsidR="00670822" w:rsidRPr="00983E48" w:rsidRDefault="00670822" w:rsidP="00E51470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1</w:t>
            </w:r>
            <w:r w:rsidR="005C3D46" w:rsidRPr="00983E48">
              <w:rPr>
                <w:sz w:val="20"/>
                <w:szCs w:val="20"/>
              </w:rPr>
              <w:t>2</w:t>
            </w:r>
            <w:r w:rsidRPr="00983E48">
              <w:rPr>
                <w:sz w:val="20"/>
                <w:szCs w:val="20"/>
              </w:rPr>
              <w:t>:00-1</w:t>
            </w:r>
            <w:r w:rsidR="005C3D46" w:rsidRPr="00983E48">
              <w:rPr>
                <w:sz w:val="20"/>
                <w:szCs w:val="20"/>
              </w:rPr>
              <w:t>3</w:t>
            </w:r>
            <w:r w:rsidRPr="00983E48">
              <w:rPr>
                <w:sz w:val="20"/>
                <w:szCs w:val="20"/>
              </w:rPr>
              <w:t>:00</w:t>
            </w:r>
          </w:p>
          <w:p w:rsidR="00253A51" w:rsidRPr="00983E48" w:rsidRDefault="00253A51" w:rsidP="00E51470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ΑΙΘΟΥΣΑ Ε</w:t>
            </w:r>
          </w:p>
        </w:tc>
      </w:tr>
      <w:tr w:rsidR="00670822" w:rsidRPr="00983E48" w:rsidTr="00C50C7D">
        <w:tc>
          <w:tcPr>
            <w:tcW w:w="2263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Τζάνη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Βιργινία</w:t>
            </w:r>
          </w:p>
        </w:tc>
        <w:tc>
          <w:tcPr>
            <w:tcW w:w="5245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 xml:space="preserve">Η Νεκρόπολη του </w:t>
            </w:r>
            <w:proofErr w:type="spellStart"/>
            <w:r w:rsidRPr="00983E48">
              <w:rPr>
                <w:sz w:val="20"/>
                <w:szCs w:val="20"/>
              </w:rPr>
              <w:t>Καΐρου</w:t>
            </w:r>
            <w:proofErr w:type="spellEnd"/>
          </w:p>
        </w:tc>
        <w:tc>
          <w:tcPr>
            <w:tcW w:w="2552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Καναρέλης</w:t>
            </w:r>
            <w:proofErr w:type="spellEnd"/>
            <w:r w:rsidRPr="00983E48">
              <w:rPr>
                <w:sz w:val="20"/>
                <w:szCs w:val="20"/>
              </w:rPr>
              <w:t xml:space="preserve"> </w:t>
            </w:r>
            <w:proofErr w:type="spellStart"/>
            <w:r w:rsidRPr="00983E48">
              <w:rPr>
                <w:sz w:val="20"/>
                <w:szCs w:val="20"/>
              </w:rPr>
              <w:t>Θεοκλής</w:t>
            </w:r>
            <w:proofErr w:type="spellEnd"/>
          </w:p>
        </w:tc>
        <w:tc>
          <w:tcPr>
            <w:tcW w:w="2693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Μανωλίδη</w:t>
            </w:r>
            <w:r w:rsidR="00CB1849" w:rsidRPr="00983E48">
              <w:rPr>
                <w:sz w:val="20"/>
                <w:szCs w:val="20"/>
              </w:rPr>
              <w:t>ς Κωνσταντίνος</w:t>
            </w:r>
          </w:p>
          <w:p w:rsidR="00670822" w:rsidRPr="00983E48" w:rsidRDefault="00670822" w:rsidP="0067082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Μπομπός</w:t>
            </w:r>
            <w:proofErr w:type="spellEnd"/>
            <w:r w:rsidR="00CB1849" w:rsidRPr="00983E48">
              <w:rPr>
                <w:sz w:val="20"/>
                <w:szCs w:val="20"/>
              </w:rPr>
              <w:t xml:space="preserve"> Κωνσταντίνος</w:t>
            </w:r>
          </w:p>
        </w:tc>
        <w:tc>
          <w:tcPr>
            <w:tcW w:w="2353" w:type="dxa"/>
          </w:tcPr>
          <w:p w:rsidR="00670822" w:rsidRPr="00983E48" w:rsidRDefault="00670822" w:rsidP="0067082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ΔΕΥΤΕΡΑ 15/2/2016</w:t>
            </w:r>
          </w:p>
          <w:p w:rsidR="00670822" w:rsidRPr="00983E48" w:rsidRDefault="00670822" w:rsidP="00253A51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1</w:t>
            </w:r>
            <w:r w:rsidR="005C3D46" w:rsidRPr="00983E48">
              <w:rPr>
                <w:sz w:val="20"/>
                <w:szCs w:val="20"/>
              </w:rPr>
              <w:t>3</w:t>
            </w:r>
            <w:r w:rsidRPr="00983E48">
              <w:rPr>
                <w:sz w:val="20"/>
                <w:szCs w:val="20"/>
              </w:rPr>
              <w:t>:00-1</w:t>
            </w:r>
            <w:r w:rsidR="005C3D46" w:rsidRPr="00983E48">
              <w:rPr>
                <w:sz w:val="20"/>
                <w:szCs w:val="20"/>
              </w:rPr>
              <w:t>4</w:t>
            </w:r>
            <w:r w:rsidRPr="00983E48">
              <w:rPr>
                <w:sz w:val="20"/>
                <w:szCs w:val="20"/>
              </w:rPr>
              <w:t>:00</w:t>
            </w:r>
          </w:p>
          <w:p w:rsidR="00253A51" w:rsidRPr="00983E48" w:rsidRDefault="00253A51" w:rsidP="00253A51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ΑΙΘΟΥΣΑ Ε</w:t>
            </w:r>
          </w:p>
        </w:tc>
      </w:tr>
      <w:tr w:rsidR="00CE7CA1" w:rsidRPr="00983E48" w:rsidTr="00CE7CA1">
        <w:tc>
          <w:tcPr>
            <w:tcW w:w="2263" w:type="dxa"/>
          </w:tcPr>
          <w:p w:rsidR="00CE7CA1" w:rsidRPr="00983E48" w:rsidRDefault="00CE7CA1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Μπόνα</w:t>
            </w:r>
            <w:proofErr w:type="spellEnd"/>
            <w:r w:rsidRPr="00983E48">
              <w:rPr>
                <w:sz w:val="20"/>
                <w:szCs w:val="20"/>
              </w:rPr>
              <w:t xml:space="preserve"> </w:t>
            </w:r>
            <w:r w:rsidRPr="00983E48">
              <w:rPr>
                <w:rFonts w:eastAsia="Times New Roman"/>
                <w:sz w:val="20"/>
                <w:szCs w:val="20"/>
              </w:rPr>
              <w:t>Μελίνα</w:t>
            </w:r>
          </w:p>
        </w:tc>
        <w:tc>
          <w:tcPr>
            <w:tcW w:w="5245" w:type="dxa"/>
          </w:tcPr>
          <w:p w:rsidR="00CE7CA1" w:rsidRPr="00983E48" w:rsidRDefault="00CE7CA1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Για αυτόν τον συγκεκριμένο σκοπό: η ad hoc προσέγγιση το σχεδιασμό</w:t>
            </w:r>
          </w:p>
        </w:tc>
        <w:tc>
          <w:tcPr>
            <w:tcW w:w="2552" w:type="dxa"/>
          </w:tcPr>
          <w:p w:rsidR="00CE7CA1" w:rsidRPr="00983E48" w:rsidRDefault="00CE7CA1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Στυλίδης</w:t>
            </w:r>
            <w:proofErr w:type="spellEnd"/>
            <w:r w:rsidRPr="00983E48">
              <w:rPr>
                <w:sz w:val="20"/>
                <w:szCs w:val="20"/>
              </w:rPr>
              <w:t xml:space="preserve"> Ιορδάνης</w:t>
            </w:r>
          </w:p>
          <w:p w:rsidR="00CE7CA1" w:rsidRPr="00983E48" w:rsidRDefault="00CE7CA1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(εκπαιδευτική άδεια)</w:t>
            </w:r>
          </w:p>
        </w:tc>
        <w:tc>
          <w:tcPr>
            <w:tcW w:w="2693" w:type="dxa"/>
          </w:tcPr>
          <w:p w:rsidR="00CE7CA1" w:rsidRPr="00983E48" w:rsidRDefault="00CE7CA1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983E48">
              <w:rPr>
                <w:sz w:val="20"/>
                <w:szCs w:val="20"/>
              </w:rPr>
              <w:t>Λόης</w:t>
            </w:r>
            <w:proofErr w:type="spellEnd"/>
          </w:p>
          <w:p w:rsidR="00CE7CA1" w:rsidRPr="00983E48" w:rsidRDefault="00CE7CA1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Μανωλίδης Κωνσταντίνος</w:t>
            </w:r>
          </w:p>
        </w:tc>
        <w:tc>
          <w:tcPr>
            <w:tcW w:w="2353" w:type="dxa"/>
          </w:tcPr>
          <w:p w:rsidR="00CE7CA1" w:rsidRPr="00983E48" w:rsidRDefault="00CE7CA1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CE7CA1" w:rsidRPr="00983E48" w:rsidRDefault="00CE7CA1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83E48">
              <w:rPr>
                <w:rFonts w:eastAsia="Times New Roman"/>
                <w:sz w:val="20"/>
                <w:szCs w:val="20"/>
              </w:rPr>
              <w:t>1:00-12:00</w:t>
            </w:r>
          </w:p>
          <w:p w:rsidR="00CE7CA1" w:rsidRPr="00983E48" w:rsidRDefault="00CE7CA1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1E448D" w:rsidRPr="00983E48" w:rsidTr="001E448D">
        <w:tc>
          <w:tcPr>
            <w:tcW w:w="2263" w:type="dxa"/>
          </w:tcPr>
          <w:p w:rsidR="001E448D" w:rsidRPr="00983E48" w:rsidRDefault="001E448D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Γιατζίδης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Θωμάς       Γκούμας Λουκάς</w:t>
            </w:r>
          </w:p>
        </w:tc>
        <w:tc>
          <w:tcPr>
            <w:tcW w:w="5245" w:type="dxa"/>
          </w:tcPr>
          <w:p w:rsidR="001E448D" w:rsidRPr="00983E48" w:rsidRDefault="001E448D" w:rsidP="005F1A82">
            <w:pPr>
              <w:rPr>
                <w:sz w:val="20"/>
                <w:szCs w:val="20"/>
              </w:rPr>
            </w:pPr>
            <w:r w:rsidRPr="00983E48">
              <w:rPr>
                <w:sz w:val="19"/>
                <w:szCs w:val="19"/>
              </w:rPr>
              <w:t>Κατοικίες σε κίνηση</w:t>
            </w:r>
          </w:p>
        </w:tc>
        <w:tc>
          <w:tcPr>
            <w:tcW w:w="2552" w:type="dxa"/>
          </w:tcPr>
          <w:p w:rsidR="001E448D" w:rsidRPr="00983E48" w:rsidRDefault="001E448D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Παπαδόπουλος Σπύρος</w:t>
            </w:r>
          </w:p>
        </w:tc>
        <w:tc>
          <w:tcPr>
            <w:tcW w:w="2693" w:type="dxa"/>
          </w:tcPr>
          <w:p w:rsidR="001E448D" w:rsidRPr="00983E48" w:rsidRDefault="001E448D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Αδαμάκης Κωνσταντίνος</w:t>
            </w:r>
          </w:p>
          <w:p w:rsidR="001E448D" w:rsidRPr="00983E48" w:rsidRDefault="001E448D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Τσαγκρασούλης Αριστείδης</w:t>
            </w:r>
          </w:p>
        </w:tc>
        <w:tc>
          <w:tcPr>
            <w:tcW w:w="2353" w:type="dxa"/>
          </w:tcPr>
          <w:p w:rsidR="001E448D" w:rsidRPr="00983E48" w:rsidRDefault="001E448D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1E448D" w:rsidRPr="00983E48" w:rsidRDefault="001E448D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</w:t>
            </w:r>
            <w:r w:rsidR="00332368" w:rsidRPr="00983E48">
              <w:rPr>
                <w:rFonts w:eastAsia="Times New Roman"/>
                <w:sz w:val="20"/>
                <w:szCs w:val="20"/>
              </w:rPr>
              <w:t>2</w:t>
            </w:r>
            <w:r w:rsidRPr="00983E48">
              <w:rPr>
                <w:rFonts w:eastAsia="Times New Roman"/>
                <w:sz w:val="20"/>
                <w:szCs w:val="20"/>
              </w:rPr>
              <w:t>:00-1</w:t>
            </w:r>
            <w:r w:rsidR="00332368" w:rsidRPr="00983E48">
              <w:rPr>
                <w:rFonts w:eastAsia="Times New Roman"/>
                <w:sz w:val="20"/>
                <w:szCs w:val="20"/>
              </w:rPr>
              <w:t>3</w:t>
            </w:r>
            <w:r w:rsidRPr="00983E48">
              <w:rPr>
                <w:rFonts w:eastAsia="Times New Roman"/>
                <w:sz w:val="20"/>
                <w:szCs w:val="20"/>
              </w:rPr>
              <w:t>:00</w:t>
            </w:r>
          </w:p>
          <w:p w:rsidR="001E448D" w:rsidRPr="00983E48" w:rsidRDefault="001E448D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276C1E" w:rsidRPr="00983E48" w:rsidTr="00276C1E">
        <w:tc>
          <w:tcPr>
            <w:tcW w:w="2263" w:type="dxa"/>
          </w:tcPr>
          <w:p w:rsidR="00276C1E" w:rsidRPr="00983E48" w:rsidRDefault="00276C1E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Νταή Ειρήνη</w:t>
            </w:r>
          </w:p>
          <w:p w:rsidR="00276C1E" w:rsidRPr="00983E48" w:rsidRDefault="00276C1E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76C1E" w:rsidRPr="00983E48" w:rsidRDefault="00276C1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ΕΚ-COLLAPSE-ΙΣ: Η εκκόλαψη, η σύνθλιψη και η ωρίμανση της και κατά την αρχιτεκτονική εκπαίδευση</w:t>
            </w:r>
          </w:p>
        </w:tc>
        <w:tc>
          <w:tcPr>
            <w:tcW w:w="2552" w:type="dxa"/>
          </w:tcPr>
          <w:p w:rsidR="00276C1E" w:rsidRPr="00983E48" w:rsidRDefault="00276C1E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Γιαννίση</w:t>
            </w:r>
            <w:proofErr w:type="spellEnd"/>
            <w:r w:rsidRPr="00983E48">
              <w:rPr>
                <w:sz w:val="20"/>
                <w:szCs w:val="20"/>
              </w:rPr>
              <w:t xml:space="preserve"> Φοίβη</w:t>
            </w:r>
          </w:p>
          <w:p w:rsidR="00276C1E" w:rsidRPr="00983E48" w:rsidRDefault="00276C1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(εκπαιδευτική άδεια)</w:t>
            </w:r>
          </w:p>
          <w:p w:rsidR="00276C1E" w:rsidRPr="00983E48" w:rsidRDefault="00276C1E" w:rsidP="005F1A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542C6" w:rsidRPr="006542C6" w:rsidRDefault="00276C1E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Ψυχούλης Αλέξανδρος</w:t>
            </w:r>
            <w:r w:rsidR="006542C6">
              <w:rPr>
                <w:sz w:val="20"/>
                <w:szCs w:val="20"/>
              </w:rPr>
              <w:t xml:space="preserve"> </w:t>
            </w:r>
            <w:proofErr w:type="spellStart"/>
            <w:r w:rsidR="006542C6">
              <w:rPr>
                <w:sz w:val="20"/>
                <w:szCs w:val="20"/>
              </w:rPr>
              <w:t>Μητρούλιας</w:t>
            </w:r>
            <w:proofErr w:type="spellEnd"/>
            <w:r w:rsidR="006542C6">
              <w:rPr>
                <w:sz w:val="20"/>
                <w:szCs w:val="20"/>
              </w:rPr>
              <w:t xml:space="preserve"> Γεώργιος</w:t>
            </w:r>
            <w:bookmarkStart w:id="0" w:name="_GoBack"/>
            <w:bookmarkEnd w:id="0"/>
          </w:p>
          <w:p w:rsidR="00276C1E" w:rsidRPr="00983E48" w:rsidRDefault="00276C1E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276C1E" w:rsidRPr="00983E48" w:rsidRDefault="00276C1E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276C1E" w:rsidRPr="00983E48" w:rsidRDefault="00276C1E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13:00-14:00</w:t>
            </w:r>
          </w:p>
          <w:p w:rsidR="00276C1E" w:rsidRPr="00983E48" w:rsidRDefault="00276C1E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25100B" w:rsidRPr="00983E48" w:rsidTr="0025100B">
        <w:tc>
          <w:tcPr>
            <w:tcW w:w="2263" w:type="dxa"/>
          </w:tcPr>
          <w:p w:rsidR="0025100B" w:rsidRPr="00983E48" w:rsidRDefault="0025100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Δημουλάκη Αναστασία</w:t>
            </w:r>
          </w:p>
        </w:tc>
        <w:tc>
          <w:tcPr>
            <w:tcW w:w="5245" w:type="dxa"/>
          </w:tcPr>
          <w:p w:rsidR="0025100B" w:rsidRPr="00983E48" w:rsidRDefault="0025100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Δραματουργία του κοινού</w:t>
            </w:r>
          </w:p>
          <w:p w:rsidR="0025100B" w:rsidRPr="00983E48" w:rsidRDefault="0025100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Σύγχρονες πρακτικές θεάτρου στην πόλη</w:t>
            </w:r>
          </w:p>
        </w:tc>
        <w:tc>
          <w:tcPr>
            <w:tcW w:w="2552" w:type="dxa"/>
          </w:tcPr>
          <w:p w:rsidR="0025100B" w:rsidRPr="00983E48" w:rsidRDefault="0025100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Παπαδόπουλος Σπύρος</w:t>
            </w:r>
          </w:p>
        </w:tc>
        <w:tc>
          <w:tcPr>
            <w:tcW w:w="2693" w:type="dxa"/>
          </w:tcPr>
          <w:p w:rsidR="0025100B" w:rsidRPr="00983E48" w:rsidRDefault="0025100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Παπακωνσταντίνου Γεώργιος</w:t>
            </w:r>
          </w:p>
          <w:p w:rsidR="0025100B" w:rsidRPr="00983E48" w:rsidRDefault="0025100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Γαβρήλου Έβελυν</w:t>
            </w:r>
          </w:p>
        </w:tc>
        <w:tc>
          <w:tcPr>
            <w:tcW w:w="2353" w:type="dxa"/>
          </w:tcPr>
          <w:p w:rsidR="0025100B" w:rsidRPr="00983E48" w:rsidRDefault="0025100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25100B" w:rsidRPr="00983E48" w:rsidRDefault="0025100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14:00-15:00</w:t>
            </w:r>
          </w:p>
          <w:p w:rsidR="0025100B" w:rsidRPr="00983E48" w:rsidRDefault="0025100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9A3DA2" w:rsidRPr="00983E48" w:rsidTr="009A3DA2">
        <w:tc>
          <w:tcPr>
            <w:tcW w:w="2263" w:type="dxa"/>
          </w:tcPr>
          <w:p w:rsidR="009A3DA2" w:rsidRPr="00983E48" w:rsidRDefault="009A3DA2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Ζουμάκη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Αικατερίνη </w:t>
            </w:r>
          </w:p>
          <w:p w:rsidR="009A3DA2" w:rsidRPr="00983E48" w:rsidRDefault="009A3DA2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83E48">
              <w:rPr>
                <w:rFonts w:eastAsia="Times New Roman"/>
                <w:sz w:val="20"/>
                <w:szCs w:val="20"/>
              </w:rPr>
              <w:t>Κουτσοβασίλη</w:t>
            </w:r>
            <w:proofErr w:type="spellEnd"/>
            <w:r w:rsidRPr="00983E48">
              <w:rPr>
                <w:rFonts w:eastAsia="Times New Roman"/>
                <w:sz w:val="20"/>
                <w:szCs w:val="20"/>
              </w:rPr>
              <w:t xml:space="preserve"> Ζωή</w:t>
            </w:r>
          </w:p>
        </w:tc>
        <w:tc>
          <w:tcPr>
            <w:tcW w:w="5245" w:type="dxa"/>
          </w:tcPr>
          <w:p w:rsidR="009A3DA2" w:rsidRPr="00983E48" w:rsidRDefault="009A3DA2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 xml:space="preserve">Τριαδικές πόλεις: Η περίπτωση των βιντεοπαιχνιδιών </w:t>
            </w:r>
          </w:p>
          <w:p w:rsidR="009A3DA2" w:rsidRPr="00983E48" w:rsidRDefault="009A3DA2" w:rsidP="005F1A82">
            <w:pPr>
              <w:rPr>
                <w:sz w:val="20"/>
                <w:szCs w:val="20"/>
                <w:lang w:val="en-US"/>
              </w:rPr>
            </w:pPr>
            <w:r w:rsidRPr="00983E48">
              <w:rPr>
                <w:sz w:val="20"/>
                <w:szCs w:val="20"/>
                <w:lang w:val="en-US"/>
              </w:rPr>
              <w:t>(Trinary Cities: The case of videogames)</w:t>
            </w:r>
          </w:p>
        </w:tc>
        <w:tc>
          <w:tcPr>
            <w:tcW w:w="2552" w:type="dxa"/>
          </w:tcPr>
          <w:p w:rsidR="009A3DA2" w:rsidRPr="00983E48" w:rsidRDefault="009A3DA2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Παπαδόπουλος Σπύρος</w:t>
            </w:r>
          </w:p>
          <w:p w:rsidR="009A3DA2" w:rsidRPr="00983E48" w:rsidRDefault="009A3DA2" w:rsidP="005F1A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DA2" w:rsidRPr="00983E48" w:rsidRDefault="009A3DA2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Παπακωνσταντίνου Γεώργιος</w:t>
            </w:r>
          </w:p>
          <w:p w:rsidR="009A3DA2" w:rsidRPr="00983E48" w:rsidRDefault="009A3DA2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 xml:space="preserve">Μπουρδάκης Βασίλης  </w:t>
            </w:r>
          </w:p>
        </w:tc>
        <w:tc>
          <w:tcPr>
            <w:tcW w:w="2353" w:type="dxa"/>
          </w:tcPr>
          <w:p w:rsidR="009A3DA2" w:rsidRPr="00983E48" w:rsidRDefault="009A3DA2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9A3DA2" w:rsidRPr="00983E48" w:rsidRDefault="009A3DA2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17:00-18:00</w:t>
            </w:r>
          </w:p>
          <w:p w:rsidR="009A3DA2" w:rsidRPr="00983E48" w:rsidRDefault="009A3DA2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003D53" w:rsidRPr="00983E48" w:rsidTr="00003D53">
        <w:tc>
          <w:tcPr>
            <w:tcW w:w="2263" w:type="dxa"/>
          </w:tcPr>
          <w:p w:rsidR="00003D53" w:rsidRPr="00983E48" w:rsidRDefault="00003D53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Νικολαΐδου Βασιλική</w:t>
            </w:r>
          </w:p>
          <w:p w:rsidR="00003D53" w:rsidRPr="00983E48" w:rsidRDefault="00003D53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03D53" w:rsidRPr="00983E48" w:rsidRDefault="00003D53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Pneuma</w:t>
            </w:r>
            <w:proofErr w:type="spellEnd"/>
            <w:r w:rsidRPr="00983E48">
              <w:rPr>
                <w:sz w:val="20"/>
                <w:szCs w:val="20"/>
              </w:rPr>
              <w:t xml:space="preserve">: </w:t>
            </w:r>
            <w:proofErr w:type="spellStart"/>
            <w:r w:rsidRPr="00983E48">
              <w:rPr>
                <w:sz w:val="20"/>
                <w:szCs w:val="20"/>
              </w:rPr>
              <w:t>Breath</w:t>
            </w:r>
            <w:proofErr w:type="spellEnd"/>
            <w:r w:rsidRPr="00983E48">
              <w:rPr>
                <w:sz w:val="20"/>
                <w:szCs w:val="20"/>
              </w:rPr>
              <w:t xml:space="preserve"> of </w:t>
            </w:r>
            <w:proofErr w:type="spellStart"/>
            <w:r w:rsidRPr="00983E48">
              <w:rPr>
                <w:sz w:val="20"/>
                <w:szCs w:val="20"/>
              </w:rPr>
              <w:t>Life</w:t>
            </w:r>
            <w:proofErr w:type="spellEnd"/>
            <w:r w:rsidRPr="00983E48">
              <w:rPr>
                <w:sz w:val="20"/>
                <w:szCs w:val="20"/>
              </w:rPr>
              <w:t xml:space="preserve">, οπτική πρώτου προσώπου και προσομοίωση της αρχιτεκτονικής μέσω των </w:t>
            </w:r>
            <w:proofErr w:type="spellStart"/>
            <w:r w:rsidRPr="00983E48">
              <w:rPr>
                <w:sz w:val="20"/>
                <w:szCs w:val="20"/>
              </w:rPr>
              <w:t>video</w:t>
            </w:r>
            <w:proofErr w:type="spellEnd"/>
            <w:r w:rsidRPr="00983E48">
              <w:rPr>
                <w:sz w:val="20"/>
                <w:szCs w:val="20"/>
              </w:rPr>
              <w:t xml:space="preserve"> </w:t>
            </w:r>
            <w:proofErr w:type="spellStart"/>
            <w:r w:rsidRPr="00983E48">
              <w:rPr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2552" w:type="dxa"/>
          </w:tcPr>
          <w:p w:rsidR="00003D53" w:rsidRPr="00983E48" w:rsidRDefault="00003D53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Παπαδόπουλος Σπύρος</w:t>
            </w:r>
          </w:p>
        </w:tc>
        <w:tc>
          <w:tcPr>
            <w:tcW w:w="2693" w:type="dxa"/>
          </w:tcPr>
          <w:p w:rsidR="00003D53" w:rsidRPr="00983E48" w:rsidRDefault="00003D53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Παπακωνσταντίνου Γεώργιος</w:t>
            </w:r>
          </w:p>
          <w:p w:rsidR="00003D53" w:rsidRPr="00983E48" w:rsidRDefault="00003D53" w:rsidP="005F1A82">
            <w:pPr>
              <w:rPr>
                <w:sz w:val="20"/>
                <w:szCs w:val="20"/>
              </w:rPr>
            </w:pPr>
            <w:proofErr w:type="spellStart"/>
            <w:r w:rsidRPr="00983E48">
              <w:rPr>
                <w:sz w:val="20"/>
                <w:szCs w:val="20"/>
              </w:rPr>
              <w:t>Καλαούζης</w:t>
            </w:r>
            <w:proofErr w:type="spellEnd"/>
            <w:r w:rsidRPr="00983E48">
              <w:rPr>
                <w:sz w:val="20"/>
                <w:szCs w:val="20"/>
              </w:rPr>
              <w:t xml:space="preserve"> Γεώργιος</w:t>
            </w:r>
          </w:p>
          <w:p w:rsidR="00003D53" w:rsidRPr="00983E48" w:rsidRDefault="00003D53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003D53" w:rsidRPr="00983E48" w:rsidRDefault="00003D53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003D53" w:rsidRPr="00983E48" w:rsidRDefault="00003D53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18:00-19:00</w:t>
            </w:r>
          </w:p>
          <w:p w:rsidR="00294024" w:rsidRPr="00983E48" w:rsidRDefault="00294024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28718B" w:rsidRPr="00983E48" w:rsidTr="0028718B">
        <w:tc>
          <w:tcPr>
            <w:tcW w:w="2263" w:type="dxa"/>
          </w:tcPr>
          <w:p w:rsidR="0028718B" w:rsidRPr="00983E48" w:rsidRDefault="0028718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lastRenderedPageBreak/>
              <w:t>Καραβέλα Ηρώ</w:t>
            </w:r>
          </w:p>
        </w:tc>
        <w:tc>
          <w:tcPr>
            <w:tcW w:w="5245" w:type="dxa"/>
          </w:tcPr>
          <w:p w:rsidR="0028718B" w:rsidRPr="00983E48" w:rsidRDefault="0028718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NO-BODY ή σημειώσεις γύρω από τα "όρια" του σώματος</w:t>
            </w:r>
          </w:p>
        </w:tc>
        <w:tc>
          <w:tcPr>
            <w:tcW w:w="2552" w:type="dxa"/>
          </w:tcPr>
          <w:p w:rsidR="0028718B" w:rsidRPr="00983E48" w:rsidRDefault="0028718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Γαβρήλου Έβελυν</w:t>
            </w:r>
          </w:p>
        </w:tc>
        <w:tc>
          <w:tcPr>
            <w:tcW w:w="2693" w:type="dxa"/>
          </w:tcPr>
          <w:p w:rsidR="0028718B" w:rsidRPr="00983E48" w:rsidRDefault="0028718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Ψυχούλης Αλέξανδρος</w:t>
            </w:r>
          </w:p>
          <w:p w:rsidR="0028718B" w:rsidRPr="00983E48" w:rsidRDefault="0028718B" w:rsidP="005F1A82">
            <w:pPr>
              <w:rPr>
                <w:sz w:val="20"/>
                <w:szCs w:val="20"/>
              </w:rPr>
            </w:pPr>
            <w:r w:rsidRPr="00983E48">
              <w:rPr>
                <w:sz w:val="20"/>
                <w:szCs w:val="20"/>
              </w:rPr>
              <w:t>Κοτιώνης Ζήσης</w:t>
            </w:r>
          </w:p>
        </w:tc>
        <w:tc>
          <w:tcPr>
            <w:tcW w:w="2353" w:type="dxa"/>
          </w:tcPr>
          <w:p w:rsidR="0028718B" w:rsidRPr="00983E48" w:rsidRDefault="0028718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ΤΡΙΤΗ 16/2/2016</w:t>
            </w:r>
          </w:p>
          <w:p w:rsidR="0028718B" w:rsidRPr="00983E48" w:rsidRDefault="0028718B" w:rsidP="005F1A82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>18:00-19:00</w:t>
            </w:r>
          </w:p>
          <w:p w:rsidR="0028718B" w:rsidRPr="00983E48" w:rsidRDefault="0028718B" w:rsidP="00B03A64">
            <w:pPr>
              <w:rPr>
                <w:rFonts w:eastAsia="Times New Roman"/>
                <w:sz w:val="20"/>
                <w:szCs w:val="20"/>
              </w:rPr>
            </w:pPr>
            <w:r w:rsidRPr="00983E48">
              <w:rPr>
                <w:rFonts w:eastAsia="Times New Roman"/>
                <w:sz w:val="20"/>
                <w:szCs w:val="20"/>
              </w:rPr>
              <w:t xml:space="preserve">ΑΙΘΟΥΣΑ </w:t>
            </w:r>
            <w:r w:rsidR="00B03A64" w:rsidRPr="00983E48">
              <w:rPr>
                <w:rFonts w:eastAsia="Times New Roman"/>
                <w:sz w:val="20"/>
                <w:szCs w:val="20"/>
              </w:rPr>
              <w:t>Ε</w:t>
            </w:r>
          </w:p>
        </w:tc>
      </w:tr>
      <w:tr w:rsidR="000F6E16" w:rsidRPr="00276C1E" w:rsidTr="000F6E16">
        <w:tc>
          <w:tcPr>
            <w:tcW w:w="2263" w:type="dxa"/>
          </w:tcPr>
          <w:p w:rsidR="000F6E16" w:rsidRPr="0025100B" w:rsidRDefault="000F6E16" w:rsidP="004C40AF">
            <w:pPr>
              <w:pStyle w:val="Web"/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Πετροπούλου Παναγιώτα</w:t>
            </w:r>
            <w:r w:rsidR="004A08A3" w:rsidRPr="0025100B">
              <w:rPr>
                <w:rFonts w:asciiTheme="minorHAnsi" w:hAnsiTheme="minorHAnsi"/>
                <w:color w:val="21212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0F6E16" w:rsidRPr="0025100B" w:rsidRDefault="000F6E16" w:rsidP="004F2DC7">
            <w:pPr>
              <w:rPr>
                <w:sz w:val="20"/>
                <w:szCs w:val="20"/>
              </w:rPr>
            </w:pPr>
            <w:r w:rsidRPr="0025100B">
              <w:rPr>
                <w:sz w:val="20"/>
                <w:szCs w:val="20"/>
              </w:rPr>
              <w:t>Προσεγγίζοντας το βιώσιμο αστικό σχεδιασμό. Ουτοπία και Πραγματικότητα.</w:t>
            </w:r>
          </w:p>
        </w:tc>
        <w:tc>
          <w:tcPr>
            <w:tcW w:w="2552" w:type="dxa"/>
          </w:tcPr>
          <w:p w:rsidR="000F6E16" w:rsidRPr="0025100B" w:rsidRDefault="000F6E16" w:rsidP="004F2DC7">
            <w:pPr>
              <w:rPr>
                <w:sz w:val="20"/>
                <w:szCs w:val="20"/>
              </w:rPr>
            </w:pPr>
            <w:proofErr w:type="spellStart"/>
            <w:r w:rsidRPr="0025100B">
              <w:rPr>
                <w:sz w:val="20"/>
                <w:szCs w:val="20"/>
              </w:rPr>
              <w:t>Τροβά</w:t>
            </w:r>
            <w:proofErr w:type="spellEnd"/>
            <w:r w:rsidRPr="0025100B">
              <w:rPr>
                <w:sz w:val="20"/>
                <w:szCs w:val="20"/>
              </w:rPr>
              <w:t xml:space="preserve"> Βασιλεία</w:t>
            </w:r>
          </w:p>
        </w:tc>
        <w:tc>
          <w:tcPr>
            <w:tcW w:w="2693" w:type="dxa"/>
          </w:tcPr>
          <w:p w:rsidR="000F6E16" w:rsidRPr="0025100B" w:rsidRDefault="000F6E16" w:rsidP="004F2DC7">
            <w:pPr>
              <w:rPr>
                <w:sz w:val="20"/>
                <w:szCs w:val="20"/>
              </w:rPr>
            </w:pPr>
            <w:r w:rsidRPr="0025100B">
              <w:rPr>
                <w:sz w:val="20"/>
                <w:szCs w:val="20"/>
              </w:rPr>
              <w:t>Τσαγκρασούλης Αριστείδης</w:t>
            </w:r>
          </w:p>
          <w:p w:rsidR="000F6E16" w:rsidRPr="0025100B" w:rsidRDefault="000F6E16" w:rsidP="004F2DC7">
            <w:pPr>
              <w:rPr>
                <w:sz w:val="20"/>
                <w:szCs w:val="20"/>
              </w:rPr>
            </w:pPr>
            <w:r w:rsidRPr="0025100B">
              <w:rPr>
                <w:sz w:val="20"/>
                <w:szCs w:val="20"/>
              </w:rPr>
              <w:t>Μανωλίδης Κωνσταντίνος</w:t>
            </w:r>
          </w:p>
        </w:tc>
        <w:tc>
          <w:tcPr>
            <w:tcW w:w="2353" w:type="dxa"/>
          </w:tcPr>
          <w:p w:rsidR="000F6E16" w:rsidRPr="0025100B" w:rsidRDefault="004C40AF" w:rsidP="004F2DC7">
            <w:pPr>
              <w:pStyle w:val="Web"/>
              <w:shd w:val="clear" w:color="auto" w:fill="FFFFFF"/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ΤΕΤΑΡΤΗ</w:t>
            </w:r>
            <w:r w:rsidR="000F6E16"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 </w:t>
            </w: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17</w:t>
            </w:r>
            <w:r w:rsidR="000F6E16"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/2/2016</w:t>
            </w:r>
          </w:p>
          <w:p w:rsidR="000F6E16" w:rsidRPr="0025100B" w:rsidRDefault="000F6E16" w:rsidP="004C40AF">
            <w:pPr>
              <w:pStyle w:val="Web"/>
              <w:shd w:val="clear" w:color="auto" w:fill="FFFFFF"/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1</w:t>
            </w:r>
            <w:r w:rsidR="00326DA5">
              <w:rPr>
                <w:rFonts w:asciiTheme="minorHAnsi" w:hAnsiTheme="minorHAnsi"/>
                <w:color w:val="212121"/>
                <w:sz w:val="20"/>
                <w:szCs w:val="20"/>
              </w:rPr>
              <w:t>2</w:t>
            </w: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:00-1</w:t>
            </w:r>
            <w:r w:rsidR="00326DA5">
              <w:rPr>
                <w:rFonts w:asciiTheme="minorHAnsi" w:hAnsiTheme="minorHAnsi"/>
                <w:color w:val="212121"/>
                <w:sz w:val="20"/>
                <w:szCs w:val="20"/>
              </w:rPr>
              <w:t>3</w:t>
            </w: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:00</w:t>
            </w:r>
          </w:p>
          <w:p w:rsidR="004C40AF" w:rsidRPr="0025100B" w:rsidRDefault="004C40AF" w:rsidP="000124DE">
            <w:pPr>
              <w:pStyle w:val="Web"/>
              <w:shd w:val="clear" w:color="auto" w:fill="FFFFFF"/>
              <w:rPr>
                <w:rFonts w:asciiTheme="minorHAnsi" w:hAnsiTheme="minorHAnsi"/>
                <w:color w:val="212121"/>
                <w:sz w:val="20"/>
                <w:szCs w:val="20"/>
              </w:rPr>
            </w:pP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Α</w:t>
            </w:r>
            <w:r w:rsidR="000124DE"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>ΙΘΟΥΣΑ</w:t>
            </w:r>
            <w:r w:rsidRPr="0025100B">
              <w:rPr>
                <w:rFonts w:asciiTheme="minorHAnsi" w:hAnsiTheme="minorHAnsi"/>
                <w:color w:val="212121"/>
                <w:sz w:val="20"/>
                <w:szCs w:val="20"/>
              </w:rPr>
              <w:t xml:space="preserve"> Ζ</w:t>
            </w:r>
          </w:p>
        </w:tc>
      </w:tr>
      <w:tr w:rsidR="00EA1B28" w:rsidRPr="00EA1B28" w:rsidTr="00EA1B28">
        <w:tc>
          <w:tcPr>
            <w:tcW w:w="2263" w:type="dxa"/>
          </w:tcPr>
          <w:p w:rsidR="00EA1B28" w:rsidRPr="00EA1B28" w:rsidRDefault="00EA1B28" w:rsidP="005F1A82">
            <w:pPr>
              <w:rPr>
                <w:rFonts w:eastAsia="Times New Roman"/>
                <w:sz w:val="20"/>
                <w:szCs w:val="20"/>
              </w:rPr>
            </w:pPr>
            <w:r w:rsidRPr="00EA1B28">
              <w:rPr>
                <w:rFonts w:eastAsia="Times New Roman"/>
                <w:sz w:val="20"/>
                <w:szCs w:val="20"/>
              </w:rPr>
              <w:t>Αργυροπούλου Αθηνά</w:t>
            </w:r>
          </w:p>
        </w:tc>
        <w:tc>
          <w:tcPr>
            <w:tcW w:w="5245" w:type="dxa"/>
          </w:tcPr>
          <w:p w:rsidR="00EA1B28" w:rsidRPr="00EA1B28" w:rsidRDefault="00EA1B28" w:rsidP="005F1A82">
            <w:pPr>
              <w:rPr>
                <w:sz w:val="20"/>
                <w:szCs w:val="20"/>
              </w:rPr>
            </w:pPr>
            <w:r w:rsidRPr="00EA1B28">
              <w:rPr>
                <w:sz w:val="20"/>
                <w:szCs w:val="20"/>
              </w:rPr>
              <w:t>Δέκα σενάρια διαφάνειας</w:t>
            </w:r>
          </w:p>
        </w:tc>
        <w:tc>
          <w:tcPr>
            <w:tcW w:w="2552" w:type="dxa"/>
          </w:tcPr>
          <w:p w:rsidR="00EA1B28" w:rsidRPr="00EA1B28" w:rsidRDefault="00EA1B28" w:rsidP="005F1A82">
            <w:pPr>
              <w:rPr>
                <w:sz w:val="20"/>
                <w:szCs w:val="20"/>
              </w:rPr>
            </w:pPr>
            <w:r w:rsidRPr="00EA1B28">
              <w:rPr>
                <w:sz w:val="20"/>
                <w:szCs w:val="20"/>
              </w:rPr>
              <w:t>Γαβρήλου Έβελυν</w:t>
            </w:r>
          </w:p>
        </w:tc>
        <w:tc>
          <w:tcPr>
            <w:tcW w:w="2693" w:type="dxa"/>
          </w:tcPr>
          <w:p w:rsidR="00EA1B28" w:rsidRPr="00EA1B28" w:rsidRDefault="00EA1B28" w:rsidP="005F1A82">
            <w:pPr>
              <w:rPr>
                <w:sz w:val="20"/>
                <w:szCs w:val="20"/>
              </w:rPr>
            </w:pPr>
            <w:r w:rsidRPr="00EA1B28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EA1B28">
              <w:rPr>
                <w:sz w:val="20"/>
                <w:szCs w:val="20"/>
              </w:rPr>
              <w:t>Λόης</w:t>
            </w:r>
            <w:proofErr w:type="spellEnd"/>
          </w:p>
          <w:p w:rsidR="00EA1B28" w:rsidRPr="00EA1B28" w:rsidRDefault="00EA1B28" w:rsidP="005F1A82">
            <w:pPr>
              <w:rPr>
                <w:sz w:val="20"/>
                <w:szCs w:val="20"/>
              </w:rPr>
            </w:pPr>
            <w:r w:rsidRPr="00EA1B28">
              <w:rPr>
                <w:sz w:val="20"/>
                <w:szCs w:val="20"/>
              </w:rPr>
              <w:t>Παπακωνσταντίνου Γεώργιος</w:t>
            </w:r>
          </w:p>
          <w:p w:rsidR="00EA1B28" w:rsidRPr="00EA1B28" w:rsidRDefault="00EA1B28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EA1B28" w:rsidRPr="00EA1B28" w:rsidRDefault="00EA1B28" w:rsidP="005F1A82">
            <w:pPr>
              <w:rPr>
                <w:rFonts w:eastAsia="Times New Roman"/>
                <w:sz w:val="20"/>
                <w:szCs w:val="20"/>
              </w:rPr>
            </w:pPr>
            <w:r w:rsidRPr="00EA1B28">
              <w:rPr>
                <w:rFonts w:eastAsia="Times New Roman"/>
                <w:sz w:val="20"/>
                <w:szCs w:val="20"/>
              </w:rPr>
              <w:t>ΤΕΤΑΡΤΗ 17/2/2016</w:t>
            </w:r>
          </w:p>
          <w:p w:rsidR="00EA1B28" w:rsidRDefault="00EA1B28" w:rsidP="005F1A82">
            <w:pPr>
              <w:rPr>
                <w:rFonts w:eastAsia="Times New Roman"/>
                <w:sz w:val="20"/>
                <w:szCs w:val="20"/>
              </w:rPr>
            </w:pPr>
            <w:r w:rsidRPr="00EA1B28">
              <w:rPr>
                <w:rFonts w:eastAsia="Times New Roman"/>
                <w:sz w:val="20"/>
                <w:szCs w:val="20"/>
              </w:rPr>
              <w:t>14:00-15:00</w:t>
            </w:r>
          </w:p>
          <w:p w:rsidR="00EA1B28" w:rsidRPr="00EA1B28" w:rsidRDefault="00EA1B28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E07838" w:rsidRPr="00E1009D" w:rsidTr="00E07838">
        <w:tc>
          <w:tcPr>
            <w:tcW w:w="2263" w:type="dxa"/>
          </w:tcPr>
          <w:p w:rsidR="00E07838" w:rsidRPr="00E1009D" w:rsidRDefault="00E07838" w:rsidP="005F1A82">
            <w:pPr>
              <w:rPr>
                <w:rFonts w:eastAsia="Times New Roman"/>
                <w:sz w:val="20"/>
                <w:szCs w:val="20"/>
              </w:rPr>
            </w:pPr>
            <w:r w:rsidRPr="00E1009D">
              <w:rPr>
                <w:rFonts w:eastAsia="Times New Roman"/>
                <w:sz w:val="20"/>
                <w:szCs w:val="20"/>
              </w:rPr>
              <w:t>Δημητρακόπουλος Τρύφων</w:t>
            </w:r>
          </w:p>
          <w:p w:rsidR="00E07838" w:rsidRPr="00E1009D" w:rsidRDefault="00E07838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07838" w:rsidRPr="00E1009D" w:rsidRDefault="00E07838" w:rsidP="005F1A82">
            <w:pPr>
              <w:rPr>
                <w:sz w:val="20"/>
                <w:szCs w:val="20"/>
              </w:rPr>
            </w:pPr>
            <w:r w:rsidRPr="00E1009D">
              <w:rPr>
                <w:sz w:val="20"/>
                <w:szCs w:val="20"/>
              </w:rPr>
              <w:t>SKIN + BONES 2. 10 ΧΡΟΝΙΑ ΜΕΤΑ</w:t>
            </w:r>
          </w:p>
          <w:p w:rsidR="00E07838" w:rsidRPr="00E1009D" w:rsidRDefault="00E07838" w:rsidP="005F1A82">
            <w:pPr>
              <w:rPr>
                <w:sz w:val="20"/>
                <w:szCs w:val="20"/>
              </w:rPr>
            </w:pPr>
            <w:r w:rsidRPr="00E1009D">
              <w:rPr>
                <w:sz w:val="20"/>
                <w:szCs w:val="20"/>
              </w:rPr>
              <w:t>Η εξέλιξη της παράλληλης πορείας της αρχιτεκτονικής και του σχεδιασμού ενδυμάτων.</w:t>
            </w:r>
          </w:p>
        </w:tc>
        <w:tc>
          <w:tcPr>
            <w:tcW w:w="2552" w:type="dxa"/>
          </w:tcPr>
          <w:p w:rsidR="00E07838" w:rsidRPr="00E1009D" w:rsidRDefault="00E07838" w:rsidP="005F1A82">
            <w:pPr>
              <w:rPr>
                <w:sz w:val="20"/>
                <w:szCs w:val="20"/>
              </w:rPr>
            </w:pPr>
            <w:r w:rsidRPr="00E1009D">
              <w:rPr>
                <w:sz w:val="20"/>
                <w:szCs w:val="20"/>
              </w:rPr>
              <w:t>Γαβρήλου Έβελυν</w:t>
            </w:r>
          </w:p>
        </w:tc>
        <w:tc>
          <w:tcPr>
            <w:tcW w:w="2693" w:type="dxa"/>
          </w:tcPr>
          <w:p w:rsidR="00E07838" w:rsidRPr="00E1009D" w:rsidRDefault="00E07838" w:rsidP="005F1A82">
            <w:pPr>
              <w:rPr>
                <w:sz w:val="20"/>
                <w:szCs w:val="20"/>
              </w:rPr>
            </w:pPr>
            <w:r w:rsidRPr="00E1009D">
              <w:rPr>
                <w:sz w:val="20"/>
                <w:szCs w:val="20"/>
              </w:rPr>
              <w:t>Παπαδημητρίου Μαρία</w:t>
            </w:r>
          </w:p>
          <w:p w:rsidR="00E07838" w:rsidRPr="00E1009D" w:rsidRDefault="00E07838" w:rsidP="005F1A82">
            <w:pPr>
              <w:rPr>
                <w:sz w:val="20"/>
                <w:szCs w:val="20"/>
              </w:rPr>
            </w:pPr>
            <w:r w:rsidRPr="00E1009D">
              <w:rPr>
                <w:sz w:val="20"/>
                <w:szCs w:val="20"/>
              </w:rPr>
              <w:t>Ψυχούλης Αλέξανδρος</w:t>
            </w:r>
          </w:p>
          <w:p w:rsidR="00E07838" w:rsidRPr="00E1009D" w:rsidRDefault="00E07838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E07838" w:rsidRPr="00E1009D" w:rsidRDefault="00E07838" w:rsidP="005F1A82">
            <w:pPr>
              <w:rPr>
                <w:rFonts w:eastAsia="Times New Roman"/>
                <w:sz w:val="20"/>
                <w:szCs w:val="20"/>
              </w:rPr>
            </w:pPr>
            <w:r w:rsidRPr="00E1009D">
              <w:rPr>
                <w:rFonts w:eastAsia="Times New Roman"/>
                <w:sz w:val="20"/>
                <w:szCs w:val="20"/>
              </w:rPr>
              <w:t>ΤΕΤΑΡΤΗ 17/2/2016</w:t>
            </w:r>
          </w:p>
          <w:p w:rsidR="00E07838" w:rsidRPr="00E1009D" w:rsidRDefault="00E07838" w:rsidP="005F1A82">
            <w:pPr>
              <w:rPr>
                <w:rFonts w:eastAsia="Times New Roman"/>
                <w:sz w:val="20"/>
                <w:szCs w:val="20"/>
              </w:rPr>
            </w:pPr>
            <w:r w:rsidRPr="00E1009D">
              <w:rPr>
                <w:rFonts w:eastAsia="Times New Roman"/>
                <w:sz w:val="20"/>
                <w:szCs w:val="20"/>
              </w:rPr>
              <w:t>15:00-16:00</w:t>
            </w:r>
          </w:p>
          <w:p w:rsidR="00E07838" w:rsidRPr="00E1009D" w:rsidRDefault="00E07838" w:rsidP="005F1A82">
            <w:pPr>
              <w:rPr>
                <w:rFonts w:eastAsia="Times New Roman"/>
                <w:sz w:val="20"/>
                <w:szCs w:val="20"/>
              </w:rPr>
            </w:pPr>
            <w:r w:rsidRPr="00E1009D">
              <w:rPr>
                <w:color w:val="212121"/>
                <w:sz w:val="20"/>
                <w:szCs w:val="20"/>
              </w:rPr>
              <w:t>ΑΙΘΟΥΣΑ Ζ</w:t>
            </w:r>
          </w:p>
        </w:tc>
      </w:tr>
      <w:tr w:rsidR="0065695E" w:rsidRPr="005D4506" w:rsidTr="0065695E">
        <w:tc>
          <w:tcPr>
            <w:tcW w:w="2263" w:type="dxa"/>
          </w:tcPr>
          <w:p w:rsidR="0065695E" w:rsidRPr="005D4506" w:rsidRDefault="0065695E" w:rsidP="008041FB">
            <w:pPr>
              <w:rPr>
                <w:rFonts w:eastAsia="Times New Roman"/>
                <w:sz w:val="20"/>
                <w:szCs w:val="20"/>
              </w:rPr>
            </w:pPr>
            <w:r w:rsidRPr="005D4506">
              <w:rPr>
                <w:rFonts w:eastAsia="Times New Roman"/>
                <w:sz w:val="20"/>
                <w:szCs w:val="20"/>
              </w:rPr>
              <w:t xml:space="preserve">Καποδίστρια Νιόβη   Σπάτα  </w:t>
            </w:r>
            <w:proofErr w:type="spellStart"/>
            <w:r w:rsidRPr="005D4506">
              <w:rPr>
                <w:rFonts w:eastAsia="Times New Roman"/>
                <w:sz w:val="20"/>
                <w:szCs w:val="20"/>
              </w:rPr>
              <w:t>Άλμπα</w:t>
            </w:r>
            <w:proofErr w:type="spellEnd"/>
            <w:r w:rsidRPr="005D4506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245" w:type="dxa"/>
          </w:tcPr>
          <w:p w:rsidR="0065695E" w:rsidRPr="005D4506" w:rsidRDefault="0065695E" w:rsidP="008041FB">
            <w:pPr>
              <w:rPr>
                <w:sz w:val="20"/>
                <w:szCs w:val="20"/>
              </w:rPr>
            </w:pPr>
            <w:r w:rsidRPr="005D4506">
              <w:rPr>
                <w:sz w:val="20"/>
                <w:szCs w:val="20"/>
                <w:lang w:val="en-US"/>
              </w:rPr>
              <w:t>F</w:t>
            </w:r>
            <w:proofErr w:type="spellStart"/>
            <w:r w:rsidRPr="005D4506">
              <w:rPr>
                <w:sz w:val="20"/>
                <w:szCs w:val="20"/>
              </w:rPr>
              <w:t>lexus</w:t>
            </w:r>
            <w:proofErr w:type="spellEnd"/>
            <w:r w:rsidRPr="005D4506">
              <w:rPr>
                <w:sz w:val="20"/>
                <w:szCs w:val="20"/>
              </w:rPr>
              <w:t xml:space="preserve"> </w:t>
            </w:r>
            <w:proofErr w:type="spellStart"/>
            <w:r w:rsidRPr="005D4506">
              <w:rPr>
                <w:sz w:val="20"/>
                <w:szCs w:val="20"/>
              </w:rPr>
              <w:t>shader</w:t>
            </w:r>
            <w:proofErr w:type="spellEnd"/>
            <w:r w:rsidRPr="005D4506">
              <w:rPr>
                <w:sz w:val="20"/>
                <w:szCs w:val="20"/>
              </w:rPr>
              <w:t xml:space="preserve"> : πειραματική μελέτη κινητικών και </w:t>
            </w:r>
            <w:proofErr w:type="spellStart"/>
            <w:r w:rsidRPr="005D4506">
              <w:rPr>
                <w:sz w:val="20"/>
                <w:szCs w:val="20"/>
              </w:rPr>
              <w:t>διαδραστικών</w:t>
            </w:r>
            <w:proofErr w:type="spellEnd"/>
            <w:r w:rsidRPr="005D4506">
              <w:rPr>
                <w:sz w:val="20"/>
                <w:szCs w:val="20"/>
              </w:rPr>
              <w:t xml:space="preserve"> συστημάτων</w:t>
            </w:r>
          </w:p>
        </w:tc>
        <w:tc>
          <w:tcPr>
            <w:tcW w:w="2552" w:type="dxa"/>
          </w:tcPr>
          <w:p w:rsidR="0065695E" w:rsidRPr="005D4506" w:rsidRDefault="0065695E" w:rsidP="008041FB">
            <w:pPr>
              <w:rPr>
                <w:sz w:val="20"/>
                <w:szCs w:val="20"/>
                <w:lang w:val="en-US"/>
              </w:rPr>
            </w:pPr>
            <w:r w:rsidRPr="005D4506">
              <w:rPr>
                <w:sz w:val="20"/>
                <w:szCs w:val="20"/>
              </w:rPr>
              <w:t>Τσαγκρασούλης  Αριστείδης</w:t>
            </w:r>
          </w:p>
        </w:tc>
        <w:tc>
          <w:tcPr>
            <w:tcW w:w="2693" w:type="dxa"/>
          </w:tcPr>
          <w:p w:rsidR="0065695E" w:rsidRPr="005D4506" w:rsidRDefault="0065695E" w:rsidP="008041FB">
            <w:pPr>
              <w:rPr>
                <w:sz w:val="20"/>
                <w:szCs w:val="20"/>
              </w:rPr>
            </w:pPr>
            <w:r w:rsidRPr="005D4506">
              <w:rPr>
                <w:sz w:val="20"/>
                <w:szCs w:val="20"/>
                <w:lang w:val="en-US"/>
              </w:rPr>
              <w:t>Remy</w:t>
            </w:r>
            <w:r w:rsidRPr="005D4506">
              <w:rPr>
                <w:sz w:val="20"/>
                <w:szCs w:val="20"/>
              </w:rPr>
              <w:t xml:space="preserve"> </w:t>
            </w:r>
            <w:r w:rsidRPr="005D4506">
              <w:rPr>
                <w:sz w:val="20"/>
                <w:szCs w:val="20"/>
                <w:lang w:val="en-US"/>
              </w:rPr>
              <w:t>Nicolas</w:t>
            </w:r>
          </w:p>
          <w:p w:rsidR="0065695E" w:rsidRPr="005D4506" w:rsidRDefault="0065695E" w:rsidP="008041FB">
            <w:pPr>
              <w:rPr>
                <w:sz w:val="20"/>
                <w:szCs w:val="20"/>
              </w:rPr>
            </w:pPr>
            <w:r w:rsidRPr="005D4506">
              <w:rPr>
                <w:sz w:val="20"/>
                <w:szCs w:val="20"/>
              </w:rPr>
              <w:t xml:space="preserve">Μπουρδάκης Βασίλης </w:t>
            </w:r>
          </w:p>
        </w:tc>
        <w:tc>
          <w:tcPr>
            <w:tcW w:w="2353" w:type="dxa"/>
          </w:tcPr>
          <w:p w:rsidR="0065695E" w:rsidRPr="005D4506" w:rsidRDefault="0065695E" w:rsidP="008041FB">
            <w:pPr>
              <w:rPr>
                <w:rFonts w:eastAsia="Times New Roman"/>
                <w:sz w:val="20"/>
                <w:szCs w:val="20"/>
              </w:rPr>
            </w:pPr>
            <w:r w:rsidRPr="005D4506">
              <w:rPr>
                <w:rFonts w:eastAsia="Times New Roman"/>
                <w:sz w:val="20"/>
                <w:szCs w:val="20"/>
              </w:rPr>
              <w:t>ΤΡΙΤΗ 23/2/2016</w:t>
            </w:r>
          </w:p>
          <w:p w:rsidR="0065695E" w:rsidRPr="005D4506" w:rsidRDefault="0065695E" w:rsidP="008041FB">
            <w:pPr>
              <w:rPr>
                <w:rFonts w:eastAsia="Times New Roman"/>
                <w:sz w:val="20"/>
                <w:szCs w:val="20"/>
              </w:rPr>
            </w:pPr>
            <w:r w:rsidRPr="005D4506">
              <w:rPr>
                <w:rFonts w:eastAsia="Times New Roman"/>
                <w:sz w:val="20"/>
                <w:szCs w:val="20"/>
              </w:rPr>
              <w:t>11:00-12:00</w:t>
            </w:r>
          </w:p>
          <w:p w:rsidR="005D4506" w:rsidRPr="005D4506" w:rsidRDefault="005D4506" w:rsidP="008041FB">
            <w:pPr>
              <w:rPr>
                <w:rFonts w:eastAsia="Times New Roman"/>
                <w:sz w:val="20"/>
                <w:szCs w:val="20"/>
              </w:rPr>
            </w:pPr>
            <w:r w:rsidRPr="005D4506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646885" w:rsidRPr="000A0F5C" w:rsidTr="00646885">
        <w:tc>
          <w:tcPr>
            <w:tcW w:w="2263" w:type="dxa"/>
          </w:tcPr>
          <w:p w:rsidR="00646885" w:rsidRPr="000A0F5C" w:rsidRDefault="00646885" w:rsidP="005F1A82">
            <w:pPr>
              <w:rPr>
                <w:rFonts w:eastAsia="Times New Roman"/>
                <w:sz w:val="20"/>
                <w:szCs w:val="20"/>
              </w:rPr>
            </w:pPr>
            <w:r w:rsidRPr="000A0F5C">
              <w:rPr>
                <w:rFonts w:eastAsia="Times New Roman"/>
                <w:sz w:val="20"/>
                <w:szCs w:val="20"/>
              </w:rPr>
              <w:t xml:space="preserve">Πιερράκου Χρύσα </w:t>
            </w:r>
          </w:p>
          <w:p w:rsidR="00646885" w:rsidRPr="000A0F5C" w:rsidRDefault="00646885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46885" w:rsidRPr="000A0F5C" w:rsidRDefault="00646885" w:rsidP="005F1A82">
            <w:pPr>
              <w:rPr>
                <w:sz w:val="20"/>
                <w:szCs w:val="20"/>
                <w:lang w:val="en-US"/>
              </w:rPr>
            </w:pPr>
            <w:r w:rsidRPr="000A0F5C">
              <w:rPr>
                <w:sz w:val="20"/>
                <w:szCs w:val="20"/>
                <w:lang w:val="en-US"/>
              </w:rPr>
              <w:t>Daylight Ambiance: Patterns and Views</w:t>
            </w:r>
          </w:p>
        </w:tc>
        <w:tc>
          <w:tcPr>
            <w:tcW w:w="2552" w:type="dxa"/>
          </w:tcPr>
          <w:p w:rsidR="00646885" w:rsidRPr="000A0F5C" w:rsidRDefault="00646885" w:rsidP="005F1A82">
            <w:pPr>
              <w:rPr>
                <w:sz w:val="20"/>
                <w:szCs w:val="20"/>
              </w:rPr>
            </w:pPr>
            <w:proofErr w:type="spellStart"/>
            <w:r w:rsidRPr="000A0F5C">
              <w:rPr>
                <w:sz w:val="20"/>
                <w:szCs w:val="20"/>
                <w:lang w:val="en-US"/>
              </w:rPr>
              <w:t>Τσ</w:t>
            </w:r>
            <w:proofErr w:type="spellEnd"/>
            <w:r w:rsidRPr="000A0F5C">
              <w:rPr>
                <w:sz w:val="20"/>
                <w:szCs w:val="20"/>
                <w:lang w:val="en-US"/>
              </w:rPr>
              <w:t>αγκρασούλης</w:t>
            </w:r>
            <w:r w:rsidRPr="000A0F5C">
              <w:rPr>
                <w:sz w:val="20"/>
                <w:szCs w:val="20"/>
              </w:rPr>
              <w:t xml:space="preserve"> Αριστείδης</w:t>
            </w:r>
          </w:p>
        </w:tc>
        <w:tc>
          <w:tcPr>
            <w:tcW w:w="2693" w:type="dxa"/>
          </w:tcPr>
          <w:p w:rsidR="00646885" w:rsidRPr="000A0F5C" w:rsidRDefault="00646885" w:rsidP="005F1A82">
            <w:pPr>
              <w:rPr>
                <w:sz w:val="20"/>
                <w:szCs w:val="20"/>
              </w:rPr>
            </w:pPr>
            <w:r w:rsidRPr="000A0F5C">
              <w:rPr>
                <w:sz w:val="20"/>
                <w:szCs w:val="20"/>
                <w:lang w:val="en-US"/>
              </w:rPr>
              <w:t>Remy</w:t>
            </w:r>
            <w:r w:rsidRPr="000A0F5C">
              <w:t xml:space="preserve"> </w:t>
            </w:r>
            <w:r w:rsidRPr="000A0F5C">
              <w:rPr>
                <w:sz w:val="20"/>
                <w:szCs w:val="20"/>
                <w:lang w:val="en-US"/>
              </w:rPr>
              <w:t>Nicolas</w:t>
            </w:r>
          </w:p>
          <w:p w:rsidR="00646885" w:rsidRPr="000A0F5C" w:rsidRDefault="00646885" w:rsidP="005F1A82">
            <w:pPr>
              <w:rPr>
                <w:sz w:val="20"/>
                <w:szCs w:val="20"/>
              </w:rPr>
            </w:pPr>
            <w:proofErr w:type="spellStart"/>
            <w:r w:rsidRPr="000A0F5C">
              <w:rPr>
                <w:sz w:val="20"/>
                <w:szCs w:val="20"/>
              </w:rPr>
              <w:t>Τροβά</w:t>
            </w:r>
            <w:proofErr w:type="spellEnd"/>
            <w:r w:rsidRPr="000A0F5C">
              <w:rPr>
                <w:sz w:val="20"/>
                <w:szCs w:val="20"/>
              </w:rPr>
              <w:t xml:space="preserve"> Βάσω</w:t>
            </w:r>
          </w:p>
        </w:tc>
        <w:tc>
          <w:tcPr>
            <w:tcW w:w="2353" w:type="dxa"/>
          </w:tcPr>
          <w:p w:rsidR="00646885" w:rsidRPr="000A0F5C" w:rsidRDefault="00646885" w:rsidP="005F1A82">
            <w:pPr>
              <w:rPr>
                <w:rFonts w:eastAsia="Times New Roman"/>
                <w:sz w:val="20"/>
                <w:szCs w:val="20"/>
              </w:rPr>
            </w:pPr>
            <w:r w:rsidRPr="000A0F5C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646885" w:rsidRPr="000A0F5C" w:rsidRDefault="00646885" w:rsidP="005F1A82">
            <w:pPr>
              <w:rPr>
                <w:rFonts w:eastAsia="Times New Roman"/>
                <w:sz w:val="20"/>
                <w:szCs w:val="20"/>
              </w:rPr>
            </w:pPr>
            <w:r w:rsidRPr="000A0F5C">
              <w:rPr>
                <w:rFonts w:eastAsia="Times New Roman"/>
                <w:sz w:val="20"/>
                <w:szCs w:val="20"/>
              </w:rPr>
              <w:t xml:space="preserve">14:00-15:00 </w:t>
            </w:r>
          </w:p>
          <w:p w:rsidR="00646885" w:rsidRPr="000A0F5C" w:rsidRDefault="00646885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670822" w:rsidRPr="006A529D" w:rsidTr="00C50C7D">
        <w:tc>
          <w:tcPr>
            <w:tcW w:w="2263" w:type="dxa"/>
          </w:tcPr>
          <w:p w:rsidR="00670822" w:rsidRPr="006A529D" w:rsidRDefault="00670822" w:rsidP="0067082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A529D">
              <w:rPr>
                <w:rFonts w:eastAsia="Times New Roman"/>
                <w:sz w:val="20"/>
                <w:szCs w:val="20"/>
              </w:rPr>
              <w:t>Πλατανιώτη</w:t>
            </w:r>
            <w:proofErr w:type="spellEnd"/>
            <w:r w:rsidRPr="006A529D">
              <w:rPr>
                <w:rFonts w:eastAsia="Times New Roman"/>
                <w:sz w:val="20"/>
                <w:szCs w:val="20"/>
              </w:rPr>
              <w:t xml:space="preserve"> Ηλέκτρα</w:t>
            </w:r>
          </w:p>
        </w:tc>
        <w:tc>
          <w:tcPr>
            <w:tcW w:w="5245" w:type="dxa"/>
          </w:tcPr>
          <w:p w:rsidR="00670822" w:rsidRPr="006A529D" w:rsidRDefault="00670822" w:rsidP="00670822">
            <w:pPr>
              <w:rPr>
                <w:sz w:val="20"/>
                <w:szCs w:val="20"/>
              </w:rPr>
            </w:pPr>
            <w:proofErr w:type="spellStart"/>
            <w:r w:rsidRPr="006A529D">
              <w:rPr>
                <w:sz w:val="20"/>
                <w:szCs w:val="20"/>
              </w:rPr>
              <w:t>Επανάχρηση</w:t>
            </w:r>
            <w:proofErr w:type="spellEnd"/>
            <w:r w:rsidRPr="006A529D">
              <w:rPr>
                <w:sz w:val="20"/>
                <w:szCs w:val="20"/>
              </w:rPr>
              <w:t xml:space="preserve"> - Ανάπλαση αστικών χώρων, </w:t>
            </w:r>
            <w:r w:rsidR="00E9694D" w:rsidRPr="006A529D">
              <w:rPr>
                <w:sz w:val="20"/>
                <w:szCs w:val="20"/>
              </w:rPr>
              <w:t>ευρωπαϊκή</w:t>
            </w:r>
            <w:r w:rsidRPr="006A529D">
              <w:rPr>
                <w:sz w:val="20"/>
                <w:szCs w:val="20"/>
              </w:rPr>
              <w:t xml:space="preserve"> εμπειρία</w:t>
            </w:r>
          </w:p>
        </w:tc>
        <w:tc>
          <w:tcPr>
            <w:tcW w:w="2552" w:type="dxa"/>
          </w:tcPr>
          <w:p w:rsidR="00670822" w:rsidRPr="006A529D" w:rsidRDefault="00670822" w:rsidP="00670822">
            <w:pPr>
              <w:rPr>
                <w:sz w:val="20"/>
                <w:szCs w:val="20"/>
              </w:rPr>
            </w:pPr>
            <w:r w:rsidRPr="006A529D">
              <w:rPr>
                <w:sz w:val="20"/>
                <w:szCs w:val="20"/>
              </w:rPr>
              <w:t>Τριανταφυλλίδης Γεώργιος</w:t>
            </w:r>
          </w:p>
        </w:tc>
        <w:tc>
          <w:tcPr>
            <w:tcW w:w="2693" w:type="dxa"/>
          </w:tcPr>
          <w:p w:rsidR="00D41E65" w:rsidRPr="006A529D" w:rsidRDefault="00D41E65" w:rsidP="00670822">
            <w:pPr>
              <w:rPr>
                <w:sz w:val="20"/>
                <w:szCs w:val="20"/>
              </w:rPr>
            </w:pPr>
            <w:r w:rsidRPr="006A529D">
              <w:rPr>
                <w:sz w:val="20"/>
                <w:szCs w:val="20"/>
                <w:lang w:val="en-US"/>
              </w:rPr>
              <w:t>A</w:t>
            </w:r>
            <w:proofErr w:type="spellStart"/>
            <w:r w:rsidR="00275691" w:rsidRPr="006A529D">
              <w:rPr>
                <w:sz w:val="20"/>
                <w:szCs w:val="20"/>
              </w:rPr>
              <w:t>δαμάκης</w:t>
            </w:r>
            <w:proofErr w:type="spellEnd"/>
            <w:r w:rsidR="00275691" w:rsidRPr="006A529D">
              <w:rPr>
                <w:sz w:val="20"/>
                <w:szCs w:val="20"/>
              </w:rPr>
              <w:t xml:space="preserve"> </w:t>
            </w:r>
            <w:r w:rsidR="00E83083" w:rsidRPr="006A529D">
              <w:rPr>
                <w:sz w:val="20"/>
                <w:szCs w:val="20"/>
              </w:rPr>
              <w:t>Κωνσταντίνος</w:t>
            </w:r>
          </w:p>
          <w:p w:rsidR="00670822" w:rsidRPr="006A529D" w:rsidRDefault="00D41E65" w:rsidP="00670822">
            <w:pPr>
              <w:rPr>
                <w:sz w:val="20"/>
                <w:szCs w:val="20"/>
              </w:rPr>
            </w:pPr>
            <w:proofErr w:type="spellStart"/>
            <w:r w:rsidRPr="006A529D">
              <w:rPr>
                <w:sz w:val="20"/>
                <w:szCs w:val="20"/>
              </w:rPr>
              <w:t>Φιλιππιτζής</w:t>
            </w:r>
            <w:proofErr w:type="spellEnd"/>
            <w:r w:rsidRPr="006A529D">
              <w:rPr>
                <w:sz w:val="20"/>
                <w:szCs w:val="20"/>
              </w:rPr>
              <w:t xml:space="preserve"> </w:t>
            </w:r>
            <w:r w:rsidR="00E83083" w:rsidRPr="006A529D">
              <w:rPr>
                <w:sz w:val="20"/>
                <w:szCs w:val="20"/>
              </w:rPr>
              <w:t>Δημήτριος</w:t>
            </w:r>
          </w:p>
        </w:tc>
        <w:tc>
          <w:tcPr>
            <w:tcW w:w="2353" w:type="dxa"/>
          </w:tcPr>
          <w:p w:rsidR="00DE0FE0" w:rsidRPr="006A529D" w:rsidRDefault="00DE0FE0" w:rsidP="00DE0FE0">
            <w:pPr>
              <w:rPr>
                <w:rFonts w:eastAsia="Times New Roman"/>
                <w:sz w:val="20"/>
                <w:szCs w:val="20"/>
              </w:rPr>
            </w:pPr>
            <w:r w:rsidRPr="006A529D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836C3B" w:rsidRDefault="00836C3B" w:rsidP="00DE0FE0">
            <w:pPr>
              <w:rPr>
                <w:rFonts w:eastAsia="Times New Roman"/>
                <w:sz w:val="20"/>
                <w:szCs w:val="20"/>
              </w:rPr>
            </w:pPr>
            <w:r w:rsidRPr="006A529D">
              <w:rPr>
                <w:rFonts w:eastAsia="Times New Roman"/>
                <w:sz w:val="20"/>
                <w:szCs w:val="20"/>
              </w:rPr>
              <w:t>1</w:t>
            </w:r>
            <w:r w:rsidR="006A529D">
              <w:rPr>
                <w:rFonts w:eastAsia="Times New Roman"/>
                <w:sz w:val="20"/>
                <w:szCs w:val="20"/>
              </w:rPr>
              <w:t>4</w:t>
            </w:r>
            <w:r w:rsidRPr="006A529D">
              <w:rPr>
                <w:rFonts w:eastAsia="Times New Roman"/>
                <w:sz w:val="20"/>
                <w:szCs w:val="20"/>
              </w:rPr>
              <w:t>:00-1</w:t>
            </w:r>
            <w:r w:rsidR="006A529D">
              <w:rPr>
                <w:rFonts w:eastAsia="Times New Roman"/>
                <w:sz w:val="20"/>
                <w:szCs w:val="20"/>
              </w:rPr>
              <w:t>5</w:t>
            </w:r>
            <w:r w:rsidRPr="006A529D">
              <w:rPr>
                <w:rFonts w:eastAsia="Times New Roman"/>
                <w:sz w:val="20"/>
                <w:szCs w:val="20"/>
              </w:rPr>
              <w:t>:00</w:t>
            </w:r>
          </w:p>
          <w:p w:rsidR="00670822" w:rsidRPr="006A529D" w:rsidRDefault="006A529D" w:rsidP="00670822">
            <w:pPr>
              <w:rPr>
                <w:rFonts w:eastAsia="Times New Roman"/>
                <w:sz w:val="20"/>
                <w:szCs w:val="20"/>
              </w:rPr>
            </w:pPr>
            <w:r w:rsidRPr="005D4506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A55D8B" w:rsidRPr="00BC4998" w:rsidTr="00A55D8B">
        <w:tc>
          <w:tcPr>
            <w:tcW w:w="2263" w:type="dxa"/>
          </w:tcPr>
          <w:p w:rsidR="00A55D8B" w:rsidRPr="00BC4998" w:rsidRDefault="00A55D8B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C4998">
              <w:rPr>
                <w:rFonts w:eastAsia="Times New Roman"/>
                <w:sz w:val="20"/>
                <w:szCs w:val="20"/>
              </w:rPr>
              <w:t>Γραβάνη</w:t>
            </w:r>
            <w:proofErr w:type="spellEnd"/>
            <w:r w:rsidRPr="00BC4998">
              <w:rPr>
                <w:rFonts w:eastAsia="Times New Roman"/>
                <w:sz w:val="20"/>
                <w:szCs w:val="20"/>
              </w:rPr>
              <w:t xml:space="preserve"> Γεωργία </w:t>
            </w:r>
          </w:p>
          <w:p w:rsidR="00A55D8B" w:rsidRPr="00BC4998" w:rsidRDefault="00A55D8B" w:rsidP="005F1A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D8B" w:rsidRPr="00BC4998" w:rsidRDefault="00A55D8B" w:rsidP="005F1A82">
            <w:pPr>
              <w:rPr>
                <w:sz w:val="20"/>
                <w:szCs w:val="20"/>
              </w:rPr>
            </w:pPr>
            <w:proofErr w:type="spellStart"/>
            <w:r w:rsidRPr="00BC4998">
              <w:rPr>
                <w:sz w:val="20"/>
                <w:szCs w:val="20"/>
              </w:rPr>
              <w:t>Windspace</w:t>
            </w:r>
            <w:proofErr w:type="spellEnd"/>
            <w:r w:rsidRPr="00BC4998">
              <w:rPr>
                <w:sz w:val="20"/>
                <w:szCs w:val="20"/>
              </w:rPr>
              <w:t xml:space="preserve">. Ανάλυση τεχνικών φυσικού αερισμού κτιρίου </w:t>
            </w:r>
          </w:p>
          <w:p w:rsidR="00A55D8B" w:rsidRPr="00BC4998" w:rsidRDefault="00A55D8B" w:rsidP="005F1A82">
            <w:pPr>
              <w:rPr>
                <w:sz w:val="20"/>
                <w:szCs w:val="20"/>
              </w:rPr>
            </w:pPr>
            <w:r w:rsidRPr="00BC4998">
              <w:rPr>
                <w:sz w:val="20"/>
                <w:szCs w:val="20"/>
              </w:rPr>
              <w:t xml:space="preserve">και σχεδιαστική προσέγγιση περιστρεφόμενης </w:t>
            </w:r>
            <w:proofErr w:type="spellStart"/>
            <w:r w:rsidRPr="00BC4998">
              <w:rPr>
                <w:sz w:val="20"/>
                <w:szCs w:val="20"/>
              </w:rPr>
              <w:t>ανεμοπαγίδας</w:t>
            </w:r>
            <w:proofErr w:type="spellEnd"/>
          </w:p>
        </w:tc>
        <w:tc>
          <w:tcPr>
            <w:tcW w:w="2552" w:type="dxa"/>
          </w:tcPr>
          <w:p w:rsidR="00A55D8B" w:rsidRPr="00BC4998" w:rsidRDefault="00A55D8B" w:rsidP="005F1A82">
            <w:pPr>
              <w:rPr>
                <w:sz w:val="20"/>
                <w:szCs w:val="20"/>
              </w:rPr>
            </w:pPr>
            <w:r w:rsidRPr="00BC4998">
              <w:rPr>
                <w:sz w:val="20"/>
                <w:szCs w:val="20"/>
              </w:rPr>
              <w:t>Τσαγκρασούλης Αριστείδης</w:t>
            </w:r>
          </w:p>
        </w:tc>
        <w:tc>
          <w:tcPr>
            <w:tcW w:w="2693" w:type="dxa"/>
          </w:tcPr>
          <w:p w:rsidR="00A55D8B" w:rsidRPr="00BC4998" w:rsidRDefault="00A55D8B" w:rsidP="005F1A82">
            <w:pPr>
              <w:rPr>
                <w:sz w:val="20"/>
                <w:szCs w:val="20"/>
              </w:rPr>
            </w:pPr>
            <w:proofErr w:type="spellStart"/>
            <w:r w:rsidRPr="00BC4998">
              <w:rPr>
                <w:sz w:val="20"/>
                <w:szCs w:val="20"/>
              </w:rPr>
              <w:t>Φιλιππιτζής</w:t>
            </w:r>
            <w:proofErr w:type="spellEnd"/>
            <w:r w:rsidRPr="00BC4998">
              <w:rPr>
                <w:sz w:val="20"/>
                <w:szCs w:val="20"/>
              </w:rPr>
              <w:t xml:space="preserve"> Δημήτριος</w:t>
            </w:r>
          </w:p>
          <w:p w:rsidR="00A55D8B" w:rsidRPr="00BC4998" w:rsidRDefault="00A55D8B" w:rsidP="005F1A82">
            <w:pPr>
              <w:rPr>
                <w:sz w:val="20"/>
                <w:szCs w:val="20"/>
              </w:rPr>
            </w:pPr>
            <w:r w:rsidRPr="00BC4998">
              <w:rPr>
                <w:sz w:val="20"/>
                <w:szCs w:val="20"/>
              </w:rPr>
              <w:t xml:space="preserve">Αδαμάκης </w:t>
            </w:r>
            <w:proofErr w:type="spellStart"/>
            <w:r w:rsidRPr="00BC4998">
              <w:rPr>
                <w:sz w:val="20"/>
                <w:szCs w:val="20"/>
              </w:rPr>
              <w:t>Κωνσταντινος</w:t>
            </w:r>
            <w:proofErr w:type="spellEnd"/>
          </w:p>
        </w:tc>
        <w:tc>
          <w:tcPr>
            <w:tcW w:w="2353" w:type="dxa"/>
          </w:tcPr>
          <w:p w:rsidR="00A55D8B" w:rsidRPr="00BC4998" w:rsidRDefault="00A55D8B" w:rsidP="005F1A82">
            <w:pPr>
              <w:rPr>
                <w:rFonts w:eastAsia="Times New Roman"/>
                <w:sz w:val="20"/>
                <w:szCs w:val="20"/>
              </w:rPr>
            </w:pPr>
            <w:r w:rsidRPr="00BC4998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BC4998" w:rsidRPr="00BC4998" w:rsidRDefault="00BC4998" w:rsidP="005F1A82">
            <w:pPr>
              <w:rPr>
                <w:rFonts w:eastAsia="Times New Roman"/>
                <w:sz w:val="20"/>
                <w:szCs w:val="20"/>
              </w:rPr>
            </w:pPr>
            <w:r w:rsidRPr="00BC4998">
              <w:rPr>
                <w:rFonts w:eastAsia="Times New Roman"/>
                <w:sz w:val="20"/>
                <w:szCs w:val="20"/>
              </w:rPr>
              <w:t>15:00-16:00</w:t>
            </w:r>
          </w:p>
          <w:p w:rsidR="00A55D8B" w:rsidRPr="00BC4998" w:rsidRDefault="00BC4998" w:rsidP="005F1A82">
            <w:pPr>
              <w:rPr>
                <w:rFonts w:eastAsia="Times New Roman"/>
                <w:sz w:val="20"/>
                <w:szCs w:val="20"/>
              </w:rPr>
            </w:pPr>
            <w:r w:rsidRPr="00BC4998"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A55D8B" w:rsidRPr="003553B1" w:rsidTr="00A55D8B">
        <w:tc>
          <w:tcPr>
            <w:tcW w:w="2263" w:type="dxa"/>
          </w:tcPr>
          <w:p w:rsidR="00A55D8B" w:rsidRPr="003553B1" w:rsidRDefault="00A55D8B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553B1">
              <w:rPr>
                <w:rFonts w:eastAsia="Times New Roman"/>
                <w:sz w:val="20"/>
                <w:szCs w:val="20"/>
              </w:rPr>
              <w:t>Ρέψη</w:t>
            </w:r>
            <w:proofErr w:type="spellEnd"/>
            <w:r w:rsidRPr="003553B1">
              <w:rPr>
                <w:rFonts w:eastAsia="Times New Roman"/>
                <w:sz w:val="20"/>
                <w:szCs w:val="20"/>
              </w:rPr>
              <w:t xml:space="preserve"> Βασιλική - Δανάη </w:t>
            </w:r>
          </w:p>
        </w:tc>
        <w:tc>
          <w:tcPr>
            <w:tcW w:w="5245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Γιατί απέτυχαν οι "Ζωντανές" πόλεις;</w:t>
            </w:r>
          </w:p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Μια επισκόπηση στην αρχιτεκτονική έκρηξη των δεκαετιών 1950 - 1970.</w:t>
            </w:r>
          </w:p>
        </w:tc>
        <w:tc>
          <w:tcPr>
            <w:tcW w:w="2552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3553B1">
              <w:rPr>
                <w:sz w:val="20"/>
                <w:szCs w:val="20"/>
              </w:rPr>
              <w:t>Λόης</w:t>
            </w:r>
            <w:proofErr w:type="spellEnd"/>
          </w:p>
        </w:tc>
        <w:tc>
          <w:tcPr>
            <w:tcW w:w="2693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Τζιρτζιλάκης Γεώργιος</w:t>
            </w:r>
          </w:p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Παπαδόπουλος</w:t>
            </w:r>
            <w:r w:rsidRPr="003553B1">
              <w:t xml:space="preserve"> </w:t>
            </w:r>
            <w:r w:rsidRPr="003553B1">
              <w:rPr>
                <w:sz w:val="20"/>
                <w:szCs w:val="20"/>
              </w:rPr>
              <w:t>Σπύρος</w:t>
            </w:r>
          </w:p>
        </w:tc>
        <w:tc>
          <w:tcPr>
            <w:tcW w:w="2353" w:type="dxa"/>
          </w:tcPr>
          <w:p w:rsidR="00A55D8B" w:rsidRPr="003553B1" w:rsidRDefault="00A55D8B" w:rsidP="005F1A82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2A0D20" w:rsidRPr="003553B1" w:rsidRDefault="002A0D20" w:rsidP="002A0D20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>15:00-16:00</w:t>
            </w:r>
          </w:p>
          <w:p w:rsidR="00A55D8B" w:rsidRPr="003553B1" w:rsidRDefault="002A0D20" w:rsidP="002A0D20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A55D8B" w:rsidRPr="003553B1" w:rsidTr="00A55D8B">
        <w:tc>
          <w:tcPr>
            <w:tcW w:w="2263" w:type="dxa"/>
          </w:tcPr>
          <w:p w:rsidR="00A55D8B" w:rsidRPr="003553B1" w:rsidRDefault="00A55D8B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553B1">
              <w:rPr>
                <w:rFonts w:eastAsia="Times New Roman"/>
                <w:sz w:val="20"/>
                <w:szCs w:val="20"/>
              </w:rPr>
              <w:t>Λιαποπούλου</w:t>
            </w:r>
            <w:proofErr w:type="spellEnd"/>
            <w:r w:rsidRPr="003553B1">
              <w:rPr>
                <w:rFonts w:eastAsia="Times New Roman"/>
                <w:sz w:val="20"/>
                <w:szCs w:val="20"/>
              </w:rPr>
              <w:t xml:space="preserve"> Άννα</w:t>
            </w:r>
          </w:p>
        </w:tc>
        <w:tc>
          <w:tcPr>
            <w:tcW w:w="5245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ΔΙΠΟΛΙΚΕΣ ΕΤΕΡΟΤΟΠΙΕΣ</w:t>
            </w:r>
          </w:p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 xml:space="preserve">Το μπουρδέλο, το πλοίο και ο κινηματογράφος ως </w:t>
            </w:r>
            <w:proofErr w:type="spellStart"/>
            <w:r w:rsidRPr="003553B1">
              <w:rPr>
                <w:sz w:val="20"/>
                <w:szCs w:val="20"/>
              </w:rPr>
              <w:t>ετεροτοπίες</w:t>
            </w:r>
            <w:proofErr w:type="spellEnd"/>
            <w:r w:rsidRPr="003553B1">
              <w:rPr>
                <w:sz w:val="20"/>
                <w:szCs w:val="20"/>
              </w:rPr>
              <w:t xml:space="preserve"> φυγής και εγκλεισμού</w:t>
            </w:r>
          </w:p>
        </w:tc>
        <w:tc>
          <w:tcPr>
            <w:tcW w:w="2552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Τζιρτζιλάκης Γιώργος</w:t>
            </w:r>
          </w:p>
        </w:tc>
        <w:tc>
          <w:tcPr>
            <w:tcW w:w="2693" w:type="dxa"/>
          </w:tcPr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>Παπαδόπουλος Σπύρος</w:t>
            </w:r>
          </w:p>
          <w:p w:rsidR="00A55D8B" w:rsidRPr="003553B1" w:rsidRDefault="00A55D8B" w:rsidP="005F1A82">
            <w:pPr>
              <w:rPr>
                <w:sz w:val="20"/>
                <w:szCs w:val="20"/>
              </w:rPr>
            </w:pPr>
            <w:r w:rsidRPr="003553B1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3553B1">
              <w:rPr>
                <w:sz w:val="20"/>
                <w:szCs w:val="20"/>
              </w:rPr>
              <w:t>Λόης</w:t>
            </w:r>
            <w:proofErr w:type="spellEnd"/>
          </w:p>
        </w:tc>
        <w:tc>
          <w:tcPr>
            <w:tcW w:w="2353" w:type="dxa"/>
          </w:tcPr>
          <w:p w:rsidR="00A55D8B" w:rsidRPr="003553B1" w:rsidRDefault="00A55D8B" w:rsidP="005F1A82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A55D8B" w:rsidRDefault="003553B1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16:00-17:00</w:t>
            </w:r>
          </w:p>
          <w:p w:rsidR="003553B1" w:rsidRPr="003553B1" w:rsidRDefault="003553B1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670822" w:rsidRPr="00675127" w:rsidTr="00C50C7D">
        <w:tc>
          <w:tcPr>
            <w:tcW w:w="2263" w:type="dxa"/>
          </w:tcPr>
          <w:p w:rsidR="00670822" w:rsidRPr="00675127" w:rsidRDefault="00670822" w:rsidP="0067082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75127">
              <w:rPr>
                <w:rFonts w:eastAsia="Times New Roman"/>
                <w:sz w:val="20"/>
                <w:szCs w:val="20"/>
              </w:rPr>
              <w:t>Γεωργαλλίδου</w:t>
            </w:r>
            <w:proofErr w:type="spellEnd"/>
            <w:r w:rsidRPr="00675127">
              <w:rPr>
                <w:rFonts w:eastAsia="Times New Roman"/>
                <w:sz w:val="20"/>
                <w:szCs w:val="20"/>
              </w:rPr>
              <w:t xml:space="preserve"> Ιωάννα</w:t>
            </w:r>
          </w:p>
          <w:p w:rsidR="00670822" w:rsidRPr="00675127" w:rsidRDefault="00670822" w:rsidP="006708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70822" w:rsidRPr="00675127" w:rsidRDefault="00670822" w:rsidP="00670822">
            <w:pPr>
              <w:rPr>
                <w:sz w:val="20"/>
                <w:szCs w:val="20"/>
              </w:rPr>
            </w:pPr>
            <w:r w:rsidRPr="00675127">
              <w:rPr>
                <w:sz w:val="20"/>
                <w:szCs w:val="20"/>
              </w:rPr>
              <w:t>ΕΝΤΟΣ, ΕΚΤΟΣ ΚΑΙ ΕΠΙ ΤΗΣ ΔΙΑΧΩΡΙΣΤΙΚΗΣ ΓΡΑΜΜΗΣ. Μνήμες και Πρακτικές στο Διχοτομημένο Χώρο της Λευκωσίας.</w:t>
            </w:r>
          </w:p>
        </w:tc>
        <w:tc>
          <w:tcPr>
            <w:tcW w:w="2552" w:type="dxa"/>
          </w:tcPr>
          <w:p w:rsidR="00670822" w:rsidRPr="00675127" w:rsidRDefault="00670822" w:rsidP="00270778">
            <w:pPr>
              <w:rPr>
                <w:sz w:val="20"/>
                <w:szCs w:val="20"/>
              </w:rPr>
            </w:pPr>
            <w:r w:rsidRPr="000A0F5C">
              <w:rPr>
                <w:sz w:val="20"/>
                <w:szCs w:val="20"/>
              </w:rPr>
              <w:t xml:space="preserve">Τζιρτζιλάκης </w:t>
            </w:r>
            <w:r w:rsidR="00270778" w:rsidRPr="000A0F5C">
              <w:rPr>
                <w:sz w:val="20"/>
                <w:szCs w:val="20"/>
              </w:rPr>
              <w:t>Γεώργιος</w:t>
            </w:r>
          </w:p>
        </w:tc>
        <w:tc>
          <w:tcPr>
            <w:tcW w:w="2693" w:type="dxa"/>
          </w:tcPr>
          <w:p w:rsidR="00670822" w:rsidRDefault="000A0F5C" w:rsidP="00670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Παπαδόπουλος Σπύρος</w:t>
            </w:r>
          </w:p>
          <w:p w:rsidR="000A0F5C" w:rsidRPr="00675127" w:rsidRDefault="000A0F5C" w:rsidP="00DE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</w:t>
            </w:r>
            <w:r w:rsidR="00DE4502">
              <w:rPr>
                <w:sz w:val="20"/>
                <w:szCs w:val="20"/>
              </w:rPr>
              <w:t>ημητρίου Μαρία</w:t>
            </w:r>
          </w:p>
        </w:tc>
        <w:tc>
          <w:tcPr>
            <w:tcW w:w="2353" w:type="dxa"/>
          </w:tcPr>
          <w:p w:rsidR="003553B1" w:rsidRPr="003553B1" w:rsidRDefault="003553B1" w:rsidP="003553B1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3553B1" w:rsidRDefault="003553B1" w:rsidP="003553B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17:00-18:00</w:t>
            </w:r>
          </w:p>
          <w:p w:rsidR="00670822" w:rsidRPr="00675127" w:rsidRDefault="003553B1" w:rsidP="003553B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670822" w:rsidRPr="009335D7" w:rsidTr="00C50C7D">
        <w:tc>
          <w:tcPr>
            <w:tcW w:w="2263" w:type="dxa"/>
          </w:tcPr>
          <w:p w:rsidR="00670822" w:rsidRPr="009335D7" w:rsidRDefault="00670822" w:rsidP="00670822">
            <w:pPr>
              <w:rPr>
                <w:rFonts w:eastAsia="Times New Roman"/>
                <w:sz w:val="20"/>
                <w:szCs w:val="20"/>
              </w:rPr>
            </w:pPr>
            <w:r w:rsidRPr="009335D7">
              <w:rPr>
                <w:rFonts w:eastAsia="Times New Roman"/>
                <w:sz w:val="20"/>
                <w:szCs w:val="20"/>
              </w:rPr>
              <w:lastRenderedPageBreak/>
              <w:t>Χαρά Στεργίου</w:t>
            </w:r>
          </w:p>
        </w:tc>
        <w:tc>
          <w:tcPr>
            <w:tcW w:w="5245" w:type="dxa"/>
          </w:tcPr>
          <w:p w:rsidR="00670822" w:rsidRPr="009335D7" w:rsidRDefault="00670822" w:rsidP="00670822">
            <w:pPr>
              <w:rPr>
                <w:sz w:val="20"/>
                <w:szCs w:val="20"/>
              </w:rPr>
            </w:pPr>
            <w:r w:rsidRPr="009335D7">
              <w:rPr>
                <w:sz w:val="20"/>
                <w:szCs w:val="20"/>
              </w:rPr>
              <w:t>Η φυγή από την κτιστή δήλωση</w:t>
            </w:r>
          </w:p>
        </w:tc>
        <w:tc>
          <w:tcPr>
            <w:tcW w:w="2552" w:type="dxa"/>
          </w:tcPr>
          <w:p w:rsidR="00670822" w:rsidRPr="009335D7" w:rsidRDefault="00670822" w:rsidP="00670822">
            <w:pPr>
              <w:rPr>
                <w:sz w:val="20"/>
                <w:szCs w:val="20"/>
              </w:rPr>
            </w:pPr>
            <w:r w:rsidRPr="009335D7">
              <w:rPr>
                <w:sz w:val="20"/>
                <w:szCs w:val="20"/>
              </w:rPr>
              <w:t>Αντωνακάκης Αριστείδης</w:t>
            </w:r>
          </w:p>
        </w:tc>
        <w:tc>
          <w:tcPr>
            <w:tcW w:w="2693" w:type="dxa"/>
          </w:tcPr>
          <w:p w:rsidR="00670822" w:rsidRPr="009335D7" w:rsidRDefault="00670822" w:rsidP="00670822">
            <w:pPr>
              <w:rPr>
                <w:sz w:val="20"/>
                <w:szCs w:val="20"/>
              </w:rPr>
            </w:pPr>
            <w:r w:rsidRPr="009335D7">
              <w:rPr>
                <w:sz w:val="20"/>
                <w:szCs w:val="20"/>
              </w:rPr>
              <w:t>Τζιρτζιλάκης</w:t>
            </w:r>
            <w:r w:rsidR="000A5D50" w:rsidRPr="009335D7">
              <w:t xml:space="preserve"> </w:t>
            </w:r>
            <w:r w:rsidR="000A5D50" w:rsidRPr="009335D7">
              <w:rPr>
                <w:sz w:val="20"/>
                <w:szCs w:val="20"/>
              </w:rPr>
              <w:t>Γεώργιος</w:t>
            </w:r>
            <w:r w:rsidRPr="009335D7">
              <w:rPr>
                <w:sz w:val="20"/>
                <w:szCs w:val="20"/>
              </w:rPr>
              <w:t xml:space="preserve"> </w:t>
            </w:r>
          </w:p>
          <w:p w:rsidR="009335D7" w:rsidRPr="009335D7" w:rsidRDefault="00670822" w:rsidP="009335D7">
            <w:pPr>
              <w:rPr>
                <w:sz w:val="20"/>
                <w:szCs w:val="20"/>
              </w:rPr>
            </w:pPr>
            <w:r w:rsidRPr="009335D7">
              <w:rPr>
                <w:sz w:val="20"/>
                <w:szCs w:val="20"/>
              </w:rPr>
              <w:t>Παπαδόπουλος</w:t>
            </w:r>
            <w:r w:rsidR="007C133C" w:rsidRPr="009335D7">
              <w:rPr>
                <w:sz w:val="20"/>
                <w:szCs w:val="20"/>
              </w:rPr>
              <w:t xml:space="preserve"> </w:t>
            </w:r>
            <w:proofErr w:type="spellStart"/>
            <w:r w:rsidR="007C133C" w:rsidRPr="009335D7">
              <w:rPr>
                <w:sz w:val="20"/>
                <w:szCs w:val="20"/>
              </w:rPr>
              <w:t>Λόης</w:t>
            </w:r>
            <w:proofErr w:type="spellEnd"/>
            <w:r w:rsidR="007C133C" w:rsidRPr="009335D7">
              <w:rPr>
                <w:sz w:val="20"/>
                <w:szCs w:val="20"/>
              </w:rPr>
              <w:t xml:space="preserve"> </w:t>
            </w:r>
          </w:p>
          <w:p w:rsidR="00670822" w:rsidRPr="009335D7" w:rsidRDefault="00670822" w:rsidP="0067082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8C24FD" w:rsidRPr="003553B1" w:rsidRDefault="008C24FD" w:rsidP="008C24FD">
            <w:pPr>
              <w:rPr>
                <w:rFonts w:eastAsia="Times New Roman"/>
                <w:sz w:val="20"/>
                <w:szCs w:val="20"/>
              </w:rPr>
            </w:pPr>
            <w:r w:rsidRPr="003553B1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8C24FD" w:rsidRDefault="008C24FD" w:rsidP="008C24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18:00-19:00</w:t>
            </w:r>
          </w:p>
          <w:p w:rsidR="00670822" w:rsidRPr="009335D7" w:rsidRDefault="008C24FD" w:rsidP="008C24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502369" w:rsidRPr="00E5354C" w:rsidTr="00502369">
        <w:tc>
          <w:tcPr>
            <w:tcW w:w="2263" w:type="dxa"/>
          </w:tcPr>
          <w:p w:rsidR="00502369" w:rsidRPr="00E5354C" w:rsidRDefault="00502369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5354C">
              <w:rPr>
                <w:rFonts w:eastAsia="Times New Roman"/>
                <w:sz w:val="20"/>
                <w:szCs w:val="20"/>
              </w:rPr>
              <w:t>Φαλιάγκα</w:t>
            </w:r>
            <w:proofErr w:type="spellEnd"/>
            <w:r w:rsidRPr="00E5354C">
              <w:rPr>
                <w:rFonts w:eastAsia="Times New Roman"/>
                <w:sz w:val="20"/>
                <w:szCs w:val="20"/>
              </w:rPr>
              <w:t xml:space="preserve"> Ευαγγελία</w:t>
            </w:r>
          </w:p>
        </w:tc>
        <w:tc>
          <w:tcPr>
            <w:tcW w:w="5245" w:type="dxa"/>
          </w:tcPr>
          <w:p w:rsidR="00502369" w:rsidRPr="00E5354C" w:rsidRDefault="00502369" w:rsidP="005F1A82">
            <w:pPr>
              <w:rPr>
                <w:sz w:val="20"/>
                <w:szCs w:val="20"/>
              </w:rPr>
            </w:pPr>
            <w:proofErr w:type="spellStart"/>
            <w:r w:rsidRPr="00E5354C">
              <w:rPr>
                <w:sz w:val="20"/>
                <w:szCs w:val="20"/>
              </w:rPr>
              <w:t>Τhe</w:t>
            </w:r>
            <w:proofErr w:type="spellEnd"/>
            <w:r w:rsidRPr="00E5354C">
              <w:rPr>
                <w:sz w:val="20"/>
                <w:szCs w:val="20"/>
              </w:rPr>
              <w:t xml:space="preserve"> </w:t>
            </w:r>
            <w:proofErr w:type="spellStart"/>
            <w:r w:rsidRPr="00E5354C">
              <w:rPr>
                <w:sz w:val="20"/>
                <w:szCs w:val="20"/>
              </w:rPr>
              <w:t>Household</w:t>
            </w:r>
            <w:proofErr w:type="spellEnd"/>
            <w:r w:rsidRPr="00E5354C">
              <w:rPr>
                <w:sz w:val="20"/>
                <w:szCs w:val="20"/>
              </w:rPr>
              <w:t xml:space="preserve"> </w:t>
            </w:r>
            <w:proofErr w:type="spellStart"/>
            <w:r w:rsidRPr="00E5354C">
              <w:rPr>
                <w:sz w:val="20"/>
                <w:szCs w:val="20"/>
              </w:rPr>
              <w:t>Bleach</w:t>
            </w:r>
            <w:proofErr w:type="spellEnd"/>
            <w:r w:rsidRPr="00E5354C">
              <w:rPr>
                <w:sz w:val="20"/>
                <w:szCs w:val="20"/>
              </w:rPr>
              <w:t xml:space="preserve">. Για μια γενεαλογία της </w:t>
            </w:r>
            <w:proofErr w:type="spellStart"/>
            <w:r w:rsidRPr="00E5354C">
              <w:rPr>
                <w:sz w:val="20"/>
                <w:szCs w:val="20"/>
              </w:rPr>
              <w:t>οικιακότητας</w:t>
            </w:r>
            <w:proofErr w:type="spellEnd"/>
          </w:p>
        </w:tc>
        <w:tc>
          <w:tcPr>
            <w:tcW w:w="2552" w:type="dxa"/>
          </w:tcPr>
          <w:p w:rsidR="00502369" w:rsidRPr="00E5354C" w:rsidRDefault="00502369" w:rsidP="005F1A82">
            <w:pPr>
              <w:rPr>
                <w:sz w:val="20"/>
                <w:szCs w:val="20"/>
              </w:rPr>
            </w:pPr>
            <w:r w:rsidRPr="00932D4C">
              <w:rPr>
                <w:sz w:val="20"/>
                <w:szCs w:val="20"/>
              </w:rPr>
              <w:t>Τζιρτζιλάκης Γιώργος</w:t>
            </w:r>
          </w:p>
        </w:tc>
        <w:tc>
          <w:tcPr>
            <w:tcW w:w="2693" w:type="dxa"/>
          </w:tcPr>
          <w:p w:rsidR="00502369" w:rsidRPr="00E5354C" w:rsidRDefault="0050236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Παπαδόπουλος Σπύρος</w:t>
            </w:r>
          </w:p>
          <w:p w:rsidR="00502369" w:rsidRPr="00E5354C" w:rsidRDefault="0050236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E5354C">
              <w:rPr>
                <w:sz w:val="20"/>
                <w:szCs w:val="20"/>
              </w:rPr>
              <w:t>Λόης</w:t>
            </w:r>
            <w:proofErr w:type="spellEnd"/>
          </w:p>
          <w:p w:rsidR="00502369" w:rsidRPr="00E5354C" w:rsidRDefault="00502369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502369" w:rsidRPr="00E5354C" w:rsidRDefault="00502369" w:rsidP="005F1A8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502369" w:rsidRDefault="00502369" w:rsidP="005023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19:00-20:00</w:t>
            </w:r>
          </w:p>
          <w:p w:rsidR="00502369" w:rsidRPr="00E5354C" w:rsidRDefault="00502369" w:rsidP="005023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D50AD2" w:rsidRPr="00E5354C" w:rsidTr="00093E99">
        <w:tc>
          <w:tcPr>
            <w:tcW w:w="2263" w:type="dxa"/>
          </w:tcPr>
          <w:p w:rsidR="00D50AD2" w:rsidRPr="00E5354C" w:rsidRDefault="00D50AD2" w:rsidP="00D50AD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Εμίνογλου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Τζανέρ</w:t>
            </w:r>
            <w:proofErr w:type="spellEnd"/>
          </w:p>
        </w:tc>
        <w:tc>
          <w:tcPr>
            <w:tcW w:w="5245" w:type="dxa"/>
          </w:tcPr>
          <w:p w:rsidR="00D50AD2" w:rsidRPr="00E5354C" w:rsidRDefault="00D50AD2" w:rsidP="00D5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Σημείο συνάντησης των ειδών –</w:t>
            </w:r>
            <w:proofErr w:type="spellStart"/>
            <w:r>
              <w:rPr>
                <w:sz w:val="20"/>
                <w:szCs w:val="20"/>
              </w:rPr>
              <w:t>Κόσυνθος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50AD2" w:rsidRPr="00E5354C" w:rsidRDefault="00D50AD2" w:rsidP="00D50AD2">
            <w:pPr>
              <w:rPr>
                <w:sz w:val="20"/>
                <w:szCs w:val="20"/>
              </w:rPr>
            </w:pPr>
            <w:r w:rsidRPr="00932D4C">
              <w:rPr>
                <w:sz w:val="20"/>
                <w:szCs w:val="20"/>
              </w:rPr>
              <w:t>Τζιρτζιλάκης Γιώργος</w:t>
            </w:r>
          </w:p>
        </w:tc>
        <w:tc>
          <w:tcPr>
            <w:tcW w:w="2693" w:type="dxa"/>
          </w:tcPr>
          <w:p w:rsidR="00D50AD2" w:rsidRPr="00E5354C" w:rsidRDefault="00D50AD2" w:rsidP="00D50AD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Παπαδόπουλος Σπύρος</w:t>
            </w:r>
          </w:p>
          <w:p w:rsidR="00D50AD2" w:rsidRPr="00E5354C" w:rsidRDefault="00DE4502" w:rsidP="00D50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Παπαδημητρίου Μαρία</w:t>
            </w:r>
          </w:p>
          <w:p w:rsidR="00D50AD2" w:rsidRPr="00E5354C" w:rsidRDefault="00D50AD2" w:rsidP="00D50AD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50AD2" w:rsidRPr="00E5354C" w:rsidRDefault="00D50AD2" w:rsidP="00D50AD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 xml:space="preserve">ΤΡΙΤΗ 23/2/2016 </w:t>
            </w:r>
          </w:p>
          <w:p w:rsidR="00D50AD2" w:rsidRDefault="00D50AD2" w:rsidP="00D50A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20:00-21:00</w:t>
            </w:r>
          </w:p>
          <w:p w:rsidR="00D50AD2" w:rsidRPr="00E5354C" w:rsidRDefault="00D50AD2" w:rsidP="00D50A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093E99" w:rsidRPr="00E5354C" w:rsidTr="00093E99">
        <w:tc>
          <w:tcPr>
            <w:tcW w:w="2263" w:type="dxa"/>
          </w:tcPr>
          <w:p w:rsidR="00093E99" w:rsidRPr="00E5354C" w:rsidRDefault="00093E99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5354C">
              <w:rPr>
                <w:rFonts w:eastAsia="Times New Roman"/>
                <w:sz w:val="20"/>
                <w:szCs w:val="20"/>
              </w:rPr>
              <w:t>Μυλοπούλου</w:t>
            </w:r>
            <w:proofErr w:type="spellEnd"/>
            <w:r w:rsidRPr="00E5354C">
              <w:rPr>
                <w:rFonts w:eastAsia="Times New Roman"/>
                <w:sz w:val="20"/>
                <w:szCs w:val="20"/>
              </w:rPr>
              <w:t xml:space="preserve"> Αριστέα</w:t>
            </w:r>
          </w:p>
        </w:tc>
        <w:tc>
          <w:tcPr>
            <w:tcW w:w="5245" w:type="dxa"/>
          </w:tcPr>
          <w:p w:rsidR="00093E99" w:rsidRPr="00E5354C" w:rsidRDefault="00093E99" w:rsidP="005F1A82">
            <w:pPr>
              <w:rPr>
                <w:sz w:val="20"/>
                <w:szCs w:val="20"/>
              </w:rPr>
            </w:pPr>
            <w:proofErr w:type="spellStart"/>
            <w:r w:rsidRPr="00E5354C">
              <w:rPr>
                <w:sz w:val="20"/>
                <w:szCs w:val="20"/>
              </w:rPr>
              <w:t>Berl</w:t>
            </w:r>
            <w:proofErr w:type="spellEnd"/>
            <w:r w:rsidRPr="00E5354C">
              <w:rPr>
                <w:sz w:val="20"/>
                <w:szCs w:val="20"/>
              </w:rPr>
              <w:t>(</w:t>
            </w:r>
            <w:proofErr w:type="spellStart"/>
            <w:r w:rsidRPr="00E5354C">
              <w:rPr>
                <w:sz w:val="20"/>
                <w:szCs w:val="20"/>
              </w:rPr>
              <w:t>iv</w:t>
            </w:r>
            <w:proofErr w:type="spellEnd"/>
            <w:r w:rsidRPr="00E5354C">
              <w:rPr>
                <w:sz w:val="20"/>
                <w:szCs w:val="20"/>
              </w:rPr>
              <w:t>)in'</w:t>
            </w:r>
          </w:p>
          <w:p w:rsidR="00093E99" w:rsidRPr="00E5354C" w:rsidRDefault="00093E9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Από τις καταλήψεις του '70 στη συγκατοίκηση του 21ου αιώνα</w:t>
            </w:r>
          </w:p>
        </w:tc>
        <w:tc>
          <w:tcPr>
            <w:tcW w:w="2552" w:type="dxa"/>
          </w:tcPr>
          <w:p w:rsidR="00093E99" w:rsidRPr="00E5354C" w:rsidRDefault="00093E9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E5354C">
              <w:rPr>
                <w:sz w:val="20"/>
                <w:szCs w:val="20"/>
              </w:rPr>
              <w:t>Λόης</w:t>
            </w:r>
            <w:proofErr w:type="spellEnd"/>
          </w:p>
        </w:tc>
        <w:tc>
          <w:tcPr>
            <w:tcW w:w="2693" w:type="dxa"/>
          </w:tcPr>
          <w:p w:rsidR="00093E99" w:rsidRPr="00E5354C" w:rsidRDefault="00093E9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Γαβρήλου Έβελυν</w:t>
            </w:r>
          </w:p>
          <w:p w:rsidR="00093E99" w:rsidRPr="00E5354C" w:rsidRDefault="00093E99" w:rsidP="005F1A82">
            <w:pPr>
              <w:rPr>
                <w:sz w:val="20"/>
                <w:szCs w:val="20"/>
              </w:rPr>
            </w:pPr>
            <w:proofErr w:type="spellStart"/>
            <w:r w:rsidRPr="00E5354C">
              <w:rPr>
                <w:sz w:val="20"/>
                <w:szCs w:val="20"/>
              </w:rPr>
              <w:t>Τροβά</w:t>
            </w:r>
            <w:proofErr w:type="spellEnd"/>
            <w:r w:rsidRPr="00E5354C">
              <w:rPr>
                <w:sz w:val="20"/>
                <w:szCs w:val="20"/>
              </w:rPr>
              <w:t xml:space="preserve"> Βάσω</w:t>
            </w:r>
          </w:p>
        </w:tc>
        <w:tc>
          <w:tcPr>
            <w:tcW w:w="2353" w:type="dxa"/>
          </w:tcPr>
          <w:p w:rsidR="00093E99" w:rsidRDefault="00093E99" w:rsidP="005F1A8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E5354C">
              <w:rPr>
                <w:rFonts w:eastAsia="Times New Roman"/>
                <w:sz w:val="20"/>
                <w:szCs w:val="20"/>
                <w:lang w:val="en-US"/>
              </w:rPr>
              <w:t>Τ</w:t>
            </w:r>
            <w:r w:rsidRPr="00E5354C">
              <w:rPr>
                <w:rFonts w:eastAsia="Times New Roman"/>
                <w:sz w:val="20"/>
                <w:szCs w:val="20"/>
              </w:rPr>
              <w:t>ΕΤΑΡ</w:t>
            </w:r>
            <w:r w:rsidRPr="00E5354C">
              <w:rPr>
                <w:rFonts w:eastAsia="Times New Roman"/>
                <w:sz w:val="20"/>
                <w:szCs w:val="20"/>
                <w:lang w:val="en-US"/>
              </w:rPr>
              <w:t>ΤΗ 2</w:t>
            </w:r>
            <w:r w:rsidRPr="00E5354C">
              <w:rPr>
                <w:rFonts w:eastAsia="Times New Roman"/>
                <w:sz w:val="20"/>
                <w:szCs w:val="20"/>
              </w:rPr>
              <w:t>4</w:t>
            </w:r>
            <w:r w:rsidRPr="00E5354C">
              <w:rPr>
                <w:rFonts w:eastAsia="Times New Roman"/>
                <w:sz w:val="20"/>
                <w:szCs w:val="20"/>
                <w:lang w:val="en-US"/>
              </w:rPr>
              <w:t>/2/2016</w:t>
            </w:r>
          </w:p>
          <w:p w:rsidR="00093E99" w:rsidRDefault="00093E99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13:00-14:00</w:t>
            </w:r>
          </w:p>
          <w:p w:rsidR="00093E99" w:rsidRPr="00932D4C" w:rsidRDefault="00093E99" w:rsidP="005F1A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  <w:tr w:rsidR="00670822" w:rsidRPr="008C24FD" w:rsidTr="00C50C7D">
        <w:tc>
          <w:tcPr>
            <w:tcW w:w="2263" w:type="dxa"/>
          </w:tcPr>
          <w:p w:rsidR="00670822" w:rsidRPr="008C24FD" w:rsidRDefault="00670822" w:rsidP="00670822">
            <w:pPr>
              <w:rPr>
                <w:rFonts w:eastAsia="Times New Roman"/>
                <w:sz w:val="20"/>
                <w:szCs w:val="20"/>
              </w:rPr>
            </w:pPr>
            <w:r w:rsidRPr="008C24FD">
              <w:rPr>
                <w:rFonts w:eastAsia="Times New Roman"/>
                <w:sz w:val="20"/>
                <w:szCs w:val="20"/>
              </w:rPr>
              <w:t>Σπυροπούλου Γεωργία</w:t>
            </w:r>
          </w:p>
          <w:p w:rsidR="00670822" w:rsidRPr="008C24FD" w:rsidRDefault="00670822" w:rsidP="006708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70822" w:rsidRPr="008C24FD" w:rsidRDefault="00670822" w:rsidP="00670822">
            <w:pPr>
              <w:rPr>
                <w:sz w:val="20"/>
                <w:szCs w:val="20"/>
              </w:rPr>
            </w:pPr>
            <w:r w:rsidRPr="008C24FD">
              <w:rPr>
                <w:sz w:val="20"/>
                <w:szCs w:val="20"/>
              </w:rPr>
              <w:t>'Περί κουτσομπόληδων' Μια κοινωνική και χωρική προσέγγιση του κουτσομπολιού.</w:t>
            </w:r>
          </w:p>
        </w:tc>
        <w:tc>
          <w:tcPr>
            <w:tcW w:w="2552" w:type="dxa"/>
          </w:tcPr>
          <w:p w:rsidR="00670822" w:rsidRPr="008C24FD" w:rsidRDefault="00670822" w:rsidP="00670822">
            <w:pPr>
              <w:rPr>
                <w:sz w:val="20"/>
                <w:szCs w:val="20"/>
              </w:rPr>
            </w:pPr>
            <w:r w:rsidRPr="008C24FD">
              <w:rPr>
                <w:sz w:val="20"/>
                <w:szCs w:val="20"/>
              </w:rPr>
              <w:t>Ψυχούλης Αλέξανδρος</w:t>
            </w:r>
          </w:p>
        </w:tc>
        <w:tc>
          <w:tcPr>
            <w:tcW w:w="2693" w:type="dxa"/>
          </w:tcPr>
          <w:p w:rsidR="00670822" w:rsidRPr="008C24FD" w:rsidRDefault="00670822" w:rsidP="00670822">
            <w:pPr>
              <w:rPr>
                <w:sz w:val="20"/>
                <w:szCs w:val="20"/>
              </w:rPr>
            </w:pPr>
            <w:r w:rsidRPr="008C24FD">
              <w:rPr>
                <w:sz w:val="20"/>
                <w:szCs w:val="20"/>
              </w:rPr>
              <w:t xml:space="preserve">Γαβρήλου </w:t>
            </w:r>
            <w:r w:rsidR="000A5D50" w:rsidRPr="008C24FD">
              <w:rPr>
                <w:sz w:val="20"/>
                <w:szCs w:val="20"/>
              </w:rPr>
              <w:t>Έβελυν</w:t>
            </w:r>
          </w:p>
          <w:p w:rsidR="00670822" w:rsidRPr="008C24FD" w:rsidRDefault="00670822" w:rsidP="00670822">
            <w:pPr>
              <w:rPr>
                <w:sz w:val="20"/>
                <w:szCs w:val="20"/>
              </w:rPr>
            </w:pPr>
            <w:r w:rsidRPr="008C24FD">
              <w:rPr>
                <w:sz w:val="20"/>
                <w:szCs w:val="20"/>
              </w:rPr>
              <w:t>Παπαδόπουλος</w:t>
            </w:r>
            <w:r w:rsidR="00270778" w:rsidRPr="008C24FD">
              <w:rPr>
                <w:sz w:val="20"/>
                <w:szCs w:val="20"/>
              </w:rPr>
              <w:t xml:space="preserve"> Σπύρος</w:t>
            </w:r>
          </w:p>
        </w:tc>
        <w:tc>
          <w:tcPr>
            <w:tcW w:w="2353" w:type="dxa"/>
          </w:tcPr>
          <w:p w:rsidR="008C24FD" w:rsidRPr="008C24FD" w:rsidRDefault="008C24FD" w:rsidP="008C24FD">
            <w:pPr>
              <w:rPr>
                <w:rFonts w:eastAsia="Times New Roman"/>
                <w:sz w:val="20"/>
                <w:szCs w:val="20"/>
              </w:rPr>
            </w:pPr>
            <w:r w:rsidRPr="008C24FD">
              <w:rPr>
                <w:rFonts w:eastAsia="Times New Roman"/>
                <w:sz w:val="20"/>
                <w:szCs w:val="20"/>
              </w:rPr>
              <w:t>ΤΕΤΑΡΤΗ 24/2/2016</w:t>
            </w:r>
          </w:p>
          <w:p w:rsidR="008C24FD" w:rsidRPr="008C24FD" w:rsidRDefault="008C24FD" w:rsidP="008C24FD">
            <w:pPr>
              <w:rPr>
                <w:rFonts w:eastAsia="Times New Roman"/>
                <w:sz w:val="20"/>
                <w:szCs w:val="20"/>
              </w:rPr>
            </w:pPr>
            <w:r w:rsidRPr="008C24FD">
              <w:rPr>
                <w:rFonts w:eastAsia="Times New Roman"/>
                <w:sz w:val="20"/>
                <w:szCs w:val="20"/>
              </w:rPr>
              <w:t>16:00-17:00</w:t>
            </w:r>
          </w:p>
          <w:p w:rsidR="00670822" w:rsidRPr="008C24FD" w:rsidRDefault="008C24FD" w:rsidP="008C24FD">
            <w:pPr>
              <w:rPr>
                <w:rFonts w:eastAsia="Times New Roman"/>
                <w:sz w:val="20"/>
                <w:szCs w:val="20"/>
              </w:rPr>
            </w:pPr>
            <w:r w:rsidRPr="008C24FD">
              <w:rPr>
                <w:color w:val="212121"/>
                <w:sz w:val="20"/>
                <w:szCs w:val="20"/>
              </w:rPr>
              <w:t>ΑΙΘΟΥΣΑ Ε</w:t>
            </w:r>
          </w:p>
        </w:tc>
      </w:tr>
      <w:tr w:rsidR="005D4506" w:rsidRPr="00724D89" w:rsidTr="005D4506">
        <w:tc>
          <w:tcPr>
            <w:tcW w:w="2263" w:type="dxa"/>
          </w:tcPr>
          <w:p w:rsidR="005D4506" w:rsidRPr="00724D89" w:rsidRDefault="005D4506" w:rsidP="005F1A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24D89">
              <w:rPr>
                <w:rFonts w:eastAsia="Times New Roman"/>
                <w:sz w:val="20"/>
                <w:szCs w:val="20"/>
              </w:rPr>
              <w:t>Ζακοπούλου</w:t>
            </w:r>
            <w:proofErr w:type="spellEnd"/>
            <w:r w:rsidRPr="00724D89">
              <w:rPr>
                <w:sz w:val="20"/>
                <w:szCs w:val="20"/>
              </w:rPr>
              <w:t xml:space="preserve"> </w:t>
            </w:r>
            <w:r w:rsidRPr="00724D89">
              <w:rPr>
                <w:rFonts w:eastAsia="Times New Roman"/>
                <w:sz w:val="20"/>
                <w:szCs w:val="20"/>
              </w:rPr>
              <w:t>Ναταλία</w:t>
            </w:r>
          </w:p>
        </w:tc>
        <w:tc>
          <w:tcPr>
            <w:tcW w:w="5245" w:type="dxa"/>
          </w:tcPr>
          <w:p w:rsidR="005D4506" w:rsidRPr="00724D89" w:rsidRDefault="005D4506" w:rsidP="005F1A82">
            <w:pPr>
              <w:rPr>
                <w:sz w:val="20"/>
                <w:szCs w:val="20"/>
              </w:rPr>
            </w:pPr>
            <w:r w:rsidRPr="00724D89">
              <w:rPr>
                <w:sz w:val="20"/>
                <w:szCs w:val="20"/>
              </w:rPr>
              <w:t xml:space="preserve"> Μηχανική Ευφορία</w:t>
            </w:r>
          </w:p>
        </w:tc>
        <w:tc>
          <w:tcPr>
            <w:tcW w:w="2552" w:type="dxa"/>
          </w:tcPr>
          <w:p w:rsidR="005D4506" w:rsidRPr="00724D89" w:rsidRDefault="005D4506" w:rsidP="005F1A82">
            <w:pPr>
              <w:rPr>
                <w:sz w:val="20"/>
                <w:szCs w:val="20"/>
              </w:rPr>
            </w:pPr>
            <w:proofErr w:type="spellStart"/>
            <w:r w:rsidRPr="00724D89">
              <w:rPr>
                <w:sz w:val="20"/>
                <w:szCs w:val="20"/>
              </w:rPr>
              <w:t>Μητρούλιας</w:t>
            </w:r>
            <w:proofErr w:type="spellEnd"/>
            <w:r w:rsidRPr="00724D89">
              <w:rPr>
                <w:sz w:val="20"/>
                <w:szCs w:val="20"/>
              </w:rPr>
              <w:t xml:space="preserve"> Γιώργος</w:t>
            </w:r>
          </w:p>
          <w:p w:rsidR="005D4506" w:rsidRPr="00724D89" w:rsidRDefault="005D4506" w:rsidP="005F1A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D4506" w:rsidRPr="00724D89" w:rsidRDefault="005D4506" w:rsidP="005F1A82">
            <w:pPr>
              <w:rPr>
                <w:sz w:val="20"/>
                <w:szCs w:val="20"/>
              </w:rPr>
            </w:pPr>
            <w:r w:rsidRPr="00724D89">
              <w:rPr>
                <w:sz w:val="20"/>
                <w:szCs w:val="20"/>
              </w:rPr>
              <w:t>Τζιρτζιλάκης Γεώργιος</w:t>
            </w:r>
          </w:p>
          <w:p w:rsidR="005D4506" w:rsidRPr="00724D89" w:rsidRDefault="005D4506" w:rsidP="005F1A82">
            <w:pPr>
              <w:rPr>
                <w:sz w:val="20"/>
                <w:szCs w:val="20"/>
              </w:rPr>
            </w:pPr>
            <w:r w:rsidRPr="00724D89">
              <w:rPr>
                <w:sz w:val="20"/>
                <w:szCs w:val="20"/>
              </w:rPr>
              <w:t>Πανηγύρης Κωνσταντίνος</w:t>
            </w:r>
          </w:p>
          <w:p w:rsidR="005D4506" w:rsidRPr="00724D89" w:rsidRDefault="005D4506" w:rsidP="005F1A82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5D4506" w:rsidRPr="00724D89" w:rsidRDefault="005D4506" w:rsidP="005F1A82">
            <w:pPr>
              <w:rPr>
                <w:rFonts w:eastAsia="Times New Roman"/>
                <w:sz w:val="20"/>
                <w:szCs w:val="20"/>
              </w:rPr>
            </w:pPr>
            <w:r w:rsidRPr="00724D89">
              <w:rPr>
                <w:rFonts w:eastAsia="Times New Roman"/>
                <w:sz w:val="20"/>
                <w:szCs w:val="20"/>
              </w:rPr>
              <w:t xml:space="preserve">ΤΕΤΑΡΤΗ 24/2/2016 </w:t>
            </w:r>
          </w:p>
          <w:p w:rsidR="005D4506" w:rsidRPr="00724D89" w:rsidRDefault="005D4506" w:rsidP="005F1A82">
            <w:pPr>
              <w:rPr>
                <w:rFonts w:eastAsia="Times New Roman"/>
                <w:sz w:val="20"/>
                <w:szCs w:val="20"/>
              </w:rPr>
            </w:pPr>
            <w:r w:rsidRPr="00724D89">
              <w:rPr>
                <w:rFonts w:eastAsia="Times New Roman"/>
                <w:sz w:val="20"/>
                <w:szCs w:val="20"/>
              </w:rPr>
              <w:t>17:00-18:00</w:t>
            </w:r>
          </w:p>
          <w:p w:rsidR="005D4506" w:rsidRPr="00724D89" w:rsidRDefault="005D4506" w:rsidP="005F1A82">
            <w:pPr>
              <w:rPr>
                <w:rFonts w:eastAsia="Times New Roman"/>
                <w:sz w:val="20"/>
                <w:szCs w:val="20"/>
              </w:rPr>
            </w:pPr>
            <w:r w:rsidRPr="00724D89">
              <w:rPr>
                <w:color w:val="212121"/>
                <w:sz w:val="20"/>
                <w:szCs w:val="20"/>
              </w:rPr>
              <w:t>ΑΙΘΟΥΣΑ Ζ</w:t>
            </w:r>
          </w:p>
        </w:tc>
      </w:tr>
      <w:tr w:rsidR="00093E99" w:rsidRPr="00785279" w:rsidTr="00093E99">
        <w:tc>
          <w:tcPr>
            <w:tcW w:w="2263" w:type="dxa"/>
          </w:tcPr>
          <w:p w:rsidR="00093E99" w:rsidRPr="00785279" w:rsidRDefault="00093E99" w:rsidP="005F1A82">
            <w:pPr>
              <w:rPr>
                <w:rFonts w:eastAsia="Times New Roman"/>
                <w:sz w:val="20"/>
                <w:szCs w:val="20"/>
              </w:rPr>
            </w:pPr>
            <w:r w:rsidRPr="00785279">
              <w:rPr>
                <w:rFonts w:eastAsia="Times New Roman"/>
                <w:sz w:val="20"/>
                <w:szCs w:val="20"/>
              </w:rPr>
              <w:t xml:space="preserve">Παπαβασιλείου Μαρία Σχοινά Μαρία </w:t>
            </w:r>
          </w:p>
        </w:tc>
        <w:tc>
          <w:tcPr>
            <w:tcW w:w="5245" w:type="dxa"/>
          </w:tcPr>
          <w:p w:rsidR="00093E99" w:rsidRPr="00785279" w:rsidRDefault="00093E99" w:rsidP="005F1A82">
            <w:pPr>
              <w:rPr>
                <w:sz w:val="20"/>
                <w:szCs w:val="20"/>
              </w:rPr>
            </w:pPr>
            <w:r w:rsidRPr="00785279">
              <w:rPr>
                <w:sz w:val="20"/>
                <w:szCs w:val="20"/>
              </w:rPr>
              <w:t>MALL : ΚΟΥΤΙΑ ΠΡΟΣΩΜΟΙΩΣΗΣ ΣΤΟΙΧΕΙΩΝ ΑΣΤΙΚΟΤΗΤΑΣ</w:t>
            </w:r>
          </w:p>
        </w:tc>
        <w:tc>
          <w:tcPr>
            <w:tcW w:w="2552" w:type="dxa"/>
          </w:tcPr>
          <w:p w:rsidR="00093E99" w:rsidRPr="00785279" w:rsidRDefault="00093E99" w:rsidP="005F1A82">
            <w:pPr>
              <w:rPr>
                <w:sz w:val="20"/>
                <w:szCs w:val="20"/>
              </w:rPr>
            </w:pPr>
            <w:r w:rsidRPr="00785279">
              <w:rPr>
                <w:sz w:val="20"/>
                <w:szCs w:val="20"/>
              </w:rPr>
              <w:t>Γαβρήλου Έβελυν</w:t>
            </w:r>
          </w:p>
          <w:p w:rsidR="00093E99" w:rsidRPr="00785279" w:rsidRDefault="00093E99" w:rsidP="005F1A82">
            <w:pPr>
              <w:rPr>
                <w:sz w:val="20"/>
                <w:szCs w:val="20"/>
              </w:rPr>
            </w:pPr>
            <w:r w:rsidRPr="00785279">
              <w:rPr>
                <w:sz w:val="20"/>
                <w:szCs w:val="20"/>
              </w:rPr>
              <w:t>Πανηγύρης Κωνσταντίνος</w:t>
            </w:r>
          </w:p>
        </w:tc>
        <w:tc>
          <w:tcPr>
            <w:tcW w:w="2693" w:type="dxa"/>
          </w:tcPr>
          <w:p w:rsidR="00093E99" w:rsidRPr="00785279" w:rsidRDefault="00093E99" w:rsidP="005F1A82">
            <w:pPr>
              <w:rPr>
                <w:sz w:val="20"/>
                <w:szCs w:val="20"/>
              </w:rPr>
            </w:pPr>
            <w:r w:rsidRPr="00785279">
              <w:rPr>
                <w:sz w:val="20"/>
                <w:szCs w:val="20"/>
              </w:rPr>
              <w:t>Τζιρτζιλάκης Γεώργιος</w:t>
            </w:r>
          </w:p>
          <w:p w:rsidR="00093E99" w:rsidRPr="00785279" w:rsidRDefault="00093E99" w:rsidP="005F1A82">
            <w:pPr>
              <w:rPr>
                <w:sz w:val="20"/>
                <w:szCs w:val="20"/>
              </w:rPr>
            </w:pPr>
            <w:r w:rsidRPr="00785279">
              <w:rPr>
                <w:sz w:val="20"/>
                <w:szCs w:val="20"/>
              </w:rPr>
              <w:t>Παπαδόπουλος Σπύρος</w:t>
            </w:r>
          </w:p>
        </w:tc>
        <w:tc>
          <w:tcPr>
            <w:tcW w:w="2353" w:type="dxa"/>
          </w:tcPr>
          <w:p w:rsidR="00093E99" w:rsidRPr="00785279" w:rsidRDefault="00093E99" w:rsidP="005F1A82">
            <w:pPr>
              <w:rPr>
                <w:rFonts w:eastAsia="Times New Roman"/>
                <w:sz w:val="20"/>
                <w:szCs w:val="20"/>
              </w:rPr>
            </w:pPr>
            <w:r w:rsidRPr="00785279">
              <w:rPr>
                <w:rFonts w:eastAsia="Times New Roman"/>
                <w:sz w:val="20"/>
                <w:szCs w:val="20"/>
              </w:rPr>
              <w:t>ΤΕΤΑΡΤΗ 24/2/2016</w:t>
            </w:r>
          </w:p>
          <w:p w:rsidR="00093E99" w:rsidRDefault="00093E99" w:rsidP="005F1A82">
            <w:pPr>
              <w:rPr>
                <w:rFonts w:eastAsia="Times New Roman"/>
                <w:sz w:val="20"/>
                <w:szCs w:val="20"/>
              </w:rPr>
            </w:pPr>
            <w:r w:rsidRPr="0078527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785279">
              <w:rPr>
                <w:rFonts w:eastAsia="Times New Roman"/>
                <w:sz w:val="20"/>
                <w:szCs w:val="20"/>
              </w:rPr>
              <w:t>:00-1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85279">
              <w:rPr>
                <w:rFonts w:eastAsia="Times New Roman"/>
                <w:sz w:val="20"/>
                <w:szCs w:val="20"/>
              </w:rPr>
              <w:t>:00</w:t>
            </w:r>
          </w:p>
          <w:p w:rsidR="00093E99" w:rsidRPr="00785279" w:rsidRDefault="00093E99" w:rsidP="005F1A82">
            <w:pPr>
              <w:rPr>
                <w:rFonts w:eastAsia="Times New Roman"/>
                <w:sz w:val="20"/>
                <w:szCs w:val="20"/>
              </w:rPr>
            </w:pPr>
            <w:r w:rsidRPr="00724D89">
              <w:rPr>
                <w:color w:val="212121"/>
                <w:sz w:val="20"/>
                <w:szCs w:val="20"/>
              </w:rPr>
              <w:t xml:space="preserve">ΑΙΘΟΥΣΑ </w:t>
            </w:r>
            <w:r>
              <w:rPr>
                <w:color w:val="212121"/>
                <w:sz w:val="20"/>
                <w:szCs w:val="20"/>
              </w:rPr>
              <w:t>Ε</w:t>
            </w:r>
          </w:p>
        </w:tc>
      </w:tr>
      <w:tr w:rsidR="00670822" w:rsidRPr="00E5354C" w:rsidTr="00C50C7D">
        <w:tc>
          <w:tcPr>
            <w:tcW w:w="2263" w:type="dxa"/>
          </w:tcPr>
          <w:p w:rsidR="00670822" w:rsidRPr="00E5354C" w:rsidRDefault="00670822" w:rsidP="0067082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>Καφαντάρη</w:t>
            </w:r>
            <w:r w:rsidRPr="00E5354C">
              <w:rPr>
                <w:sz w:val="20"/>
                <w:szCs w:val="20"/>
              </w:rPr>
              <w:t xml:space="preserve"> </w:t>
            </w:r>
            <w:r w:rsidRPr="00E5354C">
              <w:rPr>
                <w:rFonts w:eastAsia="Times New Roman"/>
                <w:sz w:val="20"/>
                <w:szCs w:val="20"/>
              </w:rPr>
              <w:t>Αιμιλία</w:t>
            </w:r>
          </w:p>
          <w:p w:rsidR="00C80265" w:rsidRPr="00E5354C" w:rsidRDefault="00C80265" w:rsidP="006708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70822" w:rsidRPr="00E5354C" w:rsidRDefault="00247C0D" w:rsidP="00972D8C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Ουτοπία: Εδώ, τώρα.</w:t>
            </w:r>
          </w:p>
        </w:tc>
        <w:tc>
          <w:tcPr>
            <w:tcW w:w="2552" w:type="dxa"/>
          </w:tcPr>
          <w:p w:rsidR="00670822" w:rsidRPr="00E5354C" w:rsidRDefault="00670822" w:rsidP="0067082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Κοτιώνης</w:t>
            </w:r>
            <w:r w:rsidR="008C2B06" w:rsidRPr="00E5354C">
              <w:t xml:space="preserve"> </w:t>
            </w:r>
            <w:r w:rsidR="008C2B06" w:rsidRPr="00E5354C">
              <w:rPr>
                <w:sz w:val="20"/>
                <w:szCs w:val="20"/>
              </w:rPr>
              <w:t>Ζήσης</w:t>
            </w:r>
          </w:p>
        </w:tc>
        <w:tc>
          <w:tcPr>
            <w:tcW w:w="2693" w:type="dxa"/>
          </w:tcPr>
          <w:p w:rsidR="00670822" w:rsidRPr="00E5354C" w:rsidRDefault="00977DA2" w:rsidP="00670822">
            <w:pPr>
              <w:rPr>
                <w:sz w:val="20"/>
                <w:szCs w:val="20"/>
              </w:rPr>
            </w:pPr>
            <w:r w:rsidRPr="00932D4C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932D4C">
              <w:rPr>
                <w:sz w:val="20"/>
                <w:szCs w:val="20"/>
              </w:rPr>
              <w:t>Λόης</w:t>
            </w:r>
            <w:proofErr w:type="spellEnd"/>
          </w:p>
          <w:p w:rsidR="00977DA2" w:rsidRPr="00E5354C" w:rsidRDefault="00B061BC" w:rsidP="0067082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Γούναρης Αλέξανδρος</w:t>
            </w:r>
            <w:r w:rsidR="002820A6" w:rsidRPr="00E5354C">
              <w:rPr>
                <w:sz w:val="20"/>
                <w:szCs w:val="20"/>
              </w:rPr>
              <w:t xml:space="preserve"> </w:t>
            </w:r>
          </w:p>
          <w:p w:rsidR="00B061BC" w:rsidRPr="00E5354C" w:rsidRDefault="00B061BC" w:rsidP="00E5354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670822" w:rsidRDefault="00AB2BC4" w:rsidP="00182D95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E5354C">
              <w:rPr>
                <w:rFonts w:eastAsia="Times New Roman"/>
                <w:sz w:val="20"/>
                <w:szCs w:val="20"/>
                <w:lang w:val="en-US"/>
              </w:rPr>
              <w:t>Τ</w:t>
            </w:r>
            <w:r w:rsidR="00182D95" w:rsidRPr="00E5354C">
              <w:rPr>
                <w:rFonts w:eastAsia="Times New Roman"/>
                <w:sz w:val="20"/>
                <w:szCs w:val="20"/>
              </w:rPr>
              <w:t>ΕΤΑΡ</w:t>
            </w:r>
            <w:r w:rsidRPr="00E5354C">
              <w:rPr>
                <w:rFonts w:eastAsia="Times New Roman"/>
                <w:sz w:val="20"/>
                <w:szCs w:val="20"/>
                <w:lang w:val="en-US"/>
              </w:rPr>
              <w:t>ΤΗ 2</w:t>
            </w:r>
            <w:r w:rsidR="00182D95" w:rsidRPr="00E5354C">
              <w:rPr>
                <w:rFonts w:eastAsia="Times New Roman"/>
                <w:sz w:val="20"/>
                <w:szCs w:val="20"/>
              </w:rPr>
              <w:t>4</w:t>
            </w:r>
            <w:r w:rsidRPr="00E5354C">
              <w:rPr>
                <w:rFonts w:eastAsia="Times New Roman"/>
                <w:sz w:val="20"/>
                <w:szCs w:val="20"/>
                <w:lang w:val="en-US"/>
              </w:rPr>
              <w:t>/2/2016</w:t>
            </w:r>
          </w:p>
          <w:p w:rsidR="00093E99" w:rsidRDefault="00093E99" w:rsidP="00182D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18:00-19:00</w:t>
            </w:r>
          </w:p>
          <w:p w:rsidR="00093E99" w:rsidRPr="00093E99" w:rsidRDefault="00093E99" w:rsidP="00182D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ΑΙΘΟΥΣΑ Ζ</w:t>
            </w:r>
          </w:p>
        </w:tc>
      </w:tr>
      <w:tr w:rsidR="00F56489" w:rsidRPr="00E5354C" w:rsidTr="00F56489">
        <w:tc>
          <w:tcPr>
            <w:tcW w:w="2263" w:type="dxa"/>
          </w:tcPr>
          <w:p w:rsidR="00F56489" w:rsidRPr="00E5354C" w:rsidRDefault="00F56489" w:rsidP="005F1A8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>Πάτρα Δήμητρα-Ελένη</w:t>
            </w:r>
          </w:p>
          <w:p w:rsidR="00F56489" w:rsidRPr="00E5354C" w:rsidRDefault="00F56489" w:rsidP="005F1A8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>Γεωργιάδη Ελένη</w:t>
            </w:r>
          </w:p>
        </w:tc>
        <w:tc>
          <w:tcPr>
            <w:tcW w:w="5245" w:type="dxa"/>
          </w:tcPr>
          <w:p w:rsidR="00F56489" w:rsidRPr="00E5354C" w:rsidRDefault="00F5648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Το Μουσείο Έμβλημα- Ανάλυση επιλεγμένων μουσείων του 20ου και 21ου αιώνα</w:t>
            </w:r>
          </w:p>
        </w:tc>
        <w:tc>
          <w:tcPr>
            <w:tcW w:w="2552" w:type="dxa"/>
          </w:tcPr>
          <w:p w:rsidR="00F56489" w:rsidRPr="00E5354C" w:rsidRDefault="00F5648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>Κολώνας Βασίλης</w:t>
            </w:r>
          </w:p>
        </w:tc>
        <w:tc>
          <w:tcPr>
            <w:tcW w:w="2693" w:type="dxa"/>
          </w:tcPr>
          <w:p w:rsidR="00F56489" w:rsidRPr="00E5354C" w:rsidRDefault="00F56489" w:rsidP="005F1A82">
            <w:pPr>
              <w:rPr>
                <w:sz w:val="20"/>
                <w:szCs w:val="20"/>
              </w:rPr>
            </w:pPr>
            <w:r w:rsidRPr="00E5354C">
              <w:rPr>
                <w:sz w:val="20"/>
                <w:szCs w:val="20"/>
              </w:rPr>
              <w:t xml:space="preserve">Παπαδόπουλος </w:t>
            </w:r>
            <w:proofErr w:type="spellStart"/>
            <w:r w:rsidRPr="00E5354C">
              <w:rPr>
                <w:sz w:val="20"/>
                <w:szCs w:val="20"/>
              </w:rPr>
              <w:t>Λόης</w:t>
            </w:r>
            <w:proofErr w:type="spellEnd"/>
            <w:r w:rsidRPr="00E5354C">
              <w:rPr>
                <w:sz w:val="20"/>
                <w:szCs w:val="20"/>
              </w:rPr>
              <w:t xml:space="preserve"> Μανωλίδης Κωνσταντίνος</w:t>
            </w:r>
          </w:p>
        </w:tc>
        <w:tc>
          <w:tcPr>
            <w:tcW w:w="2353" w:type="dxa"/>
          </w:tcPr>
          <w:p w:rsidR="00F56489" w:rsidRPr="00E5354C" w:rsidRDefault="00F56489" w:rsidP="005F1A8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>ΠΕΜΠΤΗ 25/2/2016 17:00-18:00</w:t>
            </w:r>
          </w:p>
          <w:p w:rsidR="00F56489" w:rsidRPr="00E5354C" w:rsidRDefault="00F56489" w:rsidP="005F1A82">
            <w:pPr>
              <w:rPr>
                <w:rFonts w:eastAsia="Times New Roman"/>
                <w:sz w:val="20"/>
                <w:szCs w:val="20"/>
              </w:rPr>
            </w:pPr>
            <w:r w:rsidRPr="00E5354C">
              <w:rPr>
                <w:rFonts w:eastAsia="Times New Roman"/>
                <w:sz w:val="20"/>
                <w:szCs w:val="20"/>
              </w:rPr>
              <w:t>ΑΙΘΟΥΣΑ Ε</w:t>
            </w:r>
          </w:p>
        </w:tc>
      </w:tr>
    </w:tbl>
    <w:p w:rsidR="004355EB" w:rsidRPr="00675127" w:rsidRDefault="004355EB">
      <w:pPr>
        <w:rPr>
          <w:sz w:val="20"/>
          <w:szCs w:val="20"/>
        </w:rPr>
      </w:pPr>
    </w:p>
    <w:sectPr w:rsidR="004355EB" w:rsidRPr="00675127" w:rsidSect="0026681A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4"/>
    <w:rsid w:val="00003D53"/>
    <w:rsid w:val="00007F00"/>
    <w:rsid w:val="000124DE"/>
    <w:rsid w:val="0001277F"/>
    <w:rsid w:val="000144CD"/>
    <w:rsid w:val="000239FD"/>
    <w:rsid w:val="00027085"/>
    <w:rsid w:val="00036B50"/>
    <w:rsid w:val="00036F92"/>
    <w:rsid w:val="0004021F"/>
    <w:rsid w:val="00047EDD"/>
    <w:rsid w:val="00093E99"/>
    <w:rsid w:val="000965CA"/>
    <w:rsid w:val="000969B8"/>
    <w:rsid w:val="000A0F5C"/>
    <w:rsid w:val="000A5D50"/>
    <w:rsid w:val="000A6FBE"/>
    <w:rsid w:val="000B080A"/>
    <w:rsid w:val="000C488E"/>
    <w:rsid w:val="000D5799"/>
    <w:rsid w:val="000E2396"/>
    <w:rsid w:val="000F6E16"/>
    <w:rsid w:val="000F741F"/>
    <w:rsid w:val="000F7CA4"/>
    <w:rsid w:val="000F7DBE"/>
    <w:rsid w:val="00102433"/>
    <w:rsid w:val="00112533"/>
    <w:rsid w:val="00113F1C"/>
    <w:rsid w:val="001232E8"/>
    <w:rsid w:val="00134696"/>
    <w:rsid w:val="00135C69"/>
    <w:rsid w:val="00144303"/>
    <w:rsid w:val="00152BAE"/>
    <w:rsid w:val="00165800"/>
    <w:rsid w:val="0016755C"/>
    <w:rsid w:val="00171B24"/>
    <w:rsid w:val="00182D95"/>
    <w:rsid w:val="00183D67"/>
    <w:rsid w:val="00184A2B"/>
    <w:rsid w:val="0019759E"/>
    <w:rsid w:val="001A0D4A"/>
    <w:rsid w:val="001A37CA"/>
    <w:rsid w:val="001B0071"/>
    <w:rsid w:val="001C2868"/>
    <w:rsid w:val="001C49E3"/>
    <w:rsid w:val="001C4CBD"/>
    <w:rsid w:val="001E448D"/>
    <w:rsid w:val="00211D0C"/>
    <w:rsid w:val="002178C5"/>
    <w:rsid w:val="002307BB"/>
    <w:rsid w:val="00247C0D"/>
    <w:rsid w:val="0025100B"/>
    <w:rsid w:val="00253A51"/>
    <w:rsid w:val="00265835"/>
    <w:rsid w:val="0026681A"/>
    <w:rsid w:val="00270778"/>
    <w:rsid w:val="0027487A"/>
    <w:rsid w:val="00275691"/>
    <w:rsid w:val="00276332"/>
    <w:rsid w:val="00276C1E"/>
    <w:rsid w:val="002820A6"/>
    <w:rsid w:val="002823CD"/>
    <w:rsid w:val="00282FF6"/>
    <w:rsid w:val="002847DF"/>
    <w:rsid w:val="0028718B"/>
    <w:rsid w:val="00293780"/>
    <w:rsid w:val="00294024"/>
    <w:rsid w:val="002A007B"/>
    <w:rsid w:val="002A0247"/>
    <w:rsid w:val="002A0D20"/>
    <w:rsid w:val="002A662E"/>
    <w:rsid w:val="002A7891"/>
    <w:rsid w:val="002B239F"/>
    <w:rsid w:val="002C4275"/>
    <w:rsid w:val="002D09AA"/>
    <w:rsid w:val="002F5B57"/>
    <w:rsid w:val="003021B7"/>
    <w:rsid w:val="00306FDF"/>
    <w:rsid w:val="00310A3A"/>
    <w:rsid w:val="00315A5E"/>
    <w:rsid w:val="00326DA5"/>
    <w:rsid w:val="00327568"/>
    <w:rsid w:val="00332368"/>
    <w:rsid w:val="003324CB"/>
    <w:rsid w:val="00333154"/>
    <w:rsid w:val="00342439"/>
    <w:rsid w:val="00354BE8"/>
    <w:rsid w:val="003553A1"/>
    <w:rsid w:val="003553B1"/>
    <w:rsid w:val="0035564E"/>
    <w:rsid w:val="0035724F"/>
    <w:rsid w:val="00361E2C"/>
    <w:rsid w:val="003641B7"/>
    <w:rsid w:val="003661AD"/>
    <w:rsid w:val="00367A6D"/>
    <w:rsid w:val="00372C38"/>
    <w:rsid w:val="00385988"/>
    <w:rsid w:val="00392E22"/>
    <w:rsid w:val="00396F7E"/>
    <w:rsid w:val="00397D19"/>
    <w:rsid w:val="003A3A1E"/>
    <w:rsid w:val="003A5BAA"/>
    <w:rsid w:val="003D0CC4"/>
    <w:rsid w:val="003D22BA"/>
    <w:rsid w:val="003E372F"/>
    <w:rsid w:val="003F7228"/>
    <w:rsid w:val="00402D82"/>
    <w:rsid w:val="00405982"/>
    <w:rsid w:val="00406FAB"/>
    <w:rsid w:val="004215A5"/>
    <w:rsid w:val="00425D78"/>
    <w:rsid w:val="00432FEE"/>
    <w:rsid w:val="004355EB"/>
    <w:rsid w:val="00453EF4"/>
    <w:rsid w:val="00460E59"/>
    <w:rsid w:val="004A08A3"/>
    <w:rsid w:val="004A4BD1"/>
    <w:rsid w:val="004A7BDF"/>
    <w:rsid w:val="004B195E"/>
    <w:rsid w:val="004C2E3B"/>
    <w:rsid w:val="004C40AF"/>
    <w:rsid w:val="004C6493"/>
    <w:rsid w:val="004D0881"/>
    <w:rsid w:val="004D1D29"/>
    <w:rsid w:val="004D252B"/>
    <w:rsid w:val="004D311B"/>
    <w:rsid w:val="004D476C"/>
    <w:rsid w:val="004D5541"/>
    <w:rsid w:val="004E14A9"/>
    <w:rsid w:val="004E29BC"/>
    <w:rsid w:val="004E2BC9"/>
    <w:rsid w:val="004E4CC6"/>
    <w:rsid w:val="00501062"/>
    <w:rsid w:val="00502369"/>
    <w:rsid w:val="00502700"/>
    <w:rsid w:val="0050276D"/>
    <w:rsid w:val="00511B71"/>
    <w:rsid w:val="00513188"/>
    <w:rsid w:val="00521010"/>
    <w:rsid w:val="00521E25"/>
    <w:rsid w:val="00525B76"/>
    <w:rsid w:val="00531520"/>
    <w:rsid w:val="0053664A"/>
    <w:rsid w:val="0055142F"/>
    <w:rsid w:val="00553B0D"/>
    <w:rsid w:val="0056500C"/>
    <w:rsid w:val="00572090"/>
    <w:rsid w:val="00576850"/>
    <w:rsid w:val="00587627"/>
    <w:rsid w:val="00592B3E"/>
    <w:rsid w:val="00595A2C"/>
    <w:rsid w:val="005A1E97"/>
    <w:rsid w:val="005B2CE5"/>
    <w:rsid w:val="005C3D46"/>
    <w:rsid w:val="005D4506"/>
    <w:rsid w:val="005D740F"/>
    <w:rsid w:val="005E63B6"/>
    <w:rsid w:val="005F14C3"/>
    <w:rsid w:val="005F4710"/>
    <w:rsid w:val="005F7A36"/>
    <w:rsid w:val="00603344"/>
    <w:rsid w:val="00606945"/>
    <w:rsid w:val="00614DA6"/>
    <w:rsid w:val="00624456"/>
    <w:rsid w:val="00624469"/>
    <w:rsid w:val="00625857"/>
    <w:rsid w:val="0062687C"/>
    <w:rsid w:val="00635232"/>
    <w:rsid w:val="00637E47"/>
    <w:rsid w:val="00641520"/>
    <w:rsid w:val="00646885"/>
    <w:rsid w:val="00647F46"/>
    <w:rsid w:val="00653518"/>
    <w:rsid w:val="0065410B"/>
    <w:rsid w:val="006542C6"/>
    <w:rsid w:val="006557CF"/>
    <w:rsid w:val="0065695E"/>
    <w:rsid w:val="00670822"/>
    <w:rsid w:val="00670F47"/>
    <w:rsid w:val="006740A5"/>
    <w:rsid w:val="00675127"/>
    <w:rsid w:val="0068407C"/>
    <w:rsid w:val="00685263"/>
    <w:rsid w:val="00691BAE"/>
    <w:rsid w:val="00692D20"/>
    <w:rsid w:val="0069663B"/>
    <w:rsid w:val="006A529D"/>
    <w:rsid w:val="006B2E77"/>
    <w:rsid w:val="006C2520"/>
    <w:rsid w:val="006C3A69"/>
    <w:rsid w:val="006C6139"/>
    <w:rsid w:val="006E4D9B"/>
    <w:rsid w:val="006E56D3"/>
    <w:rsid w:val="006E5B3E"/>
    <w:rsid w:val="006F03A2"/>
    <w:rsid w:val="006F39FF"/>
    <w:rsid w:val="006F46CF"/>
    <w:rsid w:val="007000BC"/>
    <w:rsid w:val="007167F1"/>
    <w:rsid w:val="00722864"/>
    <w:rsid w:val="00724D89"/>
    <w:rsid w:val="00727EB5"/>
    <w:rsid w:val="00736190"/>
    <w:rsid w:val="00736F3A"/>
    <w:rsid w:val="007410CF"/>
    <w:rsid w:val="007460CE"/>
    <w:rsid w:val="0074730B"/>
    <w:rsid w:val="00755B1E"/>
    <w:rsid w:val="00762EB7"/>
    <w:rsid w:val="00763394"/>
    <w:rsid w:val="0076442A"/>
    <w:rsid w:val="00770ED1"/>
    <w:rsid w:val="00773E8C"/>
    <w:rsid w:val="0077630D"/>
    <w:rsid w:val="0078006A"/>
    <w:rsid w:val="007842FE"/>
    <w:rsid w:val="00785279"/>
    <w:rsid w:val="0078568B"/>
    <w:rsid w:val="007876C2"/>
    <w:rsid w:val="00787CDA"/>
    <w:rsid w:val="00795EAA"/>
    <w:rsid w:val="007C0463"/>
    <w:rsid w:val="007C0544"/>
    <w:rsid w:val="007C133C"/>
    <w:rsid w:val="007C594C"/>
    <w:rsid w:val="007D28E8"/>
    <w:rsid w:val="007E32BC"/>
    <w:rsid w:val="007E5E96"/>
    <w:rsid w:val="007F3EAE"/>
    <w:rsid w:val="007F605B"/>
    <w:rsid w:val="007F6A5C"/>
    <w:rsid w:val="00805818"/>
    <w:rsid w:val="00806E00"/>
    <w:rsid w:val="00811DE0"/>
    <w:rsid w:val="0081620D"/>
    <w:rsid w:val="00816E16"/>
    <w:rsid w:val="00835DEF"/>
    <w:rsid w:val="00836C3B"/>
    <w:rsid w:val="008377DA"/>
    <w:rsid w:val="0086357C"/>
    <w:rsid w:val="00863C57"/>
    <w:rsid w:val="00864AFB"/>
    <w:rsid w:val="008832D6"/>
    <w:rsid w:val="008A0050"/>
    <w:rsid w:val="008A0A29"/>
    <w:rsid w:val="008A2A7D"/>
    <w:rsid w:val="008A6A2D"/>
    <w:rsid w:val="008C147F"/>
    <w:rsid w:val="008C1E1B"/>
    <w:rsid w:val="008C24FD"/>
    <w:rsid w:val="008C2B06"/>
    <w:rsid w:val="008C66B1"/>
    <w:rsid w:val="008C6E6E"/>
    <w:rsid w:val="008D34A8"/>
    <w:rsid w:val="008E2B80"/>
    <w:rsid w:val="008E3912"/>
    <w:rsid w:val="00907B81"/>
    <w:rsid w:val="00913E98"/>
    <w:rsid w:val="00915105"/>
    <w:rsid w:val="00916E62"/>
    <w:rsid w:val="009210FB"/>
    <w:rsid w:val="009306D4"/>
    <w:rsid w:val="00932121"/>
    <w:rsid w:val="00932D4C"/>
    <w:rsid w:val="009335D7"/>
    <w:rsid w:val="009348DD"/>
    <w:rsid w:val="00936BB6"/>
    <w:rsid w:val="0097266E"/>
    <w:rsid w:val="00972D8C"/>
    <w:rsid w:val="00974DD2"/>
    <w:rsid w:val="00977DA2"/>
    <w:rsid w:val="00982AF0"/>
    <w:rsid w:val="00983E48"/>
    <w:rsid w:val="009927A0"/>
    <w:rsid w:val="00997C69"/>
    <w:rsid w:val="009A3DA2"/>
    <w:rsid w:val="009A5303"/>
    <w:rsid w:val="009A5BDD"/>
    <w:rsid w:val="009B025D"/>
    <w:rsid w:val="009B062F"/>
    <w:rsid w:val="009B2525"/>
    <w:rsid w:val="009B4C64"/>
    <w:rsid w:val="009C491C"/>
    <w:rsid w:val="009D2D22"/>
    <w:rsid w:val="009D52BB"/>
    <w:rsid w:val="009F6033"/>
    <w:rsid w:val="009F7172"/>
    <w:rsid w:val="00A0628F"/>
    <w:rsid w:val="00A11D3D"/>
    <w:rsid w:val="00A144DF"/>
    <w:rsid w:val="00A309CA"/>
    <w:rsid w:val="00A31AA8"/>
    <w:rsid w:val="00A50BED"/>
    <w:rsid w:val="00A53643"/>
    <w:rsid w:val="00A55D8B"/>
    <w:rsid w:val="00A6043E"/>
    <w:rsid w:val="00A60D92"/>
    <w:rsid w:val="00A70308"/>
    <w:rsid w:val="00A868CF"/>
    <w:rsid w:val="00AA6E63"/>
    <w:rsid w:val="00AB2555"/>
    <w:rsid w:val="00AB2BC4"/>
    <w:rsid w:val="00AD2524"/>
    <w:rsid w:val="00AE66FD"/>
    <w:rsid w:val="00AE70A0"/>
    <w:rsid w:val="00AF6ACA"/>
    <w:rsid w:val="00B03A64"/>
    <w:rsid w:val="00B05E11"/>
    <w:rsid w:val="00B061BC"/>
    <w:rsid w:val="00B074BD"/>
    <w:rsid w:val="00B1551D"/>
    <w:rsid w:val="00B36F58"/>
    <w:rsid w:val="00B51EAF"/>
    <w:rsid w:val="00B5279E"/>
    <w:rsid w:val="00B53FCD"/>
    <w:rsid w:val="00B568E9"/>
    <w:rsid w:val="00B61C07"/>
    <w:rsid w:val="00B638C4"/>
    <w:rsid w:val="00B73D9F"/>
    <w:rsid w:val="00B82D80"/>
    <w:rsid w:val="00B90056"/>
    <w:rsid w:val="00BA11FC"/>
    <w:rsid w:val="00BA1831"/>
    <w:rsid w:val="00BA6B73"/>
    <w:rsid w:val="00BB319B"/>
    <w:rsid w:val="00BB68FA"/>
    <w:rsid w:val="00BC3C22"/>
    <w:rsid w:val="00BC4998"/>
    <w:rsid w:val="00BD1E56"/>
    <w:rsid w:val="00BD7A4A"/>
    <w:rsid w:val="00BE39D3"/>
    <w:rsid w:val="00BE591B"/>
    <w:rsid w:val="00BF551F"/>
    <w:rsid w:val="00BF6504"/>
    <w:rsid w:val="00C00C3A"/>
    <w:rsid w:val="00C01A91"/>
    <w:rsid w:val="00C057DF"/>
    <w:rsid w:val="00C12C53"/>
    <w:rsid w:val="00C171C8"/>
    <w:rsid w:val="00C17625"/>
    <w:rsid w:val="00C22471"/>
    <w:rsid w:val="00C239BC"/>
    <w:rsid w:val="00C25593"/>
    <w:rsid w:val="00C271B7"/>
    <w:rsid w:val="00C27FF2"/>
    <w:rsid w:val="00C33CA9"/>
    <w:rsid w:val="00C50C7D"/>
    <w:rsid w:val="00C54660"/>
    <w:rsid w:val="00C55A12"/>
    <w:rsid w:val="00C61EDB"/>
    <w:rsid w:val="00C65D4C"/>
    <w:rsid w:val="00C751B6"/>
    <w:rsid w:val="00C80265"/>
    <w:rsid w:val="00C8581C"/>
    <w:rsid w:val="00C873CC"/>
    <w:rsid w:val="00C95170"/>
    <w:rsid w:val="00CA315D"/>
    <w:rsid w:val="00CA75FD"/>
    <w:rsid w:val="00CB1849"/>
    <w:rsid w:val="00CB2D0B"/>
    <w:rsid w:val="00CB618A"/>
    <w:rsid w:val="00CC6D63"/>
    <w:rsid w:val="00CD0474"/>
    <w:rsid w:val="00CD1EFA"/>
    <w:rsid w:val="00CE7CA1"/>
    <w:rsid w:val="00CF1598"/>
    <w:rsid w:val="00CF60D4"/>
    <w:rsid w:val="00D0170A"/>
    <w:rsid w:val="00D02556"/>
    <w:rsid w:val="00D0332E"/>
    <w:rsid w:val="00D16D4F"/>
    <w:rsid w:val="00D27EBF"/>
    <w:rsid w:val="00D306DF"/>
    <w:rsid w:val="00D308C7"/>
    <w:rsid w:val="00D3395E"/>
    <w:rsid w:val="00D37008"/>
    <w:rsid w:val="00D41E65"/>
    <w:rsid w:val="00D44304"/>
    <w:rsid w:val="00D47001"/>
    <w:rsid w:val="00D50AD2"/>
    <w:rsid w:val="00D5380D"/>
    <w:rsid w:val="00D5442D"/>
    <w:rsid w:val="00D61699"/>
    <w:rsid w:val="00D61DD5"/>
    <w:rsid w:val="00D718B9"/>
    <w:rsid w:val="00D7499B"/>
    <w:rsid w:val="00D8038B"/>
    <w:rsid w:val="00D82EBD"/>
    <w:rsid w:val="00DA0531"/>
    <w:rsid w:val="00DA475B"/>
    <w:rsid w:val="00DA5BBD"/>
    <w:rsid w:val="00DC7408"/>
    <w:rsid w:val="00DD307E"/>
    <w:rsid w:val="00DD7C63"/>
    <w:rsid w:val="00DE0FE0"/>
    <w:rsid w:val="00DE4502"/>
    <w:rsid w:val="00DE7824"/>
    <w:rsid w:val="00DE7B1A"/>
    <w:rsid w:val="00DF0831"/>
    <w:rsid w:val="00DF2426"/>
    <w:rsid w:val="00DF3C68"/>
    <w:rsid w:val="00DF46C2"/>
    <w:rsid w:val="00DF510F"/>
    <w:rsid w:val="00E00A7A"/>
    <w:rsid w:val="00E00BD0"/>
    <w:rsid w:val="00E0782F"/>
    <w:rsid w:val="00E07838"/>
    <w:rsid w:val="00E1009D"/>
    <w:rsid w:val="00E10799"/>
    <w:rsid w:val="00E10AFC"/>
    <w:rsid w:val="00E11FF8"/>
    <w:rsid w:val="00E12832"/>
    <w:rsid w:val="00E13DB6"/>
    <w:rsid w:val="00E207C3"/>
    <w:rsid w:val="00E36CC1"/>
    <w:rsid w:val="00E41AF5"/>
    <w:rsid w:val="00E51470"/>
    <w:rsid w:val="00E528B1"/>
    <w:rsid w:val="00E5354C"/>
    <w:rsid w:val="00E600CC"/>
    <w:rsid w:val="00E80D70"/>
    <w:rsid w:val="00E8129F"/>
    <w:rsid w:val="00E83083"/>
    <w:rsid w:val="00E91911"/>
    <w:rsid w:val="00E92CC1"/>
    <w:rsid w:val="00E9694D"/>
    <w:rsid w:val="00E97749"/>
    <w:rsid w:val="00EA1B28"/>
    <w:rsid w:val="00EA79B7"/>
    <w:rsid w:val="00EC1768"/>
    <w:rsid w:val="00EC228B"/>
    <w:rsid w:val="00ED0AD8"/>
    <w:rsid w:val="00ED2186"/>
    <w:rsid w:val="00ED68CE"/>
    <w:rsid w:val="00EF4C7C"/>
    <w:rsid w:val="00F01610"/>
    <w:rsid w:val="00F01C63"/>
    <w:rsid w:val="00F25D7E"/>
    <w:rsid w:val="00F31FE9"/>
    <w:rsid w:val="00F320D3"/>
    <w:rsid w:val="00F369CD"/>
    <w:rsid w:val="00F47538"/>
    <w:rsid w:val="00F54C9C"/>
    <w:rsid w:val="00F56436"/>
    <w:rsid w:val="00F56489"/>
    <w:rsid w:val="00F629B3"/>
    <w:rsid w:val="00F72F91"/>
    <w:rsid w:val="00F801DF"/>
    <w:rsid w:val="00F82100"/>
    <w:rsid w:val="00F84042"/>
    <w:rsid w:val="00F8759E"/>
    <w:rsid w:val="00F87F53"/>
    <w:rsid w:val="00F91045"/>
    <w:rsid w:val="00FA2935"/>
    <w:rsid w:val="00FA3515"/>
    <w:rsid w:val="00FA6AF7"/>
    <w:rsid w:val="00FB02D6"/>
    <w:rsid w:val="00FC5F5A"/>
    <w:rsid w:val="00FD0AF2"/>
    <w:rsid w:val="00FD0C41"/>
    <w:rsid w:val="00FD19C7"/>
    <w:rsid w:val="00FE1AB9"/>
    <w:rsid w:val="00FE3D2E"/>
    <w:rsid w:val="00FF4D1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FBF"/>
  <w15:chartTrackingRefBased/>
  <w15:docId w15:val="{FEDBBDEE-E16D-4D7F-B3DF-97DB972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3D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2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cp:lastPrinted>2016-02-10T10:20:00Z</cp:lastPrinted>
  <dcterms:created xsi:type="dcterms:W3CDTF">2016-02-11T08:43:00Z</dcterms:created>
  <dcterms:modified xsi:type="dcterms:W3CDTF">2016-02-12T07:00:00Z</dcterms:modified>
</cp:coreProperties>
</file>