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03" w:rsidRDefault="005B5618" w:rsidP="005B5618">
      <w:pPr>
        <w:jc w:val="center"/>
        <w:rPr>
          <w:b/>
          <w:u w:val="single"/>
        </w:rPr>
      </w:pPr>
      <w:r w:rsidRPr="005B5618">
        <w:rPr>
          <w:b/>
          <w:u w:val="single"/>
        </w:rPr>
        <w:t>ΑΛΛΑΓΕΣ ΣΤΟ ΠΡΟΓΡΑΜΜΑ ΕΞΕΤΑΣΕΩΝ ΛΟΓΩ ΤΗΣ ΑΠΕΡΓΙΑΣ ΤΗΣ ΠΕΜΠΤΗΣ 4 ΦΕΒΡΟΥΑΡΙΟΥ 2016</w:t>
      </w:r>
      <w:r w:rsidR="005D78A8">
        <w:rPr>
          <w:b/>
          <w:u w:val="single"/>
        </w:rPr>
        <w:t>:</w:t>
      </w:r>
    </w:p>
    <w:p w:rsidR="00FF3768" w:rsidRDefault="00FF3768" w:rsidP="005B5618">
      <w:pPr>
        <w:jc w:val="center"/>
        <w:rPr>
          <w:b/>
          <w:u w:val="single"/>
        </w:rPr>
      </w:pPr>
    </w:p>
    <w:p w:rsidR="005B5618" w:rsidRPr="005B5618" w:rsidRDefault="005B5618" w:rsidP="005B5618">
      <w:pPr>
        <w:jc w:val="center"/>
        <w:rPr>
          <w:b/>
          <w:u w:val="single"/>
        </w:rPr>
      </w:pPr>
      <w:r>
        <w:rPr>
          <w:b/>
          <w:u w:val="single"/>
        </w:rPr>
        <w:t>ΜΑΘΗΜΑΤΑ ΕΞΕΤΑΣΤΙΚΗΣ ΧΕΙΜΕΡΙΝΟΥ ΕΞΑΜΗΝΟΥ:</w:t>
      </w:r>
    </w:p>
    <w:p w:rsidR="005B5618" w:rsidRDefault="005B5618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85"/>
        <w:gridCol w:w="1294"/>
        <w:gridCol w:w="2856"/>
        <w:gridCol w:w="7382"/>
      </w:tblGrid>
      <w:tr w:rsidR="005B5618" w:rsidRPr="005B5618" w:rsidTr="005B5618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8" w:rsidRPr="005B5618" w:rsidRDefault="005B5618" w:rsidP="005B561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8</w:t>
            </w:r>
            <w:r w:rsidRPr="005B561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/2/2016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8" w:rsidRPr="005B5618" w:rsidRDefault="005B5618" w:rsidP="005B56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ΔΕΥΤΕΡΑ</w:t>
            </w:r>
            <w:r w:rsidRPr="005B56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8" w:rsidRPr="005B5618" w:rsidRDefault="005B5618" w:rsidP="00E81A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1</w:t>
            </w:r>
            <w:r w:rsidR="00E81A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3</w:t>
            </w:r>
            <w:r w:rsidRPr="005B56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:00-1</w:t>
            </w:r>
            <w:r w:rsidR="00E81A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5</w:t>
            </w:r>
            <w:r w:rsidRPr="005B56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:00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8" w:rsidRPr="005B5618" w:rsidRDefault="005B5618" w:rsidP="005B56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Αίθουσα Ε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18" w:rsidRPr="005B5618" w:rsidRDefault="005B5618" w:rsidP="005B561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Από την ιδέα στην κατασκευή (</w:t>
            </w:r>
            <w:proofErr w:type="spellStart"/>
            <w:r w:rsidRPr="005B561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Φιλιππιτζής</w:t>
            </w:r>
            <w:proofErr w:type="spellEnd"/>
            <w:r w:rsidRPr="005B5618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)</w:t>
            </w:r>
            <w:r>
              <w:t xml:space="preserve"> </w:t>
            </w:r>
            <w:r w:rsidRPr="005B5618">
              <w:t>(</w:t>
            </w:r>
            <w:r w:rsidRPr="005B561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Δ΄  &amp; Ε΄ ΕΤΟΣ)</w:t>
            </w:r>
          </w:p>
        </w:tc>
      </w:tr>
    </w:tbl>
    <w:p w:rsidR="005B5618" w:rsidRDefault="005B5618"/>
    <w:p w:rsidR="005D78A8" w:rsidRDefault="005D78A8"/>
    <w:p w:rsidR="005D78A8" w:rsidRDefault="005D78A8"/>
    <w:p w:rsidR="005B5618" w:rsidRDefault="005D78A8" w:rsidP="005D78A8">
      <w:pPr>
        <w:jc w:val="center"/>
        <w:rPr>
          <w:b/>
          <w:u w:val="single"/>
        </w:rPr>
      </w:pPr>
      <w:r w:rsidRPr="005D78A8">
        <w:rPr>
          <w:b/>
          <w:u w:val="single"/>
        </w:rPr>
        <w:t xml:space="preserve">ΜΑΘΗΜΑΤΑ </w:t>
      </w:r>
      <w:r w:rsidR="005B5618" w:rsidRPr="005D78A8">
        <w:rPr>
          <w:b/>
          <w:u w:val="single"/>
        </w:rPr>
        <w:t>ΕΜΒΟΛΙΜΗΣ ΕΞΕΤΑΣΤΙΚΗΣ</w:t>
      </w:r>
      <w:r w:rsidRPr="005D78A8">
        <w:rPr>
          <w:b/>
          <w:u w:val="single"/>
        </w:rPr>
        <w:t xml:space="preserve"> ΦΕΒΡΟΥΑΡΙΟΣ 2016:</w:t>
      </w:r>
    </w:p>
    <w:p w:rsidR="005D78A8" w:rsidRPr="005D78A8" w:rsidRDefault="005D78A8" w:rsidP="005D78A8">
      <w:pPr>
        <w:jc w:val="center"/>
        <w:rPr>
          <w:b/>
          <w:u w:val="single"/>
        </w:rPr>
      </w:pPr>
    </w:p>
    <w:tbl>
      <w:tblPr>
        <w:tblW w:w="14297" w:type="dxa"/>
        <w:tblLook w:val="0000" w:firstRow="0" w:lastRow="0" w:firstColumn="0" w:lastColumn="0" w:noHBand="0" w:noVBand="0"/>
      </w:tblPr>
      <w:tblGrid>
        <w:gridCol w:w="1330"/>
        <w:gridCol w:w="1076"/>
        <w:gridCol w:w="1080"/>
        <w:gridCol w:w="3103"/>
        <w:gridCol w:w="7708"/>
      </w:tblGrid>
      <w:tr w:rsidR="005B5618" w:rsidRPr="00123BAD" w:rsidTr="009A70C0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18" w:rsidRPr="00123BAD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ΗΜΕΡΟΜΗΝΙΑ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18" w:rsidRPr="00123BAD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18" w:rsidRPr="00123BAD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ΩΡΑ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18" w:rsidRPr="00123BAD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ΑΙΘΟΥΣΑ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618" w:rsidRPr="00123BAD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ΜΑΘΗΜΑ</w:t>
            </w:r>
          </w:p>
        </w:tc>
      </w:tr>
      <w:tr w:rsidR="005B5618" w:rsidRPr="00D00931" w:rsidTr="009A70C0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D00931" w:rsidRDefault="00E81A47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8</w:t>
            </w:r>
            <w:r w:rsidR="005B5618"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/2/2016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D00931" w:rsidRDefault="00E81A47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ΔΕΥΤΕΡΑ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D00931" w:rsidRDefault="005B5618" w:rsidP="00E81A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1</w:t>
            </w:r>
            <w:r w:rsidR="00E81A47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3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:00-1</w:t>
            </w:r>
            <w:r w:rsidR="00E81A47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5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D00931" w:rsidRDefault="005B5618" w:rsidP="009A70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Αίθουσα Ε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D00931" w:rsidRDefault="005B5618" w:rsidP="009A70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Φυσική Δόμηση  (</w:t>
            </w:r>
            <w:proofErr w:type="spellStart"/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Φιλιππιτζής</w:t>
            </w:r>
            <w:proofErr w:type="spellEnd"/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)</w:t>
            </w:r>
          </w:p>
        </w:tc>
      </w:tr>
      <w:tr w:rsidR="00F05885" w:rsidRPr="00123BAD" w:rsidTr="00F05885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885" w:rsidRPr="00F05885" w:rsidRDefault="00F05885" w:rsidP="004C1DF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F0588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9/2/2016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885" w:rsidRPr="00F05885" w:rsidRDefault="00F05885" w:rsidP="004C1DF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F0588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885" w:rsidRPr="00F05885" w:rsidRDefault="00F05885" w:rsidP="004C1D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</w:pPr>
            <w:r w:rsidRPr="00F05885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14:00-17:00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885" w:rsidRPr="00F05885" w:rsidRDefault="00F05885" w:rsidP="004C1D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F0588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Αίθουσα Α3 Πολιτικών Μηχανικών 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885" w:rsidRPr="00F05885" w:rsidRDefault="00F05885" w:rsidP="004C1D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F05885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Οπλισμένο Σκυρόδεμα (Χ. Παπακωνσταντίνου)</w:t>
            </w:r>
          </w:p>
        </w:tc>
      </w:tr>
      <w:tr w:rsidR="005B5618" w:rsidRPr="005B5618" w:rsidTr="009A70C0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5B5618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bookmarkStart w:id="0" w:name="_GoBack"/>
            <w:bookmarkEnd w:id="0"/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9/2/2016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5B5618" w:rsidRDefault="005B5618" w:rsidP="009A70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5B5618" w:rsidRDefault="005B5618" w:rsidP="005B56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18:00-21:00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5B5618" w:rsidRDefault="005B5618" w:rsidP="009A70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Αίθουσα Ε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18" w:rsidRPr="005B5618" w:rsidRDefault="005B5618" w:rsidP="009A70C0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Η ΠΟΛΗ ΚΑΙ Η ΑΡΧΙΤΕΚΤΟΝΙΚΗ ΣΤΟΥΣ ΜΕΣΟΥΣ ΚΑΙ ΝΕΩΤΕΡΟΥΣ ΧΡΟΝΟΥΣ (μάθημα </w:t>
            </w:r>
            <w:r w:rsidR="00DD257F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της </w:t>
            </w:r>
            <w:proofErr w:type="spellStart"/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κας</w:t>
            </w:r>
            <w:proofErr w:type="spellEnd"/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Μουμτζίδου</w:t>
            </w:r>
            <w:proofErr w:type="spellEnd"/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)                      (κα Μητσοπούλου)</w:t>
            </w:r>
          </w:p>
        </w:tc>
      </w:tr>
      <w:tr w:rsidR="005478B6" w:rsidRPr="00123BAD" w:rsidTr="009A70C0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B6" w:rsidRPr="005B5618" w:rsidRDefault="005478B6" w:rsidP="00547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9/2/2016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B6" w:rsidRPr="005B5618" w:rsidRDefault="005478B6" w:rsidP="005478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B6" w:rsidRPr="005B5618" w:rsidRDefault="005478B6" w:rsidP="005478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5B5618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18:00-21:00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B6" w:rsidRPr="003C1BA0" w:rsidRDefault="005478B6" w:rsidP="005478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3C1BA0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Αίθουσα Ε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B6" w:rsidRPr="003C1BA0" w:rsidRDefault="005478B6" w:rsidP="005478B6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3C1BA0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ΙΣΤΟΡΙΑ ΤΕΧΝΗΣ 19ου - 20ου ΑΙΩΝΑ ΜΕ ΕΜΦΑΣΗ ΣΤΑ ΜΟΝΤΕΡΝΑ ΚΙΝΗΜΑΤΑ ΤΗΣ ΑΡΧΙΤΕΚΤΟΝΙΚΗΣ</w:t>
            </w:r>
          </w:p>
          <w:p w:rsidR="005478B6" w:rsidRPr="003C1BA0" w:rsidRDefault="005478B6" w:rsidP="005478B6">
            <w:pPr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3C1BA0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(Κολώνας) </w:t>
            </w:r>
          </w:p>
        </w:tc>
      </w:tr>
    </w:tbl>
    <w:p w:rsidR="005B5618" w:rsidRDefault="005B5618"/>
    <w:sectPr w:rsidR="005B5618" w:rsidSect="005B561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8"/>
    <w:rsid w:val="003C1BA0"/>
    <w:rsid w:val="005478B6"/>
    <w:rsid w:val="005B5618"/>
    <w:rsid w:val="005D78A8"/>
    <w:rsid w:val="00747B03"/>
    <w:rsid w:val="00AA5CA6"/>
    <w:rsid w:val="00DD257F"/>
    <w:rsid w:val="00E81A47"/>
    <w:rsid w:val="00F05885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D5B2"/>
  <w15:chartTrackingRefBased/>
  <w15:docId w15:val="{7BFF88A6-5A4A-4A76-B56E-AA25C76B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10</cp:revision>
  <cp:lastPrinted>2016-02-03T09:06:00Z</cp:lastPrinted>
  <dcterms:created xsi:type="dcterms:W3CDTF">2016-02-03T08:28:00Z</dcterms:created>
  <dcterms:modified xsi:type="dcterms:W3CDTF">2016-02-03T11:26:00Z</dcterms:modified>
</cp:coreProperties>
</file>